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34F1" w14:textId="4286A9D0" w:rsidR="00383668" w:rsidRDefault="003C731C">
      <w:r>
        <w:t>Intro (Frank)</w:t>
      </w:r>
    </w:p>
    <w:p w14:paraId="1951A6F5" w14:textId="744F2C47" w:rsidR="003C731C" w:rsidRDefault="003C731C">
      <w:r>
        <w:t>Show Gantt chart</w:t>
      </w:r>
    </w:p>
    <w:p w14:paraId="1C628360" w14:textId="30092753" w:rsidR="00931DFE" w:rsidRDefault="00AC6AE4">
      <w:r>
        <w:t>Show flow char</w:t>
      </w:r>
      <w:r w:rsidR="00931DFE">
        <w:t xml:space="preserve"> (</w:t>
      </w:r>
      <w:r w:rsidR="00931DFE">
        <w:t xml:space="preserve">First 3 </w:t>
      </w:r>
      <w:r w:rsidR="00931DFE">
        <w:t>Mollie</w:t>
      </w:r>
      <w:r w:rsidR="00931DFE">
        <w:t xml:space="preserve"> – last 2 frank</w:t>
      </w:r>
      <w:r w:rsidR="00931DFE">
        <w:t>)</w:t>
      </w:r>
    </w:p>
    <w:p w14:paraId="6A365D50" w14:textId="5B6D1F66" w:rsidR="00AC6AE4" w:rsidRDefault="00AC6AE4">
      <w:r>
        <w:t>--Right after frank finishes the last 2 notes on the flow chart--</w:t>
      </w:r>
    </w:p>
    <w:p w14:paraId="24D43091" w14:textId="04649BD6" w:rsidR="003C731C" w:rsidRDefault="003C731C">
      <w:r>
        <w:t xml:space="preserve">Connection </w:t>
      </w:r>
      <w:proofErr w:type="gramStart"/>
      <w:r>
        <w:t>util  /</w:t>
      </w:r>
      <w:proofErr w:type="gramEnd"/>
      <w:r>
        <w:t xml:space="preserve"> how to configure the </w:t>
      </w:r>
      <w:proofErr w:type="spellStart"/>
      <w:r>
        <w:t>connection.properties</w:t>
      </w:r>
      <w:proofErr w:type="spellEnd"/>
      <w:r>
        <w:t xml:space="preserve"> file</w:t>
      </w:r>
    </w:p>
    <w:p w14:paraId="3F6F6434" w14:textId="53505136" w:rsidR="003C731C" w:rsidRDefault="003C731C" w:rsidP="003C731C">
      <w:pPr>
        <w:pStyle w:val="ListParagraph"/>
        <w:numPr>
          <w:ilvl w:val="0"/>
          <w:numId w:val="1"/>
        </w:numPr>
      </w:pPr>
      <w:r>
        <w:t>DEMO PHASE</w:t>
      </w:r>
    </w:p>
    <w:p w14:paraId="057A13F4" w14:textId="7F409D09" w:rsidR="003C731C" w:rsidRDefault="003C731C" w:rsidP="003C731C">
      <w:pPr>
        <w:pStyle w:val="ListParagraph"/>
        <w:numPr>
          <w:ilvl w:val="0"/>
          <w:numId w:val="2"/>
        </w:numPr>
      </w:pPr>
      <w:r>
        <w:t>Show overall and that it works and creates tables</w:t>
      </w:r>
      <w:r w:rsidR="00C60E28">
        <w:t xml:space="preserve"> (Nick)</w:t>
      </w:r>
    </w:p>
    <w:p w14:paraId="4B48620D" w14:textId="49D4E88D" w:rsidR="003C731C" w:rsidRDefault="003C731C" w:rsidP="003C731C">
      <w:pPr>
        <w:pStyle w:val="ListParagraph"/>
        <w:numPr>
          <w:ilvl w:val="0"/>
          <w:numId w:val="2"/>
        </w:numPr>
      </w:pPr>
      <w:r>
        <w:t>Customer (Nick)</w:t>
      </w:r>
    </w:p>
    <w:p w14:paraId="16C1560D" w14:textId="4D3C6BAE" w:rsidR="003C731C" w:rsidRDefault="00931DFE" w:rsidP="003C731C">
      <w:pPr>
        <w:pStyle w:val="ListParagraph"/>
        <w:numPr>
          <w:ilvl w:val="1"/>
          <w:numId w:val="2"/>
        </w:numPr>
      </w:pPr>
      <w:r>
        <w:t xml:space="preserve">Order a few </w:t>
      </w:r>
      <w:proofErr w:type="gramStart"/>
      <w:r>
        <w:t>items</w:t>
      </w:r>
      <w:proofErr w:type="gramEnd"/>
    </w:p>
    <w:p w14:paraId="21FBC7C8" w14:textId="77777777" w:rsidR="00931DFE" w:rsidRPr="003C731C" w:rsidRDefault="00931DFE" w:rsidP="003C731C">
      <w:pPr>
        <w:pStyle w:val="ListParagraph"/>
        <w:numPr>
          <w:ilvl w:val="1"/>
          <w:numId w:val="2"/>
        </w:numPr>
      </w:pPr>
    </w:p>
    <w:p w14:paraId="32D4A8DB" w14:textId="6A396FCE" w:rsidR="003C731C" w:rsidRDefault="003C731C" w:rsidP="003C731C">
      <w:pPr>
        <w:pStyle w:val="ListParagraph"/>
        <w:numPr>
          <w:ilvl w:val="0"/>
          <w:numId w:val="2"/>
        </w:numPr>
      </w:pPr>
      <w:r>
        <w:t>Admin</w:t>
      </w:r>
      <w:r w:rsidR="00C60E28">
        <w:t xml:space="preserve"> (Mollie / Frank)</w:t>
      </w:r>
    </w:p>
    <w:p w14:paraId="2E6BDC03" w14:textId="6CD56637" w:rsidR="003C731C" w:rsidRDefault="003C731C" w:rsidP="003C731C">
      <w:pPr>
        <w:pStyle w:val="ListParagraph"/>
        <w:numPr>
          <w:ilvl w:val="1"/>
          <w:numId w:val="2"/>
        </w:numPr>
      </w:pPr>
      <w:r>
        <w:t xml:space="preserve">All functionality </w:t>
      </w:r>
    </w:p>
    <w:p w14:paraId="51BF473D" w14:textId="5EDB045C" w:rsidR="00C60E28" w:rsidRDefault="00C60E28" w:rsidP="003C731C">
      <w:pPr>
        <w:pStyle w:val="ListParagraph"/>
        <w:numPr>
          <w:ilvl w:val="1"/>
          <w:numId w:val="2"/>
        </w:numPr>
      </w:pPr>
      <w:r>
        <w:t>Mollie (Insert / Update)</w:t>
      </w:r>
    </w:p>
    <w:p w14:paraId="0DA2CFB0" w14:textId="27422AF8" w:rsidR="00C60E28" w:rsidRDefault="00C60E28" w:rsidP="003C731C">
      <w:pPr>
        <w:pStyle w:val="ListParagraph"/>
        <w:numPr>
          <w:ilvl w:val="1"/>
          <w:numId w:val="2"/>
        </w:numPr>
      </w:pPr>
      <w:r>
        <w:t>Frank (Delete)</w:t>
      </w:r>
    </w:p>
    <w:p w14:paraId="6EE1B7CB" w14:textId="22BB1A37" w:rsidR="003C731C" w:rsidRDefault="003C731C" w:rsidP="003C731C">
      <w:pPr>
        <w:pStyle w:val="ListParagraph"/>
      </w:pPr>
    </w:p>
    <w:p w14:paraId="7EE96FAA" w14:textId="5C6DDC18" w:rsidR="003C731C" w:rsidRDefault="003C731C" w:rsidP="003C731C">
      <w:pPr>
        <w:pStyle w:val="ListParagraph"/>
      </w:pPr>
    </w:p>
    <w:p w14:paraId="7DA170FD" w14:textId="357885CF" w:rsidR="003C731C" w:rsidRDefault="003C731C" w:rsidP="003C731C">
      <w:pPr>
        <w:pStyle w:val="ListParagraph"/>
      </w:pPr>
    </w:p>
    <w:p w14:paraId="6BB21F41" w14:textId="77777777" w:rsidR="003C731C" w:rsidRDefault="003C731C" w:rsidP="003C731C">
      <w:pPr>
        <w:pStyle w:val="ListParagraph"/>
      </w:pPr>
    </w:p>
    <w:sectPr w:rsidR="003C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7FBC"/>
    <w:multiLevelType w:val="hybridMultilevel"/>
    <w:tmpl w:val="0EF08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16376"/>
    <w:multiLevelType w:val="hybridMultilevel"/>
    <w:tmpl w:val="B1824984"/>
    <w:lvl w:ilvl="0" w:tplc="32C64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1C"/>
    <w:rsid w:val="000A157B"/>
    <w:rsid w:val="003C731C"/>
    <w:rsid w:val="00931DFE"/>
    <w:rsid w:val="00AC6AE4"/>
    <w:rsid w:val="00C60E28"/>
    <w:rsid w:val="00E9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8B9E"/>
  <w15:chartTrackingRefBased/>
  <w15:docId w15:val="{51671B92-3252-42F3-A9B7-A7CEBE09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Gianino</dc:creator>
  <cp:keywords/>
  <dc:description/>
  <cp:lastModifiedBy>Nicholas Gianino</cp:lastModifiedBy>
  <cp:revision>1</cp:revision>
  <dcterms:created xsi:type="dcterms:W3CDTF">2021-06-27T21:16:00Z</dcterms:created>
  <dcterms:modified xsi:type="dcterms:W3CDTF">2021-06-27T22:30:00Z</dcterms:modified>
</cp:coreProperties>
</file>