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1DB9" w14:textId="7B8AD4B4" w:rsidR="009D0583" w:rsidRPr="00F81D29" w:rsidRDefault="00F81D29">
      <w:pPr>
        <w:rPr>
          <w:sz w:val="28"/>
          <w:szCs w:val="28"/>
        </w:rPr>
      </w:pPr>
      <w:r w:rsidRPr="00F81D29">
        <w:rPr>
          <w:sz w:val="28"/>
          <w:szCs w:val="28"/>
        </w:rPr>
        <w:t>CSS:</w:t>
      </w:r>
    </w:p>
    <w:p w14:paraId="180EEB50" w14:textId="53D4FFD3" w:rsidR="00F81D29" w:rsidRPr="00F81D29" w:rsidRDefault="00F81D29" w:rsidP="00F81D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D29">
        <w:rPr>
          <w:sz w:val="28"/>
          <w:szCs w:val="28"/>
        </w:rPr>
        <w:t>Cascading Style Sheets</w:t>
      </w:r>
    </w:p>
    <w:p w14:paraId="2D671DE4" w14:textId="209F96A3" w:rsidR="00F81D29" w:rsidRPr="00F81D29" w:rsidRDefault="00F81D29" w:rsidP="00F81D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D29">
        <w:rPr>
          <w:sz w:val="28"/>
          <w:szCs w:val="28"/>
        </w:rPr>
        <w:t xml:space="preserve">A language for styling HTML documents. </w:t>
      </w:r>
    </w:p>
    <w:p w14:paraId="2562B0FA" w14:textId="5145492F" w:rsidR="00F81D29" w:rsidRDefault="00F81D29" w:rsidP="00F81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specifies certain rules for the layout and display of elements. </w:t>
      </w:r>
    </w:p>
    <w:p w14:paraId="6A156F75" w14:textId="4F3C7CC9" w:rsidR="00F81D29" w:rsidRDefault="00F81D29" w:rsidP="00F81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uses key/value pairs to indicate those rules. </w:t>
      </w:r>
    </w:p>
    <w:p w14:paraId="5E8C0C93" w14:textId="7C702575" w:rsidR="00F81D29" w:rsidRDefault="00F81D29" w:rsidP="00F81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is broken down into selectors and declarations:</w:t>
      </w:r>
    </w:p>
    <w:p w14:paraId="7559F1E9" w14:textId="0AE37BB5" w:rsidR="00F81D29" w:rsidRDefault="00F81D29" w:rsidP="00F81D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Selector: defines the element(s) you want to style. </w:t>
      </w:r>
    </w:p>
    <w:p w14:paraId="540D786A" w14:textId="6842171E" w:rsidR="00F81D29" w:rsidRDefault="00F81D29" w:rsidP="00F81D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Declaration: The key/value pair defining the applied style. </w:t>
      </w:r>
    </w:p>
    <w:p w14:paraId="4A7DBBE8" w14:textId="7929F689" w:rsidR="00F81D29" w:rsidRDefault="00F81D29" w:rsidP="00F81D29">
      <w:pPr>
        <w:rPr>
          <w:sz w:val="28"/>
          <w:szCs w:val="28"/>
        </w:rPr>
      </w:pPr>
    </w:p>
    <w:p w14:paraId="59E3DF87" w14:textId="3D4C19A6" w:rsidR="00F81D29" w:rsidRDefault="00F81D29" w:rsidP="00F81D29">
      <w:pPr>
        <w:rPr>
          <w:sz w:val="28"/>
          <w:szCs w:val="28"/>
        </w:rPr>
      </w:pPr>
      <w:r>
        <w:rPr>
          <w:sz w:val="28"/>
          <w:szCs w:val="28"/>
        </w:rPr>
        <w:t>CSS Box Model:</w:t>
      </w:r>
    </w:p>
    <w:p w14:paraId="2B80DB35" w14:textId="3F61D0C8" w:rsidR="00F81D29" w:rsidRDefault="00F81D29" w:rsidP="00F81D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>CSS treats each HTML element in the document as a “box” Each box has its own 4 regions all that can be styled independently of each other.</w:t>
      </w:r>
    </w:p>
    <w:p w14:paraId="78C26C28" w14:textId="77777777" w:rsidR="00F81D29" w:rsidRPr="00F81D29" w:rsidRDefault="00F81D29" w:rsidP="00F81D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 xml:space="preserve">From inner to outer the regions are: </w:t>
      </w:r>
    </w:p>
    <w:p w14:paraId="55BC430D" w14:textId="77777777" w:rsidR="00F81D29" w:rsidRPr="00F81D29" w:rsidRDefault="00F81D29" w:rsidP="00F81D2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>Content</w:t>
      </w:r>
    </w:p>
    <w:p w14:paraId="326521C4" w14:textId="77777777" w:rsidR="00F81D29" w:rsidRPr="00F81D29" w:rsidRDefault="00F81D29" w:rsidP="00F81D2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>Padding</w:t>
      </w:r>
    </w:p>
    <w:p w14:paraId="6CCD2016" w14:textId="77777777" w:rsidR="00F81D29" w:rsidRPr="00F81D29" w:rsidRDefault="00F81D29" w:rsidP="00F81D2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>Border</w:t>
      </w:r>
    </w:p>
    <w:p w14:paraId="1454DB90" w14:textId="77777777" w:rsidR="00F81D29" w:rsidRPr="00F81D29" w:rsidRDefault="00F81D29" w:rsidP="00F81D2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81D29">
        <w:rPr>
          <w:sz w:val="28"/>
          <w:szCs w:val="28"/>
        </w:rPr>
        <w:t>Margin</w:t>
      </w:r>
    </w:p>
    <w:p w14:paraId="26936DBD" w14:textId="6BA1355A" w:rsidR="00F81D29" w:rsidRDefault="00F81D29" w:rsidP="00F81D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Nice image here: </w:t>
      </w:r>
      <w:hyperlink r:id="rId5" w:history="1">
        <w:r w:rsidRPr="00BA56C1">
          <w:rPr>
            <w:rStyle w:val="Hyperlink"/>
            <w:sz w:val="28"/>
            <w:szCs w:val="28"/>
          </w:rPr>
          <w:t>https://upload.wikimedia.org/wikipedia/commons/e/ed/Box-model.svg</w:t>
        </w:r>
      </w:hyperlink>
    </w:p>
    <w:p w14:paraId="7E165014" w14:textId="77777777" w:rsidR="00F81D29" w:rsidRDefault="00F81D29" w:rsidP="00F81D29">
      <w:pPr>
        <w:rPr>
          <w:sz w:val="28"/>
          <w:szCs w:val="28"/>
        </w:rPr>
      </w:pPr>
    </w:p>
    <w:p w14:paraId="5A57325D" w14:textId="77777777" w:rsidR="00F81D29" w:rsidRDefault="00F81D29" w:rsidP="00F81D29">
      <w:pPr>
        <w:rPr>
          <w:sz w:val="28"/>
          <w:szCs w:val="28"/>
        </w:rPr>
      </w:pPr>
      <w:r>
        <w:rPr>
          <w:sz w:val="28"/>
          <w:szCs w:val="28"/>
        </w:rPr>
        <w:t>CSS locations:</w:t>
      </w:r>
    </w:p>
    <w:p w14:paraId="141E33F4" w14:textId="77777777" w:rsidR="00F81D29" w:rsidRDefault="00F81D29" w:rsidP="00F81D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Three places that CSS can be declared for your HTML document:</w:t>
      </w:r>
    </w:p>
    <w:p w14:paraId="53DD2843" w14:textId="77777777" w:rsidR="00F81D29" w:rsidRDefault="00F81D29" w:rsidP="00F81D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External Style Sheet (This is a separate document that is linked into the HTML document.)</w:t>
      </w:r>
    </w:p>
    <w:p w14:paraId="0243A217" w14:textId="77777777" w:rsidR="00F81D29" w:rsidRDefault="00F81D29" w:rsidP="00F81D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Internal in the head of the HTML document with the &lt;style&gt; tag. </w:t>
      </w:r>
    </w:p>
    <w:p w14:paraId="5E1E2A8B" w14:textId="4187EE85" w:rsidR="00F81D29" w:rsidRDefault="00BD367F" w:rsidP="00F81D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Inline as an attribute of the actual element itself. </w:t>
      </w:r>
    </w:p>
    <w:p w14:paraId="16D63192" w14:textId="46C64C31" w:rsidR="00BD367F" w:rsidRDefault="00BD367F" w:rsidP="00BD36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Conflicts:</w:t>
      </w:r>
    </w:p>
    <w:p w14:paraId="4065C3E6" w14:textId="59286323" w:rsidR="00BD367F" w:rsidRDefault="00BD367F" w:rsidP="00BD367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CSS declared closest to the element will “win-out” overriding other CSS. </w:t>
      </w:r>
    </w:p>
    <w:p w14:paraId="7D701A44" w14:textId="58C652CA" w:rsidR="00BD367F" w:rsidRDefault="00BD367F" w:rsidP="00BD367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D367F">
        <w:rPr>
          <w:sz w:val="28"/>
          <w:szCs w:val="28"/>
        </w:rPr>
        <w:t>So inline will override styling in the head which will override styling in an external sheet.</w:t>
      </w:r>
    </w:p>
    <w:p w14:paraId="4B63046C" w14:textId="5967817D" w:rsidR="00BD367F" w:rsidRDefault="00BD367F" w:rsidP="00BD3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CSS Properties:</w:t>
      </w:r>
    </w:p>
    <w:p w14:paraId="3764756C" w14:textId="77777777" w:rsidR="00BD367F" w:rsidRPr="00BD367F" w:rsidRDefault="00BD367F" w:rsidP="00BD367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There are many, many properties that can be styled with CSS. Some include: </w:t>
      </w:r>
    </w:p>
    <w:p w14:paraId="23F97C24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Border: </w:t>
      </w:r>
    </w:p>
    <w:p w14:paraId="351C24A1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Border width</w:t>
      </w:r>
    </w:p>
    <w:p w14:paraId="13B60D22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Border style (dashed, dotter, none </w:t>
      </w:r>
      <w:proofErr w:type="spellStart"/>
      <w:r w:rsidRPr="00BD367F">
        <w:rPr>
          <w:sz w:val="28"/>
          <w:szCs w:val="28"/>
        </w:rPr>
        <w:t>etc</w:t>
      </w:r>
      <w:proofErr w:type="spellEnd"/>
      <w:r w:rsidRPr="00BD367F">
        <w:rPr>
          <w:sz w:val="28"/>
          <w:szCs w:val="28"/>
        </w:rPr>
        <w:t xml:space="preserve">) </w:t>
      </w:r>
    </w:p>
    <w:p w14:paraId="4A228042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Border color</w:t>
      </w:r>
    </w:p>
    <w:p w14:paraId="289F3294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Padding</w:t>
      </w:r>
    </w:p>
    <w:p w14:paraId="7E641FFE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Padding top/right/bottom/left. </w:t>
      </w:r>
    </w:p>
    <w:p w14:paraId="622C575F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Giving the generic padding with numbers will shorthand the filling out of these options: </w:t>
      </w:r>
    </w:p>
    <w:p w14:paraId="5A20BA57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1 number = all four sides {padding:70px;}</w:t>
      </w:r>
    </w:p>
    <w:p w14:paraId="34998BD9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2 numbers = first number is the top and bottom, the second is right and left. {padding:35px 70px;}</w:t>
      </w:r>
    </w:p>
    <w:p w14:paraId="0196E16C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3 numbers = 1st the top, second is left and right, 3rd is the bottom {padding: 25px 45px 70px;}</w:t>
      </w:r>
    </w:p>
    <w:p w14:paraId="14529AB1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4 numbers = 1st is top, 2nd is right, 3rd is bottom, 4th is left. {padding: 25px 45px 70px 80px;}</w:t>
      </w:r>
    </w:p>
    <w:p w14:paraId="40054375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Margin is </w:t>
      </w:r>
      <w:proofErr w:type="gramStart"/>
      <w:r w:rsidRPr="00BD367F">
        <w:rPr>
          <w:sz w:val="28"/>
          <w:szCs w:val="28"/>
        </w:rPr>
        <w:t>similar to</w:t>
      </w:r>
      <w:proofErr w:type="gramEnd"/>
      <w:r w:rsidRPr="00BD367F">
        <w:rPr>
          <w:sz w:val="28"/>
          <w:szCs w:val="28"/>
        </w:rPr>
        <w:t xml:space="preserve"> padding just on the other side of the border. </w:t>
      </w:r>
    </w:p>
    <w:p w14:paraId="24F9A59A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Display - determine the display behavior of the element. Inline or Block. </w:t>
      </w:r>
    </w:p>
    <w:p w14:paraId="1852C8AF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Position - defines where on the page the element is displayed. </w:t>
      </w:r>
    </w:p>
    <w:p w14:paraId="3AE99CD8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Static - the element box is arranged normally. </w:t>
      </w:r>
    </w:p>
    <w:p w14:paraId="2F32D7F2" w14:textId="058C8794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Relative - defaults to the normal position but can change in relation to other elements. </w:t>
      </w:r>
    </w:p>
    <w:p w14:paraId="4C9331B6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>Absolute - element’s box is placed in an absolute location on the page. (</w:t>
      </w:r>
      <w:proofErr w:type="gramStart"/>
      <w:r w:rsidRPr="00BD367F">
        <w:rPr>
          <w:sz w:val="28"/>
          <w:szCs w:val="28"/>
        </w:rPr>
        <w:t>top</w:t>
      </w:r>
      <w:proofErr w:type="gramEnd"/>
      <w:r w:rsidRPr="00BD367F">
        <w:rPr>
          <w:sz w:val="28"/>
          <w:szCs w:val="28"/>
        </w:rPr>
        <w:t xml:space="preserve">-right for example) </w:t>
      </w:r>
    </w:p>
    <w:p w14:paraId="45E6E1F1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Fixed - the element’s box is in a fixed location in the window, unaffected by user scrolling. </w:t>
      </w:r>
    </w:p>
    <w:p w14:paraId="4576B7B0" w14:textId="77777777" w:rsidR="00BD367F" w:rsidRPr="00BD367F" w:rsidRDefault="00BD367F" w:rsidP="00BD367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Color - allows you to change the color. </w:t>
      </w:r>
    </w:p>
    <w:p w14:paraId="7671AC4E" w14:textId="77777777" w:rsidR="00BD367F" w:rsidRPr="00BD367F" w:rsidRDefault="00BD367F" w:rsidP="00BD367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Color options including simple color names (red), </w:t>
      </w:r>
      <w:proofErr w:type="spellStart"/>
      <w:r w:rsidRPr="00BD367F">
        <w:rPr>
          <w:sz w:val="28"/>
          <w:szCs w:val="28"/>
        </w:rPr>
        <w:t>rgb</w:t>
      </w:r>
      <w:proofErr w:type="spellEnd"/>
      <w:r w:rsidRPr="00BD367F">
        <w:rPr>
          <w:sz w:val="28"/>
          <w:szCs w:val="28"/>
        </w:rPr>
        <w:t xml:space="preserve">, hexadecimal, or </w:t>
      </w:r>
      <w:proofErr w:type="spellStart"/>
      <w:r w:rsidRPr="00BD367F">
        <w:rPr>
          <w:sz w:val="28"/>
          <w:szCs w:val="28"/>
        </w:rPr>
        <w:t>hsl</w:t>
      </w:r>
      <w:proofErr w:type="spellEnd"/>
      <w:r w:rsidRPr="00BD367F">
        <w:rPr>
          <w:sz w:val="28"/>
          <w:szCs w:val="28"/>
        </w:rPr>
        <w:t>.</w:t>
      </w:r>
    </w:p>
    <w:p w14:paraId="72DF6E33" w14:textId="67F52882" w:rsidR="00BD367F" w:rsidRDefault="00BD367F" w:rsidP="009B194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367F">
        <w:rPr>
          <w:sz w:val="28"/>
          <w:szCs w:val="28"/>
        </w:rPr>
        <w:t xml:space="preserve">Text Align - sets the text inside the content to be of a particular alignment. </w:t>
      </w:r>
      <w:proofErr w:type="gramStart"/>
      <w:r w:rsidRPr="00BD367F">
        <w:rPr>
          <w:sz w:val="28"/>
          <w:szCs w:val="28"/>
        </w:rPr>
        <w:t>i.e.</w:t>
      </w:r>
      <w:proofErr w:type="gramEnd"/>
      <w:r w:rsidRPr="00BD367F">
        <w:rPr>
          <w:sz w:val="28"/>
          <w:szCs w:val="28"/>
        </w:rPr>
        <w:t xml:space="preserve"> left right justified or centered.</w:t>
      </w:r>
    </w:p>
    <w:p w14:paraId="1429AFB2" w14:textId="77777777" w:rsidR="009B1943" w:rsidRDefault="009B1943" w:rsidP="009B19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CSS Selectors: </w:t>
      </w:r>
    </w:p>
    <w:p w14:paraId="431FFABD" w14:textId="36EA1ABF" w:rsidR="009B1943" w:rsidRDefault="009B1943" w:rsidP="009B19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1943">
        <w:rPr>
          <w:sz w:val="28"/>
          <w:szCs w:val="28"/>
        </w:rPr>
        <w:t>These are used in an external style sheet or the style tag to select single or multiple elements of the HTML document to style.</w:t>
      </w:r>
    </w:p>
    <w:p w14:paraId="4E10D2A6" w14:textId="36B7F297" w:rsidR="009B1943" w:rsidRDefault="009B1943" w:rsidP="009B19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Element Selectors: Select all instances of a particular type of element. </w:t>
      </w:r>
    </w:p>
    <w:p w14:paraId="02A9E66F" w14:textId="77777777" w:rsidR="009B1943" w:rsidRPr="009B1943" w:rsidRDefault="009B1943" w:rsidP="009B194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1943">
        <w:rPr>
          <w:sz w:val="28"/>
          <w:szCs w:val="28"/>
        </w:rPr>
        <w:t>&lt;style&gt;</w:t>
      </w:r>
    </w:p>
    <w:p w14:paraId="4AF9EDB1" w14:textId="759313B0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  <w:t>p {</w:t>
      </w:r>
    </w:p>
    <w:p w14:paraId="71207013" w14:textId="77777777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proofErr w:type="spellStart"/>
      <w:r w:rsidRPr="009B1943">
        <w:rPr>
          <w:sz w:val="28"/>
          <w:szCs w:val="28"/>
        </w:rPr>
        <w:t>text-</w:t>
      </w:r>
      <w:proofErr w:type="gramStart"/>
      <w:r w:rsidRPr="009B1943">
        <w:rPr>
          <w:sz w:val="28"/>
          <w:szCs w:val="28"/>
        </w:rPr>
        <w:t>align:center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04787268" w14:textId="77777777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proofErr w:type="spellStart"/>
      <w:proofErr w:type="gramStart"/>
      <w:r w:rsidRPr="009B1943">
        <w:rPr>
          <w:sz w:val="28"/>
          <w:szCs w:val="28"/>
        </w:rPr>
        <w:t>color:blue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1BC9A9AB" w14:textId="77777777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  <w:t>}</w:t>
      </w:r>
    </w:p>
    <w:p w14:paraId="227ECD34" w14:textId="50B16589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  <w:t>&lt;/style&gt;</w:t>
      </w:r>
    </w:p>
    <w:p w14:paraId="49E26119" w14:textId="7408C9AC" w:rsidR="009B1943" w:rsidRDefault="009B1943" w:rsidP="009B19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ID selector: Selects a single element by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unique ID attribute. Uses the #. </w:t>
      </w:r>
    </w:p>
    <w:p w14:paraId="6FF55CC0" w14:textId="77777777" w:rsidR="009B1943" w:rsidRPr="009B1943" w:rsidRDefault="009B1943" w:rsidP="009B194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1943">
        <w:rPr>
          <w:sz w:val="28"/>
          <w:szCs w:val="28"/>
        </w:rPr>
        <w:t>&lt;style&gt;</w:t>
      </w:r>
    </w:p>
    <w:p w14:paraId="32F43806" w14:textId="77777777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  <w:t>#para1 {</w:t>
      </w:r>
    </w:p>
    <w:p w14:paraId="5E161BEA" w14:textId="7157B87F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proofErr w:type="spellStart"/>
      <w:r w:rsidRPr="009B1943">
        <w:rPr>
          <w:sz w:val="28"/>
          <w:szCs w:val="28"/>
        </w:rPr>
        <w:t>text-</w:t>
      </w:r>
      <w:proofErr w:type="gramStart"/>
      <w:r w:rsidRPr="009B1943">
        <w:rPr>
          <w:sz w:val="28"/>
          <w:szCs w:val="28"/>
        </w:rPr>
        <w:t>align:</w:t>
      </w:r>
      <w:r>
        <w:rPr>
          <w:sz w:val="28"/>
          <w:szCs w:val="28"/>
        </w:rPr>
        <w:t>left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1139C2C4" w14:textId="5EEDFFD1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proofErr w:type="spellStart"/>
      <w:proofErr w:type="gramStart"/>
      <w:r w:rsidRPr="009B1943">
        <w:rPr>
          <w:sz w:val="28"/>
          <w:szCs w:val="28"/>
        </w:rPr>
        <w:t>color:</w:t>
      </w:r>
      <w:r>
        <w:rPr>
          <w:sz w:val="28"/>
          <w:szCs w:val="28"/>
        </w:rPr>
        <w:t>red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6FF19C1D" w14:textId="77777777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  <w:t>}</w:t>
      </w:r>
    </w:p>
    <w:p w14:paraId="22FEE63E" w14:textId="376245BB" w:rsidR="009B1943" w:rsidRPr="009B1943" w:rsidRDefault="009B1943" w:rsidP="009B1943">
      <w:pPr>
        <w:ind w:left="720"/>
        <w:rPr>
          <w:sz w:val="28"/>
          <w:szCs w:val="28"/>
        </w:rPr>
      </w:pPr>
      <w:r w:rsidRPr="009B1943">
        <w:rPr>
          <w:sz w:val="28"/>
          <w:szCs w:val="28"/>
        </w:rPr>
        <w:tab/>
        <w:t>&lt;/style&gt;</w:t>
      </w:r>
    </w:p>
    <w:p w14:paraId="7725A91D" w14:textId="77777777" w:rsidR="009B1943" w:rsidRPr="009B1943" w:rsidRDefault="009B1943" w:rsidP="009B19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1943">
        <w:rPr>
          <w:sz w:val="28"/>
          <w:szCs w:val="28"/>
        </w:rPr>
        <w:t xml:space="preserve">Class Selectors - will style any element with the declared class attribute. Uses </w:t>
      </w:r>
      <w:proofErr w:type="gramStart"/>
      <w:r w:rsidRPr="009B1943">
        <w:rPr>
          <w:sz w:val="28"/>
          <w:szCs w:val="28"/>
        </w:rPr>
        <w:t>the .</w:t>
      </w:r>
      <w:proofErr w:type="gramEnd"/>
      <w:r w:rsidRPr="009B1943">
        <w:rPr>
          <w:sz w:val="28"/>
          <w:szCs w:val="28"/>
        </w:rPr>
        <w:t xml:space="preserve"> to select. Can be combined with element selectors. </w:t>
      </w:r>
    </w:p>
    <w:p w14:paraId="7AD5B318" w14:textId="77777777" w:rsidR="009B1943" w:rsidRPr="009B1943" w:rsidRDefault="009B1943" w:rsidP="004743E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1943">
        <w:rPr>
          <w:sz w:val="28"/>
          <w:szCs w:val="28"/>
        </w:rPr>
        <w:t>&lt;style&gt;</w:t>
      </w:r>
    </w:p>
    <w:p w14:paraId="73449FC5" w14:textId="371BD37C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gramStart"/>
      <w:r w:rsidRPr="009B1943">
        <w:rPr>
          <w:sz w:val="28"/>
          <w:szCs w:val="28"/>
        </w:rPr>
        <w:t>.intro</w:t>
      </w:r>
      <w:proofErr w:type="gramEnd"/>
      <w:r w:rsidRPr="009B1943">
        <w:rPr>
          <w:sz w:val="28"/>
          <w:szCs w:val="28"/>
        </w:rPr>
        <w:t xml:space="preserve"> {</w:t>
      </w:r>
    </w:p>
    <w:p w14:paraId="2AB232BE" w14:textId="418D0B2C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r w:rsidRPr="009B1943">
        <w:rPr>
          <w:sz w:val="28"/>
          <w:szCs w:val="28"/>
        </w:rPr>
        <w:t>text-</w:t>
      </w:r>
      <w:proofErr w:type="gramStart"/>
      <w:r w:rsidRPr="009B1943">
        <w:rPr>
          <w:sz w:val="28"/>
          <w:szCs w:val="28"/>
        </w:rPr>
        <w:t>align:center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11516557" w14:textId="5AF269A1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proofErr w:type="gramStart"/>
      <w:r w:rsidRPr="009B1943">
        <w:rPr>
          <w:sz w:val="28"/>
          <w:szCs w:val="28"/>
        </w:rPr>
        <w:t>color:blue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7AA96490" w14:textId="20CB2CBE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9B1943">
        <w:rPr>
          <w:sz w:val="28"/>
          <w:szCs w:val="28"/>
        </w:rPr>
        <w:t>}</w:t>
      </w:r>
    </w:p>
    <w:p w14:paraId="4F83DDB9" w14:textId="054B5C2D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9B1943">
        <w:rPr>
          <w:sz w:val="28"/>
          <w:szCs w:val="28"/>
        </w:rPr>
        <w:t>&lt;/style&gt;</w:t>
      </w:r>
    </w:p>
    <w:p w14:paraId="10DDF453" w14:textId="77777777" w:rsidR="009B1943" w:rsidRPr="009B1943" w:rsidRDefault="009B1943" w:rsidP="004743EB">
      <w:pPr>
        <w:ind w:left="720" w:firstLine="720"/>
        <w:rPr>
          <w:sz w:val="28"/>
          <w:szCs w:val="28"/>
        </w:rPr>
      </w:pPr>
      <w:r w:rsidRPr="009B1943">
        <w:rPr>
          <w:sz w:val="28"/>
          <w:szCs w:val="28"/>
        </w:rPr>
        <w:t>&lt;style&gt;</w:t>
      </w:r>
    </w:p>
    <w:p w14:paraId="2DF2E022" w14:textId="23026E06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lastRenderedPageBreak/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proofErr w:type="gramStart"/>
      <w:r w:rsidRPr="009B1943">
        <w:rPr>
          <w:sz w:val="28"/>
          <w:szCs w:val="28"/>
        </w:rPr>
        <w:t>p.intro</w:t>
      </w:r>
      <w:proofErr w:type="spellEnd"/>
      <w:proofErr w:type="gramEnd"/>
      <w:r w:rsidRPr="009B1943">
        <w:rPr>
          <w:sz w:val="28"/>
          <w:szCs w:val="28"/>
        </w:rPr>
        <w:t xml:space="preserve"> {</w:t>
      </w:r>
    </w:p>
    <w:p w14:paraId="598D32DF" w14:textId="36BA4554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r w:rsidRPr="009B1943">
        <w:rPr>
          <w:sz w:val="28"/>
          <w:szCs w:val="28"/>
        </w:rPr>
        <w:t>text-</w:t>
      </w:r>
      <w:proofErr w:type="gramStart"/>
      <w:r w:rsidRPr="009B1943">
        <w:rPr>
          <w:sz w:val="28"/>
          <w:szCs w:val="28"/>
        </w:rPr>
        <w:t>align:left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18E56989" w14:textId="3B368C89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proofErr w:type="gramStart"/>
      <w:r w:rsidRPr="009B1943">
        <w:rPr>
          <w:sz w:val="28"/>
          <w:szCs w:val="28"/>
        </w:rPr>
        <w:t>color:red</w:t>
      </w:r>
      <w:proofErr w:type="spellEnd"/>
      <w:proofErr w:type="gramEnd"/>
      <w:r w:rsidRPr="009B1943">
        <w:rPr>
          <w:sz w:val="28"/>
          <w:szCs w:val="28"/>
        </w:rPr>
        <w:t>;</w:t>
      </w:r>
    </w:p>
    <w:p w14:paraId="340E5C0D" w14:textId="2A593442" w:rsidR="009B1943" w:rsidRP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9B1943">
        <w:rPr>
          <w:sz w:val="28"/>
          <w:szCs w:val="28"/>
        </w:rPr>
        <w:t>}</w:t>
      </w:r>
    </w:p>
    <w:p w14:paraId="5A3A3FA8" w14:textId="2D80340A" w:rsidR="009B1943" w:rsidRDefault="009B1943" w:rsidP="009B1943">
      <w:pPr>
        <w:rPr>
          <w:sz w:val="28"/>
          <w:szCs w:val="28"/>
        </w:rPr>
      </w:pPr>
      <w:r w:rsidRPr="009B1943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9B1943">
        <w:rPr>
          <w:sz w:val="28"/>
          <w:szCs w:val="28"/>
        </w:rPr>
        <w:t>&lt;/style&gt;</w:t>
      </w:r>
    </w:p>
    <w:p w14:paraId="63709D6D" w14:textId="77777777" w:rsidR="009B1943" w:rsidRPr="009B1943" w:rsidRDefault="009B1943" w:rsidP="009B19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1943">
        <w:rPr>
          <w:sz w:val="28"/>
          <w:szCs w:val="28"/>
        </w:rPr>
        <w:t>Universal selector - selects everything. Uses the *</w:t>
      </w:r>
    </w:p>
    <w:p w14:paraId="72545402" w14:textId="77777777" w:rsidR="009B1943" w:rsidRPr="004743EB" w:rsidRDefault="009B1943" w:rsidP="004743E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743EB">
        <w:rPr>
          <w:sz w:val="28"/>
          <w:szCs w:val="28"/>
        </w:rPr>
        <w:t>&lt;style&gt;</w:t>
      </w:r>
    </w:p>
    <w:p w14:paraId="2827C2C5" w14:textId="71B99DD2" w:rsidR="009B1943" w:rsidRPr="004743EB" w:rsidRDefault="009B1943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4743EB">
        <w:rPr>
          <w:sz w:val="28"/>
          <w:szCs w:val="28"/>
        </w:rPr>
        <w:t>* {</w:t>
      </w:r>
    </w:p>
    <w:p w14:paraId="1867C4BA" w14:textId="78E863F7" w:rsidR="009B1943" w:rsidRPr="004743EB" w:rsidRDefault="009B1943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r w:rsidRPr="004743EB">
        <w:rPr>
          <w:sz w:val="28"/>
          <w:szCs w:val="28"/>
        </w:rPr>
        <w:t>font-</w:t>
      </w:r>
      <w:proofErr w:type="gramStart"/>
      <w:r w:rsidRPr="004743EB">
        <w:rPr>
          <w:sz w:val="28"/>
          <w:szCs w:val="28"/>
        </w:rPr>
        <w:t>family:arial</w:t>
      </w:r>
      <w:proofErr w:type="spellEnd"/>
      <w:proofErr w:type="gramEnd"/>
      <w:r w:rsidRPr="004743EB">
        <w:rPr>
          <w:sz w:val="28"/>
          <w:szCs w:val="28"/>
        </w:rPr>
        <w:t>;</w:t>
      </w:r>
    </w:p>
    <w:p w14:paraId="5FF2E025" w14:textId="0650037A" w:rsidR="009B1943" w:rsidRPr="004743EB" w:rsidRDefault="009B1943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proofErr w:type="spellStart"/>
      <w:proofErr w:type="gramStart"/>
      <w:r w:rsidRPr="004743EB">
        <w:rPr>
          <w:sz w:val="28"/>
          <w:szCs w:val="28"/>
        </w:rPr>
        <w:t>color:pink</w:t>
      </w:r>
      <w:proofErr w:type="spellEnd"/>
      <w:proofErr w:type="gramEnd"/>
      <w:r w:rsidRPr="004743EB">
        <w:rPr>
          <w:sz w:val="28"/>
          <w:szCs w:val="28"/>
        </w:rPr>
        <w:t>;</w:t>
      </w:r>
    </w:p>
    <w:p w14:paraId="038DDDB6" w14:textId="46A225D4" w:rsidR="009B1943" w:rsidRPr="004743EB" w:rsidRDefault="009B1943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="004743EB">
        <w:rPr>
          <w:sz w:val="28"/>
          <w:szCs w:val="28"/>
        </w:rPr>
        <w:tab/>
      </w:r>
      <w:r w:rsidRPr="004743EB">
        <w:rPr>
          <w:sz w:val="28"/>
          <w:szCs w:val="28"/>
        </w:rPr>
        <w:t>}</w:t>
      </w:r>
    </w:p>
    <w:p w14:paraId="747F42AA" w14:textId="5F06FB46" w:rsidR="009B1943" w:rsidRPr="004743EB" w:rsidRDefault="009B1943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  <w:t>&lt;/style&gt;</w:t>
      </w:r>
    </w:p>
    <w:p w14:paraId="0234C4AA" w14:textId="77777777" w:rsidR="004743EB" w:rsidRPr="004743EB" w:rsidRDefault="004743EB" w:rsidP="00474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3EB">
        <w:rPr>
          <w:sz w:val="28"/>
          <w:szCs w:val="28"/>
        </w:rPr>
        <w:t xml:space="preserve">Attribute Selector - Allows you to select elements that declare a specific attribute. Uses the [] to select. </w:t>
      </w:r>
    </w:p>
    <w:p w14:paraId="3D69650E" w14:textId="77777777" w:rsidR="004743EB" w:rsidRPr="004743EB" w:rsidRDefault="004743EB" w:rsidP="004743E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743EB">
        <w:rPr>
          <w:sz w:val="28"/>
          <w:szCs w:val="28"/>
        </w:rPr>
        <w:t>&lt;style&gt;</w:t>
      </w:r>
    </w:p>
    <w:p w14:paraId="0F56A5E1" w14:textId="282E882A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43EB">
        <w:rPr>
          <w:sz w:val="28"/>
          <w:szCs w:val="28"/>
        </w:rPr>
        <w:t>[title] {</w:t>
      </w:r>
    </w:p>
    <w:p w14:paraId="0A26606A" w14:textId="1C2A8ADA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743EB">
        <w:rPr>
          <w:sz w:val="28"/>
          <w:szCs w:val="28"/>
        </w:rPr>
        <w:t>text-</w:t>
      </w:r>
      <w:proofErr w:type="gramStart"/>
      <w:r w:rsidRPr="004743EB">
        <w:rPr>
          <w:sz w:val="28"/>
          <w:szCs w:val="28"/>
        </w:rPr>
        <w:t>align:left</w:t>
      </w:r>
      <w:proofErr w:type="spellEnd"/>
      <w:proofErr w:type="gramEnd"/>
      <w:r w:rsidRPr="004743EB">
        <w:rPr>
          <w:sz w:val="28"/>
          <w:szCs w:val="28"/>
        </w:rPr>
        <w:t>;</w:t>
      </w:r>
    </w:p>
    <w:p w14:paraId="7D4D7468" w14:textId="271D8DA3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4743EB">
        <w:rPr>
          <w:sz w:val="28"/>
          <w:szCs w:val="28"/>
        </w:rPr>
        <w:t>color:red</w:t>
      </w:r>
      <w:proofErr w:type="spellEnd"/>
      <w:proofErr w:type="gramEnd"/>
      <w:r w:rsidRPr="004743EB">
        <w:rPr>
          <w:sz w:val="28"/>
          <w:szCs w:val="28"/>
        </w:rPr>
        <w:t>;</w:t>
      </w:r>
    </w:p>
    <w:p w14:paraId="1F77B8F0" w14:textId="33CF61C9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43EB">
        <w:rPr>
          <w:sz w:val="28"/>
          <w:szCs w:val="28"/>
        </w:rPr>
        <w:t>}</w:t>
      </w:r>
    </w:p>
    <w:p w14:paraId="4EFE8C1B" w14:textId="35E71F02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43EB">
        <w:rPr>
          <w:sz w:val="28"/>
          <w:szCs w:val="28"/>
        </w:rPr>
        <w:t>[class</w:t>
      </w:r>
      <w:proofErr w:type="gramStart"/>
      <w:r w:rsidRPr="004743EB">
        <w:rPr>
          <w:sz w:val="28"/>
          <w:szCs w:val="28"/>
        </w:rPr>
        <w:t>=”warning</w:t>
      </w:r>
      <w:proofErr w:type="gramEnd"/>
      <w:r w:rsidRPr="004743EB">
        <w:rPr>
          <w:sz w:val="28"/>
          <w:szCs w:val="28"/>
        </w:rPr>
        <w:t>”]{</w:t>
      </w:r>
    </w:p>
    <w:p w14:paraId="1651B523" w14:textId="7E9D5209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43EB">
        <w:rPr>
          <w:sz w:val="28"/>
          <w:szCs w:val="28"/>
        </w:rPr>
        <w:t xml:space="preserve">color: </w:t>
      </w:r>
      <w:proofErr w:type="gramStart"/>
      <w:r w:rsidRPr="004743EB">
        <w:rPr>
          <w:sz w:val="28"/>
          <w:szCs w:val="28"/>
        </w:rPr>
        <w:t>green;</w:t>
      </w:r>
      <w:proofErr w:type="gramEnd"/>
    </w:p>
    <w:p w14:paraId="579EC493" w14:textId="77777777" w:rsidR="004743EB" w:rsidRPr="004743EB" w:rsidRDefault="004743EB" w:rsidP="004743EB">
      <w:pPr>
        <w:ind w:left="1440" w:firstLine="720"/>
        <w:rPr>
          <w:sz w:val="28"/>
          <w:szCs w:val="28"/>
        </w:rPr>
      </w:pPr>
      <w:r w:rsidRPr="004743EB">
        <w:rPr>
          <w:sz w:val="28"/>
          <w:szCs w:val="28"/>
        </w:rPr>
        <w:t xml:space="preserve">} </w:t>
      </w:r>
    </w:p>
    <w:p w14:paraId="00E81279" w14:textId="4C2D9B0E" w:rsidR="004743EB" w:rsidRPr="004743EB" w:rsidRDefault="004743EB" w:rsidP="004743EB">
      <w:pPr>
        <w:rPr>
          <w:sz w:val="28"/>
          <w:szCs w:val="28"/>
        </w:rPr>
      </w:pPr>
      <w:r w:rsidRPr="004743EB">
        <w:rPr>
          <w:sz w:val="28"/>
          <w:szCs w:val="28"/>
        </w:rPr>
        <w:tab/>
      </w:r>
      <w:r w:rsidRPr="004743EB">
        <w:rPr>
          <w:sz w:val="28"/>
          <w:szCs w:val="28"/>
        </w:rPr>
        <w:tab/>
        <w:t>&lt;/style&gt;</w:t>
      </w:r>
    </w:p>
    <w:p w14:paraId="5D9BC2FD" w14:textId="77777777" w:rsidR="004743EB" w:rsidRPr="00BA3E5D" w:rsidRDefault="004743EB" w:rsidP="004743E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Grouping Selectors: you can group multiple selectors and apply the same style. Simply declare the selectors and separate them with </w:t>
      </w:r>
      <w:proofErr w:type="gramStart"/>
      <w:r w:rsidRPr="00BA3E5D">
        <w:rPr>
          <w:sz w:val="28"/>
          <w:szCs w:val="28"/>
        </w:rPr>
        <w:t>a ,</w:t>
      </w:r>
      <w:proofErr w:type="gramEnd"/>
    </w:p>
    <w:p w14:paraId="3B944AA3" w14:textId="77777777" w:rsidR="004743EB" w:rsidRPr="00BA3E5D" w:rsidRDefault="004743EB" w:rsidP="004743EB">
      <w:pPr>
        <w:numPr>
          <w:ilvl w:val="1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&lt;style&gt;</w:t>
      </w:r>
    </w:p>
    <w:p w14:paraId="43002A2E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lastRenderedPageBreak/>
        <w:tab/>
      </w:r>
      <w:r w:rsidRPr="00BA3E5D">
        <w:rPr>
          <w:sz w:val="28"/>
          <w:szCs w:val="28"/>
        </w:rPr>
        <w:tab/>
        <w:t>h1, #para1 {</w:t>
      </w:r>
    </w:p>
    <w:p w14:paraId="785EEDD1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text-</w:t>
      </w:r>
      <w:proofErr w:type="gramStart"/>
      <w:r w:rsidRPr="00BA3E5D">
        <w:rPr>
          <w:sz w:val="28"/>
          <w:szCs w:val="28"/>
        </w:rPr>
        <w:t>align:left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6CD65339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proofErr w:type="gramStart"/>
      <w:r w:rsidRPr="00BA3E5D">
        <w:rPr>
          <w:sz w:val="28"/>
          <w:szCs w:val="28"/>
        </w:rPr>
        <w:t>color:red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7543ABEA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}</w:t>
      </w:r>
    </w:p>
    <w:p w14:paraId="402713BD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&lt;/style&gt;</w:t>
      </w:r>
    </w:p>
    <w:p w14:paraId="362D0A82" w14:textId="77777777" w:rsidR="004743EB" w:rsidRPr="00BA3E5D" w:rsidRDefault="004743EB" w:rsidP="004743E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Child selectors - Selects specific elements that are direct children of another specific type of element. Uses the &gt; sign. </w:t>
      </w:r>
    </w:p>
    <w:p w14:paraId="78F8F6B0" w14:textId="77777777" w:rsidR="004743EB" w:rsidRPr="00BA3E5D" w:rsidRDefault="004743EB" w:rsidP="004743EB">
      <w:pPr>
        <w:numPr>
          <w:ilvl w:val="1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&lt;style&gt;</w:t>
      </w:r>
    </w:p>
    <w:p w14:paraId="021CB980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div&gt;p {</w:t>
      </w:r>
    </w:p>
    <w:p w14:paraId="230504D8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text-</w:t>
      </w:r>
      <w:proofErr w:type="gramStart"/>
      <w:r w:rsidRPr="00BA3E5D">
        <w:rPr>
          <w:sz w:val="28"/>
          <w:szCs w:val="28"/>
        </w:rPr>
        <w:t>align:left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1297A5CB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proofErr w:type="gramStart"/>
      <w:r w:rsidRPr="00BA3E5D">
        <w:rPr>
          <w:sz w:val="28"/>
          <w:szCs w:val="28"/>
        </w:rPr>
        <w:t>color:red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5EC026A0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 xml:space="preserve">} </w:t>
      </w:r>
    </w:p>
    <w:p w14:paraId="0C96A5B7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&lt;/style&gt;</w:t>
      </w:r>
    </w:p>
    <w:p w14:paraId="0A600BF1" w14:textId="77777777" w:rsidR="004743EB" w:rsidRPr="00BA3E5D" w:rsidRDefault="004743EB" w:rsidP="004743E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proofErr w:type="spellStart"/>
      <w:r w:rsidRPr="00BA3E5D">
        <w:rPr>
          <w:sz w:val="28"/>
          <w:szCs w:val="28"/>
        </w:rPr>
        <w:t>Descendents</w:t>
      </w:r>
      <w:proofErr w:type="spellEnd"/>
      <w:r w:rsidRPr="00BA3E5D">
        <w:rPr>
          <w:sz w:val="28"/>
          <w:szCs w:val="28"/>
        </w:rPr>
        <w:t xml:space="preserve"> selectors - like a child selector but will affect every element under the “parent” element no matter how far down it is nested. It uses an empty space </w:t>
      </w:r>
      <w:proofErr w:type="gramStart"/>
      <w:r w:rsidRPr="00BA3E5D">
        <w:rPr>
          <w:sz w:val="28"/>
          <w:szCs w:val="28"/>
        </w:rPr>
        <w:t>character  “</w:t>
      </w:r>
      <w:proofErr w:type="gramEnd"/>
      <w:r w:rsidRPr="00BA3E5D">
        <w:rPr>
          <w:sz w:val="28"/>
          <w:szCs w:val="28"/>
        </w:rPr>
        <w:t xml:space="preserve"> “ between the parent and the decedent.</w:t>
      </w:r>
    </w:p>
    <w:p w14:paraId="21B6C158" w14:textId="77777777" w:rsidR="004743EB" w:rsidRPr="00BA3E5D" w:rsidRDefault="004743EB" w:rsidP="004743EB">
      <w:pPr>
        <w:numPr>
          <w:ilvl w:val="1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&lt;style&gt;</w:t>
      </w:r>
    </w:p>
    <w:p w14:paraId="7B24078F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div p {</w:t>
      </w:r>
    </w:p>
    <w:p w14:paraId="3042FACD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text-</w:t>
      </w:r>
      <w:proofErr w:type="gramStart"/>
      <w:r w:rsidRPr="00BA3E5D">
        <w:rPr>
          <w:sz w:val="28"/>
          <w:szCs w:val="28"/>
        </w:rPr>
        <w:t>align:left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149C5C13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proofErr w:type="gramStart"/>
      <w:r w:rsidRPr="00BA3E5D">
        <w:rPr>
          <w:sz w:val="28"/>
          <w:szCs w:val="28"/>
        </w:rPr>
        <w:t>color:red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4D84F0F6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 xml:space="preserve">} </w:t>
      </w:r>
    </w:p>
    <w:p w14:paraId="001CDFB8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&lt;/style&gt;</w:t>
      </w:r>
    </w:p>
    <w:p w14:paraId="6EBF3ADB" w14:textId="77777777" w:rsidR="004743EB" w:rsidRPr="00BA3E5D" w:rsidRDefault="004743EB" w:rsidP="004743E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Sibling Selectors - selects an element that is a direct sibling to another element. Uses the ~ to select. </w:t>
      </w:r>
    </w:p>
    <w:p w14:paraId="3941D96C" w14:textId="77777777" w:rsidR="004743EB" w:rsidRPr="00BA3E5D" w:rsidRDefault="004743EB" w:rsidP="004743EB">
      <w:pPr>
        <w:numPr>
          <w:ilvl w:val="1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&lt;style&gt;</w:t>
      </w:r>
    </w:p>
    <w:p w14:paraId="2E3EE1D2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div~p</w:t>
      </w:r>
      <w:proofErr w:type="spellEnd"/>
      <w:r w:rsidRPr="00BA3E5D">
        <w:rPr>
          <w:sz w:val="28"/>
          <w:szCs w:val="28"/>
        </w:rPr>
        <w:t xml:space="preserve"> {</w:t>
      </w:r>
    </w:p>
    <w:p w14:paraId="3D6A0A1C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text-</w:t>
      </w:r>
      <w:proofErr w:type="gramStart"/>
      <w:r w:rsidRPr="00BA3E5D">
        <w:rPr>
          <w:sz w:val="28"/>
          <w:szCs w:val="28"/>
        </w:rPr>
        <w:t>align:left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28129F54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lastRenderedPageBreak/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proofErr w:type="gramStart"/>
      <w:r w:rsidRPr="00BA3E5D">
        <w:rPr>
          <w:sz w:val="28"/>
          <w:szCs w:val="28"/>
        </w:rPr>
        <w:t>color:red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6D77141B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 xml:space="preserve">} </w:t>
      </w:r>
    </w:p>
    <w:p w14:paraId="0C4B51AA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&lt;/style&gt;</w:t>
      </w:r>
    </w:p>
    <w:p w14:paraId="408891FE" w14:textId="77777777" w:rsidR="004743EB" w:rsidRPr="00BA3E5D" w:rsidRDefault="004743EB" w:rsidP="004743E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Adjacent Sibling Selectors - Same as sibling selectors but must immediately follow the other element in the HTML document. Uses the + to select. </w:t>
      </w:r>
    </w:p>
    <w:p w14:paraId="52558FB2" w14:textId="77777777" w:rsidR="004743EB" w:rsidRPr="00BA3E5D" w:rsidRDefault="004743EB" w:rsidP="004743EB">
      <w:pPr>
        <w:numPr>
          <w:ilvl w:val="1"/>
          <w:numId w:val="8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&lt;style&gt;</w:t>
      </w:r>
    </w:p>
    <w:p w14:paraId="37767203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div+p</w:t>
      </w:r>
      <w:proofErr w:type="spellEnd"/>
      <w:r w:rsidRPr="00BA3E5D">
        <w:rPr>
          <w:sz w:val="28"/>
          <w:szCs w:val="28"/>
        </w:rPr>
        <w:t xml:space="preserve"> {</w:t>
      </w:r>
    </w:p>
    <w:p w14:paraId="5600A877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r w:rsidRPr="00BA3E5D">
        <w:rPr>
          <w:sz w:val="28"/>
          <w:szCs w:val="28"/>
        </w:rPr>
        <w:t>text-</w:t>
      </w:r>
      <w:proofErr w:type="gramStart"/>
      <w:r w:rsidRPr="00BA3E5D">
        <w:rPr>
          <w:sz w:val="28"/>
          <w:szCs w:val="28"/>
        </w:rPr>
        <w:t>align:left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724BD317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</w:r>
      <w:proofErr w:type="spellStart"/>
      <w:proofErr w:type="gramStart"/>
      <w:r w:rsidRPr="00BA3E5D">
        <w:rPr>
          <w:sz w:val="28"/>
          <w:szCs w:val="28"/>
        </w:rPr>
        <w:t>color:red</w:t>
      </w:r>
      <w:proofErr w:type="spellEnd"/>
      <w:proofErr w:type="gramEnd"/>
      <w:r w:rsidRPr="00BA3E5D">
        <w:rPr>
          <w:sz w:val="28"/>
          <w:szCs w:val="28"/>
        </w:rPr>
        <w:t>;</w:t>
      </w:r>
    </w:p>
    <w:p w14:paraId="61EE0ED7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 xml:space="preserve">} </w:t>
      </w:r>
    </w:p>
    <w:p w14:paraId="04BC471E" w14:textId="77777777" w:rsidR="004743EB" w:rsidRPr="00BA3E5D" w:rsidRDefault="004743EB" w:rsidP="004743EB">
      <w:pPr>
        <w:rPr>
          <w:sz w:val="28"/>
          <w:szCs w:val="28"/>
        </w:rPr>
      </w:pPr>
      <w:r w:rsidRPr="00BA3E5D">
        <w:rPr>
          <w:sz w:val="28"/>
          <w:szCs w:val="28"/>
        </w:rPr>
        <w:tab/>
      </w:r>
      <w:r w:rsidRPr="00BA3E5D">
        <w:rPr>
          <w:sz w:val="28"/>
          <w:szCs w:val="28"/>
        </w:rPr>
        <w:tab/>
        <w:t>&lt;/style&gt;</w:t>
      </w:r>
    </w:p>
    <w:p w14:paraId="46010AC9" w14:textId="77777777" w:rsidR="004743EB" w:rsidRPr="00BA3E5D" w:rsidRDefault="004743EB" w:rsidP="004743EB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Parents and siblings: </w:t>
      </w:r>
    </w:p>
    <w:p w14:paraId="3107A666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&lt;div id</w:t>
      </w:r>
      <w:proofErr w:type="gramStart"/>
      <w:r w:rsidRPr="00BA3E5D">
        <w:rPr>
          <w:sz w:val="28"/>
          <w:szCs w:val="28"/>
        </w:rPr>
        <w:t>=”</w:t>
      </w:r>
      <w:proofErr w:type="spellStart"/>
      <w:r w:rsidRPr="00BA3E5D">
        <w:rPr>
          <w:sz w:val="28"/>
          <w:szCs w:val="28"/>
        </w:rPr>
        <w:t>mydiv</w:t>
      </w:r>
      <w:proofErr w:type="spellEnd"/>
      <w:proofErr w:type="gramEnd"/>
      <w:r w:rsidRPr="00BA3E5D">
        <w:rPr>
          <w:sz w:val="28"/>
          <w:szCs w:val="28"/>
        </w:rPr>
        <w:t>”&gt;</w:t>
      </w:r>
    </w:p>
    <w:p w14:paraId="0D8767AE" w14:textId="77777777" w:rsidR="004743EB" w:rsidRPr="00BA3E5D" w:rsidRDefault="004743EB" w:rsidP="004743EB">
      <w:pPr>
        <w:numPr>
          <w:ilvl w:val="2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&lt;p&gt; This is a direct child of </w:t>
      </w:r>
      <w:proofErr w:type="spellStart"/>
      <w:r w:rsidRPr="00BA3E5D">
        <w:rPr>
          <w:sz w:val="28"/>
          <w:szCs w:val="28"/>
        </w:rPr>
        <w:t>mydiv</w:t>
      </w:r>
      <w:proofErr w:type="spellEnd"/>
      <w:r w:rsidRPr="00BA3E5D">
        <w:rPr>
          <w:sz w:val="28"/>
          <w:szCs w:val="28"/>
        </w:rPr>
        <w:t>&lt;/p&gt;</w:t>
      </w:r>
    </w:p>
    <w:p w14:paraId="1EA142C6" w14:textId="77777777" w:rsidR="004743EB" w:rsidRPr="00BA3E5D" w:rsidRDefault="004743EB" w:rsidP="004743EB">
      <w:pPr>
        <w:numPr>
          <w:ilvl w:val="2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&lt;div&gt;</w:t>
      </w:r>
    </w:p>
    <w:p w14:paraId="2B8B6120" w14:textId="77777777" w:rsidR="004743EB" w:rsidRPr="00BA3E5D" w:rsidRDefault="004743EB" w:rsidP="004743EB">
      <w:pPr>
        <w:numPr>
          <w:ilvl w:val="3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&lt;p&gt;a descendant of </w:t>
      </w:r>
      <w:proofErr w:type="spellStart"/>
      <w:r w:rsidRPr="00BA3E5D">
        <w:rPr>
          <w:sz w:val="28"/>
          <w:szCs w:val="28"/>
        </w:rPr>
        <w:t>mydiv</w:t>
      </w:r>
      <w:proofErr w:type="spellEnd"/>
      <w:r w:rsidRPr="00BA3E5D">
        <w:rPr>
          <w:sz w:val="28"/>
          <w:szCs w:val="28"/>
        </w:rPr>
        <w:t xml:space="preserve"> but not a direct child&lt;/p&gt;</w:t>
      </w:r>
    </w:p>
    <w:p w14:paraId="1D19CF23" w14:textId="77777777" w:rsidR="004743EB" w:rsidRPr="00BA3E5D" w:rsidRDefault="004743EB" w:rsidP="004743EB">
      <w:pPr>
        <w:numPr>
          <w:ilvl w:val="2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&lt;/div&gt;</w:t>
      </w:r>
    </w:p>
    <w:p w14:paraId="022C2246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>&lt;/div&gt;</w:t>
      </w:r>
    </w:p>
    <w:p w14:paraId="722B7F83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&lt;p&gt; This is adjacent sibling of </w:t>
      </w:r>
      <w:proofErr w:type="spellStart"/>
      <w:r w:rsidRPr="00BA3E5D">
        <w:rPr>
          <w:sz w:val="28"/>
          <w:szCs w:val="28"/>
        </w:rPr>
        <w:t>mydiv</w:t>
      </w:r>
      <w:proofErr w:type="spellEnd"/>
      <w:r w:rsidRPr="00BA3E5D">
        <w:rPr>
          <w:sz w:val="28"/>
          <w:szCs w:val="28"/>
        </w:rPr>
        <w:t xml:space="preserve">&lt;/p&gt; </w:t>
      </w:r>
    </w:p>
    <w:p w14:paraId="09C7CB9E" w14:textId="77777777" w:rsidR="004743EB" w:rsidRPr="00BA3E5D" w:rsidRDefault="004743EB" w:rsidP="004743EB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Conflicts - If selectors conflict with each other </w:t>
      </w:r>
      <w:proofErr w:type="spellStart"/>
      <w:r w:rsidRPr="00BA3E5D">
        <w:rPr>
          <w:sz w:val="28"/>
          <w:szCs w:val="28"/>
        </w:rPr>
        <w:t>then</w:t>
      </w:r>
      <w:proofErr w:type="spellEnd"/>
      <w:r w:rsidRPr="00BA3E5D">
        <w:rPr>
          <w:sz w:val="28"/>
          <w:szCs w:val="28"/>
        </w:rPr>
        <w:t xml:space="preserve"> the “winning” CSS is determined by specificity: </w:t>
      </w:r>
    </w:p>
    <w:p w14:paraId="50DB1CBA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ID wins over everything. </w:t>
      </w:r>
    </w:p>
    <w:p w14:paraId="00E9EB7C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Class beats anything </w:t>
      </w:r>
      <w:proofErr w:type="spellStart"/>
      <w:r w:rsidRPr="00BA3E5D">
        <w:rPr>
          <w:sz w:val="28"/>
          <w:szCs w:val="28"/>
        </w:rPr>
        <w:t>beside</w:t>
      </w:r>
      <w:proofErr w:type="spellEnd"/>
      <w:r w:rsidRPr="00BA3E5D">
        <w:rPr>
          <w:sz w:val="28"/>
          <w:szCs w:val="28"/>
        </w:rPr>
        <w:t xml:space="preserve"> ID. </w:t>
      </w:r>
    </w:p>
    <w:p w14:paraId="28FB9458" w14:textId="77777777" w:rsidR="004743EB" w:rsidRPr="00BA3E5D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Element is the lowest priority. </w:t>
      </w:r>
    </w:p>
    <w:p w14:paraId="22A92A94" w14:textId="29AA33F9" w:rsidR="004743EB" w:rsidRDefault="004743EB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 w:rsidRPr="00BA3E5D">
        <w:rPr>
          <w:sz w:val="28"/>
          <w:szCs w:val="28"/>
        </w:rPr>
        <w:t xml:space="preserve">If specificity does not resolve the conflict the determination is made by the order of the declarations. The final declaration declared will win. </w:t>
      </w:r>
    </w:p>
    <w:p w14:paraId="019899FF" w14:textId="7E8BBF9C" w:rsidR="00BB522F" w:rsidRPr="00831139" w:rsidRDefault="00BB522F" w:rsidP="004743EB">
      <w:pPr>
        <w:numPr>
          <w:ilvl w:val="1"/>
          <w:numId w:val="7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NOTE: Specificity is </w:t>
      </w:r>
      <w:proofErr w:type="spellStart"/>
      <w:r>
        <w:rPr>
          <w:sz w:val="28"/>
          <w:szCs w:val="28"/>
        </w:rPr>
        <w:t>preferenced</w:t>
      </w:r>
      <w:proofErr w:type="spellEnd"/>
      <w:r>
        <w:rPr>
          <w:sz w:val="28"/>
          <w:szCs w:val="28"/>
        </w:rPr>
        <w:t xml:space="preserve"> over the distance of the declaration.  </w:t>
      </w:r>
    </w:p>
    <w:p w14:paraId="35C754CD" w14:textId="57405E88" w:rsidR="009B1943" w:rsidRPr="00BB522F" w:rsidRDefault="00831139" w:rsidP="009B194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CSS3 is the current version on CSS. Its major feature updates were for mobile development. </w:t>
      </w:r>
    </w:p>
    <w:sectPr w:rsidR="009B1943" w:rsidRPr="00BB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983"/>
    <w:multiLevelType w:val="hybridMultilevel"/>
    <w:tmpl w:val="3C8A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9CC"/>
    <w:multiLevelType w:val="hybridMultilevel"/>
    <w:tmpl w:val="5CD0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9A9"/>
    <w:multiLevelType w:val="hybridMultilevel"/>
    <w:tmpl w:val="2E4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36C8"/>
    <w:multiLevelType w:val="hybridMultilevel"/>
    <w:tmpl w:val="B804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681A"/>
    <w:multiLevelType w:val="hybridMultilevel"/>
    <w:tmpl w:val="5E86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14ABA"/>
    <w:multiLevelType w:val="multilevel"/>
    <w:tmpl w:val="28D4B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33095B"/>
    <w:multiLevelType w:val="hybridMultilevel"/>
    <w:tmpl w:val="17F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710A1"/>
    <w:multiLevelType w:val="multilevel"/>
    <w:tmpl w:val="318E9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29"/>
    <w:rsid w:val="004743EB"/>
    <w:rsid w:val="00831139"/>
    <w:rsid w:val="009B1943"/>
    <w:rsid w:val="009D0583"/>
    <w:rsid w:val="00BB522F"/>
    <w:rsid w:val="00BD367F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EE4D"/>
  <w15:chartTrackingRefBased/>
  <w15:docId w15:val="{AD815EDE-96D3-494B-862D-41F5334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e/ed/Box-model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Gattie</dc:creator>
  <cp:keywords/>
  <dc:description/>
  <cp:lastModifiedBy>Timothy Gattie</cp:lastModifiedBy>
  <cp:revision>1</cp:revision>
  <dcterms:created xsi:type="dcterms:W3CDTF">2021-06-03T20:03:00Z</dcterms:created>
  <dcterms:modified xsi:type="dcterms:W3CDTF">2021-06-03T21:08:00Z</dcterms:modified>
</cp:coreProperties>
</file>