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7CCF" w14:textId="72206862" w:rsidR="006C166D" w:rsidRDefault="00897837" w:rsidP="00897837">
      <w:pPr>
        <w:jc w:val="center"/>
      </w:pPr>
      <w:r>
        <w:t>Day-1 Task</w:t>
      </w:r>
    </w:p>
    <w:p w14:paraId="230E60DC" w14:textId="3A897343" w:rsidR="17E0BF55" w:rsidRDefault="17E0BF55" w:rsidP="17E0BF55">
      <w:pPr>
        <w:ind w:left="720"/>
      </w:pPr>
    </w:p>
    <w:p w14:paraId="3BEA9ED9" w14:textId="26BC63BF" w:rsidR="00897837" w:rsidRDefault="00897837" w:rsidP="00897837">
      <w:pPr>
        <w:pStyle w:val="ListParagraph"/>
        <w:numPr>
          <w:ilvl w:val="0"/>
          <w:numId w:val="3"/>
        </w:numPr>
      </w:pPr>
      <w:r>
        <w:t>List Some Mega Projects hosted in Python</w:t>
      </w:r>
    </w:p>
    <w:p w14:paraId="63081E01" w14:textId="49219F6A" w:rsidR="4C6614D5" w:rsidRDefault="4C6614D5" w:rsidP="17E0BF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Database Projects: Management Systems (Library, Hotel, Hospital, School)</w:t>
      </w:r>
    </w:p>
    <w:p w14:paraId="7510DB90" w14:textId="67B0E980" w:rsidR="6ACC3549" w:rsidRDefault="6ACC3549" w:rsidP="17E0BF55">
      <w:pPr>
        <w:pStyle w:val="ListParagraph"/>
        <w:numPr>
          <w:ilvl w:val="0"/>
          <w:numId w:val="1"/>
        </w:numPr>
      </w:pPr>
      <w:r>
        <w:t>ML Projects: Classification</w:t>
      </w:r>
    </w:p>
    <w:p w14:paraId="640F7F76" w14:textId="5D28BB14" w:rsidR="4C6614D5" w:rsidRDefault="4C6614D5" w:rsidP="17E0BF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AI Projects: Chatbots, </w:t>
      </w:r>
      <w:r w:rsidR="775354E0">
        <w:t>face detection and recognition, speech recognition</w:t>
      </w:r>
      <w:r w:rsidR="64E9D107">
        <w:t>, Security</w:t>
      </w:r>
    </w:p>
    <w:p w14:paraId="5109DFE3" w14:textId="4F51219B" w:rsidR="64E9D107" w:rsidRDefault="64E9D107" w:rsidP="17E0BF55">
      <w:pPr>
        <w:pStyle w:val="ListParagraph"/>
        <w:numPr>
          <w:ilvl w:val="0"/>
          <w:numId w:val="1"/>
        </w:numPr>
      </w:pPr>
      <w:r>
        <w:t>Data Science Projects: Global Terrorism Analysis, Call Data Record Analysis</w:t>
      </w:r>
    </w:p>
    <w:p w14:paraId="11310335" w14:textId="534F1B30" w:rsidR="17E0BF55" w:rsidRDefault="17E0BF55" w:rsidP="17E0BF55">
      <w:pPr>
        <w:ind w:left="360"/>
      </w:pPr>
    </w:p>
    <w:p w14:paraId="24087054" w14:textId="77777777" w:rsidR="00897837" w:rsidRDefault="00897837" w:rsidP="00897837">
      <w:pPr>
        <w:pStyle w:val="ListParagraph"/>
        <w:numPr>
          <w:ilvl w:val="0"/>
          <w:numId w:val="3"/>
        </w:numPr>
      </w:pPr>
      <w:r>
        <w:t>List Python Libraries Used in Different IT Domains</w:t>
      </w:r>
    </w:p>
    <w:p w14:paraId="4FAF6E42" w14:textId="665524B7" w:rsidR="150C87BA" w:rsidRDefault="150C87BA" w:rsidP="17E0BF55">
      <w:r>
        <w:t xml:space="preserve">Pandas,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sklearn</w:t>
      </w:r>
      <w:proofErr w:type="spellEnd"/>
      <w:r w:rsidR="6660FDF5">
        <w:t xml:space="preserve">, </w:t>
      </w:r>
      <w:proofErr w:type="spellStart"/>
      <w:r w:rsidR="6660FDF5">
        <w:t>tensorflow</w:t>
      </w:r>
      <w:proofErr w:type="spellEnd"/>
    </w:p>
    <w:p w14:paraId="3C091A0B" w14:textId="42CAEE8C" w:rsidR="17E0BF55" w:rsidRDefault="17E0BF55" w:rsidP="17E0BF55"/>
    <w:p w14:paraId="244B5DA5" w14:textId="593308E8" w:rsidR="00897837" w:rsidRDefault="00897837" w:rsidP="00897837">
      <w:pPr>
        <w:pStyle w:val="ListParagraph"/>
        <w:numPr>
          <w:ilvl w:val="0"/>
          <w:numId w:val="3"/>
        </w:numPr>
      </w:pPr>
      <w:r>
        <w:t xml:space="preserve">Create a Program and execute a script in Python </w:t>
      </w:r>
    </w:p>
    <w:p w14:paraId="359E12AE" w14:textId="54238EBD" w:rsidR="00897837" w:rsidRDefault="3C8F742F" w:rsidP="00897837">
      <w:r>
        <w:t>Print(“Hello World”)</w:t>
      </w:r>
    </w:p>
    <w:p w14:paraId="1A47AF79" w14:textId="56B615A9" w:rsidR="3C8F742F" w:rsidRDefault="3C8F742F" w:rsidP="17E0BF55">
      <w:r>
        <w:t>a = 45</w:t>
      </w:r>
    </w:p>
    <w:p w14:paraId="5F1394E8" w14:textId="4A967984" w:rsidR="3C8F742F" w:rsidRDefault="3C8F742F" w:rsidP="17E0BF55">
      <w:r>
        <w:t>b = 5</w:t>
      </w:r>
    </w:p>
    <w:p w14:paraId="74FCE7BB" w14:textId="0DCE34E4" w:rsidR="3C8F742F" w:rsidRDefault="3C8F742F" w:rsidP="17E0BF55">
      <w:r>
        <w:t xml:space="preserve">c = </w:t>
      </w:r>
      <w:proofErr w:type="spellStart"/>
      <w:r>
        <w:t>a+b</w:t>
      </w:r>
      <w:proofErr w:type="spellEnd"/>
    </w:p>
    <w:p w14:paraId="7814F2EB" w14:textId="1E495B90" w:rsidR="00897837" w:rsidRDefault="3C8F742F" w:rsidP="00897837">
      <w:r>
        <w:t>Print(“Sum is :”, c)</w:t>
      </w:r>
    </w:p>
    <w:sectPr w:rsidR="0089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67864"/>
    <w:multiLevelType w:val="hybridMultilevel"/>
    <w:tmpl w:val="C9CAD43C"/>
    <w:lvl w:ilvl="0" w:tplc="78BAD2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1615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F62D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DCB2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D60AD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D0EA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5495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C69E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1D463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B31B3"/>
    <w:multiLevelType w:val="hybridMultilevel"/>
    <w:tmpl w:val="4300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78ADB"/>
    <w:multiLevelType w:val="hybridMultilevel"/>
    <w:tmpl w:val="9B94EB2C"/>
    <w:lvl w:ilvl="0" w:tplc="9B1E48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706E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5C18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72EE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58AD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361C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023D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C2F6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77EDF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5397468">
    <w:abstractNumId w:val="0"/>
  </w:num>
  <w:num w:numId="2" w16cid:durableId="962155163">
    <w:abstractNumId w:val="2"/>
  </w:num>
  <w:num w:numId="3" w16cid:durableId="1553955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37"/>
    <w:rsid w:val="000E268A"/>
    <w:rsid w:val="003E0BBE"/>
    <w:rsid w:val="006C166D"/>
    <w:rsid w:val="00897837"/>
    <w:rsid w:val="06F7EE7B"/>
    <w:rsid w:val="0A2F8F3D"/>
    <w:rsid w:val="150C87BA"/>
    <w:rsid w:val="17E0BF55"/>
    <w:rsid w:val="218F8F21"/>
    <w:rsid w:val="27FED0A5"/>
    <w:rsid w:val="298178A9"/>
    <w:rsid w:val="304DAA89"/>
    <w:rsid w:val="3C8F742F"/>
    <w:rsid w:val="44E23CA0"/>
    <w:rsid w:val="4C6614D5"/>
    <w:rsid w:val="4F1FF17D"/>
    <w:rsid w:val="63A2DBEA"/>
    <w:rsid w:val="64E9D107"/>
    <w:rsid w:val="6660FDF5"/>
    <w:rsid w:val="6AA36790"/>
    <w:rsid w:val="6ACC3549"/>
    <w:rsid w:val="721F9464"/>
    <w:rsid w:val="775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BCAB"/>
  <w15:chartTrackingRefBased/>
  <w15:docId w15:val="{75719F2A-1066-4662-83C0-EF343F93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52C50-D3D0-490B-9BA9-DAA488AB4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44A670-067D-4BAC-A62C-9DA305C98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A95A2-62EB-4C0B-8896-ED2CCFBD7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0fc4-ed61-40f6-8b99-d20ff7a4414c"/>
    <ds:schemaRef ds:uri="5604ec1c-2d02-412b-bb69-23fc5ff71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FNU LNU</cp:lastModifiedBy>
  <cp:revision>5</cp:revision>
  <dcterms:created xsi:type="dcterms:W3CDTF">2020-10-30T15:41:00Z</dcterms:created>
  <dcterms:modified xsi:type="dcterms:W3CDTF">2023-06-06T15:53:00Z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0x010100DE34419F0FFF7E46A03B44471B8BCDF9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2023-06-06T15:53:21Z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5bf04235-2da0-4b53-a048-3e8a93b9d1c8</vt:lpwstr>
  </property>
  <property fmtid="{D5CDD505-2E9C-101B-9397-08002B2CF9AE}" pid="8" name="MSIP_Label_defa4170-0d19-0005-0004-bc88714345d2_ActionId">
    <vt:lpwstr>dc5b5f02-ff28-496d-9073-e01232654318</vt:lpwstr>
  </property>
  <property fmtid="{D5CDD505-2E9C-101B-9397-08002B2CF9AE}" pid="9" name="MSIP_Label_defa4170-0d19-0005-0004-bc88714345d2_ContentBits">
    <vt:lpwstr>0</vt:lpwstr>
  </property>
</Properties>
</file>