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829A" w14:textId="4C3E13E4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5537EA">
        <w:rPr>
          <w:b/>
          <w:bCs/>
          <w:color w:val="FF0000"/>
          <w:sz w:val="44"/>
          <w:szCs w:val="44"/>
        </w:rPr>
        <w:t>8</w:t>
      </w:r>
    </w:p>
    <w:p w14:paraId="75B6BC11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are the two values of the Boolean data type? How do you write them?</w:t>
      </w:r>
    </w:p>
    <w:p w14:paraId="5BC1A832" w14:textId="118B9927" w:rsidR="00D452CD" w:rsidRDefault="00D452CD" w:rsidP="00D452C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50DD327A" w14:textId="37994629" w:rsidR="00D452CD" w:rsidRPr="00D452CD" w:rsidRDefault="00D452CD" w:rsidP="00D452C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D452CD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The two values of the Boolean data type are true and false. They are written as such: True and False.</w:t>
      </w:r>
    </w:p>
    <w:p w14:paraId="043DF9EC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are the three Boolean operators?</w:t>
      </w:r>
    </w:p>
    <w:p w14:paraId="495101EE" w14:textId="3234ECF6" w:rsidR="00D452CD" w:rsidRDefault="00D452CD" w:rsidP="00D452C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4695C7C2" w14:textId="2BBA3641" w:rsidR="00EB2B78" w:rsidRPr="00382B56" w:rsidRDefault="00EB2B78" w:rsidP="00D452C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Python has three Boolean </w:t>
      </w:r>
      <w:r>
        <w:rPr>
          <w:rFonts w:ascii="Arial" w:hAnsi="Arial" w:cs="Arial"/>
          <w:color w:val="4D5156"/>
          <w:shd w:val="clear" w:color="auto" w:fill="FFFFFF"/>
        </w:rPr>
        <w:t>operators which are</w:t>
      </w:r>
      <w:r>
        <w:rPr>
          <w:rFonts w:ascii="Arial" w:hAnsi="Arial" w:cs="Arial"/>
          <w:color w:val="4D515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and ,</w:t>
      </w:r>
      <w:proofErr w:type="gramEnd"/>
      <w:r>
        <w:rPr>
          <w:rFonts w:ascii="Arial" w:hAnsi="Arial" w:cs="Arial"/>
          <w:color w:val="040C28"/>
        </w:rPr>
        <w:t xml:space="preserve"> or , and not</w:t>
      </w:r>
      <w:r>
        <w:rPr>
          <w:rFonts w:ascii="Arial" w:hAnsi="Arial" w:cs="Arial"/>
          <w:color w:val="040C28"/>
        </w:rPr>
        <w:t>.</w:t>
      </w:r>
    </w:p>
    <w:p w14:paraId="79A56E4D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out the truth tables of each Boolean operator (that is, every possible combination of Boolean values for the operator and what they evaluate to).</w:t>
      </w:r>
    </w:p>
    <w:p w14:paraId="5F2E5B7B" w14:textId="77777777" w:rsid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02AE8977" w14:textId="666F842B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the truth tables for each Boolean operator:</w:t>
      </w:r>
    </w:p>
    <w:p w14:paraId="7CDC3ECB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2861E42A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AND operator:</w:t>
      </w:r>
    </w:p>
    <w:p w14:paraId="4E7AF7BF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5E7F4815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 | B | A AND B</w:t>
      </w:r>
    </w:p>
    <w:p w14:paraId="53FD2478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 | T | T</w:t>
      </w:r>
    </w:p>
    <w:p w14:paraId="316CFD71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 | F | F</w:t>
      </w:r>
    </w:p>
    <w:p w14:paraId="3D439677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F | T | F</w:t>
      </w:r>
    </w:p>
    <w:p w14:paraId="64F038D5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F | F | F</w:t>
      </w:r>
    </w:p>
    <w:p w14:paraId="6EC128E7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034B2AD8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75B75CEF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OR operator:</w:t>
      </w:r>
    </w:p>
    <w:p w14:paraId="16752D12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284ED9D7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 | B | A OR B</w:t>
      </w:r>
    </w:p>
    <w:p w14:paraId="7407DFD3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 | T | T</w:t>
      </w:r>
    </w:p>
    <w:p w14:paraId="6D228FDF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 | F | T</w:t>
      </w:r>
    </w:p>
    <w:p w14:paraId="61F63F58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F | T | T</w:t>
      </w:r>
    </w:p>
    <w:p w14:paraId="3EE8EB03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F | F | F</w:t>
      </w:r>
    </w:p>
    <w:p w14:paraId="088C95FB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14626107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1D310EC7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NOT operator:</w:t>
      </w:r>
    </w:p>
    <w:p w14:paraId="7E10BBD6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6302EEE3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 | NOT A</w:t>
      </w:r>
    </w:p>
    <w:p w14:paraId="029354E8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 | F</w:t>
      </w:r>
    </w:p>
    <w:p w14:paraId="692D04F9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F | T</w:t>
      </w:r>
    </w:p>
    <w:p w14:paraId="7F24A33D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EB2B7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```</w:t>
      </w:r>
    </w:p>
    <w:p w14:paraId="3B9769C0" w14:textId="77777777" w:rsidR="00EB2B78" w:rsidRPr="00EB2B78" w:rsidRDefault="00EB2B78" w:rsidP="00EB2B7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2F741D1B" w14:textId="22A921E9" w:rsidR="00382B56" w:rsidRP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lastRenderedPageBreak/>
        <w:t>What do the following expressions evaluate to?</w:t>
      </w:r>
    </w:p>
    <w:p w14:paraId="55F71F01" w14:textId="77777777" w:rsidR="00382B56" w:rsidRPr="00C41713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(5 &gt; 4) and (3 == 5)</w:t>
      </w:r>
    </w:p>
    <w:p w14:paraId="046D587D" w14:textId="77777777" w:rsidR="00382B56" w:rsidRPr="00C41713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 (5 &gt; 4)</w:t>
      </w:r>
    </w:p>
    <w:p w14:paraId="71E865D6" w14:textId="77777777" w:rsidR="00382B56" w:rsidRPr="00C41713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(5 &gt; 4) or (3 == 5)</w:t>
      </w:r>
    </w:p>
    <w:p w14:paraId="7B97A5F2" w14:textId="77777777" w:rsidR="00382B56" w:rsidRPr="00C41713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 ((5 &gt; 4) or (3 == 5))</w:t>
      </w:r>
    </w:p>
    <w:p w14:paraId="03C621A4" w14:textId="77777777" w:rsidR="00382B56" w:rsidRPr="00C41713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(True and True) and (True == False)</w:t>
      </w:r>
    </w:p>
    <w:p w14:paraId="500EF444" w14:textId="63053345" w:rsidR="00382B56" w:rsidRDefault="00382B56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(</w:t>
      </w:r>
      <w:proofErr w:type="gramStart"/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</w:t>
      </w:r>
      <w:proofErr w:type="gramEnd"/>
      <w:r w:rsidRPr="00C41713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False) or (not True)</w:t>
      </w:r>
    </w:p>
    <w:p w14:paraId="5FF1786C" w14:textId="77777777" w:rsid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</w:p>
    <w:p w14:paraId="4ABA030B" w14:textId="07F1BD22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- (5 &gt; 4) and (3 == 5) evaluates </w:t>
      </w:r>
      <w:proofErr w:type="gramStart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to</w:t>
      </w:r>
      <w:proofErr w:type="gramEnd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False.</w:t>
      </w:r>
    </w:p>
    <w:p w14:paraId="5D138DEB" w14:textId="5660782B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- not (5 &gt; 4) evaluates </w:t>
      </w:r>
      <w:proofErr w:type="gramStart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to</w:t>
      </w:r>
      <w:proofErr w:type="gramEnd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False.</w:t>
      </w:r>
    </w:p>
    <w:p w14:paraId="523850CE" w14:textId="3A6C2B2B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- (5 &gt; 4) or (3 == 5) evaluates to True.</w:t>
      </w:r>
    </w:p>
    <w:p w14:paraId="5580BFE8" w14:textId="3E9EB075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- not ((5 &gt; 4) or (3 == 5)) evaluates </w:t>
      </w:r>
      <w:proofErr w:type="gramStart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to</w:t>
      </w:r>
      <w:proofErr w:type="gramEnd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False.</w:t>
      </w:r>
    </w:p>
    <w:p w14:paraId="474F15A7" w14:textId="00C9C315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- (True and True) and (True == False) evaluates </w:t>
      </w:r>
      <w:proofErr w:type="gramStart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to</w:t>
      </w:r>
      <w:proofErr w:type="gramEnd"/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False.</w:t>
      </w:r>
    </w:p>
    <w:p w14:paraId="1F2EA742" w14:textId="31591061" w:rsidR="006F67F8" w:rsidRPr="006F67F8" w:rsidRDefault="006F67F8" w:rsidP="006F67F8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C00000"/>
          <w:sz w:val="28"/>
          <w:szCs w:val="28"/>
        </w:rPr>
        <w:t>- (not False) or (not True) evaluates to True.</w:t>
      </w:r>
    </w:p>
    <w:p w14:paraId="007C2022" w14:textId="2FE34CA8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are the six comparison operators?</w:t>
      </w:r>
      <w:r w:rsidR="00BF79B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ab/>
      </w:r>
    </w:p>
    <w:p w14:paraId="72AF0C3D" w14:textId="160CE65D" w:rsid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5185719D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The six comparison operators are:</w:t>
      </w:r>
    </w:p>
    <w:p w14:paraId="076476A5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Greater than (&gt;)</w:t>
      </w:r>
    </w:p>
    <w:p w14:paraId="34284CEB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Less than (&lt;)</w:t>
      </w:r>
    </w:p>
    <w:p w14:paraId="091B96F6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Greater than or equal to (&gt;=)</w:t>
      </w:r>
    </w:p>
    <w:p w14:paraId="027B08B4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Less than or equal to (&lt;=)</w:t>
      </w:r>
    </w:p>
    <w:p w14:paraId="450990BF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- Equal to (==)</w:t>
      </w:r>
    </w:p>
    <w:p w14:paraId="1B02C170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- Not equal to </w:t>
      </w:r>
      <w:proofErr w:type="gramStart"/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(!=</w:t>
      </w:r>
      <w:proofErr w:type="gramEnd"/>
      <w:r w:rsidRPr="006F67F8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)</w:t>
      </w:r>
    </w:p>
    <w:p w14:paraId="53C3AC32" w14:textId="77777777" w:rsidR="006F67F8" w:rsidRP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256731EF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is the difference between the equal to operator and the assignment operator?</w:t>
      </w:r>
    </w:p>
    <w:p w14:paraId="19F9AEAF" w14:textId="6236A648" w:rsid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464EBFD7" w14:textId="3CC07D2E" w:rsidR="006F67F8" w:rsidRPr="00382B56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assignment operator is used to assign the values to the variable. Equality Operator: The equality operator is used to compare the values of both the variables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the result is true or false.</w:t>
      </w:r>
    </w:p>
    <w:p w14:paraId="6D980209" w14:textId="61EEE8D6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Explain what a condition is and where you would use one.</w:t>
      </w:r>
    </w:p>
    <w:p w14:paraId="33148739" w14:textId="0934D4A8" w:rsidR="006F67F8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Ans:</w:t>
      </w:r>
    </w:p>
    <w:p w14:paraId="6909A614" w14:textId="5A97340C" w:rsidR="006F67F8" w:rsidRPr="00382B56" w:rsidRDefault="006F67F8" w:rsidP="006F67F8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Roboto" w:hAnsi="Roboto"/>
          <w:color w:val="111111"/>
          <w:sz w:val="21"/>
          <w:szCs w:val="21"/>
        </w:rPr>
        <w:t>A condition in programming is the state of something in the program that’s true or false.</w:t>
      </w:r>
      <w:r w:rsidRPr="006F67F8">
        <w:rPr>
          <w:rFonts w:ascii="Roboto" w:hAnsi="Roboto"/>
          <w:color w:val="111111"/>
          <w:sz w:val="21"/>
          <w:szCs w:val="21"/>
        </w:rPr>
        <w:t> </w:t>
      </w:r>
      <w:hyperlink r:id="rId10" w:tgtFrame="_blank" w:history="1">
        <w:r w:rsidRPr="006F67F8">
          <w:rPr>
            <w:rStyle w:val="Hyperlink"/>
            <w:rFonts w:ascii="Roboto" w:hAnsi="Roboto"/>
            <w:color w:val="auto"/>
            <w:sz w:val="21"/>
            <w:szCs w:val="21"/>
            <w:u w:val="none"/>
          </w:rPr>
          <w:t>For example, when looking at the condition of a computer variable, you can use a conditional statement to evaluate the condition of the variable</w:t>
        </w:r>
      </w:hyperlink>
    </w:p>
    <w:sectPr w:rsidR="006F67F8" w:rsidRPr="00382B56" w:rsidSect="005804CF">
      <w:headerReference w:type="even" r:id="rId11"/>
      <w:headerReference w:type="default" r:id="rId12"/>
      <w:headerReference w:type="first" r:id="rId13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8D2D" w14:textId="77777777" w:rsidR="001C3AC7" w:rsidRDefault="001C3AC7" w:rsidP="008A52BA">
      <w:pPr>
        <w:spacing w:after="0" w:line="240" w:lineRule="auto"/>
      </w:pPr>
      <w:r>
        <w:separator/>
      </w:r>
    </w:p>
  </w:endnote>
  <w:endnote w:type="continuationSeparator" w:id="0">
    <w:p w14:paraId="20F9B548" w14:textId="77777777" w:rsidR="001C3AC7" w:rsidRDefault="001C3AC7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0B95" w14:textId="77777777" w:rsidR="001C3AC7" w:rsidRDefault="001C3AC7" w:rsidP="008A52BA">
      <w:pPr>
        <w:spacing w:after="0" w:line="240" w:lineRule="auto"/>
      </w:pPr>
      <w:r>
        <w:separator/>
      </w:r>
    </w:p>
  </w:footnote>
  <w:footnote w:type="continuationSeparator" w:id="0">
    <w:p w14:paraId="31AE88D6" w14:textId="77777777" w:rsidR="001C3AC7" w:rsidRDefault="001C3AC7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0C0E" w14:textId="730BF931" w:rsidR="005804CF" w:rsidRDefault="00000000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1026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8CC9" w14:textId="6489617A" w:rsidR="005804CF" w:rsidRDefault="00000000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1027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20E1" w14:textId="685A2F26" w:rsidR="005804CF" w:rsidRDefault="00000000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1025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 w16cid:durableId="1625193685">
    <w:abstractNumId w:val="9"/>
  </w:num>
  <w:num w:numId="2" w16cid:durableId="421802136">
    <w:abstractNumId w:val="17"/>
  </w:num>
  <w:num w:numId="3" w16cid:durableId="340856880">
    <w:abstractNumId w:val="20"/>
  </w:num>
  <w:num w:numId="4" w16cid:durableId="1922641678">
    <w:abstractNumId w:val="32"/>
  </w:num>
  <w:num w:numId="5" w16cid:durableId="1094281990">
    <w:abstractNumId w:val="10"/>
  </w:num>
  <w:num w:numId="6" w16cid:durableId="222915935">
    <w:abstractNumId w:val="6"/>
  </w:num>
  <w:num w:numId="7" w16cid:durableId="1526869465">
    <w:abstractNumId w:val="23"/>
  </w:num>
  <w:num w:numId="8" w16cid:durableId="1004674135">
    <w:abstractNumId w:val="12"/>
  </w:num>
  <w:num w:numId="9" w16cid:durableId="2031296429">
    <w:abstractNumId w:val="13"/>
  </w:num>
  <w:num w:numId="10" w16cid:durableId="880558674">
    <w:abstractNumId w:val="29"/>
  </w:num>
  <w:num w:numId="11" w16cid:durableId="227691808">
    <w:abstractNumId w:val="15"/>
  </w:num>
  <w:num w:numId="12" w16cid:durableId="465514782">
    <w:abstractNumId w:val="3"/>
  </w:num>
  <w:num w:numId="13" w16cid:durableId="1246839871">
    <w:abstractNumId w:val="14"/>
  </w:num>
  <w:num w:numId="14" w16cid:durableId="1240292155">
    <w:abstractNumId w:val="27"/>
  </w:num>
  <w:num w:numId="15" w16cid:durableId="875002260">
    <w:abstractNumId w:val="16"/>
  </w:num>
  <w:num w:numId="16" w16cid:durableId="1919368376">
    <w:abstractNumId w:val="37"/>
  </w:num>
  <w:num w:numId="17" w16cid:durableId="1348485700">
    <w:abstractNumId w:val="18"/>
  </w:num>
  <w:num w:numId="18" w16cid:durableId="732890418">
    <w:abstractNumId w:val="35"/>
  </w:num>
  <w:num w:numId="19" w16cid:durableId="1252661778">
    <w:abstractNumId w:val="22"/>
  </w:num>
  <w:num w:numId="20" w16cid:durableId="754744403">
    <w:abstractNumId w:val="1"/>
  </w:num>
  <w:num w:numId="21" w16cid:durableId="1728644826">
    <w:abstractNumId w:val="0"/>
  </w:num>
  <w:num w:numId="22" w16cid:durableId="1575163270">
    <w:abstractNumId w:val="11"/>
  </w:num>
  <w:num w:numId="23" w16cid:durableId="752049670">
    <w:abstractNumId w:val="36"/>
  </w:num>
  <w:num w:numId="24" w16cid:durableId="345716982">
    <w:abstractNumId w:val="28"/>
  </w:num>
  <w:num w:numId="25" w16cid:durableId="849679153">
    <w:abstractNumId w:val="34"/>
  </w:num>
  <w:num w:numId="26" w16cid:durableId="965965127">
    <w:abstractNumId w:val="33"/>
  </w:num>
  <w:num w:numId="27" w16cid:durableId="592397261">
    <w:abstractNumId w:val="24"/>
  </w:num>
  <w:num w:numId="28" w16cid:durableId="350885521">
    <w:abstractNumId w:val="5"/>
  </w:num>
  <w:num w:numId="29" w16cid:durableId="1556046787">
    <w:abstractNumId w:val="8"/>
  </w:num>
  <w:num w:numId="30" w16cid:durableId="1743987107">
    <w:abstractNumId w:val="31"/>
  </w:num>
  <w:num w:numId="31" w16cid:durableId="1563441788">
    <w:abstractNumId w:val="25"/>
  </w:num>
  <w:num w:numId="32" w16cid:durableId="766191124">
    <w:abstractNumId w:val="30"/>
  </w:num>
  <w:num w:numId="33" w16cid:durableId="1969318373">
    <w:abstractNumId w:val="4"/>
  </w:num>
  <w:num w:numId="34" w16cid:durableId="1189177306">
    <w:abstractNumId w:val="19"/>
  </w:num>
  <w:num w:numId="35" w16cid:durableId="981037753">
    <w:abstractNumId w:val="2"/>
  </w:num>
  <w:num w:numId="36" w16cid:durableId="1626426513">
    <w:abstractNumId w:val="21"/>
  </w:num>
  <w:num w:numId="37" w16cid:durableId="1868180931">
    <w:abstractNumId w:val="26"/>
  </w:num>
  <w:num w:numId="38" w16cid:durableId="510687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59E"/>
    <w:rsid w:val="000011A6"/>
    <w:rsid w:val="000421B7"/>
    <w:rsid w:val="00084040"/>
    <w:rsid w:val="00192E53"/>
    <w:rsid w:val="001C3AC7"/>
    <w:rsid w:val="00235FE0"/>
    <w:rsid w:val="00241FDA"/>
    <w:rsid w:val="002C45A9"/>
    <w:rsid w:val="00321C43"/>
    <w:rsid w:val="00382B56"/>
    <w:rsid w:val="003B3E07"/>
    <w:rsid w:val="003E71E9"/>
    <w:rsid w:val="00402482"/>
    <w:rsid w:val="0044414F"/>
    <w:rsid w:val="004A0871"/>
    <w:rsid w:val="004B387A"/>
    <w:rsid w:val="004C1242"/>
    <w:rsid w:val="004F3817"/>
    <w:rsid w:val="005537EA"/>
    <w:rsid w:val="005804CF"/>
    <w:rsid w:val="005F273C"/>
    <w:rsid w:val="006344E2"/>
    <w:rsid w:val="006C4F8C"/>
    <w:rsid w:val="006F67F8"/>
    <w:rsid w:val="0070779C"/>
    <w:rsid w:val="00716747"/>
    <w:rsid w:val="007A443D"/>
    <w:rsid w:val="008133A7"/>
    <w:rsid w:val="008602DC"/>
    <w:rsid w:val="008A52BA"/>
    <w:rsid w:val="008E543E"/>
    <w:rsid w:val="00900EF0"/>
    <w:rsid w:val="00941647"/>
    <w:rsid w:val="009D1FD0"/>
    <w:rsid w:val="009D2877"/>
    <w:rsid w:val="009E3A3D"/>
    <w:rsid w:val="009F4715"/>
    <w:rsid w:val="00A7680E"/>
    <w:rsid w:val="00A86E31"/>
    <w:rsid w:val="00AF2CEA"/>
    <w:rsid w:val="00B8059E"/>
    <w:rsid w:val="00BB2C30"/>
    <w:rsid w:val="00BB4F12"/>
    <w:rsid w:val="00BD785B"/>
    <w:rsid w:val="00BF79B6"/>
    <w:rsid w:val="00C41713"/>
    <w:rsid w:val="00CF5425"/>
    <w:rsid w:val="00D452CD"/>
    <w:rsid w:val="00D46BBE"/>
    <w:rsid w:val="00D76DD2"/>
    <w:rsid w:val="00DA271B"/>
    <w:rsid w:val="00DA5959"/>
    <w:rsid w:val="00DB78E3"/>
    <w:rsid w:val="00DC4EF5"/>
    <w:rsid w:val="00DC4F16"/>
    <w:rsid w:val="00DD1676"/>
    <w:rsid w:val="00DE492A"/>
    <w:rsid w:val="00E26C39"/>
    <w:rsid w:val="00E64BB3"/>
    <w:rsid w:val="00EB2B78"/>
    <w:rsid w:val="00EB3E4B"/>
    <w:rsid w:val="00F1681B"/>
    <w:rsid w:val="00F26380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mputerhope.com/jargon/c/condition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4419F0FFF7E46A03B44471B8BCDF9" ma:contentTypeVersion="7" ma:contentTypeDescription="Create a new document." ma:contentTypeScope="" ma:versionID="e057bfea38ddb814d494265eb5c5e489">
  <xsd:schema xmlns:xsd="http://www.w3.org/2001/XMLSchema" xmlns:xs="http://www.w3.org/2001/XMLSchema" xmlns:p="http://schemas.microsoft.com/office/2006/metadata/properties" xmlns:ns2="2ddb0fc4-ed61-40f6-8b99-d20ff7a4414c" xmlns:ns3="5604ec1c-2d02-412b-bb69-23fc5ff71f43" targetNamespace="http://schemas.microsoft.com/office/2006/metadata/properties" ma:root="true" ma:fieldsID="9619f5fa5e190a7405905d3956a81f22" ns2:_="" ns3:_="">
    <xsd:import namespace="2ddb0fc4-ed61-40f6-8b99-d20ff7a4414c"/>
    <xsd:import namespace="5604ec1c-2d02-412b-bb69-23fc5ff71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db0fc4-ed61-40f6-8b99-d20ff7a441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ec1c-2d02-412b-bb69-23fc5ff71f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FE9DD-A98C-4519-87F5-DB9456770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db0fc4-ed61-40f6-8b99-d20ff7a4414c"/>
    <ds:schemaRef ds:uri="5604ec1c-2d02-412b-bb69-23fc5ff71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FNU LNU</cp:lastModifiedBy>
  <cp:revision>21</cp:revision>
  <cp:lastPrinted>2020-10-19T14:48:00Z</cp:lastPrinted>
  <dcterms:created xsi:type="dcterms:W3CDTF">2020-10-31T13:14:00Z</dcterms:created>
  <dcterms:modified xsi:type="dcterms:W3CDTF">2023-06-06T06:10:00Z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0x010100DE34419F0FFF7E46A03B44471B8BCDF9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2023-06-06T06:10:22Z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5bf04235-2da0-4b53-a048-3e8a93b9d1c8</vt:lpwstr>
  </property>
  <property fmtid="{D5CDD505-2E9C-101B-9397-08002B2CF9AE}" pid="8" name="MSIP_Label_defa4170-0d19-0005-0004-bc88714345d2_ActionId">
    <vt:lpwstr>367ec84a-0a58-45f2-b7f5-b615c87b6944</vt:lpwstr>
  </property>
  <property fmtid="{D5CDD505-2E9C-101B-9397-08002B2CF9AE}" pid="9" name="MSIP_Label_defa4170-0d19-0005-0004-bc88714345d2_ContentBits">
    <vt:lpwstr>0</vt:lpwstr>
  </property>
</Properties>
</file>