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754A" w14:textId="4970CFEE" w:rsidR="00C03277" w:rsidRDefault="00C03277">
      <w:r w:rsidRPr="00C03277">
        <w:t xml:space="preserve">60% of the youth </w:t>
      </w:r>
      <w:r>
        <w:t xml:space="preserve">use it regularly </w:t>
      </w:r>
    </w:p>
    <w:p w14:paraId="39703DC1" w14:textId="0C974383" w:rsidR="00C03277" w:rsidRDefault="00C03277">
      <w:r>
        <w:t>90% have tried it</w:t>
      </w:r>
    </w:p>
    <w:p w14:paraId="15C97336" w14:textId="05EAF695" w:rsidR="00C03277" w:rsidRDefault="00C03277">
      <w:r>
        <w:t>Middle school and high school</w:t>
      </w:r>
    </w:p>
    <w:p w14:paraId="529EAA5B" w14:textId="6A4AEA1D" w:rsidR="00C03277" w:rsidRDefault="00C03277">
      <w:r>
        <w:t xml:space="preserve">Write at the </w:t>
      </w:r>
      <w:proofErr w:type="spellStart"/>
      <w:r>
        <w:t>collage</w:t>
      </w:r>
      <w:proofErr w:type="spellEnd"/>
      <w:r>
        <w:t xml:space="preserve"> level</w:t>
      </w:r>
    </w:p>
    <w:p w14:paraId="2A367D3F" w14:textId="78335E32" w:rsidR="00C03277" w:rsidRDefault="00C03277">
      <w:r>
        <w:t xml:space="preserve">Saves staffs time and feedback for students </w:t>
      </w:r>
      <w:proofErr w:type="gramStart"/>
      <w:r>
        <w:t>( you</w:t>
      </w:r>
      <w:proofErr w:type="gramEnd"/>
      <w:r>
        <w:t xml:space="preserve"> </w:t>
      </w:r>
      <w:proofErr w:type="spellStart"/>
      <w:proofErr w:type="gramStart"/>
      <w:r>
        <w:t>cant</w:t>
      </w:r>
      <w:proofErr w:type="spellEnd"/>
      <w:proofErr w:type="gramEnd"/>
      <w:r>
        <w:t xml:space="preserve"> use it but I can)</w:t>
      </w:r>
    </w:p>
    <w:p w14:paraId="7E8E2444" w14:textId="77777777" w:rsidR="00C03277" w:rsidRDefault="00C03277"/>
    <w:p w14:paraId="5CF757E2" w14:textId="2E1230FA" w:rsidR="00C03277" w:rsidRDefault="00C03277">
      <w:r>
        <w:t>How to be strategic with AI:</w:t>
      </w:r>
    </w:p>
    <w:p w14:paraId="5AFCC7FC" w14:textId="5417470A" w:rsidR="00C03277" w:rsidRDefault="00C03277" w:rsidP="00C03277">
      <w:pPr>
        <w:pStyle w:val="ListParagraph"/>
        <w:numPr>
          <w:ilvl w:val="0"/>
          <w:numId w:val="1"/>
        </w:numPr>
      </w:pPr>
      <w:r>
        <w:t>Thinking tool vs doing it for you</w:t>
      </w:r>
    </w:p>
    <w:p w14:paraId="658DC425" w14:textId="2B6D2A2F" w:rsidR="00C03277" w:rsidRDefault="00C03277" w:rsidP="00C03277">
      <w:pPr>
        <w:pStyle w:val="ListParagraph"/>
        <w:numPr>
          <w:ilvl w:val="0"/>
          <w:numId w:val="1"/>
        </w:numPr>
      </w:pPr>
      <w:r>
        <w:t>Doing the work in chat then rewriting it so it seems like you wrote it</w:t>
      </w:r>
    </w:p>
    <w:p w14:paraId="6C081008" w14:textId="56F9029F" w:rsidR="00C03277" w:rsidRDefault="00C03277" w:rsidP="00C03277">
      <w:pPr>
        <w:pStyle w:val="ListParagraph"/>
        <w:numPr>
          <w:ilvl w:val="0"/>
          <w:numId w:val="1"/>
        </w:numPr>
      </w:pPr>
      <w:r>
        <w:t xml:space="preserve">Generators bias to </w:t>
      </w:r>
      <w:proofErr w:type="spellStart"/>
      <w:proofErr w:type="gramStart"/>
      <w:r>
        <w:t>non English</w:t>
      </w:r>
      <w:proofErr w:type="spellEnd"/>
      <w:proofErr w:type="gramEnd"/>
      <w:r>
        <w:t xml:space="preserve"> speakers</w:t>
      </w:r>
    </w:p>
    <w:p w14:paraId="31725767" w14:textId="211166D8" w:rsidR="00C03277" w:rsidRDefault="00C03277" w:rsidP="00C03277">
      <w:pPr>
        <w:pStyle w:val="ListParagraph"/>
        <w:numPr>
          <w:ilvl w:val="0"/>
          <w:numId w:val="1"/>
        </w:numPr>
      </w:pPr>
      <w:r>
        <w:t>Generators are not accurate</w:t>
      </w:r>
    </w:p>
    <w:p w14:paraId="1896A457" w14:textId="77777777" w:rsidR="00C03277" w:rsidRDefault="00C03277" w:rsidP="00C03277">
      <w:pPr>
        <w:pStyle w:val="ListParagraph"/>
        <w:numPr>
          <w:ilvl w:val="0"/>
          <w:numId w:val="1"/>
        </w:numPr>
      </w:pPr>
    </w:p>
    <w:p w14:paraId="3E31B3A8" w14:textId="658A55F9" w:rsidR="00C03277" w:rsidRDefault="00C03277" w:rsidP="00C03277">
      <w:r>
        <w:t>Learn how to use it in school, so you are confident in the workplace</w:t>
      </w:r>
    </w:p>
    <w:p w14:paraId="37CDC789" w14:textId="77777777" w:rsidR="00C03277" w:rsidRDefault="00C03277" w:rsidP="00C03277"/>
    <w:p w14:paraId="1F1E3A3E" w14:textId="4B1EA611" w:rsidR="00C03277" w:rsidRDefault="00C03277" w:rsidP="00C03277">
      <w:r>
        <w:t xml:space="preserve">Calculators don’t make things up </w:t>
      </w:r>
      <w:r>
        <w:sym w:font="Wingdings" w:char="F0E0"/>
      </w:r>
      <w:r>
        <w:t xml:space="preserve"> </w:t>
      </w:r>
      <w:r w:rsidR="007023CA">
        <w:t>ChatGPT</w:t>
      </w:r>
      <w:r>
        <w:t xml:space="preserve"> is making up random facts and fake sources.</w:t>
      </w:r>
    </w:p>
    <w:p w14:paraId="47E40672" w14:textId="2BD43089" w:rsidR="007023CA" w:rsidRDefault="007023CA" w:rsidP="00C03277">
      <w:r>
        <w:t xml:space="preserve">They don’t make the formulas for you </w:t>
      </w:r>
      <w:r>
        <w:sym w:font="Wingdings" w:char="F0E0"/>
      </w:r>
      <w:r>
        <w:t>chat gives you all the steps on a platter</w:t>
      </w:r>
    </w:p>
    <w:p w14:paraId="61CC9833" w14:textId="77777777" w:rsidR="00C03277" w:rsidRDefault="00C03277" w:rsidP="00C03277">
      <w:pPr>
        <w:ind w:left="360"/>
      </w:pPr>
    </w:p>
    <w:p w14:paraId="3A4CE39F" w14:textId="694B4003" w:rsidR="00C03277" w:rsidRDefault="00C03277" w:rsidP="00C03277">
      <w:pPr>
        <w:ind w:left="360"/>
      </w:pPr>
      <w:r>
        <w:t xml:space="preserve">Banning AI </w:t>
      </w:r>
      <w:r>
        <w:sym w:font="Wingdings" w:char="F0E0"/>
      </w:r>
      <w:r>
        <w:t xml:space="preserve"> shifting work back to on paper, blocked webpages</w:t>
      </w:r>
    </w:p>
    <w:p w14:paraId="6EC938F4" w14:textId="6F980E66" w:rsidR="00C03277" w:rsidRDefault="00C03277" w:rsidP="00C03277">
      <w:pPr>
        <w:ind w:left="360"/>
      </w:pPr>
      <w:r>
        <w:t>All in class work isn’t allowed to leave the room</w:t>
      </w:r>
    </w:p>
    <w:p w14:paraId="7A4554A3" w14:textId="58EFE261" w:rsidR="00C03277" w:rsidRDefault="00C03277" w:rsidP="00C03277">
      <w:pPr>
        <w:ind w:left="360"/>
      </w:pPr>
      <w:r>
        <w:t xml:space="preserve">Detection software isn’t perfect </w:t>
      </w:r>
    </w:p>
    <w:p w14:paraId="4995C57D" w14:textId="77777777" w:rsidR="00C03277" w:rsidRDefault="00C03277" w:rsidP="00C03277">
      <w:pPr>
        <w:ind w:left="360"/>
      </w:pPr>
    </w:p>
    <w:p w14:paraId="5F21987B" w14:textId="77777777" w:rsidR="00C03277" w:rsidRDefault="00C03277" w:rsidP="00C03277">
      <w:r>
        <w:t xml:space="preserve">Research, </w:t>
      </w:r>
    </w:p>
    <w:p w14:paraId="2D89C766" w14:textId="25ED0796" w:rsidR="00C03277" w:rsidRDefault="00C03277" w:rsidP="00C03277">
      <w:pPr>
        <w:pStyle w:val="ListParagraph"/>
        <w:numPr>
          <w:ilvl w:val="0"/>
          <w:numId w:val="1"/>
        </w:numPr>
      </w:pPr>
      <w:r>
        <w:t>Answer homework</w:t>
      </w:r>
    </w:p>
    <w:p w14:paraId="3253A112" w14:textId="588AD1A0" w:rsidR="00C03277" w:rsidRDefault="00C03277" w:rsidP="00C03277">
      <w:pPr>
        <w:pStyle w:val="ListParagraph"/>
        <w:numPr>
          <w:ilvl w:val="0"/>
          <w:numId w:val="1"/>
        </w:numPr>
      </w:pPr>
      <w:r>
        <w:t>Background info</w:t>
      </w:r>
    </w:p>
    <w:p w14:paraId="61491D37" w14:textId="77777777" w:rsidR="00C03277" w:rsidRDefault="00C03277" w:rsidP="00C03277">
      <w:pPr>
        <w:pStyle w:val="ListParagraph"/>
        <w:numPr>
          <w:ilvl w:val="0"/>
          <w:numId w:val="1"/>
        </w:numPr>
      </w:pPr>
    </w:p>
    <w:p w14:paraId="03F101E3" w14:textId="77777777" w:rsidR="00C03277" w:rsidRDefault="00C03277" w:rsidP="00C03277">
      <w:r>
        <w:t>writing,</w:t>
      </w:r>
    </w:p>
    <w:p w14:paraId="2AC6A5A2" w14:textId="656997A9" w:rsidR="007023CA" w:rsidRDefault="007023CA" w:rsidP="007023CA">
      <w:pPr>
        <w:pStyle w:val="ListParagraph"/>
        <w:numPr>
          <w:ilvl w:val="0"/>
          <w:numId w:val="1"/>
        </w:numPr>
      </w:pPr>
      <w:r>
        <w:t>Check my grammar</w:t>
      </w:r>
    </w:p>
    <w:p w14:paraId="62271F7C" w14:textId="1BDB86F5" w:rsidR="007023CA" w:rsidRDefault="007023CA" w:rsidP="007023CA">
      <w:pPr>
        <w:pStyle w:val="ListParagraph"/>
        <w:numPr>
          <w:ilvl w:val="0"/>
          <w:numId w:val="1"/>
        </w:numPr>
      </w:pPr>
      <w:r>
        <w:t>Rewrite into bullet points</w:t>
      </w:r>
    </w:p>
    <w:p w14:paraId="40381467" w14:textId="01E29839" w:rsidR="007023CA" w:rsidRDefault="007023CA" w:rsidP="007023CA">
      <w:pPr>
        <w:pStyle w:val="ListParagraph"/>
        <w:numPr>
          <w:ilvl w:val="0"/>
          <w:numId w:val="1"/>
        </w:numPr>
      </w:pPr>
      <w:r>
        <w:lastRenderedPageBreak/>
        <w:t>Reorganizes my brain dump f info</w:t>
      </w:r>
    </w:p>
    <w:p w14:paraId="4225ED44" w14:textId="26E395A7" w:rsidR="00C03277" w:rsidRDefault="00C03277" w:rsidP="00C03277">
      <w:r>
        <w:t xml:space="preserve"> Ideas</w:t>
      </w:r>
    </w:p>
    <w:p w14:paraId="183D8E58" w14:textId="3D312A6D" w:rsidR="00C03277" w:rsidRDefault="007023CA" w:rsidP="00C03277">
      <w:pPr>
        <w:pStyle w:val="ListParagraph"/>
        <w:numPr>
          <w:ilvl w:val="0"/>
          <w:numId w:val="1"/>
        </w:numPr>
      </w:pPr>
      <w:r>
        <w:t>Ideas to respond</w:t>
      </w:r>
    </w:p>
    <w:p w14:paraId="744B4A04" w14:textId="56E5BF08" w:rsidR="007023CA" w:rsidRDefault="007023CA" w:rsidP="00C03277">
      <w:pPr>
        <w:pStyle w:val="ListParagraph"/>
        <w:numPr>
          <w:ilvl w:val="0"/>
          <w:numId w:val="1"/>
        </w:numPr>
      </w:pPr>
      <w:r>
        <w:t>Instructions</w:t>
      </w:r>
    </w:p>
    <w:p w14:paraId="06345DB7" w14:textId="1574406C" w:rsidR="007023CA" w:rsidRDefault="007023CA" w:rsidP="00C03277">
      <w:pPr>
        <w:pStyle w:val="ListParagraph"/>
        <w:numPr>
          <w:ilvl w:val="0"/>
          <w:numId w:val="1"/>
        </w:numPr>
      </w:pPr>
      <w:r>
        <w:t>Outline paper</w:t>
      </w:r>
    </w:p>
    <w:p w14:paraId="66B6E65F" w14:textId="501F6CC9" w:rsidR="007023CA" w:rsidRDefault="007023CA" w:rsidP="00C03277">
      <w:pPr>
        <w:pStyle w:val="ListParagraph"/>
        <w:numPr>
          <w:ilvl w:val="0"/>
          <w:numId w:val="1"/>
        </w:numPr>
      </w:pPr>
      <w:r>
        <w:t>Brainstorming</w:t>
      </w:r>
    </w:p>
    <w:p w14:paraId="4B515942" w14:textId="2DCCA614" w:rsidR="007023CA" w:rsidRDefault="007023CA" w:rsidP="007023CA">
      <w:pPr>
        <w:pStyle w:val="ListParagraph"/>
        <w:numPr>
          <w:ilvl w:val="0"/>
          <w:numId w:val="1"/>
        </w:numPr>
      </w:pPr>
      <w:r>
        <w:t>Examples of</w:t>
      </w:r>
    </w:p>
    <w:p w14:paraId="2E427FA2" w14:textId="1B2F301F" w:rsidR="007023CA" w:rsidRDefault="007023CA" w:rsidP="007023CA">
      <w:r>
        <w:t>Desirable difficulties</w:t>
      </w:r>
    </w:p>
    <w:p w14:paraId="051948C5" w14:textId="7C182951" w:rsidR="007023CA" w:rsidRDefault="007023CA" w:rsidP="007023CA">
      <w:r>
        <w:t>Reteach, explain to someone else not just rewrite</w:t>
      </w:r>
    </w:p>
    <w:p w14:paraId="0A3D1FAC" w14:textId="6E9C4127" w:rsidR="007023CA" w:rsidRDefault="007023CA" w:rsidP="007023CA">
      <w:r>
        <w:t>The path not the product</w:t>
      </w:r>
    </w:p>
    <w:p w14:paraId="6D0E16C7" w14:textId="63C38814" w:rsidR="007023CA" w:rsidRDefault="007023CA" w:rsidP="007023CA">
      <w:r>
        <w:t>Is it making the job easy for is it supporting me through my own process</w:t>
      </w:r>
    </w:p>
    <w:p w14:paraId="73BF85EA" w14:textId="77777777" w:rsidR="007023CA" w:rsidRDefault="007023CA" w:rsidP="007023CA"/>
    <w:sectPr w:rsidR="007023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D7D"/>
    <w:multiLevelType w:val="hybridMultilevel"/>
    <w:tmpl w:val="010A29EC"/>
    <w:lvl w:ilvl="0" w:tplc="6DD64B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33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77"/>
    <w:rsid w:val="00165886"/>
    <w:rsid w:val="00530F04"/>
    <w:rsid w:val="007023CA"/>
    <w:rsid w:val="007A30F1"/>
    <w:rsid w:val="00817656"/>
    <w:rsid w:val="0083499A"/>
    <w:rsid w:val="00C03277"/>
    <w:rsid w:val="00C8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B1E60"/>
  <w15:chartTrackingRefBased/>
  <w15:docId w15:val="{FF0BF048-3D48-5143-9A2D-6557458B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164</Words>
  <Characters>987</Characters>
  <Application>Microsoft Office Word</Application>
  <DocSecurity>0</DocSecurity>
  <Lines>164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Sharpe</dc:creator>
  <cp:keywords/>
  <dc:description/>
  <cp:lastModifiedBy>Emily Sharpe</cp:lastModifiedBy>
  <cp:revision>1</cp:revision>
  <dcterms:created xsi:type="dcterms:W3CDTF">2026-01-28T14:04:00Z</dcterms:created>
  <dcterms:modified xsi:type="dcterms:W3CDTF">2026-02-01T02:46:00Z</dcterms:modified>
</cp:coreProperties>
</file>