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CB3" w:rsidRPr="000B1EF4" w:rsidRDefault="000B1EF4" w:rsidP="000B1E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Chức năng của var và const</w:t>
      </w:r>
    </w:p>
    <w:p w:rsidR="000B1EF4" w:rsidRDefault="000B1EF4">
      <w:pPr>
        <w:rPr>
          <w:rFonts w:ascii="Times New Roman" w:hAnsi="Times New Roman" w:cs="Times New Roman"/>
          <w:sz w:val="28"/>
          <w:szCs w:val="28"/>
        </w:rPr>
      </w:pPr>
      <w:r w:rsidRPr="000B1EF4">
        <w:rPr>
          <w:rFonts w:ascii="Times New Roman" w:hAnsi="Times New Roman" w:cs="Times New Roman"/>
          <w:sz w:val="28"/>
          <w:szCs w:val="28"/>
        </w:rPr>
        <w:t>Var</w:t>
      </w:r>
      <w:r>
        <w:rPr>
          <w:rFonts w:ascii="Times New Roman" w:hAnsi="Times New Roman" w:cs="Times New Roman"/>
          <w:sz w:val="28"/>
          <w:szCs w:val="28"/>
        </w:rPr>
        <w:t xml:space="preserve"> và const đều là các công cụ dùng để khai báo biến trong javascript, tuy nhiên có 1 số sự  nhau trong khi sử dụng 2 từ khóa này để khai báo biến trong j4s.</w:t>
      </w:r>
    </w:p>
    <w:p w:rsidR="000B1EF4" w:rsidRDefault="000B1EF4" w:rsidP="000B1E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Những sự  khác nhau cơ bản của let và var</w:t>
      </w:r>
    </w:p>
    <w:tbl>
      <w:tblPr>
        <w:tblStyle w:val="TableGrid"/>
        <w:tblW w:w="0" w:type="auto"/>
        <w:tblInd w:w="360" w:type="dxa"/>
        <w:tblLook w:val="04A0"/>
      </w:tblPr>
      <w:tblGrid>
        <w:gridCol w:w="4603"/>
        <w:gridCol w:w="4613"/>
      </w:tblGrid>
      <w:tr w:rsidR="00253203" w:rsidTr="000B1EF4">
        <w:tc>
          <w:tcPr>
            <w:tcW w:w="4788" w:type="dxa"/>
          </w:tcPr>
          <w:p w:rsidR="000B1EF4" w:rsidRDefault="000B1EF4" w:rsidP="000B1EF4">
            <w:pPr>
              <w:rPr>
                <w:rFonts w:ascii="Times New Roman" w:hAnsi="Times New Roman" w:cs="Times New Roman"/>
                <w:sz w:val="28"/>
                <w:szCs w:val="28"/>
              </w:rPr>
            </w:pPr>
            <w:r>
              <w:rPr>
                <w:rFonts w:ascii="Times New Roman" w:hAnsi="Times New Roman" w:cs="Times New Roman"/>
                <w:sz w:val="28"/>
                <w:szCs w:val="28"/>
              </w:rPr>
              <w:t>Let</w:t>
            </w:r>
          </w:p>
          <w:p w:rsidR="000B1EF4" w:rsidRDefault="00A74C04" w:rsidP="00A74C04">
            <w:pPr>
              <w:pStyle w:val="ListParagraph"/>
              <w:numPr>
                <w:ilvl w:val="0"/>
                <w:numId w:val="3"/>
              </w:numPr>
              <w:rPr>
                <w:rFonts w:ascii="Times New Roman" w:hAnsi="Times New Roman" w:cs="Times New Roman"/>
                <w:sz w:val="28"/>
                <w:szCs w:val="28"/>
              </w:rPr>
            </w:pPr>
            <w:r w:rsidRPr="00A74C04">
              <w:rPr>
                <w:rFonts w:ascii="Times New Roman" w:hAnsi="Times New Roman" w:cs="Times New Roman"/>
                <w:sz w:val="28"/>
                <w:szCs w:val="28"/>
              </w:rPr>
              <w:t>Là một công cụ khai báo biến chỉ có chức năng sử dụng trong 1 scope ( bất cứ thứ gì được bao bọc xung quanh cặp dấu {}, kể cả các statement như if hay loop), nếu sử dụng let để khai báo biến trong 1 scope bất kì, người dùng không có khả năng show lại giá trị của biến đó ở ngoài scope</w:t>
            </w:r>
          </w:p>
          <w:p w:rsidR="00A74C04" w:rsidRPr="00A74C04" w:rsidRDefault="00A74C04" w:rsidP="00A74C0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Khi khai báo biến bằng let, nếu người dùng không gán 1 giá trị cho biến đó</w:t>
            </w:r>
            <w:r w:rsidR="00253203">
              <w:rPr>
                <w:rFonts w:ascii="Times New Roman" w:hAnsi="Times New Roman" w:cs="Times New Roman"/>
                <w:sz w:val="28"/>
                <w:szCs w:val="28"/>
              </w:rPr>
              <w:t>, chương trình sẽ báo lỗi referenceError khi người dùng truy cập vào biến</w:t>
            </w:r>
          </w:p>
        </w:tc>
        <w:tc>
          <w:tcPr>
            <w:tcW w:w="4788" w:type="dxa"/>
          </w:tcPr>
          <w:p w:rsidR="00A74C04" w:rsidRDefault="00A74C04" w:rsidP="000B1EF4">
            <w:pPr>
              <w:rPr>
                <w:rFonts w:ascii="Times New Roman" w:hAnsi="Times New Roman" w:cs="Times New Roman"/>
                <w:sz w:val="28"/>
                <w:szCs w:val="28"/>
              </w:rPr>
            </w:pPr>
            <w:r>
              <w:rPr>
                <w:rFonts w:ascii="Times New Roman" w:hAnsi="Times New Roman" w:cs="Times New Roman"/>
                <w:sz w:val="28"/>
                <w:szCs w:val="28"/>
              </w:rPr>
              <w:t>Var</w:t>
            </w:r>
          </w:p>
          <w:p w:rsidR="00253203" w:rsidRPr="00253203" w:rsidRDefault="00A74C04" w:rsidP="000B1EF4">
            <w:pPr>
              <w:pStyle w:val="ListParagraph"/>
              <w:numPr>
                <w:ilvl w:val="0"/>
                <w:numId w:val="3"/>
              </w:numPr>
              <w:rPr>
                <w:rFonts w:ascii="Times New Roman" w:hAnsi="Times New Roman" w:cs="Times New Roman"/>
                <w:sz w:val="28"/>
                <w:szCs w:val="28"/>
              </w:rPr>
            </w:pPr>
            <w:r w:rsidRPr="00253203">
              <w:rPr>
                <w:rFonts w:ascii="Times New Roman" w:hAnsi="Times New Roman" w:cs="Times New Roman"/>
                <w:sz w:val="28"/>
                <w:szCs w:val="28"/>
              </w:rPr>
              <w:t>Khi ta khai báo biến bằng var trong 1 scope, người dùng có khả năng gọi lại giá trị của biến đã khai báo trong 1 số trường hợp như câu lệnh if hay vòng lặp(trừ các trường hợp khai báo biến dùng var trong các function scope thì không thể show giá trị bên ngoài)</w:t>
            </w:r>
          </w:p>
          <w:p w:rsidR="00253203" w:rsidRDefault="00253203" w:rsidP="000B1EF4">
            <w:pPr>
              <w:rPr>
                <w:rFonts w:ascii="Times New Roman" w:hAnsi="Times New Roman" w:cs="Times New Roman"/>
                <w:sz w:val="28"/>
                <w:szCs w:val="28"/>
              </w:rPr>
            </w:pPr>
          </w:p>
          <w:p w:rsidR="00253203" w:rsidRPr="00253203" w:rsidRDefault="00253203" w:rsidP="002532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Khi khai báo biến bằng var, nếu người dùng không gán 1 giá trị cho biến đó, chương trình sẽ chỉ báo biến chưa xác định(undifined) khi người dùng truy cập vào biến</w:t>
            </w:r>
          </w:p>
        </w:tc>
      </w:tr>
    </w:tbl>
    <w:p w:rsidR="000B1EF4" w:rsidRDefault="00253203" w:rsidP="0025320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Khác nhau giữa let vs const</w:t>
      </w:r>
    </w:p>
    <w:tbl>
      <w:tblPr>
        <w:tblStyle w:val="TableGrid"/>
        <w:tblW w:w="0" w:type="auto"/>
        <w:tblLook w:val="04A0"/>
      </w:tblPr>
      <w:tblGrid>
        <w:gridCol w:w="4788"/>
        <w:gridCol w:w="4788"/>
      </w:tblGrid>
      <w:tr w:rsidR="00253203" w:rsidTr="00253203">
        <w:tc>
          <w:tcPr>
            <w:tcW w:w="4788" w:type="dxa"/>
          </w:tcPr>
          <w:p w:rsidR="00253203" w:rsidRDefault="00253203" w:rsidP="00253203">
            <w:pPr>
              <w:rPr>
                <w:rFonts w:ascii="Times New Roman" w:hAnsi="Times New Roman" w:cs="Times New Roman"/>
                <w:sz w:val="28"/>
                <w:szCs w:val="28"/>
              </w:rPr>
            </w:pPr>
            <w:r>
              <w:rPr>
                <w:rFonts w:ascii="Times New Roman" w:hAnsi="Times New Roman" w:cs="Times New Roman"/>
                <w:sz w:val="28"/>
                <w:szCs w:val="28"/>
              </w:rPr>
              <w:t>Let</w:t>
            </w:r>
          </w:p>
          <w:p w:rsidR="00253203" w:rsidRPr="00253203" w:rsidRDefault="00253203" w:rsidP="002532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Biến khai báo bằng let có khả năng khai báo lại, thay đổi giá trị trong khi chạy chương trình</w:t>
            </w:r>
          </w:p>
        </w:tc>
        <w:tc>
          <w:tcPr>
            <w:tcW w:w="4788" w:type="dxa"/>
          </w:tcPr>
          <w:p w:rsidR="00253203" w:rsidRDefault="00253203" w:rsidP="00253203">
            <w:pPr>
              <w:rPr>
                <w:rFonts w:ascii="Times New Roman" w:hAnsi="Times New Roman" w:cs="Times New Roman"/>
                <w:sz w:val="28"/>
                <w:szCs w:val="28"/>
              </w:rPr>
            </w:pPr>
            <w:r>
              <w:rPr>
                <w:rFonts w:ascii="Times New Roman" w:hAnsi="Times New Roman" w:cs="Times New Roman"/>
                <w:sz w:val="28"/>
                <w:szCs w:val="28"/>
              </w:rPr>
              <w:t>Const</w:t>
            </w:r>
          </w:p>
          <w:p w:rsidR="00253203" w:rsidRPr="00253203" w:rsidRDefault="00253203" w:rsidP="002532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Biến khai báo bằng const không thể thay đổi hay khai báo lại trong toàn bộ chương trình</w:t>
            </w:r>
          </w:p>
        </w:tc>
      </w:tr>
    </w:tbl>
    <w:p w:rsidR="00253203" w:rsidRDefault="00253203" w:rsidP="0025320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lập trình ngày nay, người ta không còn sử dụng var để khai báo biến nhiều, đa phần let vs const</w:t>
      </w:r>
    </w:p>
    <w:p w:rsidR="00253203" w:rsidRDefault="003817C0" w:rsidP="003817C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N</w:t>
      </w:r>
      <w:r w:rsidR="00253203">
        <w:rPr>
          <w:rFonts w:ascii="Times New Roman" w:hAnsi="Times New Roman" w:cs="Times New Roman"/>
          <w:sz w:val="28"/>
          <w:szCs w:val="28"/>
        </w:rPr>
        <w:t xml:space="preserve">gười lập trình nên sử dụng const để </w:t>
      </w:r>
      <w:proofErr w:type="gramStart"/>
      <w:r w:rsidR="00253203">
        <w:rPr>
          <w:rFonts w:ascii="Times New Roman" w:hAnsi="Times New Roman" w:cs="Times New Roman"/>
          <w:sz w:val="28"/>
          <w:szCs w:val="28"/>
        </w:rPr>
        <w:t>khai  báo</w:t>
      </w:r>
      <w:proofErr w:type="gramEnd"/>
      <w:r w:rsidR="00253203">
        <w:rPr>
          <w:rFonts w:ascii="Times New Roman" w:hAnsi="Times New Roman" w:cs="Times New Roman"/>
          <w:sz w:val="28"/>
          <w:szCs w:val="28"/>
        </w:rPr>
        <w:t xml:space="preserve"> biến nếu </w:t>
      </w:r>
      <w:r>
        <w:rPr>
          <w:rFonts w:ascii="Times New Roman" w:hAnsi="Times New Roman" w:cs="Times New Roman"/>
          <w:sz w:val="28"/>
          <w:szCs w:val="28"/>
        </w:rPr>
        <w:t>sợ giá trị của biến bị thay đổi mà không biết, sau đó nếu thấy cần thay đổi giá trị của biến thì mới sửa const thành let trong quá trình viết code.</w:t>
      </w:r>
    </w:p>
    <w:p w:rsidR="003817C0" w:rsidRDefault="003817C0" w:rsidP="002532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Nếu kiểm soát được giá trị của biến trong khi viết code và biết trước giá trị của biến cần thay đổi thì nên khai báo bằng let để tiết kiệm thời gian</w:t>
      </w:r>
    </w:p>
    <w:p w:rsidR="003817C0" w:rsidRDefault="003817C0" w:rsidP="003817C0">
      <w:pPr>
        <w:pStyle w:val="ListParagraph"/>
        <w:rPr>
          <w:rFonts w:ascii="Times New Roman" w:hAnsi="Times New Roman" w:cs="Times New Roman"/>
          <w:sz w:val="28"/>
          <w:szCs w:val="28"/>
        </w:rPr>
      </w:pPr>
    </w:p>
    <w:p w:rsidR="00253203" w:rsidRPr="00253203" w:rsidRDefault="00253203" w:rsidP="00253203">
      <w:pPr>
        <w:ind w:left="360"/>
        <w:rPr>
          <w:rFonts w:ascii="Times New Roman" w:hAnsi="Times New Roman" w:cs="Times New Roman"/>
          <w:sz w:val="28"/>
          <w:szCs w:val="28"/>
        </w:rPr>
      </w:pPr>
    </w:p>
    <w:sectPr w:rsidR="00253203" w:rsidRPr="00253203" w:rsidSect="008B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OCR A Std">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52AB"/>
    <w:multiLevelType w:val="hybridMultilevel"/>
    <w:tmpl w:val="9A6E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B0713"/>
    <w:multiLevelType w:val="hybridMultilevel"/>
    <w:tmpl w:val="C870F856"/>
    <w:lvl w:ilvl="0" w:tplc="86AA9C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OCR A Std" w:hAnsi="OCR A St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OCR A Std" w:hAnsi="OCR A St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OCR A Std" w:hAnsi="OCR A Std"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57A59"/>
    <w:multiLevelType w:val="hybridMultilevel"/>
    <w:tmpl w:val="21A0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B1EF4"/>
    <w:rsid w:val="00001AE4"/>
    <w:rsid w:val="00001B56"/>
    <w:rsid w:val="00003A02"/>
    <w:rsid w:val="00004747"/>
    <w:rsid w:val="000052AB"/>
    <w:rsid w:val="000076F7"/>
    <w:rsid w:val="0001002F"/>
    <w:rsid w:val="00011754"/>
    <w:rsid w:val="00012B68"/>
    <w:rsid w:val="00013C4B"/>
    <w:rsid w:val="00014D24"/>
    <w:rsid w:val="0001524A"/>
    <w:rsid w:val="00015946"/>
    <w:rsid w:val="00015A2C"/>
    <w:rsid w:val="00015C99"/>
    <w:rsid w:val="00020943"/>
    <w:rsid w:val="00023724"/>
    <w:rsid w:val="000275D9"/>
    <w:rsid w:val="00030467"/>
    <w:rsid w:val="00031736"/>
    <w:rsid w:val="000322A8"/>
    <w:rsid w:val="00032CEF"/>
    <w:rsid w:val="00034C5A"/>
    <w:rsid w:val="00035075"/>
    <w:rsid w:val="000354BC"/>
    <w:rsid w:val="0003613C"/>
    <w:rsid w:val="000375CB"/>
    <w:rsid w:val="00041015"/>
    <w:rsid w:val="00043115"/>
    <w:rsid w:val="00047695"/>
    <w:rsid w:val="00050420"/>
    <w:rsid w:val="00052380"/>
    <w:rsid w:val="000525D9"/>
    <w:rsid w:val="00052894"/>
    <w:rsid w:val="00053F43"/>
    <w:rsid w:val="0005450E"/>
    <w:rsid w:val="00054707"/>
    <w:rsid w:val="00056578"/>
    <w:rsid w:val="00065232"/>
    <w:rsid w:val="00067D17"/>
    <w:rsid w:val="00072861"/>
    <w:rsid w:val="000748A1"/>
    <w:rsid w:val="00075D30"/>
    <w:rsid w:val="00077B97"/>
    <w:rsid w:val="000820B9"/>
    <w:rsid w:val="000849DD"/>
    <w:rsid w:val="000908C6"/>
    <w:rsid w:val="00091AB9"/>
    <w:rsid w:val="00092C5E"/>
    <w:rsid w:val="00092EB1"/>
    <w:rsid w:val="0009309F"/>
    <w:rsid w:val="00094CB7"/>
    <w:rsid w:val="00095EA9"/>
    <w:rsid w:val="00096661"/>
    <w:rsid w:val="000A1313"/>
    <w:rsid w:val="000A1D41"/>
    <w:rsid w:val="000A1E14"/>
    <w:rsid w:val="000A3C69"/>
    <w:rsid w:val="000A48DF"/>
    <w:rsid w:val="000A4D08"/>
    <w:rsid w:val="000A53B9"/>
    <w:rsid w:val="000B1EF4"/>
    <w:rsid w:val="000B2079"/>
    <w:rsid w:val="000B2453"/>
    <w:rsid w:val="000B495E"/>
    <w:rsid w:val="000B5508"/>
    <w:rsid w:val="000B5769"/>
    <w:rsid w:val="000C03AA"/>
    <w:rsid w:val="000C1CC5"/>
    <w:rsid w:val="000C24D3"/>
    <w:rsid w:val="000C2768"/>
    <w:rsid w:val="000C3B62"/>
    <w:rsid w:val="000C5F46"/>
    <w:rsid w:val="000C6594"/>
    <w:rsid w:val="000C6DC4"/>
    <w:rsid w:val="000D390A"/>
    <w:rsid w:val="000D5B36"/>
    <w:rsid w:val="000D6673"/>
    <w:rsid w:val="000D6B1D"/>
    <w:rsid w:val="000D6E13"/>
    <w:rsid w:val="000D6E47"/>
    <w:rsid w:val="000E2B3C"/>
    <w:rsid w:val="000E4062"/>
    <w:rsid w:val="000E459F"/>
    <w:rsid w:val="000E4CBA"/>
    <w:rsid w:val="000E5D34"/>
    <w:rsid w:val="000E7EE3"/>
    <w:rsid w:val="000F0695"/>
    <w:rsid w:val="000F5986"/>
    <w:rsid w:val="000F6088"/>
    <w:rsid w:val="000F685D"/>
    <w:rsid w:val="000F74C7"/>
    <w:rsid w:val="00100ADE"/>
    <w:rsid w:val="00101025"/>
    <w:rsid w:val="00103ABC"/>
    <w:rsid w:val="00105C9E"/>
    <w:rsid w:val="00105FF2"/>
    <w:rsid w:val="001068C3"/>
    <w:rsid w:val="00106B26"/>
    <w:rsid w:val="00106CA5"/>
    <w:rsid w:val="00110D1E"/>
    <w:rsid w:val="00113C6F"/>
    <w:rsid w:val="00113F6A"/>
    <w:rsid w:val="00114B19"/>
    <w:rsid w:val="00114D79"/>
    <w:rsid w:val="00115A0E"/>
    <w:rsid w:val="00115AC6"/>
    <w:rsid w:val="00116CA6"/>
    <w:rsid w:val="00116E38"/>
    <w:rsid w:val="00117E17"/>
    <w:rsid w:val="00120319"/>
    <w:rsid w:val="00120EDB"/>
    <w:rsid w:val="00123550"/>
    <w:rsid w:val="0012371C"/>
    <w:rsid w:val="00125FB3"/>
    <w:rsid w:val="00130C6A"/>
    <w:rsid w:val="00131A53"/>
    <w:rsid w:val="001333F8"/>
    <w:rsid w:val="00137DE6"/>
    <w:rsid w:val="00137EFB"/>
    <w:rsid w:val="00141D31"/>
    <w:rsid w:val="001431B9"/>
    <w:rsid w:val="00146EE8"/>
    <w:rsid w:val="001502B2"/>
    <w:rsid w:val="001518B3"/>
    <w:rsid w:val="00151CAE"/>
    <w:rsid w:val="001535EE"/>
    <w:rsid w:val="00155CDF"/>
    <w:rsid w:val="00157EF9"/>
    <w:rsid w:val="00157F3D"/>
    <w:rsid w:val="00161A1E"/>
    <w:rsid w:val="00162514"/>
    <w:rsid w:val="0016265B"/>
    <w:rsid w:val="00165BB7"/>
    <w:rsid w:val="0016669D"/>
    <w:rsid w:val="001715C4"/>
    <w:rsid w:val="0017164F"/>
    <w:rsid w:val="00172883"/>
    <w:rsid w:val="00175796"/>
    <w:rsid w:val="001817EB"/>
    <w:rsid w:val="00182F04"/>
    <w:rsid w:val="00184654"/>
    <w:rsid w:val="001849A9"/>
    <w:rsid w:val="001864AA"/>
    <w:rsid w:val="001878DE"/>
    <w:rsid w:val="00190C6B"/>
    <w:rsid w:val="0019629E"/>
    <w:rsid w:val="00197A06"/>
    <w:rsid w:val="001A22D0"/>
    <w:rsid w:val="001A2326"/>
    <w:rsid w:val="001A53DB"/>
    <w:rsid w:val="001A5D67"/>
    <w:rsid w:val="001A632C"/>
    <w:rsid w:val="001B070A"/>
    <w:rsid w:val="001B3311"/>
    <w:rsid w:val="001C03F9"/>
    <w:rsid w:val="001C1AC8"/>
    <w:rsid w:val="001C7506"/>
    <w:rsid w:val="001D0C88"/>
    <w:rsid w:val="001D1EEA"/>
    <w:rsid w:val="001D3116"/>
    <w:rsid w:val="001E1DB4"/>
    <w:rsid w:val="001E4810"/>
    <w:rsid w:val="001E571F"/>
    <w:rsid w:val="001E597C"/>
    <w:rsid w:val="001E6B37"/>
    <w:rsid w:val="001E7975"/>
    <w:rsid w:val="001E7F8C"/>
    <w:rsid w:val="001F1AED"/>
    <w:rsid w:val="001F1BD0"/>
    <w:rsid w:val="001F20A2"/>
    <w:rsid w:val="001F58FA"/>
    <w:rsid w:val="001F7862"/>
    <w:rsid w:val="00200A0C"/>
    <w:rsid w:val="00200ECB"/>
    <w:rsid w:val="00201778"/>
    <w:rsid w:val="0020283F"/>
    <w:rsid w:val="00202E2C"/>
    <w:rsid w:val="002035AE"/>
    <w:rsid w:val="00205D52"/>
    <w:rsid w:val="0020654C"/>
    <w:rsid w:val="002070E6"/>
    <w:rsid w:val="00210CD7"/>
    <w:rsid w:val="0021292A"/>
    <w:rsid w:val="0021438C"/>
    <w:rsid w:val="00217DC1"/>
    <w:rsid w:val="00217EDD"/>
    <w:rsid w:val="002201E7"/>
    <w:rsid w:val="002217BA"/>
    <w:rsid w:val="00223375"/>
    <w:rsid w:val="002235A3"/>
    <w:rsid w:val="0022384C"/>
    <w:rsid w:val="00226351"/>
    <w:rsid w:val="0023138B"/>
    <w:rsid w:val="00233B2F"/>
    <w:rsid w:val="002376CF"/>
    <w:rsid w:val="00237CA8"/>
    <w:rsid w:val="00240027"/>
    <w:rsid w:val="00240565"/>
    <w:rsid w:val="002409BD"/>
    <w:rsid w:val="0024228D"/>
    <w:rsid w:val="002429EB"/>
    <w:rsid w:val="00242FE5"/>
    <w:rsid w:val="0024337F"/>
    <w:rsid w:val="00245A14"/>
    <w:rsid w:val="00245F24"/>
    <w:rsid w:val="002467CA"/>
    <w:rsid w:val="0024685B"/>
    <w:rsid w:val="00246A7C"/>
    <w:rsid w:val="00250B5D"/>
    <w:rsid w:val="00253203"/>
    <w:rsid w:val="002534B7"/>
    <w:rsid w:val="00254339"/>
    <w:rsid w:val="00260273"/>
    <w:rsid w:val="00260427"/>
    <w:rsid w:val="00260DFC"/>
    <w:rsid w:val="002625E4"/>
    <w:rsid w:val="00264B25"/>
    <w:rsid w:val="00264C66"/>
    <w:rsid w:val="002666FB"/>
    <w:rsid w:val="0027079A"/>
    <w:rsid w:val="00270F14"/>
    <w:rsid w:val="0027426B"/>
    <w:rsid w:val="00274D2C"/>
    <w:rsid w:val="00275010"/>
    <w:rsid w:val="00277DA4"/>
    <w:rsid w:val="00277DCF"/>
    <w:rsid w:val="00281C2D"/>
    <w:rsid w:val="00282647"/>
    <w:rsid w:val="002826E4"/>
    <w:rsid w:val="00282EAF"/>
    <w:rsid w:val="002841AB"/>
    <w:rsid w:val="00286B25"/>
    <w:rsid w:val="0029091C"/>
    <w:rsid w:val="002924E3"/>
    <w:rsid w:val="0029282D"/>
    <w:rsid w:val="002937C1"/>
    <w:rsid w:val="002945EF"/>
    <w:rsid w:val="002958DB"/>
    <w:rsid w:val="00296A12"/>
    <w:rsid w:val="00296CB5"/>
    <w:rsid w:val="00297067"/>
    <w:rsid w:val="002A4D5A"/>
    <w:rsid w:val="002A5731"/>
    <w:rsid w:val="002A6CA6"/>
    <w:rsid w:val="002A73F6"/>
    <w:rsid w:val="002B0667"/>
    <w:rsid w:val="002B42AD"/>
    <w:rsid w:val="002B6A1F"/>
    <w:rsid w:val="002B6B47"/>
    <w:rsid w:val="002C0867"/>
    <w:rsid w:val="002C1321"/>
    <w:rsid w:val="002C35C2"/>
    <w:rsid w:val="002C529A"/>
    <w:rsid w:val="002D1E7B"/>
    <w:rsid w:val="002D2950"/>
    <w:rsid w:val="002D3B2D"/>
    <w:rsid w:val="002D5A39"/>
    <w:rsid w:val="002E0617"/>
    <w:rsid w:val="002E0B78"/>
    <w:rsid w:val="002E0FEA"/>
    <w:rsid w:val="002E34A7"/>
    <w:rsid w:val="002E5057"/>
    <w:rsid w:val="002E627B"/>
    <w:rsid w:val="002E6604"/>
    <w:rsid w:val="002F23A1"/>
    <w:rsid w:val="002F4569"/>
    <w:rsid w:val="002F517F"/>
    <w:rsid w:val="002F7891"/>
    <w:rsid w:val="002F7DCE"/>
    <w:rsid w:val="003010C8"/>
    <w:rsid w:val="00301B04"/>
    <w:rsid w:val="003031E8"/>
    <w:rsid w:val="00304AA7"/>
    <w:rsid w:val="0030773D"/>
    <w:rsid w:val="00307E85"/>
    <w:rsid w:val="00311DA0"/>
    <w:rsid w:val="003150D8"/>
    <w:rsid w:val="00315C40"/>
    <w:rsid w:val="00316697"/>
    <w:rsid w:val="0031761D"/>
    <w:rsid w:val="003177C4"/>
    <w:rsid w:val="00320AA2"/>
    <w:rsid w:val="00320C94"/>
    <w:rsid w:val="00323185"/>
    <w:rsid w:val="00323E6A"/>
    <w:rsid w:val="00324397"/>
    <w:rsid w:val="00326D25"/>
    <w:rsid w:val="00327FF4"/>
    <w:rsid w:val="0033281B"/>
    <w:rsid w:val="00332FE5"/>
    <w:rsid w:val="00333679"/>
    <w:rsid w:val="00333A21"/>
    <w:rsid w:val="00335583"/>
    <w:rsid w:val="0033613F"/>
    <w:rsid w:val="003369E9"/>
    <w:rsid w:val="0034195B"/>
    <w:rsid w:val="00342ABC"/>
    <w:rsid w:val="003448CC"/>
    <w:rsid w:val="003458C6"/>
    <w:rsid w:val="00347C83"/>
    <w:rsid w:val="00350B13"/>
    <w:rsid w:val="00351150"/>
    <w:rsid w:val="00351A68"/>
    <w:rsid w:val="00353E76"/>
    <w:rsid w:val="00357F62"/>
    <w:rsid w:val="00357FFB"/>
    <w:rsid w:val="00360D3D"/>
    <w:rsid w:val="00363341"/>
    <w:rsid w:val="0036626F"/>
    <w:rsid w:val="003711BB"/>
    <w:rsid w:val="00371646"/>
    <w:rsid w:val="0037383B"/>
    <w:rsid w:val="003747A2"/>
    <w:rsid w:val="00375301"/>
    <w:rsid w:val="00380149"/>
    <w:rsid w:val="0038162E"/>
    <w:rsid w:val="003817C0"/>
    <w:rsid w:val="00384723"/>
    <w:rsid w:val="00385222"/>
    <w:rsid w:val="003852AD"/>
    <w:rsid w:val="003873AF"/>
    <w:rsid w:val="00387AE5"/>
    <w:rsid w:val="003909D4"/>
    <w:rsid w:val="003909EB"/>
    <w:rsid w:val="0039157E"/>
    <w:rsid w:val="00391D75"/>
    <w:rsid w:val="00393208"/>
    <w:rsid w:val="0039362E"/>
    <w:rsid w:val="003947F6"/>
    <w:rsid w:val="003A0A11"/>
    <w:rsid w:val="003A17ED"/>
    <w:rsid w:val="003A2E36"/>
    <w:rsid w:val="003A61A2"/>
    <w:rsid w:val="003B0587"/>
    <w:rsid w:val="003B07B4"/>
    <w:rsid w:val="003B3BC3"/>
    <w:rsid w:val="003B3CA4"/>
    <w:rsid w:val="003B3FD1"/>
    <w:rsid w:val="003C1D9E"/>
    <w:rsid w:val="003C79A2"/>
    <w:rsid w:val="003D33EB"/>
    <w:rsid w:val="003D384D"/>
    <w:rsid w:val="003D7FDB"/>
    <w:rsid w:val="003E027E"/>
    <w:rsid w:val="003E0652"/>
    <w:rsid w:val="003E1DD8"/>
    <w:rsid w:val="003E4A1B"/>
    <w:rsid w:val="003E5C43"/>
    <w:rsid w:val="003E5C90"/>
    <w:rsid w:val="003E5F7A"/>
    <w:rsid w:val="003F0813"/>
    <w:rsid w:val="003F62BD"/>
    <w:rsid w:val="003F6F79"/>
    <w:rsid w:val="00400C01"/>
    <w:rsid w:val="00400C03"/>
    <w:rsid w:val="00400EE7"/>
    <w:rsid w:val="004011F8"/>
    <w:rsid w:val="0040143D"/>
    <w:rsid w:val="00401AA1"/>
    <w:rsid w:val="00401E6A"/>
    <w:rsid w:val="00403054"/>
    <w:rsid w:val="00403328"/>
    <w:rsid w:val="00406B94"/>
    <w:rsid w:val="004073D6"/>
    <w:rsid w:val="0040780B"/>
    <w:rsid w:val="004118A6"/>
    <w:rsid w:val="00412A75"/>
    <w:rsid w:val="00415FAC"/>
    <w:rsid w:val="004209DA"/>
    <w:rsid w:val="00423F53"/>
    <w:rsid w:val="00424813"/>
    <w:rsid w:val="00427187"/>
    <w:rsid w:val="0043092E"/>
    <w:rsid w:val="00430C8D"/>
    <w:rsid w:val="00430CB2"/>
    <w:rsid w:val="00432213"/>
    <w:rsid w:val="00435270"/>
    <w:rsid w:val="00436B0F"/>
    <w:rsid w:val="00437AFC"/>
    <w:rsid w:val="00441B21"/>
    <w:rsid w:val="00443CD5"/>
    <w:rsid w:val="00444C19"/>
    <w:rsid w:val="0044616F"/>
    <w:rsid w:val="00450501"/>
    <w:rsid w:val="004507C9"/>
    <w:rsid w:val="00451107"/>
    <w:rsid w:val="00451289"/>
    <w:rsid w:val="004524A6"/>
    <w:rsid w:val="00456DB4"/>
    <w:rsid w:val="0045726D"/>
    <w:rsid w:val="004603A8"/>
    <w:rsid w:val="0046145E"/>
    <w:rsid w:val="00462516"/>
    <w:rsid w:val="004626C0"/>
    <w:rsid w:val="004636EA"/>
    <w:rsid w:val="00465559"/>
    <w:rsid w:val="00470B2F"/>
    <w:rsid w:val="00471D1B"/>
    <w:rsid w:val="0047227E"/>
    <w:rsid w:val="004725EE"/>
    <w:rsid w:val="004728BC"/>
    <w:rsid w:val="00472F7B"/>
    <w:rsid w:val="00475E0E"/>
    <w:rsid w:val="00476095"/>
    <w:rsid w:val="0047694D"/>
    <w:rsid w:val="004811D7"/>
    <w:rsid w:val="00483AF6"/>
    <w:rsid w:val="004858ED"/>
    <w:rsid w:val="00490065"/>
    <w:rsid w:val="004914C4"/>
    <w:rsid w:val="0049215F"/>
    <w:rsid w:val="00492BB3"/>
    <w:rsid w:val="004937B1"/>
    <w:rsid w:val="004955F9"/>
    <w:rsid w:val="00497628"/>
    <w:rsid w:val="004A114F"/>
    <w:rsid w:val="004A24D8"/>
    <w:rsid w:val="004A31A1"/>
    <w:rsid w:val="004A3B1F"/>
    <w:rsid w:val="004A5E3F"/>
    <w:rsid w:val="004A7C94"/>
    <w:rsid w:val="004B0C6F"/>
    <w:rsid w:val="004B1F34"/>
    <w:rsid w:val="004B3D8E"/>
    <w:rsid w:val="004B4127"/>
    <w:rsid w:val="004B60FB"/>
    <w:rsid w:val="004B78BD"/>
    <w:rsid w:val="004C0993"/>
    <w:rsid w:val="004C0EDA"/>
    <w:rsid w:val="004C2550"/>
    <w:rsid w:val="004C2D7A"/>
    <w:rsid w:val="004C393D"/>
    <w:rsid w:val="004C3B1F"/>
    <w:rsid w:val="004C482E"/>
    <w:rsid w:val="004C552B"/>
    <w:rsid w:val="004C6C8B"/>
    <w:rsid w:val="004C714A"/>
    <w:rsid w:val="004D368B"/>
    <w:rsid w:val="004D3F3F"/>
    <w:rsid w:val="004D74AB"/>
    <w:rsid w:val="004D7B3E"/>
    <w:rsid w:val="004E0189"/>
    <w:rsid w:val="004E215B"/>
    <w:rsid w:val="004E2CFB"/>
    <w:rsid w:val="004E376A"/>
    <w:rsid w:val="004E44CE"/>
    <w:rsid w:val="004E50D1"/>
    <w:rsid w:val="004E6D8F"/>
    <w:rsid w:val="004E7FF5"/>
    <w:rsid w:val="004F02C6"/>
    <w:rsid w:val="004F0A8A"/>
    <w:rsid w:val="004F3336"/>
    <w:rsid w:val="004F3C76"/>
    <w:rsid w:val="004F3E04"/>
    <w:rsid w:val="004F53DE"/>
    <w:rsid w:val="004F718F"/>
    <w:rsid w:val="004F72B2"/>
    <w:rsid w:val="00502C91"/>
    <w:rsid w:val="00503B58"/>
    <w:rsid w:val="00503EAE"/>
    <w:rsid w:val="005040BD"/>
    <w:rsid w:val="00510B45"/>
    <w:rsid w:val="005172F9"/>
    <w:rsid w:val="00520A3D"/>
    <w:rsid w:val="00521B94"/>
    <w:rsid w:val="005224BC"/>
    <w:rsid w:val="005242E6"/>
    <w:rsid w:val="00524980"/>
    <w:rsid w:val="00525B66"/>
    <w:rsid w:val="00526F59"/>
    <w:rsid w:val="005274ED"/>
    <w:rsid w:val="00527E77"/>
    <w:rsid w:val="005348DC"/>
    <w:rsid w:val="005353A9"/>
    <w:rsid w:val="00536889"/>
    <w:rsid w:val="005371CB"/>
    <w:rsid w:val="00542469"/>
    <w:rsid w:val="00542840"/>
    <w:rsid w:val="005438D9"/>
    <w:rsid w:val="005441A9"/>
    <w:rsid w:val="0054674F"/>
    <w:rsid w:val="00551606"/>
    <w:rsid w:val="00552B3F"/>
    <w:rsid w:val="00552C75"/>
    <w:rsid w:val="00554374"/>
    <w:rsid w:val="0055538E"/>
    <w:rsid w:val="00555E4D"/>
    <w:rsid w:val="005569CC"/>
    <w:rsid w:val="00557B8B"/>
    <w:rsid w:val="005610B2"/>
    <w:rsid w:val="00561AF0"/>
    <w:rsid w:val="00562D17"/>
    <w:rsid w:val="00563629"/>
    <w:rsid w:val="00564ACE"/>
    <w:rsid w:val="00564FFE"/>
    <w:rsid w:val="00565056"/>
    <w:rsid w:val="0057015A"/>
    <w:rsid w:val="0057022B"/>
    <w:rsid w:val="005719B8"/>
    <w:rsid w:val="005732B5"/>
    <w:rsid w:val="00573407"/>
    <w:rsid w:val="00573ADF"/>
    <w:rsid w:val="0057643C"/>
    <w:rsid w:val="00576A63"/>
    <w:rsid w:val="00583911"/>
    <w:rsid w:val="005859A2"/>
    <w:rsid w:val="00585EDD"/>
    <w:rsid w:val="00586D57"/>
    <w:rsid w:val="00587924"/>
    <w:rsid w:val="00587DDD"/>
    <w:rsid w:val="00590371"/>
    <w:rsid w:val="005911E0"/>
    <w:rsid w:val="00594015"/>
    <w:rsid w:val="00596669"/>
    <w:rsid w:val="005A2009"/>
    <w:rsid w:val="005B0B6E"/>
    <w:rsid w:val="005B18D0"/>
    <w:rsid w:val="005B5B25"/>
    <w:rsid w:val="005B6E29"/>
    <w:rsid w:val="005B71FA"/>
    <w:rsid w:val="005B78B7"/>
    <w:rsid w:val="005C2DE3"/>
    <w:rsid w:val="005C3BDE"/>
    <w:rsid w:val="005C5467"/>
    <w:rsid w:val="005C5F2F"/>
    <w:rsid w:val="005C74F8"/>
    <w:rsid w:val="005C77BC"/>
    <w:rsid w:val="005D1502"/>
    <w:rsid w:val="005D17DE"/>
    <w:rsid w:val="005D55DB"/>
    <w:rsid w:val="005D60CE"/>
    <w:rsid w:val="005D6AE0"/>
    <w:rsid w:val="005E3410"/>
    <w:rsid w:val="005E5642"/>
    <w:rsid w:val="005E5DE3"/>
    <w:rsid w:val="005E63D5"/>
    <w:rsid w:val="005E7C47"/>
    <w:rsid w:val="005F0DBC"/>
    <w:rsid w:val="005F1A2C"/>
    <w:rsid w:val="005F5FD3"/>
    <w:rsid w:val="006009E8"/>
    <w:rsid w:val="006025EB"/>
    <w:rsid w:val="00602CC0"/>
    <w:rsid w:val="0060351E"/>
    <w:rsid w:val="0060565E"/>
    <w:rsid w:val="00605809"/>
    <w:rsid w:val="00606584"/>
    <w:rsid w:val="006067A3"/>
    <w:rsid w:val="00606FF2"/>
    <w:rsid w:val="00607BB8"/>
    <w:rsid w:val="00607E32"/>
    <w:rsid w:val="0061032F"/>
    <w:rsid w:val="00611828"/>
    <w:rsid w:val="00611A05"/>
    <w:rsid w:val="00611B95"/>
    <w:rsid w:val="00612780"/>
    <w:rsid w:val="0061326D"/>
    <w:rsid w:val="0061438E"/>
    <w:rsid w:val="00614FBB"/>
    <w:rsid w:val="006161F1"/>
    <w:rsid w:val="0061625A"/>
    <w:rsid w:val="00620716"/>
    <w:rsid w:val="00621AF4"/>
    <w:rsid w:val="00622690"/>
    <w:rsid w:val="006257E7"/>
    <w:rsid w:val="00627DFB"/>
    <w:rsid w:val="00627E02"/>
    <w:rsid w:val="006314A5"/>
    <w:rsid w:val="0063155D"/>
    <w:rsid w:val="00631663"/>
    <w:rsid w:val="00631E8B"/>
    <w:rsid w:val="00634F28"/>
    <w:rsid w:val="00637BD2"/>
    <w:rsid w:val="00637EEF"/>
    <w:rsid w:val="0064041E"/>
    <w:rsid w:val="0064070F"/>
    <w:rsid w:val="0064377F"/>
    <w:rsid w:val="0064427C"/>
    <w:rsid w:val="00644EEE"/>
    <w:rsid w:val="00650447"/>
    <w:rsid w:val="006508FE"/>
    <w:rsid w:val="00650925"/>
    <w:rsid w:val="006512A1"/>
    <w:rsid w:val="00651925"/>
    <w:rsid w:val="00653331"/>
    <w:rsid w:val="006543B0"/>
    <w:rsid w:val="006572C4"/>
    <w:rsid w:val="00660D17"/>
    <w:rsid w:val="00661671"/>
    <w:rsid w:val="00663BDA"/>
    <w:rsid w:val="00663DFE"/>
    <w:rsid w:val="006649EE"/>
    <w:rsid w:val="00665242"/>
    <w:rsid w:val="00665A0F"/>
    <w:rsid w:val="00667824"/>
    <w:rsid w:val="00670828"/>
    <w:rsid w:val="0067156F"/>
    <w:rsid w:val="00673D43"/>
    <w:rsid w:val="00675390"/>
    <w:rsid w:val="006762A5"/>
    <w:rsid w:val="006777C3"/>
    <w:rsid w:val="00677CCA"/>
    <w:rsid w:val="00680A18"/>
    <w:rsid w:val="00682F0A"/>
    <w:rsid w:val="0068411C"/>
    <w:rsid w:val="00686265"/>
    <w:rsid w:val="0068747C"/>
    <w:rsid w:val="00687677"/>
    <w:rsid w:val="006916AE"/>
    <w:rsid w:val="00693724"/>
    <w:rsid w:val="00693CD1"/>
    <w:rsid w:val="00695295"/>
    <w:rsid w:val="00695AF8"/>
    <w:rsid w:val="00696840"/>
    <w:rsid w:val="00696E25"/>
    <w:rsid w:val="00697B2E"/>
    <w:rsid w:val="00697B57"/>
    <w:rsid w:val="006A0CDA"/>
    <w:rsid w:val="006A219F"/>
    <w:rsid w:val="006A2A22"/>
    <w:rsid w:val="006A2FC8"/>
    <w:rsid w:val="006A3080"/>
    <w:rsid w:val="006A43A7"/>
    <w:rsid w:val="006A4A3A"/>
    <w:rsid w:val="006A56F6"/>
    <w:rsid w:val="006A7E85"/>
    <w:rsid w:val="006B1C81"/>
    <w:rsid w:val="006B2F0C"/>
    <w:rsid w:val="006B317E"/>
    <w:rsid w:val="006B35CC"/>
    <w:rsid w:val="006B4E10"/>
    <w:rsid w:val="006B6368"/>
    <w:rsid w:val="006B7D75"/>
    <w:rsid w:val="006C15ED"/>
    <w:rsid w:val="006C2984"/>
    <w:rsid w:val="006C471A"/>
    <w:rsid w:val="006C4721"/>
    <w:rsid w:val="006D07AF"/>
    <w:rsid w:val="006D15B2"/>
    <w:rsid w:val="006D4F27"/>
    <w:rsid w:val="006E01FF"/>
    <w:rsid w:val="006E20C0"/>
    <w:rsid w:val="006E2FDC"/>
    <w:rsid w:val="006E35A6"/>
    <w:rsid w:val="006E5BCA"/>
    <w:rsid w:val="006E5F5F"/>
    <w:rsid w:val="006F09F5"/>
    <w:rsid w:val="006F162B"/>
    <w:rsid w:val="006F27CE"/>
    <w:rsid w:val="006F3592"/>
    <w:rsid w:val="006F3D5B"/>
    <w:rsid w:val="006F6322"/>
    <w:rsid w:val="006F76F7"/>
    <w:rsid w:val="00700A5A"/>
    <w:rsid w:val="00700E03"/>
    <w:rsid w:val="00700F1A"/>
    <w:rsid w:val="00701B71"/>
    <w:rsid w:val="007026A7"/>
    <w:rsid w:val="0070329B"/>
    <w:rsid w:val="0070531D"/>
    <w:rsid w:val="00706038"/>
    <w:rsid w:val="00710386"/>
    <w:rsid w:val="00710890"/>
    <w:rsid w:val="00711279"/>
    <w:rsid w:val="00711526"/>
    <w:rsid w:val="007126CA"/>
    <w:rsid w:val="007146FE"/>
    <w:rsid w:val="007201F0"/>
    <w:rsid w:val="00720707"/>
    <w:rsid w:val="00724259"/>
    <w:rsid w:val="0072467B"/>
    <w:rsid w:val="0072647B"/>
    <w:rsid w:val="007278B7"/>
    <w:rsid w:val="00730363"/>
    <w:rsid w:val="00731219"/>
    <w:rsid w:val="007346C8"/>
    <w:rsid w:val="00735407"/>
    <w:rsid w:val="00735E44"/>
    <w:rsid w:val="00736F4E"/>
    <w:rsid w:val="00737F59"/>
    <w:rsid w:val="00741BA4"/>
    <w:rsid w:val="00743A0F"/>
    <w:rsid w:val="00743ED3"/>
    <w:rsid w:val="00745690"/>
    <w:rsid w:val="00751A1F"/>
    <w:rsid w:val="00753D23"/>
    <w:rsid w:val="007540B4"/>
    <w:rsid w:val="00754275"/>
    <w:rsid w:val="00754375"/>
    <w:rsid w:val="00754D38"/>
    <w:rsid w:val="00755FFD"/>
    <w:rsid w:val="007560C2"/>
    <w:rsid w:val="00760174"/>
    <w:rsid w:val="007604D0"/>
    <w:rsid w:val="00763E4E"/>
    <w:rsid w:val="007650C3"/>
    <w:rsid w:val="00765CAA"/>
    <w:rsid w:val="00766A87"/>
    <w:rsid w:val="00766C53"/>
    <w:rsid w:val="00773363"/>
    <w:rsid w:val="007736D5"/>
    <w:rsid w:val="0077370F"/>
    <w:rsid w:val="007756C1"/>
    <w:rsid w:val="00780CB9"/>
    <w:rsid w:val="0078116A"/>
    <w:rsid w:val="00783C56"/>
    <w:rsid w:val="00786C86"/>
    <w:rsid w:val="0079008C"/>
    <w:rsid w:val="007922B8"/>
    <w:rsid w:val="00792405"/>
    <w:rsid w:val="00793861"/>
    <w:rsid w:val="00794851"/>
    <w:rsid w:val="00795979"/>
    <w:rsid w:val="00795C04"/>
    <w:rsid w:val="007A0410"/>
    <w:rsid w:val="007A2AA7"/>
    <w:rsid w:val="007A329F"/>
    <w:rsid w:val="007A3511"/>
    <w:rsid w:val="007A37CD"/>
    <w:rsid w:val="007A3831"/>
    <w:rsid w:val="007A7DEE"/>
    <w:rsid w:val="007B0128"/>
    <w:rsid w:val="007B01B2"/>
    <w:rsid w:val="007B05DA"/>
    <w:rsid w:val="007B1014"/>
    <w:rsid w:val="007B19C4"/>
    <w:rsid w:val="007B254B"/>
    <w:rsid w:val="007B5870"/>
    <w:rsid w:val="007B6F06"/>
    <w:rsid w:val="007B7567"/>
    <w:rsid w:val="007C1D25"/>
    <w:rsid w:val="007C3C52"/>
    <w:rsid w:val="007C47CC"/>
    <w:rsid w:val="007C4A2E"/>
    <w:rsid w:val="007C6655"/>
    <w:rsid w:val="007C7721"/>
    <w:rsid w:val="007C7FA4"/>
    <w:rsid w:val="007D02E4"/>
    <w:rsid w:val="007D158E"/>
    <w:rsid w:val="007D4B55"/>
    <w:rsid w:val="007D7157"/>
    <w:rsid w:val="007D719E"/>
    <w:rsid w:val="007D765A"/>
    <w:rsid w:val="007D7B6D"/>
    <w:rsid w:val="007E04D2"/>
    <w:rsid w:val="007E099B"/>
    <w:rsid w:val="007E19B3"/>
    <w:rsid w:val="007E1C3C"/>
    <w:rsid w:val="007E2D3A"/>
    <w:rsid w:val="007E35A0"/>
    <w:rsid w:val="007E4C23"/>
    <w:rsid w:val="007E673A"/>
    <w:rsid w:val="007F0004"/>
    <w:rsid w:val="007F18EF"/>
    <w:rsid w:val="007F330D"/>
    <w:rsid w:val="007F3342"/>
    <w:rsid w:val="007F3457"/>
    <w:rsid w:val="007F511F"/>
    <w:rsid w:val="007F63E3"/>
    <w:rsid w:val="007F7E17"/>
    <w:rsid w:val="008010B6"/>
    <w:rsid w:val="00801BD3"/>
    <w:rsid w:val="00801F8B"/>
    <w:rsid w:val="00804372"/>
    <w:rsid w:val="00804B52"/>
    <w:rsid w:val="00805B8E"/>
    <w:rsid w:val="00805C6A"/>
    <w:rsid w:val="008100EB"/>
    <w:rsid w:val="00812EAF"/>
    <w:rsid w:val="00815FC9"/>
    <w:rsid w:val="008203C8"/>
    <w:rsid w:val="00822099"/>
    <w:rsid w:val="0082284A"/>
    <w:rsid w:val="008233CC"/>
    <w:rsid w:val="0082494D"/>
    <w:rsid w:val="008308CE"/>
    <w:rsid w:val="008313C4"/>
    <w:rsid w:val="00836B49"/>
    <w:rsid w:val="00836E7E"/>
    <w:rsid w:val="0083745B"/>
    <w:rsid w:val="00837841"/>
    <w:rsid w:val="00837F60"/>
    <w:rsid w:val="00840421"/>
    <w:rsid w:val="008417FC"/>
    <w:rsid w:val="00841DD8"/>
    <w:rsid w:val="00842CC5"/>
    <w:rsid w:val="00844756"/>
    <w:rsid w:val="00845500"/>
    <w:rsid w:val="00845CEA"/>
    <w:rsid w:val="008471E7"/>
    <w:rsid w:val="00847BB5"/>
    <w:rsid w:val="008504B6"/>
    <w:rsid w:val="00851D7B"/>
    <w:rsid w:val="008525E8"/>
    <w:rsid w:val="008563F5"/>
    <w:rsid w:val="008564E5"/>
    <w:rsid w:val="00856529"/>
    <w:rsid w:val="008566BD"/>
    <w:rsid w:val="0085793E"/>
    <w:rsid w:val="00860C78"/>
    <w:rsid w:val="00860E2D"/>
    <w:rsid w:val="00861076"/>
    <w:rsid w:val="008628D6"/>
    <w:rsid w:val="008670DE"/>
    <w:rsid w:val="0086785A"/>
    <w:rsid w:val="0087041B"/>
    <w:rsid w:val="008705F8"/>
    <w:rsid w:val="008706A6"/>
    <w:rsid w:val="00871014"/>
    <w:rsid w:val="00873BD7"/>
    <w:rsid w:val="00876F38"/>
    <w:rsid w:val="0088035E"/>
    <w:rsid w:val="008814A6"/>
    <w:rsid w:val="00882EDE"/>
    <w:rsid w:val="00884ED4"/>
    <w:rsid w:val="008853D0"/>
    <w:rsid w:val="00885AF9"/>
    <w:rsid w:val="00890C61"/>
    <w:rsid w:val="008923FD"/>
    <w:rsid w:val="00896071"/>
    <w:rsid w:val="008963C8"/>
    <w:rsid w:val="00896DB2"/>
    <w:rsid w:val="00896DDD"/>
    <w:rsid w:val="008A2522"/>
    <w:rsid w:val="008A3086"/>
    <w:rsid w:val="008A33B1"/>
    <w:rsid w:val="008A74B5"/>
    <w:rsid w:val="008B1CB3"/>
    <w:rsid w:val="008B1F89"/>
    <w:rsid w:val="008B3948"/>
    <w:rsid w:val="008B3B02"/>
    <w:rsid w:val="008B4B10"/>
    <w:rsid w:val="008B5557"/>
    <w:rsid w:val="008B6785"/>
    <w:rsid w:val="008B7FAD"/>
    <w:rsid w:val="008C00A4"/>
    <w:rsid w:val="008C15F2"/>
    <w:rsid w:val="008C731C"/>
    <w:rsid w:val="008C741B"/>
    <w:rsid w:val="008C7714"/>
    <w:rsid w:val="008D0126"/>
    <w:rsid w:val="008D08B0"/>
    <w:rsid w:val="008D2826"/>
    <w:rsid w:val="008D35C4"/>
    <w:rsid w:val="008D405F"/>
    <w:rsid w:val="008D5808"/>
    <w:rsid w:val="008D6241"/>
    <w:rsid w:val="008D6E13"/>
    <w:rsid w:val="008E0110"/>
    <w:rsid w:val="008E0FC3"/>
    <w:rsid w:val="008E1105"/>
    <w:rsid w:val="008E1AC0"/>
    <w:rsid w:val="008E2AC5"/>
    <w:rsid w:val="008E3834"/>
    <w:rsid w:val="008E3DD4"/>
    <w:rsid w:val="008E535F"/>
    <w:rsid w:val="008E7241"/>
    <w:rsid w:val="008F231C"/>
    <w:rsid w:val="008F4816"/>
    <w:rsid w:val="008F4E70"/>
    <w:rsid w:val="008F4ECA"/>
    <w:rsid w:val="008F5A20"/>
    <w:rsid w:val="0090055A"/>
    <w:rsid w:val="00900FBD"/>
    <w:rsid w:val="00901E54"/>
    <w:rsid w:val="0090206B"/>
    <w:rsid w:val="0090224E"/>
    <w:rsid w:val="00904C10"/>
    <w:rsid w:val="00907339"/>
    <w:rsid w:val="0091052A"/>
    <w:rsid w:val="00911BD4"/>
    <w:rsid w:val="0091487E"/>
    <w:rsid w:val="00914EBE"/>
    <w:rsid w:val="00915D23"/>
    <w:rsid w:val="00920DE7"/>
    <w:rsid w:val="009210F0"/>
    <w:rsid w:val="00922921"/>
    <w:rsid w:val="00923EE0"/>
    <w:rsid w:val="00924EAB"/>
    <w:rsid w:val="00925192"/>
    <w:rsid w:val="00926776"/>
    <w:rsid w:val="00926F54"/>
    <w:rsid w:val="009277EC"/>
    <w:rsid w:val="0093020D"/>
    <w:rsid w:val="00930611"/>
    <w:rsid w:val="0093082A"/>
    <w:rsid w:val="00932837"/>
    <w:rsid w:val="00933303"/>
    <w:rsid w:val="00935D60"/>
    <w:rsid w:val="0094000C"/>
    <w:rsid w:val="00941A46"/>
    <w:rsid w:val="009429B6"/>
    <w:rsid w:val="00942D50"/>
    <w:rsid w:val="009445C3"/>
    <w:rsid w:val="00946295"/>
    <w:rsid w:val="0094681E"/>
    <w:rsid w:val="009478DB"/>
    <w:rsid w:val="00950592"/>
    <w:rsid w:val="00950C6B"/>
    <w:rsid w:val="00951CF2"/>
    <w:rsid w:val="009549FA"/>
    <w:rsid w:val="00955CFE"/>
    <w:rsid w:val="00956243"/>
    <w:rsid w:val="0095677D"/>
    <w:rsid w:val="009568B0"/>
    <w:rsid w:val="009568BE"/>
    <w:rsid w:val="00956D53"/>
    <w:rsid w:val="00956E57"/>
    <w:rsid w:val="00963120"/>
    <w:rsid w:val="0096384A"/>
    <w:rsid w:val="00965AFA"/>
    <w:rsid w:val="009674DB"/>
    <w:rsid w:val="00970D8E"/>
    <w:rsid w:val="00973604"/>
    <w:rsid w:val="00976330"/>
    <w:rsid w:val="00981D95"/>
    <w:rsid w:val="0098638B"/>
    <w:rsid w:val="00986A5F"/>
    <w:rsid w:val="00986BEE"/>
    <w:rsid w:val="00987929"/>
    <w:rsid w:val="00990685"/>
    <w:rsid w:val="00992BA7"/>
    <w:rsid w:val="009934B2"/>
    <w:rsid w:val="00994302"/>
    <w:rsid w:val="00994B3E"/>
    <w:rsid w:val="00994DC0"/>
    <w:rsid w:val="00995EF6"/>
    <w:rsid w:val="0099682F"/>
    <w:rsid w:val="009979D6"/>
    <w:rsid w:val="00997FA0"/>
    <w:rsid w:val="009A2880"/>
    <w:rsid w:val="009A5A6E"/>
    <w:rsid w:val="009A5CD6"/>
    <w:rsid w:val="009A615C"/>
    <w:rsid w:val="009A65B5"/>
    <w:rsid w:val="009B0343"/>
    <w:rsid w:val="009B0516"/>
    <w:rsid w:val="009B1690"/>
    <w:rsid w:val="009B1D31"/>
    <w:rsid w:val="009B3029"/>
    <w:rsid w:val="009B69A3"/>
    <w:rsid w:val="009B73C4"/>
    <w:rsid w:val="009C078B"/>
    <w:rsid w:val="009C23FC"/>
    <w:rsid w:val="009C4D20"/>
    <w:rsid w:val="009C530F"/>
    <w:rsid w:val="009C64A2"/>
    <w:rsid w:val="009C7975"/>
    <w:rsid w:val="009C7D1F"/>
    <w:rsid w:val="009D1E25"/>
    <w:rsid w:val="009D2B9E"/>
    <w:rsid w:val="009D533A"/>
    <w:rsid w:val="009D73FE"/>
    <w:rsid w:val="009D74AC"/>
    <w:rsid w:val="009D7BEB"/>
    <w:rsid w:val="009D7F19"/>
    <w:rsid w:val="009D7F75"/>
    <w:rsid w:val="009E026F"/>
    <w:rsid w:val="009E1D45"/>
    <w:rsid w:val="009E2215"/>
    <w:rsid w:val="009E3029"/>
    <w:rsid w:val="009E3541"/>
    <w:rsid w:val="009E3CB2"/>
    <w:rsid w:val="009E4782"/>
    <w:rsid w:val="009E4799"/>
    <w:rsid w:val="009E4BEA"/>
    <w:rsid w:val="009E502A"/>
    <w:rsid w:val="009E688A"/>
    <w:rsid w:val="009F22BF"/>
    <w:rsid w:val="009F29F8"/>
    <w:rsid w:val="009F5F04"/>
    <w:rsid w:val="009F629E"/>
    <w:rsid w:val="009F7041"/>
    <w:rsid w:val="009F7365"/>
    <w:rsid w:val="00A01BA5"/>
    <w:rsid w:val="00A075A4"/>
    <w:rsid w:val="00A1000B"/>
    <w:rsid w:val="00A1312E"/>
    <w:rsid w:val="00A13393"/>
    <w:rsid w:val="00A13FFF"/>
    <w:rsid w:val="00A15527"/>
    <w:rsid w:val="00A15A4C"/>
    <w:rsid w:val="00A16E0F"/>
    <w:rsid w:val="00A20E65"/>
    <w:rsid w:val="00A320E6"/>
    <w:rsid w:val="00A32296"/>
    <w:rsid w:val="00A35086"/>
    <w:rsid w:val="00A35698"/>
    <w:rsid w:val="00A367DA"/>
    <w:rsid w:val="00A367FC"/>
    <w:rsid w:val="00A37C70"/>
    <w:rsid w:val="00A37D0F"/>
    <w:rsid w:val="00A41584"/>
    <w:rsid w:val="00A4577F"/>
    <w:rsid w:val="00A45AE3"/>
    <w:rsid w:val="00A53358"/>
    <w:rsid w:val="00A54397"/>
    <w:rsid w:val="00A54CD0"/>
    <w:rsid w:val="00A5541A"/>
    <w:rsid w:val="00A56B52"/>
    <w:rsid w:val="00A57BE3"/>
    <w:rsid w:val="00A57E97"/>
    <w:rsid w:val="00A60A04"/>
    <w:rsid w:val="00A61C8F"/>
    <w:rsid w:val="00A63A0F"/>
    <w:rsid w:val="00A67A6C"/>
    <w:rsid w:val="00A7170E"/>
    <w:rsid w:val="00A73176"/>
    <w:rsid w:val="00A741CE"/>
    <w:rsid w:val="00A74276"/>
    <w:rsid w:val="00A7470A"/>
    <w:rsid w:val="00A74C04"/>
    <w:rsid w:val="00A74E51"/>
    <w:rsid w:val="00A74E90"/>
    <w:rsid w:val="00A8086A"/>
    <w:rsid w:val="00A80DE1"/>
    <w:rsid w:val="00A822E5"/>
    <w:rsid w:val="00A83CF3"/>
    <w:rsid w:val="00A83E5A"/>
    <w:rsid w:val="00A84043"/>
    <w:rsid w:val="00A84F90"/>
    <w:rsid w:val="00A85C0B"/>
    <w:rsid w:val="00A87B70"/>
    <w:rsid w:val="00A9022E"/>
    <w:rsid w:val="00A90D61"/>
    <w:rsid w:val="00A924EE"/>
    <w:rsid w:val="00A92CBF"/>
    <w:rsid w:val="00A941E1"/>
    <w:rsid w:val="00A9466A"/>
    <w:rsid w:val="00A94B5B"/>
    <w:rsid w:val="00A96316"/>
    <w:rsid w:val="00A970DC"/>
    <w:rsid w:val="00AA07FE"/>
    <w:rsid w:val="00AA16CF"/>
    <w:rsid w:val="00AA19FD"/>
    <w:rsid w:val="00AA1DCA"/>
    <w:rsid w:val="00AA28DB"/>
    <w:rsid w:val="00AA5327"/>
    <w:rsid w:val="00AA544D"/>
    <w:rsid w:val="00AA6DE7"/>
    <w:rsid w:val="00AB0393"/>
    <w:rsid w:val="00AB1A50"/>
    <w:rsid w:val="00AB4012"/>
    <w:rsid w:val="00AB5805"/>
    <w:rsid w:val="00AB704E"/>
    <w:rsid w:val="00AB7E82"/>
    <w:rsid w:val="00AC0100"/>
    <w:rsid w:val="00AC07DA"/>
    <w:rsid w:val="00AC1B45"/>
    <w:rsid w:val="00AC1C07"/>
    <w:rsid w:val="00AC29B9"/>
    <w:rsid w:val="00AC458A"/>
    <w:rsid w:val="00AD062C"/>
    <w:rsid w:val="00AD0D77"/>
    <w:rsid w:val="00AD0FD2"/>
    <w:rsid w:val="00AD1211"/>
    <w:rsid w:val="00AD1A2C"/>
    <w:rsid w:val="00AD3831"/>
    <w:rsid w:val="00AD3C79"/>
    <w:rsid w:val="00AD4F6C"/>
    <w:rsid w:val="00AD61EA"/>
    <w:rsid w:val="00AD6328"/>
    <w:rsid w:val="00AE2D7A"/>
    <w:rsid w:val="00AE3C14"/>
    <w:rsid w:val="00AE3D41"/>
    <w:rsid w:val="00AE49F3"/>
    <w:rsid w:val="00AE4BB0"/>
    <w:rsid w:val="00AE5FBA"/>
    <w:rsid w:val="00AE698E"/>
    <w:rsid w:val="00AF42D4"/>
    <w:rsid w:val="00AF5B42"/>
    <w:rsid w:val="00AF6F9B"/>
    <w:rsid w:val="00AF7C81"/>
    <w:rsid w:val="00B0005F"/>
    <w:rsid w:val="00B0234A"/>
    <w:rsid w:val="00B050FD"/>
    <w:rsid w:val="00B0587F"/>
    <w:rsid w:val="00B0669F"/>
    <w:rsid w:val="00B07D1A"/>
    <w:rsid w:val="00B102DF"/>
    <w:rsid w:val="00B104F5"/>
    <w:rsid w:val="00B124B4"/>
    <w:rsid w:val="00B14CE8"/>
    <w:rsid w:val="00B15FA0"/>
    <w:rsid w:val="00B1711B"/>
    <w:rsid w:val="00B175F4"/>
    <w:rsid w:val="00B17797"/>
    <w:rsid w:val="00B20A9F"/>
    <w:rsid w:val="00B22280"/>
    <w:rsid w:val="00B225E1"/>
    <w:rsid w:val="00B23DDA"/>
    <w:rsid w:val="00B27BEA"/>
    <w:rsid w:val="00B34A40"/>
    <w:rsid w:val="00B3630B"/>
    <w:rsid w:val="00B37F5E"/>
    <w:rsid w:val="00B404C6"/>
    <w:rsid w:val="00B40D2D"/>
    <w:rsid w:val="00B40FBA"/>
    <w:rsid w:val="00B41346"/>
    <w:rsid w:val="00B41834"/>
    <w:rsid w:val="00B437DD"/>
    <w:rsid w:val="00B43B75"/>
    <w:rsid w:val="00B4439A"/>
    <w:rsid w:val="00B46BCC"/>
    <w:rsid w:val="00B46D2C"/>
    <w:rsid w:val="00B479F3"/>
    <w:rsid w:val="00B50F2A"/>
    <w:rsid w:val="00B52F6F"/>
    <w:rsid w:val="00B530A5"/>
    <w:rsid w:val="00B53868"/>
    <w:rsid w:val="00B53A75"/>
    <w:rsid w:val="00B541D9"/>
    <w:rsid w:val="00B54424"/>
    <w:rsid w:val="00B54EC1"/>
    <w:rsid w:val="00B56B57"/>
    <w:rsid w:val="00B57F4D"/>
    <w:rsid w:val="00B61413"/>
    <w:rsid w:val="00B61BF0"/>
    <w:rsid w:val="00B653C2"/>
    <w:rsid w:val="00B656CA"/>
    <w:rsid w:val="00B6578D"/>
    <w:rsid w:val="00B6760B"/>
    <w:rsid w:val="00B67F72"/>
    <w:rsid w:val="00B71A0F"/>
    <w:rsid w:val="00B735D0"/>
    <w:rsid w:val="00B73CA3"/>
    <w:rsid w:val="00B74232"/>
    <w:rsid w:val="00B74493"/>
    <w:rsid w:val="00B749B2"/>
    <w:rsid w:val="00B76B9E"/>
    <w:rsid w:val="00B77E00"/>
    <w:rsid w:val="00B819A3"/>
    <w:rsid w:val="00B84824"/>
    <w:rsid w:val="00B84904"/>
    <w:rsid w:val="00B84C82"/>
    <w:rsid w:val="00B87D64"/>
    <w:rsid w:val="00B87DAE"/>
    <w:rsid w:val="00B87E9D"/>
    <w:rsid w:val="00B90B04"/>
    <w:rsid w:val="00B91132"/>
    <w:rsid w:val="00B91C45"/>
    <w:rsid w:val="00B9327B"/>
    <w:rsid w:val="00B950AB"/>
    <w:rsid w:val="00B953A1"/>
    <w:rsid w:val="00B95AC3"/>
    <w:rsid w:val="00B96710"/>
    <w:rsid w:val="00B9680B"/>
    <w:rsid w:val="00B974D8"/>
    <w:rsid w:val="00B976A7"/>
    <w:rsid w:val="00B9795A"/>
    <w:rsid w:val="00BA0E80"/>
    <w:rsid w:val="00BA1837"/>
    <w:rsid w:val="00BA1B05"/>
    <w:rsid w:val="00BA1E4C"/>
    <w:rsid w:val="00BA673B"/>
    <w:rsid w:val="00BA7012"/>
    <w:rsid w:val="00BB18AD"/>
    <w:rsid w:val="00BB3648"/>
    <w:rsid w:val="00BB6DC1"/>
    <w:rsid w:val="00BC2FF9"/>
    <w:rsid w:val="00BC5D94"/>
    <w:rsid w:val="00BC611D"/>
    <w:rsid w:val="00BC631F"/>
    <w:rsid w:val="00BD0A60"/>
    <w:rsid w:val="00BD1AE6"/>
    <w:rsid w:val="00BD1FE0"/>
    <w:rsid w:val="00BD32F9"/>
    <w:rsid w:val="00BD4A53"/>
    <w:rsid w:val="00BD4D55"/>
    <w:rsid w:val="00BD67F1"/>
    <w:rsid w:val="00BE17B9"/>
    <w:rsid w:val="00BE1A60"/>
    <w:rsid w:val="00BE2AB5"/>
    <w:rsid w:val="00BE3293"/>
    <w:rsid w:val="00BE3A00"/>
    <w:rsid w:val="00BE3BB0"/>
    <w:rsid w:val="00BE5BAA"/>
    <w:rsid w:val="00BE6DC3"/>
    <w:rsid w:val="00BF440F"/>
    <w:rsid w:val="00BF5A12"/>
    <w:rsid w:val="00C02876"/>
    <w:rsid w:val="00C0473B"/>
    <w:rsid w:val="00C04D58"/>
    <w:rsid w:val="00C05B7B"/>
    <w:rsid w:val="00C10C3F"/>
    <w:rsid w:val="00C20A4F"/>
    <w:rsid w:val="00C20FC5"/>
    <w:rsid w:val="00C21FDC"/>
    <w:rsid w:val="00C24769"/>
    <w:rsid w:val="00C268CA"/>
    <w:rsid w:val="00C31615"/>
    <w:rsid w:val="00C323A4"/>
    <w:rsid w:val="00C3318D"/>
    <w:rsid w:val="00C33330"/>
    <w:rsid w:val="00C36C46"/>
    <w:rsid w:val="00C4182B"/>
    <w:rsid w:val="00C4593C"/>
    <w:rsid w:val="00C46FAD"/>
    <w:rsid w:val="00C470F8"/>
    <w:rsid w:val="00C50ABE"/>
    <w:rsid w:val="00C52897"/>
    <w:rsid w:val="00C559BE"/>
    <w:rsid w:val="00C5622E"/>
    <w:rsid w:val="00C60C2C"/>
    <w:rsid w:val="00C62379"/>
    <w:rsid w:val="00C62675"/>
    <w:rsid w:val="00C65194"/>
    <w:rsid w:val="00C6553F"/>
    <w:rsid w:val="00C664A6"/>
    <w:rsid w:val="00C67076"/>
    <w:rsid w:val="00C70A99"/>
    <w:rsid w:val="00C72784"/>
    <w:rsid w:val="00C73357"/>
    <w:rsid w:val="00C745DC"/>
    <w:rsid w:val="00C759FB"/>
    <w:rsid w:val="00C76668"/>
    <w:rsid w:val="00C8214E"/>
    <w:rsid w:val="00C83812"/>
    <w:rsid w:val="00C83AF2"/>
    <w:rsid w:val="00C90B5A"/>
    <w:rsid w:val="00C939AE"/>
    <w:rsid w:val="00C95693"/>
    <w:rsid w:val="00CA0A58"/>
    <w:rsid w:val="00CA2239"/>
    <w:rsid w:val="00CA5A5C"/>
    <w:rsid w:val="00CA5D27"/>
    <w:rsid w:val="00CA7204"/>
    <w:rsid w:val="00CB0655"/>
    <w:rsid w:val="00CB4CE9"/>
    <w:rsid w:val="00CB7A58"/>
    <w:rsid w:val="00CB7E6B"/>
    <w:rsid w:val="00CC38FA"/>
    <w:rsid w:val="00CC3FB3"/>
    <w:rsid w:val="00CC4668"/>
    <w:rsid w:val="00CC4728"/>
    <w:rsid w:val="00CC4A89"/>
    <w:rsid w:val="00CC55FE"/>
    <w:rsid w:val="00CC5C88"/>
    <w:rsid w:val="00CC5ED9"/>
    <w:rsid w:val="00CC669D"/>
    <w:rsid w:val="00CC6A5D"/>
    <w:rsid w:val="00CC7524"/>
    <w:rsid w:val="00CD1621"/>
    <w:rsid w:val="00CD1D11"/>
    <w:rsid w:val="00CD3F05"/>
    <w:rsid w:val="00CD3FDD"/>
    <w:rsid w:val="00CD5A73"/>
    <w:rsid w:val="00CD675D"/>
    <w:rsid w:val="00CE04EA"/>
    <w:rsid w:val="00CE0675"/>
    <w:rsid w:val="00CE0870"/>
    <w:rsid w:val="00CE2A5D"/>
    <w:rsid w:val="00CF0BA9"/>
    <w:rsid w:val="00CF240C"/>
    <w:rsid w:val="00CF25D9"/>
    <w:rsid w:val="00CF4FE0"/>
    <w:rsid w:val="00D011AB"/>
    <w:rsid w:val="00D04A87"/>
    <w:rsid w:val="00D05030"/>
    <w:rsid w:val="00D062D2"/>
    <w:rsid w:val="00D0714B"/>
    <w:rsid w:val="00D07554"/>
    <w:rsid w:val="00D106C7"/>
    <w:rsid w:val="00D12E7D"/>
    <w:rsid w:val="00D12ED9"/>
    <w:rsid w:val="00D14158"/>
    <w:rsid w:val="00D1700D"/>
    <w:rsid w:val="00D17042"/>
    <w:rsid w:val="00D1720C"/>
    <w:rsid w:val="00D17776"/>
    <w:rsid w:val="00D202F2"/>
    <w:rsid w:val="00D22B26"/>
    <w:rsid w:val="00D24283"/>
    <w:rsid w:val="00D26A8D"/>
    <w:rsid w:val="00D308D8"/>
    <w:rsid w:val="00D31377"/>
    <w:rsid w:val="00D31F0F"/>
    <w:rsid w:val="00D337E9"/>
    <w:rsid w:val="00D34094"/>
    <w:rsid w:val="00D34215"/>
    <w:rsid w:val="00D35E8D"/>
    <w:rsid w:val="00D35EF5"/>
    <w:rsid w:val="00D365E9"/>
    <w:rsid w:val="00D40765"/>
    <w:rsid w:val="00D4669D"/>
    <w:rsid w:val="00D51399"/>
    <w:rsid w:val="00D5188E"/>
    <w:rsid w:val="00D547BF"/>
    <w:rsid w:val="00D55CCB"/>
    <w:rsid w:val="00D56151"/>
    <w:rsid w:val="00D57AB6"/>
    <w:rsid w:val="00D57D78"/>
    <w:rsid w:val="00D60B04"/>
    <w:rsid w:val="00D61830"/>
    <w:rsid w:val="00D61E3E"/>
    <w:rsid w:val="00D63077"/>
    <w:rsid w:val="00D64079"/>
    <w:rsid w:val="00D64B00"/>
    <w:rsid w:val="00D64B6F"/>
    <w:rsid w:val="00D65FA7"/>
    <w:rsid w:val="00D7008A"/>
    <w:rsid w:val="00D7295D"/>
    <w:rsid w:val="00D729AA"/>
    <w:rsid w:val="00D72B07"/>
    <w:rsid w:val="00D730BD"/>
    <w:rsid w:val="00D73548"/>
    <w:rsid w:val="00D741DD"/>
    <w:rsid w:val="00D75551"/>
    <w:rsid w:val="00D75EA2"/>
    <w:rsid w:val="00D77014"/>
    <w:rsid w:val="00D77AA4"/>
    <w:rsid w:val="00D77C25"/>
    <w:rsid w:val="00D80856"/>
    <w:rsid w:val="00D81285"/>
    <w:rsid w:val="00D813A4"/>
    <w:rsid w:val="00D8213D"/>
    <w:rsid w:val="00D823F7"/>
    <w:rsid w:val="00D82C34"/>
    <w:rsid w:val="00D82D01"/>
    <w:rsid w:val="00D85133"/>
    <w:rsid w:val="00D857CF"/>
    <w:rsid w:val="00D858AE"/>
    <w:rsid w:val="00D85BDF"/>
    <w:rsid w:val="00D90B48"/>
    <w:rsid w:val="00D91720"/>
    <w:rsid w:val="00D937A5"/>
    <w:rsid w:val="00D94A00"/>
    <w:rsid w:val="00D96936"/>
    <w:rsid w:val="00D96E5A"/>
    <w:rsid w:val="00DA33AB"/>
    <w:rsid w:val="00DA33FC"/>
    <w:rsid w:val="00DA3A28"/>
    <w:rsid w:val="00DA4126"/>
    <w:rsid w:val="00DA73F3"/>
    <w:rsid w:val="00DB0167"/>
    <w:rsid w:val="00DB166F"/>
    <w:rsid w:val="00DB3559"/>
    <w:rsid w:val="00DB7A87"/>
    <w:rsid w:val="00DC066D"/>
    <w:rsid w:val="00DC0C7A"/>
    <w:rsid w:val="00DC19A0"/>
    <w:rsid w:val="00DC2474"/>
    <w:rsid w:val="00DC412A"/>
    <w:rsid w:val="00DC4268"/>
    <w:rsid w:val="00DC4DAC"/>
    <w:rsid w:val="00DC5066"/>
    <w:rsid w:val="00DC55FC"/>
    <w:rsid w:val="00DD2C26"/>
    <w:rsid w:val="00DD3580"/>
    <w:rsid w:val="00DD3A0A"/>
    <w:rsid w:val="00DD5FD4"/>
    <w:rsid w:val="00DD6DF4"/>
    <w:rsid w:val="00DE0D17"/>
    <w:rsid w:val="00DE17FC"/>
    <w:rsid w:val="00DE26A6"/>
    <w:rsid w:val="00DE337A"/>
    <w:rsid w:val="00DE3828"/>
    <w:rsid w:val="00DE3A5B"/>
    <w:rsid w:val="00DE40DB"/>
    <w:rsid w:val="00DE5449"/>
    <w:rsid w:val="00DE62B8"/>
    <w:rsid w:val="00DF003E"/>
    <w:rsid w:val="00DF159F"/>
    <w:rsid w:val="00DF1D3F"/>
    <w:rsid w:val="00DF2431"/>
    <w:rsid w:val="00DF354E"/>
    <w:rsid w:val="00DF61AB"/>
    <w:rsid w:val="00DF6FEB"/>
    <w:rsid w:val="00E00992"/>
    <w:rsid w:val="00E023B8"/>
    <w:rsid w:val="00E0377F"/>
    <w:rsid w:val="00E03F5C"/>
    <w:rsid w:val="00E04B06"/>
    <w:rsid w:val="00E05D16"/>
    <w:rsid w:val="00E07B29"/>
    <w:rsid w:val="00E07B58"/>
    <w:rsid w:val="00E07E81"/>
    <w:rsid w:val="00E11616"/>
    <w:rsid w:val="00E12C17"/>
    <w:rsid w:val="00E13C1C"/>
    <w:rsid w:val="00E15D19"/>
    <w:rsid w:val="00E16E1F"/>
    <w:rsid w:val="00E170BC"/>
    <w:rsid w:val="00E17CB8"/>
    <w:rsid w:val="00E20DDE"/>
    <w:rsid w:val="00E213EC"/>
    <w:rsid w:val="00E21813"/>
    <w:rsid w:val="00E23D1A"/>
    <w:rsid w:val="00E24A56"/>
    <w:rsid w:val="00E24AD3"/>
    <w:rsid w:val="00E24C9A"/>
    <w:rsid w:val="00E251A5"/>
    <w:rsid w:val="00E257EE"/>
    <w:rsid w:val="00E2622A"/>
    <w:rsid w:val="00E268EC"/>
    <w:rsid w:val="00E26FCD"/>
    <w:rsid w:val="00E274D4"/>
    <w:rsid w:val="00E308DE"/>
    <w:rsid w:val="00E30D01"/>
    <w:rsid w:val="00E30E7D"/>
    <w:rsid w:val="00E358DC"/>
    <w:rsid w:val="00E40898"/>
    <w:rsid w:val="00E41479"/>
    <w:rsid w:val="00E51E25"/>
    <w:rsid w:val="00E5450D"/>
    <w:rsid w:val="00E562C5"/>
    <w:rsid w:val="00E61F45"/>
    <w:rsid w:val="00E625D2"/>
    <w:rsid w:val="00E660BD"/>
    <w:rsid w:val="00E66DB5"/>
    <w:rsid w:val="00E67BD8"/>
    <w:rsid w:val="00E705AF"/>
    <w:rsid w:val="00E71C3E"/>
    <w:rsid w:val="00E71E7B"/>
    <w:rsid w:val="00E71F9B"/>
    <w:rsid w:val="00E750C1"/>
    <w:rsid w:val="00E75202"/>
    <w:rsid w:val="00E75267"/>
    <w:rsid w:val="00E75B46"/>
    <w:rsid w:val="00E77BCD"/>
    <w:rsid w:val="00E77FF6"/>
    <w:rsid w:val="00E802F0"/>
    <w:rsid w:val="00E80AE3"/>
    <w:rsid w:val="00E8128D"/>
    <w:rsid w:val="00E81CC6"/>
    <w:rsid w:val="00E81D5D"/>
    <w:rsid w:val="00E82949"/>
    <w:rsid w:val="00E841B2"/>
    <w:rsid w:val="00E847B8"/>
    <w:rsid w:val="00E910B8"/>
    <w:rsid w:val="00E91E96"/>
    <w:rsid w:val="00E9365F"/>
    <w:rsid w:val="00E942BB"/>
    <w:rsid w:val="00E95BAE"/>
    <w:rsid w:val="00E96BB8"/>
    <w:rsid w:val="00EA0380"/>
    <w:rsid w:val="00EA206B"/>
    <w:rsid w:val="00EA286E"/>
    <w:rsid w:val="00EA2A50"/>
    <w:rsid w:val="00EA36BD"/>
    <w:rsid w:val="00EA42C6"/>
    <w:rsid w:val="00EA5BAC"/>
    <w:rsid w:val="00EA5C68"/>
    <w:rsid w:val="00EA6B7D"/>
    <w:rsid w:val="00EA778C"/>
    <w:rsid w:val="00EB0D6E"/>
    <w:rsid w:val="00EB3499"/>
    <w:rsid w:val="00EB4DB9"/>
    <w:rsid w:val="00EB51A6"/>
    <w:rsid w:val="00EB5AC0"/>
    <w:rsid w:val="00EB5F03"/>
    <w:rsid w:val="00EB71B3"/>
    <w:rsid w:val="00EC2A6E"/>
    <w:rsid w:val="00EC2E11"/>
    <w:rsid w:val="00EC4BE2"/>
    <w:rsid w:val="00EC548F"/>
    <w:rsid w:val="00EC5496"/>
    <w:rsid w:val="00EC62F6"/>
    <w:rsid w:val="00EC685A"/>
    <w:rsid w:val="00EC6CCF"/>
    <w:rsid w:val="00ED0DB0"/>
    <w:rsid w:val="00ED29AB"/>
    <w:rsid w:val="00ED2E49"/>
    <w:rsid w:val="00ED35ED"/>
    <w:rsid w:val="00ED3900"/>
    <w:rsid w:val="00ED3C2F"/>
    <w:rsid w:val="00ED4340"/>
    <w:rsid w:val="00ED6601"/>
    <w:rsid w:val="00ED7E91"/>
    <w:rsid w:val="00EE065F"/>
    <w:rsid w:val="00EE1542"/>
    <w:rsid w:val="00EE2ABB"/>
    <w:rsid w:val="00EE4311"/>
    <w:rsid w:val="00EE5181"/>
    <w:rsid w:val="00EE72B1"/>
    <w:rsid w:val="00EF0715"/>
    <w:rsid w:val="00EF2EF7"/>
    <w:rsid w:val="00EF47C6"/>
    <w:rsid w:val="00EF68F7"/>
    <w:rsid w:val="00EF778E"/>
    <w:rsid w:val="00EF7AF8"/>
    <w:rsid w:val="00F0043B"/>
    <w:rsid w:val="00F008D1"/>
    <w:rsid w:val="00F009C9"/>
    <w:rsid w:val="00F011E0"/>
    <w:rsid w:val="00F021A6"/>
    <w:rsid w:val="00F0297E"/>
    <w:rsid w:val="00F04899"/>
    <w:rsid w:val="00F05DC4"/>
    <w:rsid w:val="00F07F2F"/>
    <w:rsid w:val="00F10794"/>
    <w:rsid w:val="00F10B0D"/>
    <w:rsid w:val="00F12638"/>
    <w:rsid w:val="00F12907"/>
    <w:rsid w:val="00F12EE4"/>
    <w:rsid w:val="00F14B97"/>
    <w:rsid w:val="00F17C55"/>
    <w:rsid w:val="00F20E73"/>
    <w:rsid w:val="00F212E3"/>
    <w:rsid w:val="00F24AE5"/>
    <w:rsid w:val="00F2584C"/>
    <w:rsid w:val="00F279D5"/>
    <w:rsid w:val="00F30458"/>
    <w:rsid w:val="00F31C1B"/>
    <w:rsid w:val="00F31DD5"/>
    <w:rsid w:val="00F331C8"/>
    <w:rsid w:val="00F35C86"/>
    <w:rsid w:val="00F36620"/>
    <w:rsid w:val="00F420DB"/>
    <w:rsid w:val="00F43524"/>
    <w:rsid w:val="00F4374F"/>
    <w:rsid w:val="00F43B06"/>
    <w:rsid w:val="00F43D64"/>
    <w:rsid w:val="00F45CE3"/>
    <w:rsid w:val="00F50C44"/>
    <w:rsid w:val="00F51EA1"/>
    <w:rsid w:val="00F52274"/>
    <w:rsid w:val="00F52567"/>
    <w:rsid w:val="00F52FD0"/>
    <w:rsid w:val="00F5384D"/>
    <w:rsid w:val="00F53A69"/>
    <w:rsid w:val="00F55EC5"/>
    <w:rsid w:val="00F56D07"/>
    <w:rsid w:val="00F61785"/>
    <w:rsid w:val="00F63088"/>
    <w:rsid w:val="00F646D2"/>
    <w:rsid w:val="00F666EF"/>
    <w:rsid w:val="00F674CE"/>
    <w:rsid w:val="00F67C97"/>
    <w:rsid w:val="00F70D61"/>
    <w:rsid w:val="00F71322"/>
    <w:rsid w:val="00F72800"/>
    <w:rsid w:val="00F75255"/>
    <w:rsid w:val="00F76C98"/>
    <w:rsid w:val="00F81C75"/>
    <w:rsid w:val="00F83181"/>
    <w:rsid w:val="00F85780"/>
    <w:rsid w:val="00F86921"/>
    <w:rsid w:val="00F869E0"/>
    <w:rsid w:val="00F90BE7"/>
    <w:rsid w:val="00F91669"/>
    <w:rsid w:val="00F92BB0"/>
    <w:rsid w:val="00F94876"/>
    <w:rsid w:val="00F9539D"/>
    <w:rsid w:val="00F95F1F"/>
    <w:rsid w:val="00F96156"/>
    <w:rsid w:val="00F96B68"/>
    <w:rsid w:val="00F96D76"/>
    <w:rsid w:val="00F97257"/>
    <w:rsid w:val="00FA107E"/>
    <w:rsid w:val="00FA1EA1"/>
    <w:rsid w:val="00FA244C"/>
    <w:rsid w:val="00FA27A1"/>
    <w:rsid w:val="00FA41FA"/>
    <w:rsid w:val="00FA671D"/>
    <w:rsid w:val="00FA6AF0"/>
    <w:rsid w:val="00FB1CEA"/>
    <w:rsid w:val="00FB2324"/>
    <w:rsid w:val="00FB233F"/>
    <w:rsid w:val="00FB2E94"/>
    <w:rsid w:val="00FB47E6"/>
    <w:rsid w:val="00FB5333"/>
    <w:rsid w:val="00FB5739"/>
    <w:rsid w:val="00FC0210"/>
    <w:rsid w:val="00FC086A"/>
    <w:rsid w:val="00FC1687"/>
    <w:rsid w:val="00FC3A70"/>
    <w:rsid w:val="00FC7844"/>
    <w:rsid w:val="00FD0CF9"/>
    <w:rsid w:val="00FD28D7"/>
    <w:rsid w:val="00FD2F1E"/>
    <w:rsid w:val="00FD35F8"/>
    <w:rsid w:val="00FD595E"/>
    <w:rsid w:val="00FD63E2"/>
    <w:rsid w:val="00FD669B"/>
    <w:rsid w:val="00FD7664"/>
    <w:rsid w:val="00FD7D1B"/>
    <w:rsid w:val="00FE4244"/>
    <w:rsid w:val="00FE568A"/>
    <w:rsid w:val="00FE6890"/>
    <w:rsid w:val="00FF05EE"/>
    <w:rsid w:val="00FF1268"/>
    <w:rsid w:val="00FF1AA6"/>
    <w:rsid w:val="00FF26CB"/>
    <w:rsid w:val="00FF4A19"/>
    <w:rsid w:val="00FF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F4"/>
    <w:pPr>
      <w:ind w:left="720"/>
      <w:contextualSpacing/>
    </w:pPr>
  </w:style>
  <w:style w:type="table" w:styleId="TableGrid">
    <w:name w:val="Table Grid"/>
    <w:basedOn w:val="TableNormal"/>
    <w:uiPriority w:val="59"/>
    <w:rsid w:val="000B1E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vaio</dc:creator>
  <cp:lastModifiedBy>sony vaio</cp:lastModifiedBy>
  <cp:revision>1</cp:revision>
  <dcterms:created xsi:type="dcterms:W3CDTF">2019-10-07T13:04:00Z</dcterms:created>
  <dcterms:modified xsi:type="dcterms:W3CDTF">2019-10-07T13:45:00Z</dcterms:modified>
</cp:coreProperties>
</file>