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Vishaun Ramroop ,Janet Joseph</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J&amp;R EXPENSE REIMBURSEMENT APP</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Money is what makes the world go round, everyone likes to make money, but no one likes to lose money. Every year companies lose millions of dollars because of inadequate tracking of  reimbursement claims that are fraudulent. An effective solution to that is an Expense-Reimbursement system that keeps track of a company's expenditure. An employee requests a reimbursement with the proper documentation and they are then reimbursed for their troubles.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