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D9EF" w14:textId="102C477B" w:rsidR="001534DC" w:rsidRDefault="001534DC" w:rsidP="001534DC">
      <w:pPr>
        <w:pStyle w:val="Title"/>
      </w:pPr>
      <w:r>
        <w:t>Store App Console Version</w:t>
      </w:r>
    </w:p>
    <w:p w14:paraId="1C187E1B" w14:textId="6C3040EE" w:rsidR="001534DC" w:rsidRDefault="001534DC" w:rsidP="001534DC">
      <w:pPr>
        <w:pStyle w:val="Subtitle"/>
      </w:pPr>
      <w:r>
        <w:t xml:space="preserve">Let’s sell </w:t>
      </w:r>
      <w:r w:rsidR="2B0AB293">
        <w:t xml:space="preserve">work appropriate </w:t>
      </w:r>
      <w:r>
        <w:t>stuff</w:t>
      </w:r>
      <w:r w:rsidR="38530AB0">
        <w:t>.</w:t>
      </w:r>
    </w:p>
    <w:p w14:paraId="71F0404E" w14:textId="116E7D7F" w:rsidR="001534DC" w:rsidRDefault="001534DC" w:rsidP="001534DC">
      <w:pPr>
        <w:pStyle w:val="Heading1"/>
      </w:pPr>
      <w:r>
        <w:t>Overview:</w:t>
      </w:r>
    </w:p>
    <w:p w14:paraId="56D13A57" w14:textId="7205C903" w:rsidR="001534DC" w:rsidRDefault="001534DC" w:rsidP="001534DC">
      <w:r>
        <w:t>The store manager is a console application used to help ease your shopping!</w:t>
      </w:r>
      <w:r w:rsidR="16EC6628">
        <w:t xml:space="preserve"> You decide what type of store you’ll be selling (safe appropriate)</w:t>
      </w:r>
      <w:r w:rsidR="00E82342">
        <w:t xml:space="preserve"> and the name of the store</w:t>
      </w:r>
    </w:p>
    <w:p w14:paraId="322533E4" w14:textId="63401E1C" w:rsidR="00FC462E" w:rsidRPr="00FC462E" w:rsidRDefault="001534DC" w:rsidP="00FC462E">
      <w:pPr>
        <w:pStyle w:val="Heading1"/>
      </w:pPr>
      <w:r>
        <w:t>Models</w:t>
      </w:r>
    </w:p>
    <w:p w14:paraId="11B394E8" w14:textId="51602ACF" w:rsidR="00A3773B" w:rsidRPr="00A3773B" w:rsidRDefault="00A3773B" w:rsidP="00A3773B">
      <w:pPr>
        <w:pStyle w:val="ListParagraph"/>
        <w:numPr>
          <w:ilvl w:val="0"/>
          <w:numId w:val="3"/>
        </w:numPr>
      </w:pPr>
      <w:r>
        <w:t>You can add more properties if you choose if it makes sense.</w:t>
      </w:r>
    </w:p>
    <w:p w14:paraId="0CB8C872" w14:textId="23E26975" w:rsidR="001534DC" w:rsidRDefault="001534DC" w:rsidP="001534DC">
      <w:pPr>
        <w:pStyle w:val="Heading2"/>
      </w:pPr>
      <w:r>
        <w:t>Customer</w:t>
      </w:r>
    </w:p>
    <w:p w14:paraId="34DC6921" w14:textId="6D9B6974" w:rsidR="001C0CD4" w:rsidRDefault="001C0CD4" w:rsidP="001C0CD4">
      <w:r>
        <w:t>The customer model is supposed to hold the data concerning a customer.</w:t>
      </w:r>
    </w:p>
    <w:p w14:paraId="16407A80" w14:textId="583BD738" w:rsidR="001C0CD4" w:rsidRDefault="001C0CD4" w:rsidP="001C0CD4">
      <w:pPr>
        <w:pStyle w:val="Heading3"/>
      </w:pPr>
      <w:r>
        <w:t>Properties:</w:t>
      </w:r>
    </w:p>
    <w:p w14:paraId="76CD30B5" w14:textId="7E478607" w:rsidR="001C0CD4" w:rsidRDefault="001C0CD4" w:rsidP="001C0CD4">
      <w:pPr>
        <w:pStyle w:val="ListParagraph"/>
        <w:numPr>
          <w:ilvl w:val="0"/>
          <w:numId w:val="1"/>
        </w:numPr>
      </w:pPr>
      <w:r>
        <w:t>Name</w:t>
      </w:r>
    </w:p>
    <w:p w14:paraId="7189D57F" w14:textId="63B3257C" w:rsidR="001C0CD4" w:rsidRDefault="001C0CD4" w:rsidP="001C0CD4">
      <w:pPr>
        <w:pStyle w:val="ListParagraph"/>
        <w:numPr>
          <w:ilvl w:val="0"/>
          <w:numId w:val="1"/>
        </w:numPr>
      </w:pPr>
      <w:r>
        <w:t>Address</w:t>
      </w:r>
    </w:p>
    <w:p w14:paraId="799B8B1F" w14:textId="49BB3170" w:rsidR="002110B9" w:rsidRPr="002110B9" w:rsidRDefault="001C0CD4" w:rsidP="002110B9">
      <w:pPr>
        <w:pStyle w:val="ListParagraph"/>
        <w:numPr>
          <w:ilvl w:val="0"/>
          <w:numId w:val="1"/>
        </w:numPr>
      </w:pPr>
      <w:r>
        <w:t>Email/Phone number</w:t>
      </w:r>
    </w:p>
    <w:p w14:paraId="6578A1A8" w14:textId="712943B1" w:rsidR="00E6154B" w:rsidRPr="001C0CD4" w:rsidRDefault="00E6154B" w:rsidP="001C0CD4">
      <w:pPr>
        <w:pStyle w:val="ListParagraph"/>
        <w:numPr>
          <w:ilvl w:val="0"/>
          <w:numId w:val="1"/>
        </w:numPr>
      </w:pPr>
      <w:r>
        <w:t>List of Orders</w:t>
      </w:r>
    </w:p>
    <w:p w14:paraId="3FF47FDA" w14:textId="36F41599" w:rsidR="001534DC" w:rsidRDefault="001534DC" w:rsidP="001534DC">
      <w:pPr>
        <w:pStyle w:val="Heading2"/>
      </w:pPr>
      <w:r>
        <w:t>StoreFront</w:t>
      </w:r>
    </w:p>
    <w:p w14:paraId="3E805473" w14:textId="67C02892" w:rsidR="001C0CD4" w:rsidRDefault="001C0CD4" w:rsidP="001C0CD4">
      <w:r>
        <w:t xml:space="preserve">The store front contains information pertaining </w:t>
      </w:r>
      <w:r w:rsidR="00A23AD3">
        <w:t>the various store locations</w:t>
      </w:r>
      <w:r w:rsidR="00E42909">
        <w:t>.</w:t>
      </w:r>
    </w:p>
    <w:p w14:paraId="07F2A94E" w14:textId="23858894" w:rsidR="00A23AD3" w:rsidRDefault="00500788" w:rsidP="00500788">
      <w:pPr>
        <w:pStyle w:val="Heading3"/>
      </w:pPr>
      <w:r>
        <w:t>Properties:</w:t>
      </w:r>
    </w:p>
    <w:p w14:paraId="162B1867" w14:textId="2108E87E" w:rsidR="00500788" w:rsidRDefault="00500788" w:rsidP="00500788">
      <w:pPr>
        <w:pStyle w:val="ListParagraph"/>
        <w:numPr>
          <w:ilvl w:val="0"/>
          <w:numId w:val="1"/>
        </w:numPr>
      </w:pPr>
      <w:r>
        <w:t>Name</w:t>
      </w:r>
    </w:p>
    <w:p w14:paraId="41808B96" w14:textId="5B4D54A9" w:rsidR="00500788" w:rsidRDefault="00500788" w:rsidP="00500788">
      <w:pPr>
        <w:pStyle w:val="ListParagraph"/>
        <w:numPr>
          <w:ilvl w:val="0"/>
          <w:numId w:val="1"/>
        </w:numPr>
      </w:pPr>
      <w:r>
        <w:t>Address</w:t>
      </w:r>
    </w:p>
    <w:p w14:paraId="159F397F" w14:textId="03A1EF98" w:rsidR="00500788" w:rsidRDefault="00500788" w:rsidP="00500788">
      <w:pPr>
        <w:pStyle w:val="ListParagraph"/>
        <w:numPr>
          <w:ilvl w:val="0"/>
          <w:numId w:val="1"/>
        </w:numPr>
      </w:pPr>
      <w:r>
        <w:t>Inventory</w:t>
      </w:r>
    </w:p>
    <w:p w14:paraId="4F974F7D" w14:textId="3ADFF5B0" w:rsidR="002110B9" w:rsidRPr="00500788" w:rsidRDefault="002110B9" w:rsidP="00500788">
      <w:pPr>
        <w:pStyle w:val="ListParagraph"/>
        <w:numPr>
          <w:ilvl w:val="0"/>
          <w:numId w:val="1"/>
        </w:numPr>
      </w:pPr>
      <w:r>
        <w:t>List of Orders</w:t>
      </w:r>
    </w:p>
    <w:p w14:paraId="4CED5131" w14:textId="5E34E6E3" w:rsidR="001534DC" w:rsidRDefault="001534DC" w:rsidP="001534DC">
      <w:pPr>
        <w:pStyle w:val="Heading2"/>
      </w:pPr>
      <w:r>
        <w:t>Orders</w:t>
      </w:r>
    </w:p>
    <w:p w14:paraId="71D5CD52" w14:textId="08BE67C3" w:rsidR="00500788" w:rsidRDefault="00500788" w:rsidP="00500788">
      <w:r>
        <w:t xml:space="preserve">The orders </w:t>
      </w:r>
      <w:r w:rsidR="00FC462E">
        <w:t>contain information about customer orders</w:t>
      </w:r>
      <w:r w:rsidR="00E42909">
        <w:t>.</w:t>
      </w:r>
    </w:p>
    <w:p w14:paraId="261B6641" w14:textId="3797DC58" w:rsidR="00FC462E" w:rsidRDefault="00FC462E" w:rsidP="00FC462E">
      <w:pPr>
        <w:pStyle w:val="Heading3"/>
      </w:pPr>
      <w:r>
        <w:t>Properties:</w:t>
      </w:r>
    </w:p>
    <w:p w14:paraId="7A430113" w14:textId="425EAEBC" w:rsidR="00CC14B5" w:rsidRDefault="00CC14B5" w:rsidP="00D67BFB">
      <w:pPr>
        <w:pStyle w:val="ListParagraph"/>
        <w:numPr>
          <w:ilvl w:val="0"/>
          <w:numId w:val="1"/>
        </w:numPr>
      </w:pPr>
      <w:r>
        <w:t>Order Line Items</w:t>
      </w:r>
    </w:p>
    <w:p w14:paraId="1C800AF2" w14:textId="0031F8CD" w:rsidR="00C729F7" w:rsidRPr="00C729F7" w:rsidRDefault="00FB43BC" w:rsidP="00C729F7">
      <w:pPr>
        <w:pStyle w:val="ListParagraph"/>
        <w:numPr>
          <w:ilvl w:val="0"/>
          <w:numId w:val="1"/>
        </w:numPr>
      </w:pPr>
      <w:r>
        <w:t>Location (that the order was placed)</w:t>
      </w:r>
    </w:p>
    <w:p w14:paraId="1C6141B4" w14:textId="768CA3D3" w:rsidR="00F31AD8" w:rsidRPr="00FC462E" w:rsidRDefault="00F31AD8" w:rsidP="00FC462E">
      <w:pPr>
        <w:pStyle w:val="ListParagraph"/>
        <w:numPr>
          <w:ilvl w:val="0"/>
          <w:numId w:val="1"/>
        </w:numPr>
      </w:pPr>
      <w:r>
        <w:t>Total price</w:t>
      </w:r>
    </w:p>
    <w:p w14:paraId="2E8A6A0F" w14:textId="0F1315DD" w:rsidR="001534DC" w:rsidRDefault="001534DC" w:rsidP="001534DC">
      <w:pPr>
        <w:pStyle w:val="Heading2"/>
      </w:pPr>
      <w:proofErr w:type="spellStart"/>
      <w:r>
        <w:t>LineItems</w:t>
      </w:r>
      <w:proofErr w:type="spellEnd"/>
    </w:p>
    <w:p w14:paraId="6DEB3EE3" w14:textId="4F5DD907" w:rsidR="000F2512" w:rsidRDefault="000F2512" w:rsidP="000F2512">
      <w:r>
        <w:t xml:space="preserve">The </w:t>
      </w:r>
      <w:r w:rsidR="00CE3C37">
        <w:t xml:space="preserve">line items </w:t>
      </w:r>
      <w:r w:rsidR="0E825329">
        <w:t>contain</w:t>
      </w:r>
      <w:r w:rsidR="00CE3C37">
        <w:t xml:space="preserve"> information </w:t>
      </w:r>
      <w:r w:rsidR="00B6424B">
        <w:t>about a particular product and its quantity</w:t>
      </w:r>
      <w:r w:rsidR="1B0B670C">
        <w:t>.</w:t>
      </w:r>
    </w:p>
    <w:p w14:paraId="67950776" w14:textId="2786FB0C" w:rsidR="00B6424B" w:rsidRDefault="00B6424B" w:rsidP="00B6424B">
      <w:pPr>
        <w:pStyle w:val="Heading3"/>
      </w:pPr>
      <w:r>
        <w:t>Properties:</w:t>
      </w:r>
    </w:p>
    <w:p w14:paraId="0F8EC2A4" w14:textId="3B1C44C1" w:rsidR="00B6424B" w:rsidRDefault="00FC30C1" w:rsidP="00B6424B">
      <w:pPr>
        <w:pStyle w:val="ListParagraph"/>
        <w:numPr>
          <w:ilvl w:val="0"/>
          <w:numId w:val="1"/>
        </w:numPr>
      </w:pPr>
      <w:r>
        <w:t>Product</w:t>
      </w:r>
    </w:p>
    <w:p w14:paraId="2FA55B74" w14:textId="4377BC31" w:rsidR="00FC30C1" w:rsidRPr="00B6424B" w:rsidRDefault="00FC30C1" w:rsidP="00B6424B">
      <w:pPr>
        <w:pStyle w:val="ListParagraph"/>
        <w:numPr>
          <w:ilvl w:val="0"/>
          <w:numId w:val="1"/>
        </w:numPr>
      </w:pPr>
      <w:r>
        <w:t>Quantity</w:t>
      </w:r>
    </w:p>
    <w:p w14:paraId="6A3A771B" w14:textId="39FB7191" w:rsidR="001534DC" w:rsidRDefault="001534DC" w:rsidP="001534DC">
      <w:pPr>
        <w:pStyle w:val="Heading2"/>
      </w:pPr>
      <w:r>
        <w:t>Products</w:t>
      </w:r>
    </w:p>
    <w:p w14:paraId="7BD31F5C" w14:textId="743E6335" w:rsidR="000B0927" w:rsidRDefault="000B0927" w:rsidP="000B0927">
      <w:r>
        <w:t>The Product model is supposed to hold the data concerning a customer</w:t>
      </w:r>
      <w:r w:rsidR="00E42909">
        <w:t>.</w:t>
      </w:r>
    </w:p>
    <w:p w14:paraId="310817F2" w14:textId="5FCDB0B0" w:rsidR="000B0927" w:rsidRDefault="00225A99" w:rsidP="00225A99">
      <w:pPr>
        <w:pStyle w:val="Heading3"/>
        <w:rPr>
          <w:rFonts w:asciiTheme="minorHAnsi" w:eastAsiaTheme="minorHAnsi" w:hAnsiTheme="minorHAnsi" w:cstheme="minorBidi"/>
          <w:color w:val="auto"/>
          <w:sz w:val="22"/>
          <w:szCs w:val="22"/>
        </w:rPr>
      </w:pPr>
      <w:r>
        <w:lastRenderedPageBreak/>
        <w:t>Properties:</w:t>
      </w:r>
    </w:p>
    <w:p w14:paraId="31D6205C" w14:textId="63E16193" w:rsidR="00225A99" w:rsidRDefault="00225A99" w:rsidP="00FC30C1">
      <w:pPr>
        <w:pStyle w:val="ListParagraph"/>
        <w:numPr>
          <w:ilvl w:val="0"/>
          <w:numId w:val="2"/>
        </w:numPr>
      </w:pPr>
      <w:r>
        <w:t>Name</w:t>
      </w:r>
    </w:p>
    <w:p w14:paraId="757A8407" w14:textId="17E197A9" w:rsidR="003301C2" w:rsidRDefault="003301C2" w:rsidP="001C1F83">
      <w:pPr>
        <w:pStyle w:val="ListParagraph"/>
        <w:numPr>
          <w:ilvl w:val="0"/>
          <w:numId w:val="2"/>
        </w:numPr>
      </w:pPr>
      <w:r>
        <w:t>Price</w:t>
      </w:r>
    </w:p>
    <w:p w14:paraId="11970408" w14:textId="4F42D339" w:rsidR="001C1F83" w:rsidRDefault="001C1F83" w:rsidP="001C1F83">
      <w:pPr>
        <w:pStyle w:val="ListParagraph"/>
        <w:numPr>
          <w:ilvl w:val="0"/>
          <w:numId w:val="2"/>
        </w:numPr>
      </w:pPr>
      <w:r>
        <w:t>Desc. (optional)</w:t>
      </w:r>
    </w:p>
    <w:p w14:paraId="1ECF7695" w14:textId="6EAEA6F4" w:rsidR="00CA1398" w:rsidRDefault="001C1F83" w:rsidP="00CA1398">
      <w:pPr>
        <w:pStyle w:val="ListParagraph"/>
        <w:numPr>
          <w:ilvl w:val="0"/>
          <w:numId w:val="2"/>
        </w:numPr>
      </w:pPr>
      <w:r>
        <w:t>Category (optional)</w:t>
      </w:r>
    </w:p>
    <w:p w14:paraId="5A8B3855" w14:textId="7200CFC3" w:rsidR="00FC30C1" w:rsidRDefault="00FC30C1" w:rsidP="00FC30C1">
      <w:pPr>
        <w:pStyle w:val="Heading1"/>
      </w:pPr>
      <w:r>
        <w:t>Functionalities</w:t>
      </w:r>
    </w:p>
    <w:p w14:paraId="69E9FBF6" w14:textId="7AED9BC8" w:rsidR="00FC30C1" w:rsidRDefault="00FC30C1" w:rsidP="009C7A57">
      <w:pPr>
        <w:pStyle w:val="Heading2"/>
      </w:pPr>
      <w:r>
        <w:t>Add customer</w:t>
      </w:r>
    </w:p>
    <w:p w14:paraId="2AE40336" w14:textId="623077D6" w:rsidR="009C7A57" w:rsidRDefault="009F443A" w:rsidP="009F443A">
      <w:pPr>
        <w:pStyle w:val="Heading3"/>
      </w:pPr>
      <w:r>
        <w:t xml:space="preserve">Models involved: </w:t>
      </w:r>
    </w:p>
    <w:p w14:paraId="4F58A720" w14:textId="027FE675" w:rsidR="009F443A" w:rsidRDefault="009F443A" w:rsidP="009F443A">
      <w:r>
        <w:t>Customer</w:t>
      </w:r>
    </w:p>
    <w:p w14:paraId="12A21F7A" w14:textId="1896CE6B" w:rsidR="009F443A" w:rsidRDefault="00CE69C2" w:rsidP="00CE69C2">
      <w:pPr>
        <w:pStyle w:val="Heading3"/>
      </w:pPr>
      <w:r>
        <w:t>Logic to be implemented:</w:t>
      </w:r>
    </w:p>
    <w:p w14:paraId="11883422" w14:textId="341CDE0D" w:rsidR="00CE69C2" w:rsidRDefault="00CE69C2" w:rsidP="00CE69C2">
      <w:pPr>
        <w:pStyle w:val="Heading4"/>
      </w:pPr>
      <w:r>
        <w:t>UI</w:t>
      </w:r>
    </w:p>
    <w:p w14:paraId="37B6C604" w14:textId="46A23AF5" w:rsidR="00CE69C2" w:rsidRDefault="00CE69C2" w:rsidP="00CE69C2">
      <w:r>
        <w:t xml:space="preserve">Come up with some user interface that validates </w:t>
      </w:r>
      <w:r w:rsidR="00C3291F">
        <w:t>customer information</w:t>
      </w:r>
      <w:r w:rsidR="00A0214D">
        <w:t xml:space="preserve"> based on model properties.</w:t>
      </w:r>
      <w:r w:rsidR="00C8149B">
        <w:t xml:space="preserve"> </w:t>
      </w:r>
      <w:proofErr w:type="gramStart"/>
      <w:r w:rsidR="00C8149B">
        <w:t>So</w:t>
      </w:r>
      <w:proofErr w:type="gramEnd"/>
      <w:r w:rsidR="00C8149B">
        <w:t xml:space="preserve"> the UI should ask the end user relevant information about the customer they’re creating, like the name, address, etc. </w:t>
      </w:r>
    </w:p>
    <w:p w14:paraId="052A619E" w14:textId="0D0A0041" w:rsidR="00A0214D" w:rsidRDefault="00A0214D" w:rsidP="00CE69C2">
      <w:r>
        <w:t xml:space="preserve">Write logic that would </w:t>
      </w:r>
      <w:r w:rsidR="00726DF5">
        <w:t xml:space="preserve">be </w:t>
      </w:r>
      <w:r w:rsidR="00C8149B">
        <w:t xml:space="preserve">result </w:t>
      </w:r>
      <w:r w:rsidR="00726DF5">
        <w:t>to:</w:t>
      </w:r>
    </w:p>
    <w:p w14:paraId="758831F5" w14:textId="221A1583" w:rsidR="00726DF5" w:rsidRDefault="00374771" w:rsidP="00CE69C2">
      <w:r>
        <w:t>//Add screen shot of the add restaurant UI</w:t>
      </w:r>
    </w:p>
    <w:p w14:paraId="680CD66F" w14:textId="2AFC1A7A" w:rsidR="00A11A7C" w:rsidRPr="00CE69C2" w:rsidRDefault="00A11A7C" w:rsidP="00CE69C2">
      <w:r>
        <w:t xml:space="preserve">Hint: Use console </w:t>
      </w:r>
      <w:proofErr w:type="spellStart"/>
      <w:r>
        <w:t>readline</w:t>
      </w:r>
      <w:proofErr w:type="spellEnd"/>
      <w:r>
        <w:t xml:space="preserve">, </w:t>
      </w:r>
      <w:proofErr w:type="spellStart"/>
      <w:r>
        <w:t>writeline</w:t>
      </w:r>
      <w:proofErr w:type="spellEnd"/>
      <w:r>
        <w:t xml:space="preserve">, and maybe some looping construct to help with validation. </w:t>
      </w:r>
    </w:p>
    <w:p w14:paraId="7A727CFD" w14:textId="351DF1ED" w:rsidR="00CE69C2" w:rsidRDefault="00CE69C2" w:rsidP="00CE69C2">
      <w:pPr>
        <w:pStyle w:val="Heading4"/>
      </w:pPr>
      <w:r>
        <w:t>BL</w:t>
      </w:r>
    </w:p>
    <w:p w14:paraId="2ECA3718" w14:textId="0A68F41D" w:rsidR="00576D63" w:rsidRPr="00576D63" w:rsidRDefault="006673F3" w:rsidP="00576D63">
      <w:r>
        <w:t xml:space="preserve">Come up with logic to add a customer. Call the appropriate DL methods to accomplish this. Throw necessary exceptions if needed. </w:t>
      </w:r>
    </w:p>
    <w:p w14:paraId="469E3AC4" w14:textId="4810C959" w:rsidR="00CE69C2" w:rsidRDefault="00CE69C2" w:rsidP="00CE69C2">
      <w:pPr>
        <w:pStyle w:val="Heading4"/>
      </w:pPr>
      <w:r>
        <w:t>DL</w:t>
      </w:r>
    </w:p>
    <w:p w14:paraId="6FBC0D42" w14:textId="6D1214CA" w:rsidR="009F443A" w:rsidRDefault="00FD733D" w:rsidP="009F443A">
      <w:r>
        <w:t xml:space="preserve">Write </w:t>
      </w:r>
      <w:r w:rsidR="00465679">
        <w:t xml:space="preserve">data storage specific logic to add a customer to some form of </w:t>
      </w:r>
      <w:r w:rsidR="001055C0">
        <w:t xml:space="preserve">repository. </w:t>
      </w:r>
      <w:r w:rsidR="003F6B4B">
        <w:t xml:space="preserve">Repo could be a file, a static collection, a DB, etc. </w:t>
      </w:r>
    </w:p>
    <w:p w14:paraId="2B4C6645" w14:textId="0000F808" w:rsidR="001055C0" w:rsidRPr="009C7A57" w:rsidRDefault="001055C0" w:rsidP="009F443A">
      <w:r>
        <w:t>Hint: Use LINQ</w:t>
      </w:r>
    </w:p>
    <w:p w14:paraId="0024909A" w14:textId="55CA31A7" w:rsidR="00DB1837" w:rsidRDefault="00FC30C1" w:rsidP="00DB1837">
      <w:pPr>
        <w:pStyle w:val="Heading2"/>
      </w:pPr>
      <w:r>
        <w:t>Search for a customer</w:t>
      </w:r>
    </w:p>
    <w:p w14:paraId="1C27B60E" w14:textId="77777777" w:rsidR="00316FEA" w:rsidRDefault="00316FEA" w:rsidP="00316FEA">
      <w:pPr>
        <w:pStyle w:val="Heading3"/>
      </w:pPr>
      <w:r>
        <w:t xml:space="preserve">Models involved: </w:t>
      </w:r>
    </w:p>
    <w:p w14:paraId="3A80059D" w14:textId="77777777" w:rsidR="00316FEA" w:rsidRDefault="00316FEA" w:rsidP="00316FEA">
      <w:r>
        <w:t>Customer</w:t>
      </w:r>
    </w:p>
    <w:p w14:paraId="5C64194C" w14:textId="77777777" w:rsidR="00316FEA" w:rsidRDefault="00316FEA" w:rsidP="00316FEA">
      <w:pPr>
        <w:pStyle w:val="Heading3"/>
      </w:pPr>
      <w:r>
        <w:t>Logic to be implemented:</w:t>
      </w:r>
    </w:p>
    <w:p w14:paraId="072B5A78" w14:textId="77777777" w:rsidR="00316FEA" w:rsidRDefault="00316FEA" w:rsidP="00316FEA">
      <w:pPr>
        <w:pStyle w:val="Heading4"/>
      </w:pPr>
      <w:r>
        <w:t>UI</w:t>
      </w:r>
    </w:p>
    <w:p w14:paraId="253A699D" w14:textId="02D97965" w:rsidR="00316FEA" w:rsidRDefault="00316FEA" w:rsidP="00316FEA">
      <w:r>
        <w:t xml:space="preserve">Come up with some user interface that searches and gets customer information </w:t>
      </w:r>
      <w:r w:rsidR="007E6F00">
        <w:t xml:space="preserve">based on some search parameter. </w:t>
      </w:r>
    </w:p>
    <w:p w14:paraId="2950B38E" w14:textId="07799894" w:rsidR="007E6F00" w:rsidRDefault="007E6F00" w:rsidP="00316FEA">
      <w:r>
        <w:t xml:space="preserve">Note: Present appropriate messages if a customer is not found. Make sure the search parameter makes sense. </w:t>
      </w:r>
    </w:p>
    <w:p w14:paraId="4CF27278" w14:textId="77777777" w:rsidR="00316FEA" w:rsidRDefault="00316FEA" w:rsidP="00316FEA">
      <w:r>
        <w:t>Write logic that would be result to:</w:t>
      </w:r>
    </w:p>
    <w:p w14:paraId="0C1E358C" w14:textId="77777777" w:rsidR="00316FEA" w:rsidRDefault="00316FEA" w:rsidP="00316FEA">
      <w:r>
        <w:t>//Add screen shot of the add restaurant UI</w:t>
      </w:r>
    </w:p>
    <w:p w14:paraId="7DF8E810" w14:textId="77777777" w:rsidR="00316FEA" w:rsidRPr="00CE69C2" w:rsidRDefault="00316FEA" w:rsidP="00316FEA">
      <w:r>
        <w:lastRenderedPageBreak/>
        <w:t xml:space="preserve">Hint: Use console </w:t>
      </w:r>
      <w:proofErr w:type="spellStart"/>
      <w:r>
        <w:t>readline</w:t>
      </w:r>
      <w:proofErr w:type="spellEnd"/>
      <w:r>
        <w:t xml:space="preserve">, </w:t>
      </w:r>
      <w:proofErr w:type="spellStart"/>
      <w:r>
        <w:t>writeline</w:t>
      </w:r>
      <w:proofErr w:type="spellEnd"/>
      <w:r>
        <w:t xml:space="preserve">, and maybe some looping construct to help with validation. </w:t>
      </w:r>
    </w:p>
    <w:p w14:paraId="50EBB475" w14:textId="77777777" w:rsidR="00316FEA" w:rsidRDefault="00316FEA" w:rsidP="00316FEA">
      <w:pPr>
        <w:pStyle w:val="Heading4"/>
      </w:pPr>
      <w:r>
        <w:t>BL</w:t>
      </w:r>
    </w:p>
    <w:p w14:paraId="7D76D613" w14:textId="5EDA7A0A" w:rsidR="00316FEA" w:rsidRPr="00576D63" w:rsidRDefault="00316FEA" w:rsidP="00316FEA">
      <w:r>
        <w:t xml:space="preserve">Come up with logic to </w:t>
      </w:r>
      <w:r w:rsidR="00DC46C1">
        <w:t>find</w:t>
      </w:r>
      <w:r>
        <w:t xml:space="preserve"> a customer. Call the appropriate DL methods to accomplish this. Throw necessary exceptions if needed. </w:t>
      </w:r>
    </w:p>
    <w:p w14:paraId="52FF947B" w14:textId="77777777" w:rsidR="00316FEA" w:rsidRDefault="00316FEA" w:rsidP="00316FEA">
      <w:pPr>
        <w:pStyle w:val="Heading4"/>
      </w:pPr>
      <w:r>
        <w:t>DL</w:t>
      </w:r>
    </w:p>
    <w:p w14:paraId="31F01D02" w14:textId="2AF8F87E" w:rsidR="00316FEA" w:rsidRDefault="00316FEA" w:rsidP="00316FEA">
      <w:r>
        <w:t xml:space="preserve">Write data storage specific logic to </w:t>
      </w:r>
      <w:r w:rsidR="00DC46C1">
        <w:t>search</w:t>
      </w:r>
      <w:r>
        <w:t xml:space="preserve"> a customer </w:t>
      </w:r>
      <w:r w:rsidR="00DC46C1">
        <w:t>from</w:t>
      </w:r>
      <w:r>
        <w:t xml:space="preserve"> some form of repository. Repo could be a file, a static collection, a DB, etc. </w:t>
      </w:r>
    </w:p>
    <w:p w14:paraId="6E22DADF" w14:textId="6F3DA7D9" w:rsidR="00316FEA" w:rsidRPr="00316FEA" w:rsidRDefault="00316FEA" w:rsidP="00316FEA">
      <w:r>
        <w:t>Hint: Use LINQ</w:t>
      </w:r>
    </w:p>
    <w:p w14:paraId="50CB48D9" w14:textId="6A175B14" w:rsidR="65C5D0F3" w:rsidRDefault="00FC30C1" w:rsidP="7DD2F390">
      <w:pPr>
        <w:pStyle w:val="Heading2"/>
      </w:pPr>
      <w:r>
        <w:t xml:space="preserve">View </w:t>
      </w:r>
      <w:r w:rsidR="003778EB">
        <w:t>Store Front</w:t>
      </w:r>
      <w:r>
        <w:t xml:space="preserve"> inventory</w:t>
      </w:r>
    </w:p>
    <w:p w14:paraId="441A7E13" w14:textId="77777777" w:rsidR="003778EB" w:rsidRDefault="003778EB" w:rsidP="003778EB">
      <w:pPr>
        <w:pStyle w:val="Heading3"/>
      </w:pPr>
      <w:r>
        <w:t xml:space="preserve">Models involved: </w:t>
      </w:r>
    </w:p>
    <w:p w14:paraId="47637718" w14:textId="6CF67859" w:rsidR="003778EB" w:rsidRDefault="003778EB" w:rsidP="003778EB">
      <w:r>
        <w:t>StoreFront</w:t>
      </w:r>
      <w:r w:rsidR="1E987634">
        <w:t>, Product</w:t>
      </w:r>
    </w:p>
    <w:p w14:paraId="4DDCA58A" w14:textId="77777777" w:rsidR="003778EB" w:rsidRDefault="003778EB" w:rsidP="003778EB">
      <w:pPr>
        <w:pStyle w:val="Heading3"/>
      </w:pPr>
      <w:r>
        <w:t>Logic to be implemented:</w:t>
      </w:r>
    </w:p>
    <w:p w14:paraId="24C78676" w14:textId="77777777" w:rsidR="003778EB" w:rsidRDefault="003778EB" w:rsidP="003778EB">
      <w:pPr>
        <w:pStyle w:val="Heading4"/>
      </w:pPr>
      <w:r>
        <w:t>UI</w:t>
      </w:r>
    </w:p>
    <w:p w14:paraId="157E22DA" w14:textId="2A5F69BF" w:rsidR="003778EB" w:rsidRDefault="003778EB" w:rsidP="003778EB">
      <w:r>
        <w:t>Come up with some user interface that searches and gets store</w:t>
      </w:r>
      <w:r w:rsidR="00C90CEA">
        <w:t xml:space="preserve"> </w:t>
      </w:r>
      <w:r>
        <w:t xml:space="preserve">front information based on some search parameter. </w:t>
      </w:r>
    </w:p>
    <w:p w14:paraId="230BD1B3" w14:textId="4316A5CF" w:rsidR="003778EB" w:rsidRDefault="003778EB" w:rsidP="003778EB">
      <w:r>
        <w:t xml:space="preserve">Note: Present appropriate messages if a </w:t>
      </w:r>
      <w:r w:rsidR="00C90CEA">
        <w:t>store front</w:t>
      </w:r>
      <w:r>
        <w:t xml:space="preserve"> is not found. Make sure the search parameter makes sense. </w:t>
      </w:r>
    </w:p>
    <w:p w14:paraId="177884F7" w14:textId="77777777" w:rsidR="003778EB" w:rsidRDefault="003778EB" w:rsidP="003778EB">
      <w:r>
        <w:t>Write logic that would be result to:</w:t>
      </w:r>
    </w:p>
    <w:p w14:paraId="0591AF68" w14:textId="77777777" w:rsidR="003778EB" w:rsidRDefault="003778EB" w:rsidP="003778EB">
      <w:r>
        <w:t>//Add screen shot of the add restaurant UI</w:t>
      </w:r>
    </w:p>
    <w:p w14:paraId="4102DAAF" w14:textId="77777777" w:rsidR="003778EB" w:rsidRPr="00CE69C2" w:rsidRDefault="003778EB" w:rsidP="003778EB">
      <w:r>
        <w:t xml:space="preserve">Hint: Use console </w:t>
      </w:r>
      <w:proofErr w:type="spellStart"/>
      <w:r>
        <w:t>readline</w:t>
      </w:r>
      <w:proofErr w:type="spellEnd"/>
      <w:r>
        <w:t xml:space="preserve">, </w:t>
      </w:r>
      <w:proofErr w:type="spellStart"/>
      <w:r>
        <w:t>writeline</w:t>
      </w:r>
      <w:proofErr w:type="spellEnd"/>
      <w:r>
        <w:t xml:space="preserve">, and maybe some looping construct to help with validation. </w:t>
      </w:r>
    </w:p>
    <w:p w14:paraId="258C445E" w14:textId="77777777" w:rsidR="003778EB" w:rsidRDefault="003778EB" w:rsidP="003778EB">
      <w:pPr>
        <w:pStyle w:val="Heading4"/>
      </w:pPr>
      <w:r>
        <w:t>BL</w:t>
      </w:r>
    </w:p>
    <w:p w14:paraId="112786FE" w14:textId="1747A090" w:rsidR="003778EB" w:rsidRPr="00576D63" w:rsidRDefault="003778EB" w:rsidP="003778EB">
      <w:r>
        <w:t xml:space="preserve">Come up with logic to find a </w:t>
      </w:r>
      <w:r w:rsidR="00C90CEA">
        <w:t>store front</w:t>
      </w:r>
      <w:r w:rsidR="003978A1">
        <w:t xml:space="preserve"> and get its inventory</w:t>
      </w:r>
      <w:r>
        <w:t xml:space="preserve">. Call the appropriate DL methods to accomplish this. Throw necessary exceptions if needed. </w:t>
      </w:r>
    </w:p>
    <w:p w14:paraId="347284A2" w14:textId="77777777" w:rsidR="003778EB" w:rsidRDefault="003778EB" w:rsidP="003778EB">
      <w:pPr>
        <w:pStyle w:val="Heading4"/>
      </w:pPr>
      <w:r>
        <w:t>DL</w:t>
      </w:r>
    </w:p>
    <w:p w14:paraId="285703D5" w14:textId="23A7FAB8" w:rsidR="003778EB" w:rsidRDefault="003778EB" w:rsidP="003778EB">
      <w:r>
        <w:t xml:space="preserve">Write data storage specific logic to search a </w:t>
      </w:r>
      <w:r w:rsidR="00700E31">
        <w:t>store front and get its inventory</w:t>
      </w:r>
      <w:r>
        <w:t xml:space="preserve"> from some form of repository. Repo could be a file, a static collection, a DB, etc. </w:t>
      </w:r>
    </w:p>
    <w:p w14:paraId="2D3AD913" w14:textId="554C2B2E" w:rsidR="003778EB" w:rsidRPr="00316FEA" w:rsidRDefault="003778EB" w:rsidP="003778EB">
      <w:r>
        <w:t>Hint: Use LINQ</w:t>
      </w:r>
    </w:p>
    <w:p w14:paraId="58F492A6" w14:textId="64EE0D14" w:rsidR="1473D67C" w:rsidRDefault="23529274" w:rsidP="167F50A6">
      <w:r>
        <w:t xml:space="preserve">Optional: if no inventory exists or all the storefront is empty. Display a meaningful message and not just an empty space. </w:t>
      </w:r>
    </w:p>
    <w:p w14:paraId="50D2DAA3" w14:textId="77777777" w:rsidR="003778EB" w:rsidRPr="003778EB" w:rsidRDefault="003778EB" w:rsidP="003778EB"/>
    <w:p w14:paraId="663F826C" w14:textId="0C9D989A" w:rsidR="00FC30C1" w:rsidRDefault="00FC30C1" w:rsidP="009C7A57">
      <w:pPr>
        <w:pStyle w:val="Heading2"/>
      </w:pPr>
      <w:r>
        <w:t>Place order</w:t>
      </w:r>
    </w:p>
    <w:p w14:paraId="75E359CE" w14:textId="77777777" w:rsidR="006B640E" w:rsidRDefault="006B640E" w:rsidP="006B640E">
      <w:pPr>
        <w:pStyle w:val="Heading3"/>
      </w:pPr>
      <w:r>
        <w:t xml:space="preserve">Models involved: </w:t>
      </w:r>
    </w:p>
    <w:p w14:paraId="2DF9328B" w14:textId="6D015E37" w:rsidR="006B640E" w:rsidRDefault="006B640E" w:rsidP="006B640E">
      <w:r>
        <w:t xml:space="preserve">Customer, </w:t>
      </w:r>
      <w:r w:rsidR="00102AA3">
        <w:t>StoreFront</w:t>
      </w:r>
      <w:r>
        <w:t>, Orders</w:t>
      </w:r>
    </w:p>
    <w:p w14:paraId="4C14B7F7" w14:textId="77777777" w:rsidR="006B640E" w:rsidRDefault="006B640E" w:rsidP="006B640E">
      <w:pPr>
        <w:pStyle w:val="Heading3"/>
      </w:pPr>
      <w:r>
        <w:lastRenderedPageBreak/>
        <w:t>Logic to be implemented:</w:t>
      </w:r>
    </w:p>
    <w:p w14:paraId="51E264C8" w14:textId="77777777" w:rsidR="006B640E" w:rsidRDefault="006B640E" w:rsidP="006B640E">
      <w:pPr>
        <w:pStyle w:val="Heading4"/>
      </w:pPr>
      <w:r>
        <w:t>UI</w:t>
      </w:r>
    </w:p>
    <w:p w14:paraId="26A2ED70" w14:textId="0ADF47AE" w:rsidR="003D304D" w:rsidRDefault="003D304D" w:rsidP="006B640E">
      <w:r>
        <w:t xml:space="preserve">Come up with a user interface that </w:t>
      </w:r>
      <w:r w:rsidR="00D77E32">
        <w:t xml:space="preserve">takes </w:t>
      </w:r>
      <w:r w:rsidR="00102AA3">
        <w:t>in the customer who wants to place an order, wh</w:t>
      </w:r>
      <w:r w:rsidR="00C737A6">
        <w:t xml:space="preserve">ich location would the order be placed on, and the </w:t>
      </w:r>
      <w:r w:rsidR="00210B35">
        <w:t xml:space="preserve">finally, the list of items the customer would want to order from a certain store front. </w:t>
      </w:r>
    </w:p>
    <w:p w14:paraId="11E24F8E" w14:textId="7A9E888B" w:rsidR="00210B35" w:rsidRDefault="007605F4" w:rsidP="006B640E">
      <w:r>
        <w:t>Note</w:t>
      </w:r>
      <w:r w:rsidR="65ED9955">
        <w:t>:</w:t>
      </w:r>
      <w:r>
        <w:t xml:space="preserve"> that the UI should be able to find an existing customer</w:t>
      </w:r>
      <w:r w:rsidR="005F0A02">
        <w:t xml:space="preserve"> and storefront to place the order. Furthermore, you should be able to present the products and quantity of those products available in the store the customer wants to order from. </w:t>
      </w:r>
      <w:r w:rsidR="008F152D">
        <w:t>Moreover</w:t>
      </w:r>
      <w:r w:rsidR="005F0A02">
        <w:t xml:space="preserve">, you should be able to dictate which product and how much will be added to the </w:t>
      </w:r>
      <w:r w:rsidR="008F152D">
        <w:t xml:space="preserve">order. </w:t>
      </w:r>
      <w:r w:rsidR="0019077F">
        <w:t xml:space="preserve">And finally, you should be able to </w:t>
      </w:r>
      <w:r w:rsidR="007B5D83">
        <w:t xml:space="preserve">checkout </w:t>
      </w:r>
      <w:r w:rsidR="3664DAE3" w:rsidRPr="010EF509">
        <w:rPr>
          <w:u w:val="single"/>
        </w:rPr>
        <w:t>multiple</w:t>
      </w:r>
      <w:r w:rsidR="3664DAE3">
        <w:t xml:space="preserve"> products</w:t>
      </w:r>
      <w:r w:rsidR="007B5D83">
        <w:t xml:space="preserve"> and view the order details of the order you just placed. </w:t>
      </w:r>
      <w:r w:rsidR="00304005">
        <w:t xml:space="preserve"> </w:t>
      </w:r>
    </w:p>
    <w:p w14:paraId="61B34DAF" w14:textId="2868F1B2" w:rsidR="006B640E" w:rsidRDefault="006B640E" w:rsidP="006B640E">
      <w:r>
        <w:t>Write logic that would be result to:</w:t>
      </w:r>
    </w:p>
    <w:p w14:paraId="36B81781" w14:textId="1B187F20" w:rsidR="006B640E" w:rsidRDefault="006B640E" w:rsidP="006B640E">
      <w:r>
        <w:t xml:space="preserve">//Add screen shot of the </w:t>
      </w:r>
      <w:r w:rsidR="0707DB49">
        <w:t>order</w:t>
      </w:r>
      <w:r>
        <w:t xml:space="preserve"> restaurant UI</w:t>
      </w:r>
    </w:p>
    <w:p w14:paraId="4F6A7D0A" w14:textId="4C1202F0" w:rsidR="006B640E" w:rsidRPr="00CE69C2" w:rsidRDefault="006B640E" w:rsidP="006B640E">
      <w:r>
        <w:t xml:space="preserve">Hint: Use console </w:t>
      </w:r>
      <w:proofErr w:type="spellStart"/>
      <w:r>
        <w:t>readline</w:t>
      </w:r>
      <w:proofErr w:type="spellEnd"/>
      <w:r>
        <w:t xml:space="preserve">, </w:t>
      </w:r>
      <w:proofErr w:type="spellStart"/>
      <w:r>
        <w:t>writeline</w:t>
      </w:r>
      <w:proofErr w:type="spellEnd"/>
      <w:r>
        <w:t xml:space="preserve">, and maybe some looping construct to help with validation. </w:t>
      </w:r>
      <w:r w:rsidR="007B5D83">
        <w:t xml:space="preserve">You may also reuse searching logic that you’ve already established. </w:t>
      </w:r>
    </w:p>
    <w:p w14:paraId="434BC5EB" w14:textId="77777777" w:rsidR="006B640E" w:rsidRDefault="006B640E" w:rsidP="006B640E">
      <w:pPr>
        <w:pStyle w:val="Heading4"/>
      </w:pPr>
      <w:r>
        <w:t>BL</w:t>
      </w:r>
    </w:p>
    <w:p w14:paraId="68370785" w14:textId="402AE97C" w:rsidR="007B5D83" w:rsidRDefault="007B5D83" w:rsidP="00C444BA">
      <w:r>
        <w:t>Write logic that would accomplish the followi</w:t>
      </w:r>
      <w:r w:rsidR="00C444BA">
        <w:t xml:space="preserve">ng: search customer </w:t>
      </w:r>
      <w:r w:rsidR="00060299">
        <w:t xml:space="preserve">and store front based on some parameter and assign them to an order, </w:t>
      </w:r>
      <w:r w:rsidR="00ED72F6">
        <w:t xml:space="preserve">assemble an order object, update the inventory, validate that the </w:t>
      </w:r>
      <w:r w:rsidR="0055578E">
        <w:t xml:space="preserve">current store front inventory can satisfy the order, </w:t>
      </w:r>
      <w:r w:rsidR="00286AD8">
        <w:t xml:space="preserve">calculate the order total, </w:t>
      </w:r>
      <w:r w:rsidR="006F285B">
        <w:t xml:space="preserve">return the order details of the new order. </w:t>
      </w:r>
      <w:r w:rsidR="5492DB45">
        <w:t>Make sure it persists in the data storage.</w:t>
      </w:r>
    </w:p>
    <w:p w14:paraId="2E7FEDF8" w14:textId="54C47AE5" w:rsidR="00272E39" w:rsidRPr="007B5D83" w:rsidRDefault="00272E39" w:rsidP="00C444BA">
      <w:r>
        <w:t>Hint: Throw necessary exceptions</w:t>
      </w:r>
    </w:p>
    <w:p w14:paraId="60D199D9" w14:textId="77777777" w:rsidR="006B640E" w:rsidRDefault="006B640E" w:rsidP="006B640E">
      <w:pPr>
        <w:pStyle w:val="Heading4"/>
      </w:pPr>
      <w:r>
        <w:t>DL</w:t>
      </w:r>
    </w:p>
    <w:p w14:paraId="6407F94A" w14:textId="7AC48903" w:rsidR="006B640E" w:rsidRDefault="006B640E" w:rsidP="006B640E">
      <w:r>
        <w:t xml:space="preserve">Write data storage specific logic to </w:t>
      </w:r>
      <w:r w:rsidR="000D3E39">
        <w:t>search</w:t>
      </w:r>
      <w:r w:rsidR="17386715">
        <w:t>/get</w:t>
      </w:r>
      <w:r>
        <w:t xml:space="preserve"> a customer</w:t>
      </w:r>
      <w:r w:rsidR="000D3E39">
        <w:t>/store front</w:t>
      </w:r>
      <w:r w:rsidR="00F67ECE">
        <w:t xml:space="preserve">, add an order, update the inventory </w:t>
      </w:r>
      <w:r w:rsidR="00FC6635">
        <w:t xml:space="preserve">of </w:t>
      </w:r>
      <w:r w:rsidR="00FC7D8C">
        <w:t>the store front the order is placed on</w:t>
      </w:r>
      <w:r>
        <w:t xml:space="preserve"> to some form of repository. Repo could be a file, a static collection, a DB, etc. </w:t>
      </w:r>
    </w:p>
    <w:p w14:paraId="4F0C8E06" w14:textId="5C81E3D6" w:rsidR="006B640E" w:rsidRPr="006B640E" w:rsidRDefault="006B640E" w:rsidP="006B640E">
      <w:r>
        <w:t>Hint: Use LINQ</w:t>
      </w:r>
    </w:p>
    <w:p w14:paraId="6EDCEC70" w14:textId="5BF686EB" w:rsidR="00FC30C1" w:rsidRDefault="00FC30C1" w:rsidP="009C7A57">
      <w:pPr>
        <w:pStyle w:val="Heading2"/>
      </w:pPr>
      <w:r>
        <w:t>View order history</w:t>
      </w:r>
    </w:p>
    <w:p w14:paraId="58ABDEAC" w14:textId="77777777" w:rsidR="001B0FF1" w:rsidRDefault="001B0FF1" w:rsidP="001B0FF1">
      <w:pPr>
        <w:pStyle w:val="Heading3"/>
      </w:pPr>
      <w:r>
        <w:t xml:space="preserve">Models involved: </w:t>
      </w:r>
    </w:p>
    <w:p w14:paraId="548A5635" w14:textId="04506484" w:rsidR="001B0FF1" w:rsidRDefault="001B0FF1" w:rsidP="001B0FF1">
      <w:r>
        <w:t>Customer/Store Front</w:t>
      </w:r>
    </w:p>
    <w:p w14:paraId="5A1A1468" w14:textId="77777777" w:rsidR="001B0FF1" w:rsidRDefault="001B0FF1" w:rsidP="001B0FF1">
      <w:pPr>
        <w:pStyle w:val="Heading3"/>
      </w:pPr>
      <w:r>
        <w:t>Logic to be implemented:</w:t>
      </w:r>
    </w:p>
    <w:p w14:paraId="358DBBDD" w14:textId="77777777" w:rsidR="001B0FF1" w:rsidRDefault="001B0FF1" w:rsidP="001B0FF1">
      <w:pPr>
        <w:pStyle w:val="Heading4"/>
      </w:pPr>
      <w:r>
        <w:t>UI</w:t>
      </w:r>
    </w:p>
    <w:p w14:paraId="196CDE36" w14:textId="482D832D" w:rsidR="001B0FF1" w:rsidRDefault="001B0FF1" w:rsidP="001B0FF1">
      <w:r>
        <w:t xml:space="preserve">Come up with some user interface that searches for a customer/store front and gets customer/store front order history based on some search parameter. </w:t>
      </w:r>
    </w:p>
    <w:p w14:paraId="009577B1" w14:textId="76B400A9" w:rsidR="001B0FF1" w:rsidRDefault="001B0FF1" w:rsidP="001B0FF1">
      <w:r>
        <w:t xml:space="preserve">Note: Present appropriate messages if a customer/store front is not found. Make sure the search parameter makes sense. </w:t>
      </w:r>
    </w:p>
    <w:p w14:paraId="011D6C04" w14:textId="77777777" w:rsidR="001B0FF1" w:rsidRDefault="001B0FF1" w:rsidP="001B0FF1">
      <w:r>
        <w:t>Write logic that would be result to:</w:t>
      </w:r>
    </w:p>
    <w:p w14:paraId="60C57718" w14:textId="77777777" w:rsidR="001B0FF1" w:rsidRDefault="001B0FF1" w:rsidP="001B0FF1">
      <w:r>
        <w:t>//Add screen shot of the add restaurant UI</w:t>
      </w:r>
    </w:p>
    <w:p w14:paraId="1276CE6A" w14:textId="77777777" w:rsidR="001B0FF1" w:rsidRPr="00CE69C2" w:rsidRDefault="001B0FF1" w:rsidP="001B0FF1">
      <w:r>
        <w:lastRenderedPageBreak/>
        <w:t xml:space="preserve">Hint: Use console </w:t>
      </w:r>
      <w:proofErr w:type="spellStart"/>
      <w:r>
        <w:t>readline</w:t>
      </w:r>
      <w:proofErr w:type="spellEnd"/>
      <w:r>
        <w:t xml:space="preserve">, </w:t>
      </w:r>
      <w:proofErr w:type="spellStart"/>
      <w:r>
        <w:t>writeline</w:t>
      </w:r>
      <w:proofErr w:type="spellEnd"/>
      <w:r>
        <w:t xml:space="preserve">, and maybe some looping construct to help with validation. </w:t>
      </w:r>
    </w:p>
    <w:p w14:paraId="72D978F2" w14:textId="77777777" w:rsidR="001B0FF1" w:rsidRDefault="001B0FF1" w:rsidP="001B0FF1">
      <w:pPr>
        <w:pStyle w:val="Heading4"/>
      </w:pPr>
      <w:r>
        <w:t>BL</w:t>
      </w:r>
    </w:p>
    <w:p w14:paraId="1C01BDD9" w14:textId="4D308141" w:rsidR="001B0FF1" w:rsidRPr="00576D63" w:rsidRDefault="001B0FF1" w:rsidP="001B0FF1">
      <w:r>
        <w:t xml:space="preserve">Come up with logic to find a customer/ store front. Call the appropriate DL methods to accomplish this. Throw necessary exceptions if needed. </w:t>
      </w:r>
    </w:p>
    <w:p w14:paraId="09DCF0E6" w14:textId="77777777" w:rsidR="001B0FF1" w:rsidRDefault="001B0FF1" w:rsidP="001B0FF1">
      <w:pPr>
        <w:pStyle w:val="Heading4"/>
      </w:pPr>
      <w:r>
        <w:t>DL</w:t>
      </w:r>
    </w:p>
    <w:p w14:paraId="7C124A78" w14:textId="27EBBF98" w:rsidR="001B0FF1" w:rsidRDefault="001B0FF1" w:rsidP="001B0FF1">
      <w:r>
        <w:t xml:space="preserve">Write data storage specific logic to search a customer/ store front and get its order history from some form of repository. Repo could be a file, a static collection, a DB, etc. </w:t>
      </w:r>
    </w:p>
    <w:p w14:paraId="518D9E40" w14:textId="35433201" w:rsidR="00FC30C1" w:rsidRDefault="001B0FF1" w:rsidP="00256D30">
      <w:r>
        <w:t>Hint: Use LINQ</w:t>
      </w:r>
    </w:p>
    <w:p w14:paraId="78939033" w14:textId="24CE51B8" w:rsidR="00FC30C1" w:rsidRDefault="00FC30C1" w:rsidP="009C7A57">
      <w:pPr>
        <w:pStyle w:val="Heading2"/>
      </w:pPr>
      <w:r>
        <w:t>Replenish inventory</w:t>
      </w:r>
    </w:p>
    <w:p w14:paraId="20A9E273" w14:textId="77777777" w:rsidR="00750652" w:rsidRDefault="00750652" w:rsidP="00750652">
      <w:pPr>
        <w:pStyle w:val="Heading3"/>
      </w:pPr>
      <w:r>
        <w:t xml:space="preserve">Models involved: </w:t>
      </w:r>
    </w:p>
    <w:p w14:paraId="306113C8" w14:textId="3B0B290D" w:rsidR="00750652" w:rsidRDefault="00977233" w:rsidP="00750652">
      <w:r>
        <w:t>StoreFront</w:t>
      </w:r>
    </w:p>
    <w:p w14:paraId="1740B21E" w14:textId="77777777" w:rsidR="00750652" w:rsidRDefault="00750652" w:rsidP="00750652">
      <w:pPr>
        <w:pStyle w:val="Heading3"/>
      </w:pPr>
      <w:r>
        <w:t>Logic to be implemented:</w:t>
      </w:r>
    </w:p>
    <w:p w14:paraId="27FDEB8D" w14:textId="77777777" w:rsidR="00750652" w:rsidRDefault="00750652" w:rsidP="00750652">
      <w:pPr>
        <w:pStyle w:val="Heading4"/>
      </w:pPr>
      <w:r>
        <w:t>UI</w:t>
      </w:r>
    </w:p>
    <w:p w14:paraId="5342365C" w14:textId="3661421B" w:rsidR="00750652" w:rsidRDefault="00750652" w:rsidP="00750652">
      <w:r>
        <w:t xml:space="preserve">Come up with some user interface that searches </w:t>
      </w:r>
      <w:r w:rsidR="00E01AA1">
        <w:t xml:space="preserve">for a store front </w:t>
      </w:r>
      <w:r>
        <w:t xml:space="preserve">and gets </w:t>
      </w:r>
      <w:r w:rsidR="00E01AA1">
        <w:t xml:space="preserve">its inventory </w:t>
      </w:r>
      <w:r>
        <w:t xml:space="preserve">information based on some search parameter. </w:t>
      </w:r>
      <w:r w:rsidR="4B23838F">
        <w:t>Also, to ask how much quantity will be added to existing inventory.</w:t>
      </w:r>
    </w:p>
    <w:p w14:paraId="2E2C371C" w14:textId="57AE5FC0" w:rsidR="00750652" w:rsidRDefault="00750652" w:rsidP="00750652">
      <w:r>
        <w:t xml:space="preserve">Note: Present appropriate messages if a </w:t>
      </w:r>
      <w:r w:rsidR="00B90E83">
        <w:t>store front</w:t>
      </w:r>
      <w:r>
        <w:t xml:space="preserve"> is not found. Make sure the search parameter makes sense. </w:t>
      </w:r>
    </w:p>
    <w:p w14:paraId="714AFA7F" w14:textId="77777777" w:rsidR="00750652" w:rsidRDefault="00750652" w:rsidP="00750652">
      <w:r>
        <w:t>Write logic that would be result to:</w:t>
      </w:r>
    </w:p>
    <w:p w14:paraId="6478C55B" w14:textId="77777777" w:rsidR="00750652" w:rsidRDefault="00750652" w:rsidP="00750652">
      <w:r>
        <w:t>//Add screen shot of the add restaurant UI</w:t>
      </w:r>
    </w:p>
    <w:p w14:paraId="08383191" w14:textId="77777777" w:rsidR="00750652" w:rsidRPr="00CE69C2" w:rsidRDefault="00750652" w:rsidP="00750652">
      <w:r>
        <w:t xml:space="preserve">Hint: Use console </w:t>
      </w:r>
      <w:proofErr w:type="spellStart"/>
      <w:r>
        <w:t>readline</w:t>
      </w:r>
      <w:proofErr w:type="spellEnd"/>
      <w:r>
        <w:t xml:space="preserve">, </w:t>
      </w:r>
      <w:proofErr w:type="spellStart"/>
      <w:r>
        <w:t>writeline</w:t>
      </w:r>
      <w:proofErr w:type="spellEnd"/>
      <w:r>
        <w:t xml:space="preserve">, and maybe some looping construct to help with validation. </w:t>
      </w:r>
    </w:p>
    <w:p w14:paraId="6ED244AA" w14:textId="77777777" w:rsidR="00750652" w:rsidRDefault="00750652" w:rsidP="00750652">
      <w:pPr>
        <w:pStyle w:val="Heading4"/>
      </w:pPr>
      <w:r>
        <w:t>BL</w:t>
      </w:r>
    </w:p>
    <w:p w14:paraId="4B730FEB" w14:textId="77777777" w:rsidR="003978A1" w:rsidRPr="00576D63" w:rsidRDefault="003978A1" w:rsidP="003978A1">
      <w:r>
        <w:t xml:space="preserve">Come up with logic to find a store front and get its inventory. Call the appropriate DL methods to accomplish this. Throw necessary exceptions if needed. </w:t>
      </w:r>
    </w:p>
    <w:p w14:paraId="289851B0" w14:textId="77777777" w:rsidR="00750652" w:rsidRDefault="00750652" w:rsidP="00750652">
      <w:pPr>
        <w:pStyle w:val="Heading4"/>
      </w:pPr>
      <w:r>
        <w:t>DL</w:t>
      </w:r>
    </w:p>
    <w:p w14:paraId="4CCCA3E8" w14:textId="77777777" w:rsidR="00A26690" w:rsidRDefault="00A26690" w:rsidP="00A26690">
      <w:r>
        <w:t xml:space="preserve">Write data storage specific logic to search a store front and get its inventory from some form of repository. Repo could be a file, a static collection, a DB, etc. </w:t>
      </w:r>
    </w:p>
    <w:p w14:paraId="0BF75A38" w14:textId="3267E351" w:rsidR="00920923" w:rsidRDefault="00750652" w:rsidP="00920923">
      <w:r>
        <w:t>Hint: Use LINQ</w:t>
      </w:r>
    </w:p>
    <w:p w14:paraId="0BEE8B43" w14:textId="743048E1" w:rsidR="00A26690" w:rsidRDefault="00A26690" w:rsidP="00920923">
      <w:r>
        <w:t xml:space="preserve">Note: Inventory values should </w:t>
      </w:r>
      <w:r w:rsidRPr="00A26690">
        <w:rPr>
          <w:b/>
          <w:bCs/>
        </w:rPr>
        <w:t xml:space="preserve">NEVER </w:t>
      </w:r>
      <w:r>
        <w:t xml:space="preserve">be negative. </w:t>
      </w:r>
    </w:p>
    <w:p w14:paraId="3A35427D" w14:textId="48FB0961" w:rsidR="00920923" w:rsidRDefault="00920923" w:rsidP="00EB58E8">
      <w:pPr>
        <w:pStyle w:val="Heading1"/>
      </w:pPr>
      <w:r>
        <w:t>App Architecture</w:t>
      </w:r>
    </w:p>
    <w:p w14:paraId="0B6DE1E6" w14:textId="7B0AFA34" w:rsidR="00EF3443" w:rsidRDefault="00EF3443" w:rsidP="003074BA">
      <w:pPr>
        <w:pStyle w:val="Heading2"/>
      </w:pPr>
      <w:r>
        <w:t>Models</w:t>
      </w:r>
    </w:p>
    <w:p w14:paraId="390A78A9" w14:textId="77A21D92" w:rsidR="00FE2380" w:rsidRPr="00FE2380" w:rsidRDefault="00FE2380" w:rsidP="00FE2380">
      <w:r>
        <w:t xml:space="preserve">The models project would contain all the data structures that </w:t>
      </w:r>
      <w:r w:rsidR="009F442F">
        <w:t>you will</w:t>
      </w:r>
      <w:r>
        <w:t xml:space="preserve"> be utilizing in your </w:t>
      </w:r>
      <w:r w:rsidR="009F442F">
        <w:t xml:space="preserve">BL, </w:t>
      </w:r>
      <w:r>
        <w:t>DL</w:t>
      </w:r>
      <w:r w:rsidR="009F442F">
        <w:t>, and UI</w:t>
      </w:r>
      <w:r>
        <w:t xml:space="preserve">. These are the data structures you’ll be processing in </w:t>
      </w:r>
      <w:r w:rsidR="009F442F">
        <w:t xml:space="preserve">the BL, DL, &amp; UI. </w:t>
      </w:r>
    </w:p>
    <w:p w14:paraId="19E1F19D" w14:textId="74FEAE2C" w:rsidR="003074BA" w:rsidRDefault="00FE2380" w:rsidP="003074BA">
      <w:r>
        <w:t>Project</w:t>
      </w:r>
      <w:r w:rsidR="003074BA">
        <w:t xml:space="preserve"> type: </w:t>
      </w:r>
      <w:proofErr w:type="spellStart"/>
      <w:r w:rsidR="5A5C867B">
        <w:t>class</w:t>
      </w:r>
      <w:r w:rsidR="7B276BBB">
        <w:t>L</w:t>
      </w:r>
      <w:r w:rsidR="5A5C867B">
        <w:t>ib</w:t>
      </w:r>
      <w:proofErr w:type="spellEnd"/>
    </w:p>
    <w:p w14:paraId="328EEC19" w14:textId="77777777" w:rsidR="003074BA" w:rsidRPr="003074BA" w:rsidRDefault="003074BA" w:rsidP="003074BA"/>
    <w:p w14:paraId="599D2910" w14:textId="4A5CAF12" w:rsidR="00D9588D" w:rsidRPr="00D9588D" w:rsidRDefault="00EF3443" w:rsidP="00D9588D">
      <w:pPr>
        <w:pStyle w:val="Heading2"/>
      </w:pPr>
      <w:r>
        <w:lastRenderedPageBreak/>
        <w:t xml:space="preserve">Business Logic </w:t>
      </w:r>
    </w:p>
    <w:p w14:paraId="3B74030E" w14:textId="5B6A336C" w:rsidR="4296A0A8" w:rsidRDefault="4296A0A8" w:rsidP="74DFCAE4">
      <w:r>
        <w:t xml:space="preserve">The business project would contain the logic to </w:t>
      </w:r>
      <w:r w:rsidR="00D9588D">
        <w:t xml:space="preserve">compute and process the data needed for transactions. </w:t>
      </w:r>
    </w:p>
    <w:p w14:paraId="1D3614ED" w14:textId="7B0AFA34" w:rsidR="27788F59" w:rsidRDefault="6BED9D9B" w:rsidP="31AEB56A">
      <w:r>
        <w:t xml:space="preserve">Project type: </w:t>
      </w:r>
      <w:proofErr w:type="spellStart"/>
      <w:r>
        <w:t>classLib</w:t>
      </w:r>
      <w:proofErr w:type="spellEnd"/>
    </w:p>
    <w:p w14:paraId="1EDAE56A" w14:textId="663357E5" w:rsidR="009F442F" w:rsidRDefault="00EF3443" w:rsidP="009F442F">
      <w:pPr>
        <w:pStyle w:val="Heading2"/>
      </w:pPr>
      <w:r>
        <w:t>Data Access Logic</w:t>
      </w:r>
    </w:p>
    <w:p w14:paraId="2C729569" w14:textId="0A6E4DB3" w:rsidR="00E26A39" w:rsidRPr="00E26A39" w:rsidRDefault="00E26A39" w:rsidP="00E26A39">
      <w:r>
        <w:t xml:space="preserve">This data access project would contain the logic to perform CRUD operations on the necessary models to some repository. This also contains repository specific logic on storing and accessing data from </w:t>
      </w:r>
      <w:r w:rsidR="00264115">
        <w:t xml:space="preserve">different kinds of data storage systems. </w:t>
      </w:r>
    </w:p>
    <w:p w14:paraId="416FB99E" w14:textId="6EB538FF" w:rsidR="041631D9" w:rsidRDefault="601D3F2C">
      <w:r>
        <w:t xml:space="preserve">Project type: </w:t>
      </w:r>
      <w:proofErr w:type="spellStart"/>
      <w:r>
        <w:t>classLib</w:t>
      </w:r>
      <w:proofErr w:type="spellEnd"/>
    </w:p>
    <w:p w14:paraId="0C8CB685" w14:textId="1207955B" w:rsidR="00D9588D" w:rsidRPr="00D9588D" w:rsidRDefault="00EF3443" w:rsidP="00D9588D">
      <w:pPr>
        <w:pStyle w:val="Heading2"/>
      </w:pPr>
      <w:r>
        <w:t>User Interface</w:t>
      </w:r>
    </w:p>
    <w:p w14:paraId="2100CC9A" w14:textId="601052BC" w:rsidR="0FC91462" w:rsidRDefault="6443431B" w:rsidP="0FC91462">
      <w:r>
        <w:t>The User Interface (UI) is responsible for displaying information to the end</w:t>
      </w:r>
      <w:r w:rsidR="2A0D45C9">
        <w:t>-</w:t>
      </w:r>
      <w:r>
        <w:t>user. It can also interact with the end</w:t>
      </w:r>
      <w:r w:rsidR="06BB2FC2">
        <w:t>-</w:t>
      </w:r>
      <w:r>
        <w:t>user to ask certain information or what is the next step to take. The end</w:t>
      </w:r>
      <w:r w:rsidR="477B371A">
        <w:t>-user should only interact with the UI and nothing else.</w:t>
      </w:r>
    </w:p>
    <w:p w14:paraId="7FD7A195" w14:textId="60C391D3" w:rsidR="204E1DD5" w:rsidRDefault="204E1DD5">
      <w:r>
        <w:t xml:space="preserve">Project type: </w:t>
      </w:r>
      <w:r w:rsidR="010CBF62">
        <w:t>console</w:t>
      </w:r>
    </w:p>
    <w:p w14:paraId="5FD9D827" w14:textId="63704003" w:rsidR="009F442F" w:rsidRPr="009F442F" w:rsidRDefault="009F442F" w:rsidP="74DFCAE4"/>
    <w:sectPr w:rsidR="009F442F" w:rsidRPr="009F4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477D7"/>
    <w:multiLevelType w:val="hybridMultilevel"/>
    <w:tmpl w:val="5288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03521"/>
    <w:multiLevelType w:val="hybridMultilevel"/>
    <w:tmpl w:val="A0403C78"/>
    <w:lvl w:ilvl="0" w:tplc="640E05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03413"/>
    <w:multiLevelType w:val="hybridMultilevel"/>
    <w:tmpl w:val="0DA0FA72"/>
    <w:lvl w:ilvl="0" w:tplc="2BCEC8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4702B"/>
    <w:multiLevelType w:val="hybridMultilevel"/>
    <w:tmpl w:val="86BEC314"/>
    <w:lvl w:ilvl="0" w:tplc="730E44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DC"/>
    <w:rsid w:val="000323CF"/>
    <w:rsid w:val="00060299"/>
    <w:rsid w:val="00082F85"/>
    <w:rsid w:val="000A6161"/>
    <w:rsid w:val="000B0927"/>
    <w:rsid w:val="000D3E39"/>
    <w:rsid w:val="000F2512"/>
    <w:rsid w:val="00100075"/>
    <w:rsid w:val="00102AA3"/>
    <w:rsid w:val="001055C0"/>
    <w:rsid w:val="001534DC"/>
    <w:rsid w:val="0019077F"/>
    <w:rsid w:val="00190C5A"/>
    <w:rsid w:val="001B0FF1"/>
    <w:rsid w:val="001C0CD4"/>
    <w:rsid w:val="001C1F83"/>
    <w:rsid w:val="001D250C"/>
    <w:rsid w:val="00210B35"/>
    <w:rsid w:val="002110B9"/>
    <w:rsid w:val="0022526E"/>
    <w:rsid w:val="00225A99"/>
    <w:rsid w:val="002340D8"/>
    <w:rsid w:val="00256D30"/>
    <w:rsid w:val="00264115"/>
    <w:rsid w:val="00272E39"/>
    <w:rsid w:val="00286AD8"/>
    <w:rsid w:val="00294591"/>
    <w:rsid w:val="002F69D7"/>
    <w:rsid w:val="00304005"/>
    <w:rsid w:val="003074BA"/>
    <w:rsid w:val="00316FEA"/>
    <w:rsid w:val="003301C2"/>
    <w:rsid w:val="00357A26"/>
    <w:rsid w:val="00374771"/>
    <w:rsid w:val="003778EB"/>
    <w:rsid w:val="003978A1"/>
    <w:rsid w:val="003C6C51"/>
    <w:rsid w:val="003D304D"/>
    <w:rsid w:val="003F6B4B"/>
    <w:rsid w:val="0042208E"/>
    <w:rsid w:val="0044529F"/>
    <w:rsid w:val="00465679"/>
    <w:rsid w:val="00482C4A"/>
    <w:rsid w:val="004A1E23"/>
    <w:rsid w:val="00500788"/>
    <w:rsid w:val="00512100"/>
    <w:rsid w:val="0055578E"/>
    <w:rsid w:val="00576D63"/>
    <w:rsid w:val="00591531"/>
    <w:rsid w:val="005C49F1"/>
    <w:rsid w:val="005F0A02"/>
    <w:rsid w:val="006673F3"/>
    <w:rsid w:val="006B640E"/>
    <w:rsid w:val="006F285B"/>
    <w:rsid w:val="00700E31"/>
    <w:rsid w:val="00726DF5"/>
    <w:rsid w:val="00747D22"/>
    <w:rsid w:val="00750652"/>
    <w:rsid w:val="007569C5"/>
    <w:rsid w:val="007605F4"/>
    <w:rsid w:val="0078098D"/>
    <w:rsid w:val="007B48D3"/>
    <w:rsid w:val="007B5D83"/>
    <w:rsid w:val="007C3CA4"/>
    <w:rsid w:val="007D53DC"/>
    <w:rsid w:val="007E6F00"/>
    <w:rsid w:val="00880837"/>
    <w:rsid w:val="00880D26"/>
    <w:rsid w:val="00886D81"/>
    <w:rsid w:val="008E6732"/>
    <w:rsid w:val="008F152D"/>
    <w:rsid w:val="00920923"/>
    <w:rsid w:val="00932A97"/>
    <w:rsid w:val="00977233"/>
    <w:rsid w:val="009A7387"/>
    <w:rsid w:val="009A766F"/>
    <w:rsid w:val="009C0CA5"/>
    <w:rsid w:val="009C7A57"/>
    <w:rsid w:val="009F442F"/>
    <w:rsid w:val="009F443A"/>
    <w:rsid w:val="00A0214D"/>
    <w:rsid w:val="00A11A7C"/>
    <w:rsid w:val="00A23AD3"/>
    <w:rsid w:val="00A26690"/>
    <w:rsid w:val="00A3773B"/>
    <w:rsid w:val="00A45962"/>
    <w:rsid w:val="00A54F98"/>
    <w:rsid w:val="00A65D65"/>
    <w:rsid w:val="00A660A5"/>
    <w:rsid w:val="00A8173A"/>
    <w:rsid w:val="00AA609C"/>
    <w:rsid w:val="00AC7D07"/>
    <w:rsid w:val="00AD1B42"/>
    <w:rsid w:val="00AD766E"/>
    <w:rsid w:val="00B06D17"/>
    <w:rsid w:val="00B51B9A"/>
    <w:rsid w:val="00B6424B"/>
    <w:rsid w:val="00B90E83"/>
    <w:rsid w:val="00BE0D9C"/>
    <w:rsid w:val="00C3291F"/>
    <w:rsid w:val="00C444BA"/>
    <w:rsid w:val="00C52259"/>
    <w:rsid w:val="00C729F7"/>
    <w:rsid w:val="00C737A6"/>
    <w:rsid w:val="00C8149B"/>
    <w:rsid w:val="00C85077"/>
    <w:rsid w:val="00C90CEA"/>
    <w:rsid w:val="00CA1398"/>
    <w:rsid w:val="00CC14B5"/>
    <w:rsid w:val="00CE3C37"/>
    <w:rsid w:val="00CE69C2"/>
    <w:rsid w:val="00D67BFB"/>
    <w:rsid w:val="00D76E9B"/>
    <w:rsid w:val="00D77E32"/>
    <w:rsid w:val="00D91A5A"/>
    <w:rsid w:val="00D9588D"/>
    <w:rsid w:val="00DA12CB"/>
    <w:rsid w:val="00DA509D"/>
    <w:rsid w:val="00DA66CE"/>
    <w:rsid w:val="00DB1837"/>
    <w:rsid w:val="00DC46C1"/>
    <w:rsid w:val="00DE434F"/>
    <w:rsid w:val="00E01AA1"/>
    <w:rsid w:val="00E04568"/>
    <w:rsid w:val="00E26A39"/>
    <w:rsid w:val="00E42909"/>
    <w:rsid w:val="00E6154B"/>
    <w:rsid w:val="00E649E5"/>
    <w:rsid w:val="00E82342"/>
    <w:rsid w:val="00EA65B3"/>
    <w:rsid w:val="00EB58E8"/>
    <w:rsid w:val="00EC018B"/>
    <w:rsid w:val="00EC5221"/>
    <w:rsid w:val="00EC7B1F"/>
    <w:rsid w:val="00ED72F6"/>
    <w:rsid w:val="00EE5D83"/>
    <w:rsid w:val="00EF3443"/>
    <w:rsid w:val="00F2695D"/>
    <w:rsid w:val="00F31AD8"/>
    <w:rsid w:val="00F37408"/>
    <w:rsid w:val="00F67ECE"/>
    <w:rsid w:val="00F80909"/>
    <w:rsid w:val="00FB2FB1"/>
    <w:rsid w:val="00FB43BC"/>
    <w:rsid w:val="00FC30C1"/>
    <w:rsid w:val="00FC462E"/>
    <w:rsid w:val="00FC4EB8"/>
    <w:rsid w:val="00FC6635"/>
    <w:rsid w:val="00FC7D8C"/>
    <w:rsid w:val="00FD733D"/>
    <w:rsid w:val="00FE2380"/>
    <w:rsid w:val="00FE7193"/>
    <w:rsid w:val="010CBF62"/>
    <w:rsid w:val="010EF509"/>
    <w:rsid w:val="0280BC45"/>
    <w:rsid w:val="03C91D67"/>
    <w:rsid w:val="04077816"/>
    <w:rsid w:val="041631D9"/>
    <w:rsid w:val="047B80D3"/>
    <w:rsid w:val="06B4E166"/>
    <w:rsid w:val="06BB2FC2"/>
    <w:rsid w:val="0707DB49"/>
    <w:rsid w:val="0737D440"/>
    <w:rsid w:val="0A1380C5"/>
    <w:rsid w:val="0A495ED0"/>
    <w:rsid w:val="0A5877B4"/>
    <w:rsid w:val="0C23AE0F"/>
    <w:rsid w:val="0C458C45"/>
    <w:rsid w:val="0CD70207"/>
    <w:rsid w:val="0E0A55F8"/>
    <w:rsid w:val="0E825329"/>
    <w:rsid w:val="0F08770A"/>
    <w:rsid w:val="0F15480F"/>
    <w:rsid w:val="0FC91462"/>
    <w:rsid w:val="1069CCBD"/>
    <w:rsid w:val="12628D7A"/>
    <w:rsid w:val="13C80606"/>
    <w:rsid w:val="1473D67C"/>
    <w:rsid w:val="1679F3D1"/>
    <w:rsid w:val="167F50A6"/>
    <w:rsid w:val="16EC6628"/>
    <w:rsid w:val="17386715"/>
    <w:rsid w:val="175A454B"/>
    <w:rsid w:val="17FD451D"/>
    <w:rsid w:val="19B0FD1B"/>
    <w:rsid w:val="1A9CABBE"/>
    <w:rsid w:val="1B0B670C"/>
    <w:rsid w:val="1D75DBA3"/>
    <w:rsid w:val="1E987634"/>
    <w:rsid w:val="1F197A6D"/>
    <w:rsid w:val="1F9C315A"/>
    <w:rsid w:val="1FC59647"/>
    <w:rsid w:val="204E1DD5"/>
    <w:rsid w:val="21384840"/>
    <w:rsid w:val="22A6E84E"/>
    <w:rsid w:val="23003826"/>
    <w:rsid w:val="23529274"/>
    <w:rsid w:val="24A29D68"/>
    <w:rsid w:val="253FB197"/>
    <w:rsid w:val="27788F59"/>
    <w:rsid w:val="27DE9EE0"/>
    <w:rsid w:val="2A0D45C9"/>
    <w:rsid w:val="2B0AB293"/>
    <w:rsid w:val="2E01B28D"/>
    <w:rsid w:val="2E460B4A"/>
    <w:rsid w:val="2F97A24C"/>
    <w:rsid w:val="3029180E"/>
    <w:rsid w:val="312DB131"/>
    <w:rsid w:val="31AEB56A"/>
    <w:rsid w:val="3586A9E0"/>
    <w:rsid w:val="3664DAE3"/>
    <w:rsid w:val="37D24264"/>
    <w:rsid w:val="38530AB0"/>
    <w:rsid w:val="3B3F0004"/>
    <w:rsid w:val="3BD5F1BC"/>
    <w:rsid w:val="3C6B7642"/>
    <w:rsid w:val="3C863236"/>
    <w:rsid w:val="3D896998"/>
    <w:rsid w:val="3E31125F"/>
    <w:rsid w:val="3EE646B4"/>
    <w:rsid w:val="3FD72904"/>
    <w:rsid w:val="3FDF3E9A"/>
    <w:rsid w:val="40D0C944"/>
    <w:rsid w:val="4296A0A8"/>
    <w:rsid w:val="42D64B65"/>
    <w:rsid w:val="4340C39D"/>
    <w:rsid w:val="4341F28D"/>
    <w:rsid w:val="448A5E47"/>
    <w:rsid w:val="458FA218"/>
    <w:rsid w:val="476BF481"/>
    <w:rsid w:val="477B371A"/>
    <w:rsid w:val="47E8A397"/>
    <w:rsid w:val="47F4B36F"/>
    <w:rsid w:val="48C14589"/>
    <w:rsid w:val="4A6D4975"/>
    <w:rsid w:val="4B23838F"/>
    <w:rsid w:val="4BBE616B"/>
    <w:rsid w:val="4C63AC52"/>
    <w:rsid w:val="4C8C1748"/>
    <w:rsid w:val="4D5F5BD0"/>
    <w:rsid w:val="4DDC004E"/>
    <w:rsid w:val="4E5CC89A"/>
    <w:rsid w:val="4EB073C6"/>
    <w:rsid w:val="4EE0A409"/>
    <w:rsid w:val="4F13B3FA"/>
    <w:rsid w:val="4FD5C7C2"/>
    <w:rsid w:val="5011D50C"/>
    <w:rsid w:val="5205C655"/>
    <w:rsid w:val="52E9B853"/>
    <w:rsid w:val="537B2E15"/>
    <w:rsid w:val="53B0E26B"/>
    <w:rsid w:val="53F5D95A"/>
    <w:rsid w:val="547FC738"/>
    <w:rsid w:val="5492DB45"/>
    <w:rsid w:val="55088626"/>
    <w:rsid w:val="5545C260"/>
    <w:rsid w:val="55B9741D"/>
    <w:rsid w:val="5614A72D"/>
    <w:rsid w:val="569D661B"/>
    <w:rsid w:val="5A5C867B"/>
    <w:rsid w:val="5B24586B"/>
    <w:rsid w:val="5B87F548"/>
    <w:rsid w:val="5CFBED1C"/>
    <w:rsid w:val="5DF9A377"/>
    <w:rsid w:val="601D3F2C"/>
    <w:rsid w:val="619091DC"/>
    <w:rsid w:val="624A8FE7"/>
    <w:rsid w:val="63E5BE38"/>
    <w:rsid w:val="6443431B"/>
    <w:rsid w:val="64EA61F3"/>
    <w:rsid w:val="64FDF9AF"/>
    <w:rsid w:val="65BDA67B"/>
    <w:rsid w:val="65C5D0F3"/>
    <w:rsid w:val="65ED9955"/>
    <w:rsid w:val="6692D9A4"/>
    <w:rsid w:val="679D8FCE"/>
    <w:rsid w:val="67B436C9"/>
    <w:rsid w:val="67CA8D50"/>
    <w:rsid w:val="6ADBF747"/>
    <w:rsid w:val="6BED9D9B"/>
    <w:rsid w:val="6CC3AFFE"/>
    <w:rsid w:val="6F543F71"/>
    <w:rsid w:val="7058E32C"/>
    <w:rsid w:val="71B530CA"/>
    <w:rsid w:val="7238CC7F"/>
    <w:rsid w:val="74DFCAE4"/>
    <w:rsid w:val="755684B2"/>
    <w:rsid w:val="763BCE5A"/>
    <w:rsid w:val="778CE650"/>
    <w:rsid w:val="788EE5A6"/>
    <w:rsid w:val="78D41882"/>
    <w:rsid w:val="799E2FB9"/>
    <w:rsid w:val="7B276BBB"/>
    <w:rsid w:val="7C9C978E"/>
    <w:rsid w:val="7DD2F390"/>
    <w:rsid w:val="7DE4F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9093"/>
  <w15:chartTrackingRefBased/>
  <w15:docId w15:val="{73D82BB8-50F0-44BA-BDE3-2E97762C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C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C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4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34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534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34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0C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0CD4"/>
    <w:pPr>
      <w:ind w:left="720"/>
      <w:contextualSpacing/>
    </w:pPr>
  </w:style>
  <w:style w:type="character" w:customStyle="1" w:styleId="Heading4Char">
    <w:name w:val="Heading 4 Char"/>
    <w:basedOn w:val="DefaultParagraphFont"/>
    <w:link w:val="Heading4"/>
    <w:uiPriority w:val="9"/>
    <w:rsid w:val="00482C4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57F529ABFDE4EA1CDC2C60EEB6F4C" ma:contentTypeVersion="12" ma:contentTypeDescription="Create a new document." ma:contentTypeScope="" ma:versionID="3aa1d26d6843b085c513c4e1876fadcc">
  <xsd:schema xmlns:xsd="http://www.w3.org/2001/XMLSchema" xmlns:xs="http://www.w3.org/2001/XMLSchema" xmlns:p="http://schemas.microsoft.com/office/2006/metadata/properties" xmlns:ns3="66d9aa3d-651e-4839-b59d-0bd8c52fea92" xmlns:ns4="16f3e4eb-d7eb-4343-ad26-da3c70bf63cc" targetNamespace="http://schemas.microsoft.com/office/2006/metadata/properties" ma:root="true" ma:fieldsID="dd304e95def5a769939dec441ce2cb96" ns3:_="" ns4:_="">
    <xsd:import namespace="66d9aa3d-651e-4839-b59d-0bd8c52fea92"/>
    <xsd:import namespace="16f3e4eb-d7eb-4343-ad26-da3c70bf63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9aa3d-651e-4839-b59d-0bd8c52fe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f3e4eb-d7eb-4343-ad26-da3c70bf63c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BED4C2-D22A-4DC1-B977-ACDEF4650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9aa3d-651e-4839-b59d-0bd8c52fea92"/>
    <ds:schemaRef ds:uri="16f3e4eb-d7eb-4343-ad26-da3c70bf6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08F682-8ED9-47A2-B2E2-4DEFE114C6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9EC880-42A9-498E-A0E0-F590384B65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Nolasco</dc:creator>
  <cp:keywords/>
  <dc:description/>
  <cp:lastModifiedBy>Juniper Song</cp:lastModifiedBy>
  <cp:revision>138</cp:revision>
  <dcterms:created xsi:type="dcterms:W3CDTF">2021-06-14T23:46:00Z</dcterms:created>
  <dcterms:modified xsi:type="dcterms:W3CDTF">2021-09-15T13:27:00Z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0x010100EA557F529ABFDE4EA1CDC2C60EEB6F4C</vt:lpwstr>
  </property>
</Properties>
</file>