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8537575" cy="4965700"/>
            <wp:effectExtent l="0" t="0" r="158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50241" t="6044" r="9621" b="10973"/>
                    <a:stretch>
                      <a:fillRect/>
                    </a:stretch>
                  </pic:blipFill>
                  <pic:spPr>
                    <a:xfrm>
                      <a:off x="0" y="0"/>
                      <a:ext cx="8537575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Possible examples include: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Purchase ordering system*</w:t>
      </w:r>
    </w:p>
    <w:p>
      <w:pPr>
        <w:rPr>
          <w:rFonts w:hint="eastAsia"/>
        </w:rPr>
      </w:pPr>
      <w:r>
        <w:rPr>
          <w:rFonts w:hint="eastAsia"/>
        </w:rPr>
        <w:t>Banking application*</w:t>
      </w:r>
    </w:p>
    <w:p>
      <w:pPr>
        <w:rPr>
          <w:rFonts w:hint="eastAsia"/>
        </w:rPr>
      </w:pPr>
      <w:r>
        <w:rPr>
          <w:rFonts w:hint="eastAsia"/>
        </w:rPr>
        <w:t>Collectable card game tracker*</w:t>
      </w:r>
    </w:p>
    <w:p>
      <w:pPr>
        <w:rPr>
          <w:rFonts w:hint="eastAsia"/>
        </w:rPr>
      </w:pPr>
      <w:r>
        <w:rPr>
          <w:rFonts w:hint="eastAsia"/>
        </w:rPr>
        <w:t>Employee management system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Banking App: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Driver: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getUser()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First of all: new user or existing user?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new user: register account, role, password, confirm pwd, balance, then proceed to login page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Existing: login()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Login():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Input userID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Check if user exists,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If not, asks user to enter another one. 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Existing user: Input password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Check pwd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If matches. Return user. 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Else: exit program. / asks user to enter id again.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UserUI(user)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Shows UI for user role determined.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User can then: deposit, withdraw, getAccountInfo(), transaction log.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Clerk can check transaction log, ???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Admin: do everything the others can do, plus more. Like assign clerk role to customers. Or make clerks customers again.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FULL backlog: </w:t>
      </w:r>
    </w:p>
    <w:p>
      <w:pPr>
        <w:rPr>
          <w:rFonts w:hint="eastAsia"/>
        </w:rPr>
      </w:pPr>
      <w:r>
        <w:rPr>
          <w:rFonts w:hint="eastAsia"/>
        </w:rPr>
        <w:t xml:space="preserve">User, admin, bank clerk.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User: userId, balance, deposit, withdraw, check account info, transaction log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deposit(): user money--, account money++, transaction log: add new log</w:t>
      </w:r>
    </w:p>
    <w:p>
      <w:pPr>
        <w:rPr>
          <w:rFonts w:hint="eastAsia"/>
        </w:rPr>
      </w:pPr>
      <w:r>
        <w:rPr>
          <w:rFonts w:hint="eastAsia"/>
        </w:rPr>
        <w:t xml:space="preserve">transactionLog: obj contains userId, clerk id, date&amp;time, amount of money in or out, comment.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withdraw(): user money++, account money--, transactionlog add new withdraw log.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checkInfo(userId, account number): get balance, list transactionlog.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Clerk: clerkId, getAccountInfo(userId, account number), createsAccounts and CancelAccounts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admin: have all the functions, plus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  <w:lang w:val="en-US"/>
        </w:rPr>
        <w:t xml:space="preserve">Purchase system </w:t>
      </w:r>
      <w:r>
        <w:rPr>
          <w:rFonts w:hint="eastAsia"/>
        </w:rPr>
        <w:t xml:space="preserve">backlog: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list all available products with product id with prices</w:t>
      </w:r>
    </w:p>
    <w:p>
      <w:pPr>
        <w:rPr>
          <w:rFonts w:hint="eastAsia"/>
        </w:rPr>
      </w:pPr>
      <w:r>
        <w:rPr>
          <w:rFonts w:hint="eastAsia"/>
        </w:rPr>
        <w:t>purchase with id and $account, seller get money from customer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product: product id, name, price, stock.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buyer: id, money, role: buyer</w:t>
      </w:r>
    </w:p>
    <w:p>
      <w:pPr>
        <w:rPr>
          <w:rFonts w:hint="eastAsia"/>
        </w:rPr>
      </w:pPr>
      <w:r>
        <w:rPr>
          <w:rFonts w:hint="eastAsia"/>
        </w:rPr>
        <w:t>buyer can spend money to change stock, and seller's money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purchase(itemId, quantity of purchase):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buyer money - item price * quantity of purchase; seller money + item price * quantity of purchase; stock - quantity of purchase;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print receipt: seller money amount, quantity of purchase, current stock, money spent, tracking number, transactionID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if buyer not enough money: throw exception/catch and fail purchase. </w:t>
      </w:r>
    </w:p>
    <w:p>
      <w:pPr>
        <w:rPr>
          <w:rFonts w:hint="eastAsia"/>
        </w:rPr>
      </w:pPr>
      <w:r>
        <w:rPr>
          <w:rFonts w:hint="eastAsia"/>
        </w:rPr>
        <w:t xml:space="preserve">if out of stock: throw out of stock message.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seller: id, money, role: seller</w:t>
      </w:r>
    </w:p>
    <w:p>
      <w:pPr>
        <w:rPr>
          <w:rFonts w:hint="eastAsia"/>
        </w:rPr>
      </w:pPr>
      <w:r>
        <w:rPr>
          <w:rFonts w:hint="eastAsia"/>
        </w:rPr>
        <w:t>seller can change item price, stock, name, id</w:t>
      </w:r>
    </w:p>
    <w:p>
      <w:pPr>
        <w:rPr>
          <w:rFonts w:hint="eastAsia"/>
        </w:rPr>
      </w:pPr>
      <w:r>
        <w:rPr>
          <w:rFonts w:hint="eastAsia"/>
        </w:rPr>
        <w:t>can add new item, remove existing item.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admin: can change everything. </w:t>
      </w:r>
    </w:p>
    <w:p>
      <w:pPr>
        <w:rPr>
          <w:rFonts w:hint="eastAsia"/>
        </w:rPr>
      </w:pPr>
      <w:r>
        <w:rPr>
          <w:rFonts w:hint="eastAsia"/>
        </w:rPr>
        <w:t xml:space="preserve">given transaction ID can find a purchase, which contains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transaction: contains list of itemids purchased, their quantity, money spent and tracking number, as well as buyer id seller id.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4E9FF7"/>
    <w:multiLevelType w:val="multilevel"/>
    <w:tmpl w:val="F44E9FF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3DA612EB"/>
    <w:multiLevelType w:val="multilevel"/>
    <w:tmpl w:val="3DA612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426B13"/>
    <w:rsid w:val="2D624CE6"/>
    <w:rsid w:val="405E214C"/>
    <w:rsid w:val="4CE76C03"/>
    <w:rsid w:val="5ABC0028"/>
    <w:rsid w:val="5E4666D4"/>
    <w:rsid w:val="60133014"/>
    <w:rsid w:val="6F63412A"/>
    <w:rsid w:val="74B3169C"/>
    <w:rsid w:val="7B42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2021-10-05T15:30:00Z</dcterms:created>
  <dc:creator>WPS_1615261491</dc:creator>
  <cp:lastModifiedBy>WPS_1615261491</cp:lastModifiedBy>
  <dcterms:modified xsi:type="dcterms:W3CDTF">2021-10-07T05:19:23Z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D6BC5E3B757D4495A1E1D0CEB9FD662D</vt:lpwstr>
  </property>
</Properties>
</file>