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F506" w14:textId="2D826571" w:rsidR="00FD29BD" w:rsidRDefault="00F92E86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E7A7C95" wp14:editId="0B824495">
            <wp:simplePos x="0" y="0"/>
            <wp:positionH relativeFrom="column">
              <wp:posOffset>4251325</wp:posOffset>
            </wp:positionH>
            <wp:positionV relativeFrom="paragraph">
              <wp:posOffset>-100330</wp:posOffset>
            </wp:positionV>
            <wp:extent cx="1901825" cy="1901825"/>
            <wp:effectExtent l="0" t="0" r="3175" b="3175"/>
            <wp:wrapNone/>
            <wp:docPr id="6" name="Picture 6" descr="img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0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B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0C37EE5" wp14:editId="4AA1C546">
            <wp:simplePos x="0" y="0"/>
            <wp:positionH relativeFrom="column">
              <wp:posOffset>2233930</wp:posOffset>
            </wp:positionH>
            <wp:positionV relativeFrom="paragraph">
              <wp:posOffset>-95885</wp:posOffset>
            </wp:positionV>
            <wp:extent cx="1901825" cy="1901825"/>
            <wp:effectExtent l="0" t="0" r="3175" b="3175"/>
            <wp:wrapNone/>
            <wp:docPr id="5" name="Picture 5" descr="img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0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4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CE0696C" wp14:editId="1E5AD32C">
            <wp:simplePos x="0" y="0"/>
            <wp:positionH relativeFrom="column">
              <wp:posOffset>4352925</wp:posOffset>
            </wp:positionH>
            <wp:positionV relativeFrom="paragraph">
              <wp:posOffset>73025</wp:posOffset>
            </wp:positionV>
            <wp:extent cx="1901825" cy="1901825"/>
            <wp:effectExtent l="0" t="0" r="3175" b="3175"/>
            <wp:wrapNone/>
            <wp:docPr id="3" name="Picture 3" descr="img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0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9BD">
        <w:rPr>
          <w:rFonts w:ascii="Times New Roman" w:hAnsi="Times New Roman" w:cs="Times New Roman"/>
          <w:sz w:val="24"/>
          <w:szCs w:val="24"/>
        </w:rPr>
        <w:t xml:space="preserve">Hello, </w:t>
      </w:r>
      <w:sdt>
        <w:sdtPr>
          <w:rPr>
            <w:rFonts w:ascii="Times New Roman" w:hAnsi="Times New Roman" w:cs="Times New Roman"/>
            <w:sz w:val="24"/>
            <w:szCs w:val="24"/>
          </w:rPr>
          <w:id w:val="-671257662"/>
          <w:placeholder>
            <w:docPart w:val="DefaultPlaceholder_-1854013440"/>
          </w:placeholder>
          <w:text/>
        </w:sdtPr>
        <w:sdtEndPr/>
        <w:sdtContent>
          <w:r w:rsidR="00FD29BD">
            <w:rPr>
              <w:rFonts w:ascii="Times New Roman" w:hAnsi="Times New Roman" w:cs="Times New Roman"/>
              <w:sz w:val="24"/>
              <w:szCs w:val="24"/>
            </w:rPr>
            <w:t>username</w:t>
          </w:r>
        </w:sdtContent>
      </w:sdt>
      <w:r w:rsidR="00FD29BD">
        <w:rPr>
          <w:rFonts w:ascii="Times New Roman" w:hAnsi="Times New Roman" w:cs="Times New Roman"/>
          <w:sz w:val="24"/>
          <w:szCs w:val="24"/>
        </w:rPr>
        <w:t xml:space="preserve"> thank you for using our application!</w:t>
      </w:r>
    </w:p>
    <w:p w14:paraId="33DA9F86" w14:textId="12B5E170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1FE21BFE" w14:textId="324D5397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price you will pay for </w:t>
      </w:r>
      <w:sdt>
        <w:sdtPr>
          <w:rPr>
            <w:rFonts w:ascii="Times New Roman" w:hAnsi="Times New Roman" w:cs="Times New Roman"/>
            <w:sz w:val="24"/>
            <w:szCs w:val="24"/>
          </w:rPr>
          <w:id w:val="229273292"/>
          <w:placeholder>
            <w:docPart w:val="0A9D07617F87475AB1BCA00552AD2175"/>
          </w:placeholder>
          <w:text/>
        </w:sdtPr>
        <w:sdtEndPr/>
        <w:sdtContent>
          <w:r>
            <w:rPr>
              <w:rStyle w:val="PlaceholderText"/>
            </w:rPr>
            <w:t>videogame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is </w:t>
      </w:r>
      <w:sdt>
        <w:sdtPr>
          <w:rPr>
            <w:rFonts w:ascii="Times New Roman" w:hAnsi="Times New Roman" w:cs="Times New Roman"/>
            <w:sz w:val="24"/>
            <w:szCs w:val="24"/>
          </w:rPr>
          <w:id w:val="1437796883"/>
          <w:placeholder>
            <w:docPart w:val="1E5D434A474B4A098192FD04D7AD289D"/>
          </w:placeholder>
          <w:showingPlcHdr/>
          <w:text/>
        </w:sdtPr>
        <w:sdtEndPr/>
        <w:sdtContent>
          <w:r>
            <w:rPr>
              <w:rStyle w:val="PlaceholderText"/>
            </w:rPr>
            <w:t>price</w:t>
          </w:r>
        </w:sdtContent>
      </w:sdt>
      <w:r>
        <w:rPr>
          <w:rFonts w:ascii="Times New Roman" w:hAnsi="Times New Roman" w:cs="Times New Roman"/>
          <w:sz w:val="24"/>
          <w:szCs w:val="24"/>
        </w:rPr>
        <w:t>!</w:t>
      </w:r>
    </w:p>
    <w:p w14:paraId="74FACE77" w14:textId="0F64BAFB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3D275C20" w14:textId="4B6CD754" w:rsidR="00FD29BD" w:rsidRDefault="00C9582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buy it here: linkToGame.</w:t>
      </w:r>
    </w:p>
    <w:p w14:paraId="634E251D" w14:textId="5C15A65C" w:rsidR="00C9582B" w:rsidRDefault="00C9582B" w:rsidP="00FD29BD">
      <w:pPr>
        <w:rPr>
          <w:rFonts w:ascii="Times New Roman" w:hAnsi="Times New Roman" w:cs="Times New Roman"/>
          <w:sz w:val="24"/>
          <w:szCs w:val="24"/>
        </w:rPr>
      </w:pPr>
    </w:p>
    <w:p w14:paraId="785C9EC9" w14:textId="77777777" w:rsidR="00367ACB" w:rsidRDefault="00367ACB" w:rsidP="00FD29BD">
      <w:pPr>
        <w:rPr>
          <w:rFonts w:ascii="Times New Roman" w:hAnsi="Times New Roman" w:cs="Times New Roman"/>
          <w:sz w:val="24"/>
          <w:szCs w:val="24"/>
        </w:rPr>
      </w:pPr>
    </w:p>
    <w:p w14:paraId="67F7DC73" w14:textId="0089F39C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53760" wp14:editId="0D86C7C1">
                <wp:simplePos x="0" y="0"/>
                <wp:positionH relativeFrom="margin">
                  <wp:align>left</wp:align>
                </wp:positionH>
                <wp:positionV relativeFrom="page">
                  <wp:posOffset>3629025</wp:posOffset>
                </wp:positionV>
                <wp:extent cx="65627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5B475" id="Rectangle 2" o:spid="_x0000_s1026" style="position:absolute;margin-left:0;margin-top:285.75pt;width:516.75pt;height:2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" fillcolor="#90c226 [3204]" strokecolor="#476013 [1604]" strokeweight="1.5pt">
                <v:stroke endcap="round"/>
                <w10:wrap anchorx="margin" anchory="page"/>
              </v:rect>
            </w:pict>
          </mc:Fallback>
        </mc:AlternateContent>
      </w:r>
      <w:r w:rsidR="009F37AE">
        <w:rPr>
          <w:rFonts w:ascii="Times New Roman" w:hAnsi="Times New Roman" w:cs="Times New Roman"/>
          <w:sz w:val="24"/>
          <w:szCs w:val="24"/>
        </w:rPr>
        <w:t>Want to Buy More Games? Checkout these Recommendations!</w:t>
      </w:r>
    </w:p>
    <w:p w14:paraId="2DA54E68" w14:textId="15D18308" w:rsidR="00B84DCD" w:rsidRDefault="00DB3BF0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5C5B5A8" w14:textId="1A8CDFF7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</w:p>
    <w:p w14:paraId="2978CFF0" w14:textId="77777777" w:rsidR="004A280F" w:rsidRDefault="004A280F" w:rsidP="00FD29BD">
      <w:pPr>
        <w:rPr>
          <w:rFonts w:ascii="Times New Roman" w:hAnsi="Times New Roman" w:cs="Times New Roman"/>
          <w:sz w:val="24"/>
          <w:szCs w:val="24"/>
        </w:rPr>
      </w:pPr>
    </w:p>
    <w:p w14:paraId="6E71EAB0" w14:textId="5600AD72" w:rsidR="00B84DCD" w:rsidRDefault="008D34D1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E25D71C" wp14:editId="412B1BBD">
            <wp:simplePos x="0" y="0"/>
            <wp:positionH relativeFrom="column">
              <wp:posOffset>247650</wp:posOffset>
            </wp:positionH>
            <wp:positionV relativeFrom="paragraph">
              <wp:posOffset>-100330</wp:posOffset>
            </wp:positionV>
            <wp:extent cx="1901825" cy="1901825"/>
            <wp:effectExtent l="0" t="0" r="3175" b="3175"/>
            <wp:wrapNone/>
            <wp:docPr id="4" name="Picture 4" descr="img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0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3F102" w14:textId="77308CE7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</w:p>
    <w:p w14:paraId="23861B1C" w14:textId="45032348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</w:p>
    <w:p w14:paraId="7FFF3943" w14:textId="136886EF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</w:p>
    <w:p w14:paraId="5243FFEE" w14:textId="6006035A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</w:p>
    <w:p w14:paraId="3D7A69AD" w14:textId="61BB6A63" w:rsidR="00B84DCD" w:rsidRPr="00FD29BD" w:rsidRDefault="00C914D7" w:rsidP="00FD29BD">
      <w:pPr>
        <w:rPr>
          <w:rFonts w:ascii="Times New Roman" w:hAnsi="Times New Roman" w:cs="Times New Roman"/>
          <w:sz w:val="24"/>
          <w:szCs w:val="24"/>
        </w:rPr>
      </w:pP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35F63A" wp14:editId="65D1F041">
                <wp:simplePos x="0" y="0"/>
                <wp:positionH relativeFrom="margin">
                  <wp:posOffset>247650</wp:posOffset>
                </wp:positionH>
                <wp:positionV relativeFrom="page">
                  <wp:posOffset>7152005</wp:posOffset>
                </wp:positionV>
                <wp:extent cx="1876425" cy="1053465"/>
                <wp:effectExtent l="0" t="0" r="2857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B2BD" w14:textId="1431A6F1" w:rsidR="00B84DCD" w:rsidRDefault="00B84DCD">
                            <w:r>
                              <w:t>Game1</w:t>
                            </w:r>
                          </w:p>
                          <w:p w14:paraId="4FDE222C" w14:textId="0BA6B947" w:rsidR="00B84DCD" w:rsidRDefault="00D148A9">
                            <w:r>
                              <w:t>Action</w:t>
                            </w:r>
                          </w:p>
                          <w:p w14:paraId="3496E356" w14:textId="1B668A4E" w:rsidR="00B84DCD" w:rsidRDefault="006D1CCE">
                            <w:r>
                              <w:t>Xbox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35F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563.15pt;width:147.75pt;height:82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">
                <v:textbox style="mso-fit-shape-to-text:t">
                  <w:txbxContent>
                    <w:p w14:paraId="58FBB2BD" w14:textId="1431A6F1" w:rsidR="00B84DCD" w:rsidRDefault="00B84DCD">
                      <w:r>
                        <w:t>Game1</w:t>
                      </w:r>
                    </w:p>
                    <w:p w14:paraId="4FDE222C" w14:textId="0BA6B947" w:rsidR="00B84DCD" w:rsidRDefault="00D148A9">
                      <w:r>
                        <w:t>Action</w:t>
                      </w:r>
                    </w:p>
                    <w:p w14:paraId="3496E356" w14:textId="1B668A4E" w:rsidR="00B84DCD" w:rsidRDefault="006D1CCE">
                      <w:r>
                        <w:t>Xbox One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1F135D" wp14:editId="23D9448A">
                <wp:simplePos x="0" y="0"/>
                <wp:positionH relativeFrom="column">
                  <wp:posOffset>2238375</wp:posOffset>
                </wp:positionH>
                <wp:positionV relativeFrom="page">
                  <wp:posOffset>7134225</wp:posOffset>
                </wp:positionV>
                <wp:extent cx="1830705" cy="1071880"/>
                <wp:effectExtent l="0" t="0" r="1714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10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9847" w14:textId="2069E3DE" w:rsidR="00B84DCD" w:rsidRDefault="00B84DCD">
                            <w:r>
                              <w:t>Game2</w:t>
                            </w:r>
                          </w:p>
                          <w:p w14:paraId="19578648" w14:textId="50D203B3" w:rsidR="00B84DCD" w:rsidRDefault="00FD7908">
                            <w:r>
                              <w:t>Action</w:t>
                            </w:r>
                          </w:p>
                          <w:p w14:paraId="14ACDE73" w14:textId="00D313B6" w:rsidR="00B84DCD" w:rsidRDefault="00AD0E75">
                            <w:r>
                              <w:t>Xbox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135D" id="_x0000_s1027" type="#_x0000_t202" style="position:absolute;margin-left:176.25pt;margin-top:561.75pt;width:144.15pt;height:8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0jJgIAAE0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">
                <v:textbox>
                  <w:txbxContent>
                    <w:p w14:paraId="3BA69847" w14:textId="2069E3DE" w:rsidR="00B84DCD" w:rsidRDefault="00B84DCD">
                      <w:r>
                        <w:t>Game2</w:t>
                      </w:r>
                    </w:p>
                    <w:p w14:paraId="19578648" w14:textId="50D203B3" w:rsidR="00B84DCD" w:rsidRDefault="00FD7908">
                      <w:r>
                        <w:t>Action</w:t>
                      </w:r>
                    </w:p>
                    <w:p w14:paraId="14ACDE73" w14:textId="00D313B6" w:rsidR="00B84DCD" w:rsidRDefault="00AD0E75">
                      <w:r>
                        <w:t>Xbox One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4DCD"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1523D" wp14:editId="48E325AE">
                <wp:simplePos x="0" y="0"/>
                <wp:positionH relativeFrom="column">
                  <wp:posOffset>4238625</wp:posOffset>
                </wp:positionH>
                <wp:positionV relativeFrom="paragraph">
                  <wp:posOffset>890270</wp:posOffset>
                </wp:positionV>
                <wp:extent cx="1809750" cy="1091565"/>
                <wp:effectExtent l="0" t="0" r="1905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95D3" w14:textId="39C41026" w:rsidR="00B84DCD" w:rsidRDefault="00B84DCD">
                            <w:r>
                              <w:t>Game3</w:t>
                            </w:r>
                          </w:p>
                          <w:p w14:paraId="31AC5833" w14:textId="2D8FACFE" w:rsidR="00B84DCD" w:rsidRDefault="00881BE2">
                            <w:r>
                              <w:t>Action</w:t>
                            </w:r>
                          </w:p>
                          <w:p w14:paraId="152ED99D" w14:textId="33B63E3C" w:rsidR="00B84DCD" w:rsidRDefault="00E47A96">
                            <w:r>
                              <w:t>Xbox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523D" id="_x0000_s1028" type="#_x0000_t202" style="position:absolute;margin-left:333.75pt;margin-top:70.1pt;width:142.5pt;height:8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">
                <v:textbox>
                  <w:txbxContent>
                    <w:p w14:paraId="27F395D3" w14:textId="39C41026" w:rsidR="00B84DCD" w:rsidRDefault="00B84DCD">
                      <w:r>
                        <w:t>Game3</w:t>
                      </w:r>
                    </w:p>
                    <w:p w14:paraId="31AC5833" w14:textId="2D8FACFE" w:rsidR="00B84DCD" w:rsidRDefault="00881BE2">
                      <w:r>
                        <w:t>Action</w:t>
                      </w:r>
                    </w:p>
                    <w:p w14:paraId="152ED99D" w14:textId="33B63E3C" w:rsidR="00B84DCD" w:rsidRDefault="00E47A96">
                      <w:r>
                        <w:t>Xbox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4DCD" w:rsidRPr="00FD29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64BEF" w14:textId="77777777" w:rsidR="00287AE0" w:rsidRDefault="00287AE0" w:rsidP="00287AE0">
      <w:pPr>
        <w:spacing w:before="0" w:after="0" w:line="240" w:lineRule="auto"/>
      </w:pPr>
      <w:r>
        <w:separator/>
      </w:r>
    </w:p>
  </w:endnote>
  <w:endnote w:type="continuationSeparator" w:id="0">
    <w:p w14:paraId="2C61A4C0" w14:textId="77777777" w:rsidR="00287AE0" w:rsidRDefault="00287AE0" w:rsidP="00287A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0B13" w14:textId="77777777" w:rsidR="004F197C" w:rsidRDefault="004F1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9788C" w14:textId="77777777" w:rsidR="004F197C" w:rsidRDefault="004F1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9A7AC" w14:textId="77777777" w:rsidR="004F197C" w:rsidRDefault="004F1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CBE6" w14:textId="77777777" w:rsidR="00287AE0" w:rsidRDefault="00287AE0" w:rsidP="00287AE0">
      <w:pPr>
        <w:spacing w:before="0" w:after="0" w:line="240" w:lineRule="auto"/>
      </w:pPr>
      <w:r>
        <w:separator/>
      </w:r>
    </w:p>
  </w:footnote>
  <w:footnote w:type="continuationSeparator" w:id="0">
    <w:p w14:paraId="45B16129" w14:textId="77777777" w:rsidR="00287AE0" w:rsidRDefault="00287AE0" w:rsidP="00287A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A6102" w14:textId="77777777" w:rsidR="004F197C" w:rsidRDefault="004F1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6F562" w14:textId="77777777" w:rsidR="004F197C" w:rsidRDefault="004F19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390CF" w14:textId="77777777" w:rsidR="004F197C" w:rsidRDefault="004F1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BD"/>
    <w:rsid w:val="00067F38"/>
    <w:rsid w:val="000E538F"/>
    <w:rsid w:val="0014038F"/>
    <w:rsid w:val="00146406"/>
    <w:rsid w:val="001A6DDC"/>
    <w:rsid w:val="001B7B17"/>
    <w:rsid w:val="001E74A5"/>
    <w:rsid w:val="00287AE0"/>
    <w:rsid w:val="00296FB6"/>
    <w:rsid w:val="002C77A8"/>
    <w:rsid w:val="002D13C7"/>
    <w:rsid w:val="00367ACB"/>
    <w:rsid w:val="00401998"/>
    <w:rsid w:val="004A280F"/>
    <w:rsid w:val="004E2049"/>
    <w:rsid w:val="004F1550"/>
    <w:rsid w:val="004F197C"/>
    <w:rsid w:val="0058352F"/>
    <w:rsid w:val="00686BBC"/>
    <w:rsid w:val="006C6FD0"/>
    <w:rsid w:val="006D1CCE"/>
    <w:rsid w:val="006D4BC7"/>
    <w:rsid w:val="006F0243"/>
    <w:rsid w:val="0075049F"/>
    <w:rsid w:val="0075552F"/>
    <w:rsid w:val="00815AB3"/>
    <w:rsid w:val="00881BE2"/>
    <w:rsid w:val="008A68A5"/>
    <w:rsid w:val="008D34D1"/>
    <w:rsid w:val="008D4443"/>
    <w:rsid w:val="00930F25"/>
    <w:rsid w:val="009F1CE8"/>
    <w:rsid w:val="009F37AE"/>
    <w:rsid w:val="00A11947"/>
    <w:rsid w:val="00A121B5"/>
    <w:rsid w:val="00A46041"/>
    <w:rsid w:val="00AD0E75"/>
    <w:rsid w:val="00B778BB"/>
    <w:rsid w:val="00B84DCD"/>
    <w:rsid w:val="00BF0B96"/>
    <w:rsid w:val="00C3562B"/>
    <w:rsid w:val="00C373CC"/>
    <w:rsid w:val="00C57C84"/>
    <w:rsid w:val="00C914D7"/>
    <w:rsid w:val="00C9582B"/>
    <w:rsid w:val="00D148A9"/>
    <w:rsid w:val="00D7747D"/>
    <w:rsid w:val="00DB3BF0"/>
    <w:rsid w:val="00E0132F"/>
    <w:rsid w:val="00E47A96"/>
    <w:rsid w:val="00E873F9"/>
    <w:rsid w:val="00F417C7"/>
    <w:rsid w:val="00F92E86"/>
    <w:rsid w:val="00FC2DB5"/>
    <w:rsid w:val="00FD29BD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ADA6D"/>
  <w15:chartTrackingRefBased/>
  <w15:docId w15:val="{484DD557-C7E5-4B85-A161-6D2C64AA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BD"/>
  </w:style>
  <w:style w:type="paragraph" w:styleId="Heading1">
    <w:name w:val="heading 1"/>
    <w:basedOn w:val="Normal"/>
    <w:next w:val="Normal"/>
    <w:link w:val="Heading1Char"/>
    <w:uiPriority w:val="9"/>
    <w:qFormat/>
    <w:rsid w:val="00FD29B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B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B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B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B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B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B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9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9B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29BD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BD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9BD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29B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9B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29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29BD"/>
    <w:rPr>
      <w:b/>
      <w:bCs/>
    </w:rPr>
  </w:style>
  <w:style w:type="character" w:styleId="Emphasis">
    <w:name w:val="Emphasis"/>
    <w:uiPriority w:val="20"/>
    <w:qFormat/>
    <w:rsid w:val="00FD29BD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D29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9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9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B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BD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D29BD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D29BD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D29BD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D29BD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D29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9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7A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AE0"/>
  </w:style>
  <w:style w:type="paragraph" w:styleId="Footer">
    <w:name w:val="footer"/>
    <w:basedOn w:val="Normal"/>
    <w:link w:val="FooterChar"/>
    <w:uiPriority w:val="99"/>
    <w:unhideWhenUsed/>
    <w:rsid w:val="00287A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9E1D-1029-454D-8BED-39F53B303245}"/>
      </w:docPartPr>
      <w:docPartBody>
        <w:p w:rsidR="00EB1A6E" w:rsidRDefault="00ED4704">
          <w:r w:rsidRPr="006434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D07617F87475AB1BCA00552AD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0F95-750F-4B5E-8E35-DE2754CF7ED5}"/>
      </w:docPartPr>
      <w:docPartBody>
        <w:p w:rsidR="00EB1A6E" w:rsidRDefault="00ED4704" w:rsidP="00ED4704">
          <w:pPr>
            <w:pStyle w:val="0A9D07617F87475AB1BCA00552AD2175"/>
          </w:pPr>
          <w:r>
            <w:rPr>
              <w:rStyle w:val="PlaceholderText"/>
            </w:rPr>
            <w:t>videoGame</w:t>
          </w:r>
        </w:p>
      </w:docPartBody>
    </w:docPart>
    <w:docPart>
      <w:docPartPr>
        <w:name w:val="1E5D434A474B4A098192FD04D7AD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1278-63F5-4DBC-AED5-531203CF6CB7}"/>
      </w:docPartPr>
      <w:docPartBody>
        <w:p w:rsidR="00EB1A6E" w:rsidRDefault="00F24292" w:rsidP="00F24292">
          <w:pPr>
            <w:pStyle w:val="1E5D434A474B4A098192FD04D7AD289D"/>
          </w:pPr>
          <w:r>
            <w:rPr>
              <w:rStyle w:val="PlaceholderText"/>
            </w:rPr>
            <w:t>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4"/>
    <w:rsid w:val="00063A32"/>
    <w:rsid w:val="000D2CC7"/>
    <w:rsid w:val="00180E4E"/>
    <w:rsid w:val="00232851"/>
    <w:rsid w:val="00247C54"/>
    <w:rsid w:val="002C648C"/>
    <w:rsid w:val="002E449D"/>
    <w:rsid w:val="002E4923"/>
    <w:rsid w:val="0037011F"/>
    <w:rsid w:val="004624D6"/>
    <w:rsid w:val="004A490A"/>
    <w:rsid w:val="004A5E15"/>
    <w:rsid w:val="004E2F79"/>
    <w:rsid w:val="00530990"/>
    <w:rsid w:val="006932D7"/>
    <w:rsid w:val="00744FE8"/>
    <w:rsid w:val="00753D18"/>
    <w:rsid w:val="009360DF"/>
    <w:rsid w:val="009A1BAF"/>
    <w:rsid w:val="009C0C74"/>
    <w:rsid w:val="009F1502"/>
    <w:rsid w:val="00A11653"/>
    <w:rsid w:val="00AE3685"/>
    <w:rsid w:val="00AF62ED"/>
    <w:rsid w:val="00B20273"/>
    <w:rsid w:val="00BF4AF5"/>
    <w:rsid w:val="00C0433D"/>
    <w:rsid w:val="00C6305E"/>
    <w:rsid w:val="00C91E99"/>
    <w:rsid w:val="00EB1A6E"/>
    <w:rsid w:val="00ED4704"/>
    <w:rsid w:val="00F24292"/>
    <w:rsid w:val="00F53EE7"/>
    <w:rsid w:val="00F710E4"/>
    <w:rsid w:val="00F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292"/>
    <w:rPr>
      <w:color w:val="808080"/>
    </w:rPr>
  </w:style>
  <w:style w:type="paragraph" w:customStyle="1" w:styleId="0A9D07617F87475AB1BCA00552AD2175">
    <w:name w:val="0A9D07617F87475AB1BCA00552AD2175"/>
    <w:rsid w:val="00ED4704"/>
    <w:pPr>
      <w:spacing w:before="100" w:after="200" w:line="276" w:lineRule="auto"/>
    </w:pPr>
    <w:rPr>
      <w:sz w:val="20"/>
      <w:szCs w:val="20"/>
    </w:rPr>
  </w:style>
  <w:style w:type="paragraph" w:customStyle="1" w:styleId="1E5D434A474B4A098192FD04D7AD289D">
    <w:name w:val="1E5D434A474B4A098192FD04D7AD289D"/>
    <w:rsid w:val="00F24292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11E5-A2AC-40BD-9077-969C0C77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Alfaro</dc:creator>
  <cp:keywords/>
  <dc:description/>
  <cp:lastModifiedBy>Gabriel Alfaro</cp:lastModifiedBy>
  <cp:revision>51</cp:revision>
  <dcterms:created xsi:type="dcterms:W3CDTF">2021-11-05T20:25:00Z</dcterms:created>
  <dcterms:modified xsi:type="dcterms:W3CDTF">2021-11-10T17:36:00Z</dcterms:modified>
</cp:coreProperties>
</file>