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CC823" w14:textId="2FAB5A1E" w:rsidR="00FA5790" w:rsidRDefault="00330AED" w:rsidP="00562879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AIT-524-003</w:t>
      </w:r>
    </w:p>
    <w:p w14:paraId="682922B5" w14:textId="7B16AAE5" w:rsidR="00330AED" w:rsidRDefault="00330AED" w:rsidP="002356F0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30AED">
        <w:rPr>
          <w:rFonts w:ascii="Times New Roman" w:hAnsi="Times New Roman" w:cs="Times New Roman"/>
          <w:b/>
          <w:bCs/>
          <w:noProof/>
          <w:sz w:val="28"/>
          <w:szCs w:val="28"/>
        </w:rPr>
        <w:t>Homework 5</w:t>
      </w:r>
    </w:p>
    <w:p w14:paraId="2FA71EA2" w14:textId="394F080A" w:rsidR="00FA5790" w:rsidRDefault="00FA5790" w:rsidP="002356F0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F443A6" w14:textId="77777777" w:rsidR="00FA5790" w:rsidRPr="00330AED" w:rsidRDefault="00FA5790" w:rsidP="002356F0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C94796C" w14:textId="77777777" w:rsidR="00330AED" w:rsidRDefault="00330AED">
      <w:pPr>
        <w:rPr>
          <w:noProof/>
        </w:rPr>
      </w:pPr>
    </w:p>
    <w:p w14:paraId="6C6647C8" w14:textId="77777777" w:rsidR="00330AED" w:rsidRDefault="00330AED">
      <w:pPr>
        <w:rPr>
          <w:noProof/>
        </w:rPr>
      </w:pPr>
    </w:p>
    <w:p w14:paraId="54136E11" w14:textId="3398E235" w:rsidR="00A00800" w:rsidRDefault="00330AED">
      <w:r>
        <w:rPr>
          <w:noProof/>
        </w:rPr>
        <w:drawing>
          <wp:inline distT="0" distB="0" distL="0" distR="0" wp14:anchorId="06F2C1DA" wp14:editId="1172F9F0">
            <wp:extent cx="5731510" cy="2498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E7E5" w14:textId="2103809C" w:rsidR="00330AED" w:rsidRDefault="00330AED"/>
    <w:p w14:paraId="1E69AA2E" w14:textId="08CE2328" w:rsidR="007A1C4E" w:rsidRDefault="007A1C4E" w:rsidP="007A1C4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C196D28" wp14:editId="264D915B">
            <wp:extent cx="3909399" cy="101354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BDEF" w14:textId="77777777" w:rsidR="005F7E3D" w:rsidRDefault="005F7E3D" w:rsidP="007A1C4E"/>
    <w:p w14:paraId="65EAD6E2" w14:textId="7DAB46B1" w:rsidR="007A1C4E" w:rsidRDefault="00F85A2D" w:rsidP="00F85A2D">
      <w:pPr>
        <w:pStyle w:val="ListParagraph"/>
        <w:numPr>
          <w:ilvl w:val="0"/>
          <w:numId w:val="1"/>
        </w:numPr>
      </w:pPr>
      <w:r>
        <w:t xml:space="preserve">Partial dependencies are removed, </w:t>
      </w:r>
      <w:r w:rsidR="00076176">
        <w:t>2NF is achieved.</w:t>
      </w:r>
    </w:p>
    <w:p w14:paraId="49A876F0" w14:textId="7EE01D45" w:rsidR="00E3002D" w:rsidRDefault="00B619C4" w:rsidP="005F7E3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86878D" wp14:editId="33B0BC69">
                <wp:simplePos x="0" y="0"/>
                <wp:positionH relativeFrom="column">
                  <wp:posOffset>1721485</wp:posOffset>
                </wp:positionH>
                <wp:positionV relativeFrom="paragraph">
                  <wp:posOffset>-5429250</wp:posOffset>
                </wp:positionV>
                <wp:extent cx="2010410" cy="932815"/>
                <wp:effectExtent l="0" t="0" r="27940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AA134" w14:textId="77777777" w:rsidR="00B619C4" w:rsidRDefault="00B619C4">
                            <w:r>
                              <w:t>HOSPITAL TABLE</w:t>
                            </w:r>
                            <w:r>
                              <w:br/>
                              <w:t>DOCTOR TABLE</w:t>
                            </w:r>
                          </w:p>
                          <w:p w14:paraId="003F317F" w14:textId="37AC18D9" w:rsidR="00B619C4" w:rsidRDefault="00B619C4">
                            <w:r>
                              <w:t>HOSPITAL_DOCTOR TABLE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687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55pt;margin-top:-427.5pt;width:158.3pt;height:73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">
                <v:textbox>
                  <w:txbxContent>
                    <w:p w14:paraId="24AAA134" w14:textId="77777777" w:rsidR="00B619C4" w:rsidRDefault="00B619C4">
                      <w:r>
                        <w:t>HOSPITAL TABLE</w:t>
                      </w:r>
                      <w:r>
                        <w:br/>
                        <w:t>DOCTOR TABLE</w:t>
                      </w:r>
                    </w:p>
                    <w:p w14:paraId="003F317F" w14:textId="37AC18D9" w:rsidR="00B619C4" w:rsidRDefault="00B619C4">
                      <w:r>
                        <w:t>HOSPITAL_DOCTOR TABLE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C4E">
        <w:rPr>
          <w:noProof/>
        </w:rPr>
        <w:drawing>
          <wp:inline distT="0" distB="0" distL="0" distR="0" wp14:anchorId="57A7F67F" wp14:editId="29E0EDE1">
            <wp:extent cx="3505504" cy="1935648"/>
            <wp:effectExtent l="0" t="0" r="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E3D">
        <w:t xml:space="preserve"> HOSPITAL TABLE, DOCTOR TABLE, HOSPITAL_DOCTOR TABLE.</w:t>
      </w:r>
    </w:p>
    <w:p w14:paraId="583DB928" w14:textId="77777777" w:rsidR="006C4C7E" w:rsidRDefault="006C4C7E" w:rsidP="007039D8">
      <w:bookmarkStart w:id="0" w:name="_GoBack"/>
      <w:bookmarkEnd w:id="0"/>
    </w:p>
    <w:p w14:paraId="77E61AEB" w14:textId="4CEE1791" w:rsidR="00DA016D" w:rsidRDefault="00DA016D" w:rsidP="00E3002D">
      <w:pPr>
        <w:pStyle w:val="ListParagraph"/>
        <w:numPr>
          <w:ilvl w:val="0"/>
          <w:numId w:val="1"/>
        </w:numPr>
      </w:pPr>
      <w:r>
        <w:lastRenderedPageBreak/>
        <w:t>Now, transitive dependencies are removed. 3NF is achieved.</w:t>
      </w:r>
    </w:p>
    <w:p w14:paraId="7BD6240F" w14:textId="51E96443" w:rsidR="007A1C4E" w:rsidRDefault="00FA1884" w:rsidP="00F85A2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B8405A" wp14:editId="1489774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0F3B9" w14:textId="6172ADD0" w:rsidR="00FA1884" w:rsidRDefault="00FA1884">
                            <w:r>
                              <w:t>HOSPITAL TABLE</w:t>
                            </w:r>
                            <w:r>
                              <w:br/>
                              <w:t>DOCTOR TABLE</w:t>
                            </w:r>
                            <w:r>
                              <w:br/>
                              <w:t>PATIENT TABLE</w:t>
                            </w:r>
                          </w:p>
                          <w:p w14:paraId="0782F5EF" w14:textId="73E2945D" w:rsidR="00DC6A97" w:rsidRDefault="00DC6A97">
                            <w:r>
                              <w:t>DOCTOR_PATIENT TABLE(BRIDGING TABLE)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8405A" id="_x0000_s1027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    <v:textbox style="mso-fit-shape-to-text:t">
                  <w:txbxContent>
                    <w:p w14:paraId="5820F3B9" w14:textId="6172ADD0" w:rsidR="00FA1884" w:rsidRDefault="00FA1884">
                      <w:r>
                        <w:t>HOSPITAL TABLE</w:t>
                      </w:r>
                      <w:r>
                        <w:br/>
                        <w:t>DOCTOR TABLE</w:t>
                      </w:r>
                      <w:r>
                        <w:br/>
                        <w:t>PATIENT TABLE</w:t>
                      </w:r>
                    </w:p>
                    <w:p w14:paraId="0782F5EF" w14:textId="73E2945D" w:rsidR="00DC6A97" w:rsidRDefault="00DC6A97">
                      <w:r>
                        <w:t>DOCTOR_PATIENT TABLE(BRIDGING TABLE)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16D">
        <w:rPr>
          <w:noProof/>
        </w:rPr>
        <w:drawing>
          <wp:inline distT="0" distB="0" distL="0" distR="0" wp14:anchorId="0B51B61E" wp14:editId="56B58D61">
            <wp:extent cx="2766300" cy="4320914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B18251" w14:textId="44A5C6C5" w:rsidR="00F85A2D" w:rsidRDefault="00F85A2D" w:rsidP="00F85A2D"/>
    <w:p w14:paraId="26C75979" w14:textId="48C02BA2" w:rsidR="0067514D" w:rsidRDefault="0067514D" w:rsidP="00F85A2D"/>
    <w:p w14:paraId="0F56B3EE" w14:textId="0C416F48" w:rsidR="0067514D" w:rsidRDefault="0067514D" w:rsidP="00F85A2D"/>
    <w:p w14:paraId="4556CB03" w14:textId="2DB71239" w:rsidR="0067514D" w:rsidRDefault="0067514D" w:rsidP="00F85A2D"/>
    <w:p w14:paraId="6342F044" w14:textId="1A085F8F" w:rsidR="0067514D" w:rsidRDefault="0067514D" w:rsidP="00F85A2D"/>
    <w:p w14:paraId="4E46B848" w14:textId="0A187900" w:rsidR="0067514D" w:rsidRDefault="0067514D" w:rsidP="00F85A2D"/>
    <w:p w14:paraId="4CC75778" w14:textId="05F64BBB" w:rsidR="0067514D" w:rsidRDefault="0067514D" w:rsidP="00F85A2D"/>
    <w:p w14:paraId="54C3F9AF" w14:textId="7D4E839D" w:rsidR="00C058E1" w:rsidRDefault="00C058E1" w:rsidP="00F85A2D"/>
    <w:p w14:paraId="481C2475" w14:textId="77777777" w:rsidR="00C058E1" w:rsidRDefault="00C058E1" w:rsidP="00F85A2D"/>
    <w:p w14:paraId="30E2F34E" w14:textId="7A36EBBD" w:rsidR="00F85A2D" w:rsidRDefault="00F85A2D" w:rsidP="00F85A2D">
      <w:pPr>
        <w:pStyle w:val="ListParagraph"/>
        <w:numPr>
          <w:ilvl w:val="0"/>
          <w:numId w:val="1"/>
        </w:numPr>
      </w:pPr>
      <w:r>
        <w:t xml:space="preserve">ERD Diagram. </w:t>
      </w:r>
    </w:p>
    <w:p w14:paraId="1CF1D8CE" w14:textId="769B842F" w:rsidR="00F85A2D" w:rsidRDefault="00F85A2D" w:rsidP="008F06C3">
      <w:pPr>
        <w:pStyle w:val="ListParagraph"/>
      </w:pPr>
      <w:r>
        <w:rPr>
          <w:noProof/>
        </w:rPr>
        <w:drawing>
          <wp:inline distT="0" distB="0" distL="0" distR="0" wp14:anchorId="472AF935" wp14:editId="618E5F7B">
            <wp:extent cx="5731510" cy="2275840"/>
            <wp:effectExtent l="0" t="0" r="254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A2D" w:rsidSect="002060A1">
      <w:headerReference w:type="default" r:id="rId12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F1697" w14:textId="77777777" w:rsidR="002838FD" w:rsidRDefault="002838FD" w:rsidP="008B7AC5">
      <w:pPr>
        <w:spacing w:after="0" w:line="240" w:lineRule="auto"/>
      </w:pPr>
      <w:r>
        <w:separator/>
      </w:r>
    </w:p>
  </w:endnote>
  <w:endnote w:type="continuationSeparator" w:id="0">
    <w:p w14:paraId="3F96DE8B" w14:textId="77777777" w:rsidR="002838FD" w:rsidRDefault="002838FD" w:rsidP="008B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1B5FB" w14:textId="77777777" w:rsidR="002838FD" w:rsidRDefault="002838FD" w:rsidP="008B7AC5">
      <w:pPr>
        <w:spacing w:after="0" w:line="240" w:lineRule="auto"/>
      </w:pPr>
      <w:r>
        <w:separator/>
      </w:r>
    </w:p>
  </w:footnote>
  <w:footnote w:type="continuationSeparator" w:id="0">
    <w:p w14:paraId="796DAB35" w14:textId="77777777" w:rsidR="002838FD" w:rsidRDefault="002838FD" w:rsidP="008B7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8B7AC5" w14:paraId="3C296111" w14:textId="77777777">
      <w:trPr>
        <w:trHeight w:val="720"/>
      </w:trPr>
      <w:tc>
        <w:tcPr>
          <w:tcW w:w="1667" w:type="pct"/>
        </w:tcPr>
        <w:p w14:paraId="56807197" w14:textId="1E92A8AB" w:rsidR="008B7AC5" w:rsidRDefault="008B7AC5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>VENKATA RAMA SAI ANUMULA</w:t>
          </w:r>
        </w:p>
      </w:tc>
      <w:tc>
        <w:tcPr>
          <w:tcW w:w="1667" w:type="pct"/>
        </w:tcPr>
        <w:p w14:paraId="1892829A" w14:textId="77777777" w:rsidR="008B7AC5" w:rsidRDefault="008B7AC5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7A91221" w14:textId="77777777" w:rsidR="008B7AC5" w:rsidRDefault="008B7AC5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3922755C" w14:textId="77777777" w:rsidR="008B7AC5" w:rsidRDefault="008B7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923A4"/>
    <w:multiLevelType w:val="hybridMultilevel"/>
    <w:tmpl w:val="F8AA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03"/>
    <w:rsid w:val="00045FF8"/>
    <w:rsid w:val="00076176"/>
    <w:rsid w:val="00112344"/>
    <w:rsid w:val="002060A1"/>
    <w:rsid w:val="002356F0"/>
    <w:rsid w:val="002838FD"/>
    <w:rsid w:val="00330AED"/>
    <w:rsid w:val="003A0A02"/>
    <w:rsid w:val="00447327"/>
    <w:rsid w:val="00562879"/>
    <w:rsid w:val="005F7E3D"/>
    <w:rsid w:val="0067514D"/>
    <w:rsid w:val="006C4C7E"/>
    <w:rsid w:val="007039D8"/>
    <w:rsid w:val="00722903"/>
    <w:rsid w:val="007A1C4E"/>
    <w:rsid w:val="007F5C83"/>
    <w:rsid w:val="008B7AC5"/>
    <w:rsid w:val="008F06C3"/>
    <w:rsid w:val="00B619C4"/>
    <w:rsid w:val="00C058E1"/>
    <w:rsid w:val="00C824D5"/>
    <w:rsid w:val="00DA016D"/>
    <w:rsid w:val="00DC6A97"/>
    <w:rsid w:val="00E3002D"/>
    <w:rsid w:val="00F85A2D"/>
    <w:rsid w:val="00FA1884"/>
    <w:rsid w:val="00FA248C"/>
    <w:rsid w:val="00FA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15B4"/>
  <w15:chartTrackingRefBased/>
  <w15:docId w15:val="{C147EA97-320C-4FA3-ADBF-6F93AAA5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AC5"/>
  </w:style>
  <w:style w:type="paragraph" w:styleId="Footer">
    <w:name w:val="footer"/>
    <w:basedOn w:val="Normal"/>
    <w:link w:val="FooterChar"/>
    <w:uiPriority w:val="99"/>
    <w:unhideWhenUsed/>
    <w:rsid w:val="008B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AC5"/>
  </w:style>
  <w:style w:type="character" w:styleId="CommentReference">
    <w:name w:val="annotation reference"/>
    <w:basedOn w:val="DefaultParagraphFont"/>
    <w:uiPriority w:val="99"/>
    <w:semiHidden/>
    <w:unhideWhenUsed/>
    <w:rsid w:val="00B61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9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9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9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9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 Sai</dc:creator>
  <cp:keywords/>
  <dc:description/>
  <cp:lastModifiedBy>aannaman</cp:lastModifiedBy>
  <cp:revision>31</cp:revision>
  <dcterms:created xsi:type="dcterms:W3CDTF">2019-10-03T03:13:00Z</dcterms:created>
  <dcterms:modified xsi:type="dcterms:W3CDTF">2019-10-07T02:38:00Z</dcterms:modified>
</cp:coreProperties>
</file>