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8C4F" w14:textId="72D96826" w:rsidR="00173A03" w:rsidRPr="00173A03" w:rsidRDefault="00173A03" w:rsidP="00173A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3A03">
        <w:rPr>
          <w:rFonts w:ascii="Times New Roman" w:hAnsi="Times New Roman" w:cs="Times New Roman"/>
          <w:sz w:val="28"/>
          <w:szCs w:val="28"/>
        </w:rPr>
        <w:t>AIT-524-003</w:t>
      </w:r>
    </w:p>
    <w:p w14:paraId="197D8027" w14:textId="46412529" w:rsidR="00173A03" w:rsidRPr="00173A03" w:rsidRDefault="00173A03" w:rsidP="00173A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3A03">
        <w:rPr>
          <w:rFonts w:ascii="Times New Roman" w:hAnsi="Times New Roman" w:cs="Times New Roman"/>
          <w:sz w:val="28"/>
          <w:szCs w:val="28"/>
        </w:rPr>
        <w:t>Homework 8</w:t>
      </w:r>
    </w:p>
    <w:p w14:paraId="7675C3CE" w14:textId="77777777" w:rsidR="00173A03" w:rsidRPr="00173A03" w:rsidRDefault="00173A03">
      <w:pPr>
        <w:rPr>
          <w:rFonts w:ascii="Times New Roman" w:hAnsi="Times New Roman" w:cs="Times New Roman"/>
          <w:sz w:val="24"/>
          <w:szCs w:val="24"/>
        </w:rPr>
      </w:pPr>
    </w:p>
    <w:p w14:paraId="259808BF" w14:textId="6CE8BBEE" w:rsidR="005F2D83" w:rsidRDefault="00173A03">
      <w:pPr>
        <w:rPr>
          <w:rFonts w:ascii="Times New Roman" w:hAnsi="Times New Roman" w:cs="Times New Roman"/>
          <w:sz w:val="24"/>
          <w:szCs w:val="24"/>
        </w:rPr>
      </w:pPr>
      <w:r w:rsidRPr="00173A03">
        <w:rPr>
          <w:rFonts w:ascii="Times New Roman" w:hAnsi="Times New Roman" w:cs="Times New Roman"/>
          <w:sz w:val="24"/>
          <w:szCs w:val="24"/>
        </w:rPr>
        <w:t>ER Diagram:</w:t>
      </w:r>
    </w:p>
    <w:p w14:paraId="377E892E" w14:textId="4DC61F8E" w:rsidR="005F2D83" w:rsidRPr="00173A03" w:rsidRDefault="005F2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Housing and Residence Life Database</w:t>
      </w:r>
      <w:r w:rsidR="00842B0A">
        <w:rPr>
          <w:rFonts w:ascii="Times New Roman" w:hAnsi="Times New Roman" w:cs="Times New Roman"/>
          <w:sz w:val="24"/>
          <w:szCs w:val="24"/>
        </w:rPr>
        <w:t>:</w:t>
      </w:r>
    </w:p>
    <w:p w14:paraId="01D1173B" w14:textId="77777777" w:rsidR="00173A03" w:rsidRDefault="00173A03"/>
    <w:p w14:paraId="16B1A297" w14:textId="41DCCCAF" w:rsidR="00A00800" w:rsidRDefault="00173A03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DDF563" wp14:editId="75A29F9F">
            <wp:extent cx="5731510" cy="4961890"/>
            <wp:effectExtent l="0" t="0" r="254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1_VISIOF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2A05" w14:textId="3A28D9E9" w:rsidR="003E703A" w:rsidRDefault="003E703A"/>
    <w:p w14:paraId="4C3C985C" w14:textId="4BADDDA9" w:rsidR="003E703A" w:rsidRDefault="003E703A"/>
    <w:p w14:paraId="681D66DF" w14:textId="4B0067FB" w:rsidR="003E703A" w:rsidRDefault="003E703A"/>
    <w:p w14:paraId="69A1E265" w14:textId="02773135" w:rsidR="003E703A" w:rsidRDefault="003E703A"/>
    <w:p w14:paraId="31A7830A" w14:textId="025AE6BD" w:rsidR="003E703A" w:rsidRDefault="003E703A"/>
    <w:p w14:paraId="74528B71" w14:textId="1DBC6365" w:rsidR="003E703A" w:rsidRDefault="003E703A"/>
    <w:p w14:paraId="5F3DCF1D" w14:textId="613F78EE" w:rsidR="003E703A" w:rsidRDefault="003E703A"/>
    <w:p w14:paraId="2E8AFB66" w14:textId="77777777" w:rsidR="003E703A" w:rsidRDefault="003E703A"/>
    <w:p w14:paraId="77D040F8" w14:textId="54CB24B5" w:rsidR="003E703A" w:rsidRDefault="003E703A">
      <w:pPr>
        <w:rPr>
          <w:rFonts w:ascii="Times New Roman" w:hAnsi="Times New Roman" w:cs="Times New Roman"/>
          <w:sz w:val="24"/>
          <w:szCs w:val="24"/>
        </w:rPr>
      </w:pPr>
      <w:r w:rsidRPr="003E703A">
        <w:rPr>
          <w:rFonts w:ascii="Times New Roman" w:hAnsi="Times New Roman" w:cs="Times New Roman"/>
          <w:sz w:val="24"/>
          <w:szCs w:val="24"/>
        </w:rPr>
        <w:lastRenderedPageBreak/>
        <w:t>Manager table:</w:t>
      </w:r>
    </w:p>
    <w:p w14:paraId="104C0A4D" w14:textId="59673C82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276A5" wp14:editId="411412FA">
            <wp:extent cx="5731510" cy="3106420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2D80" w14:textId="3384ABB4" w:rsidR="003E703A" w:rsidRDefault="003E703A">
      <w:pPr>
        <w:rPr>
          <w:rFonts w:ascii="Times New Roman" w:hAnsi="Times New Roman" w:cs="Times New Roman"/>
          <w:sz w:val="24"/>
          <w:szCs w:val="24"/>
        </w:rPr>
      </w:pPr>
    </w:p>
    <w:p w14:paraId="03BBDA1B" w14:textId="4A363B28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table:</w:t>
      </w:r>
    </w:p>
    <w:p w14:paraId="1D883E15" w14:textId="64E78B1C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B6F05" wp14:editId="00FF803E">
            <wp:extent cx="5731510" cy="317055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10B" w14:textId="62B746A7" w:rsidR="003E703A" w:rsidRDefault="003E703A">
      <w:pPr>
        <w:rPr>
          <w:rFonts w:ascii="Times New Roman" w:hAnsi="Times New Roman" w:cs="Times New Roman"/>
          <w:sz w:val="24"/>
          <w:szCs w:val="24"/>
        </w:rPr>
      </w:pPr>
    </w:p>
    <w:p w14:paraId="2C1E68BC" w14:textId="25A4B5A3" w:rsidR="003E703A" w:rsidRDefault="003E703A">
      <w:pPr>
        <w:rPr>
          <w:rFonts w:ascii="Times New Roman" w:hAnsi="Times New Roman" w:cs="Times New Roman"/>
          <w:sz w:val="24"/>
          <w:szCs w:val="24"/>
        </w:rPr>
      </w:pPr>
    </w:p>
    <w:p w14:paraId="3AD8F0AD" w14:textId="2F95FB1C" w:rsidR="003E703A" w:rsidRDefault="003E703A">
      <w:pPr>
        <w:rPr>
          <w:rFonts w:ascii="Times New Roman" w:hAnsi="Times New Roman" w:cs="Times New Roman"/>
          <w:sz w:val="24"/>
          <w:szCs w:val="24"/>
        </w:rPr>
      </w:pPr>
    </w:p>
    <w:p w14:paraId="4DB5AEF9" w14:textId="77777777" w:rsidR="000D408B" w:rsidRDefault="000D408B">
      <w:pPr>
        <w:rPr>
          <w:rFonts w:ascii="Times New Roman" w:hAnsi="Times New Roman" w:cs="Times New Roman"/>
          <w:sz w:val="24"/>
          <w:szCs w:val="24"/>
        </w:rPr>
      </w:pPr>
    </w:p>
    <w:p w14:paraId="662D4F55" w14:textId="77777777" w:rsidR="000D408B" w:rsidRDefault="000D408B">
      <w:pPr>
        <w:rPr>
          <w:rFonts w:ascii="Times New Roman" w:hAnsi="Times New Roman" w:cs="Times New Roman"/>
          <w:sz w:val="24"/>
          <w:szCs w:val="24"/>
        </w:rPr>
      </w:pPr>
    </w:p>
    <w:p w14:paraId="0B046556" w14:textId="4E0663BE" w:rsidR="003E703A" w:rsidRDefault="003E70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Student table:</w:t>
      </w:r>
    </w:p>
    <w:p w14:paraId="7991E088" w14:textId="77777777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6B6AE" wp14:editId="1758F185">
            <wp:extent cx="5731510" cy="2760345"/>
            <wp:effectExtent l="0" t="0" r="254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4EF" w14:textId="77777777" w:rsidR="003E703A" w:rsidRDefault="003E703A">
      <w:pPr>
        <w:rPr>
          <w:rFonts w:ascii="Times New Roman" w:hAnsi="Times New Roman" w:cs="Times New Roman"/>
          <w:sz w:val="24"/>
          <w:szCs w:val="24"/>
        </w:rPr>
      </w:pPr>
    </w:p>
    <w:p w14:paraId="55AC9C21" w14:textId="77777777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Service_Request table:</w:t>
      </w:r>
    </w:p>
    <w:p w14:paraId="2F4EBAED" w14:textId="77777777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9ACA9" wp14:editId="3FF5FA92">
            <wp:extent cx="5731510" cy="1976755"/>
            <wp:effectExtent l="0" t="0" r="2540" b="4445"/>
            <wp:docPr id="4" name="Picture 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09BD" w14:textId="60107F6F" w:rsidR="003E703A" w:rsidRDefault="003E703A">
      <w:pPr>
        <w:rPr>
          <w:rFonts w:ascii="Times New Roman" w:hAnsi="Times New Roman" w:cs="Times New Roman"/>
          <w:sz w:val="24"/>
          <w:szCs w:val="24"/>
        </w:rPr>
      </w:pPr>
    </w:p>
    <w:p w14:paraId="73F5B51D" w14:textId="0F7486FD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Stud_Service table:</w:t>
      </w:r>
    </w:p>
    <w:p w14:paraId="21663B97" w14:textId="77777777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7AF9E" wp14:editId="738EE2C4">
            <wp:extent cx="5731510" cy="1834515"/>
            <wp:effectExtent l="0" t="0" r="254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4BAF" w14:textId="77777777" w:rsidR="003E703A" w:rsidRDefault="003E703A">
      <w:pPr>
        <w:rPr>
          <w:rFonts w:ascii="Times New Roman" w:hAnsi="Times New Roman" w:cs="Times New Roman"/>
          <w:sz w:val="24"/>
          <w:szCs w:val="24"/>
        </w:rPr>
      </w:pPr>
    </w:p>
    <w:p w14:paraId="0FD765A6" w14:textId="77777777" w:rsidR="002F283D" w:rsidRDefault="002F283D">
      <w:pPr>
        <w:rPr>
          <w:rFonts w:ascii="Times New Roman" w:hAnsi="Times New Roman" w:cs="Times New Roman"/>
          <w:sz w:val="24"/>
          <w:szCs w:val="24"/>
        </w:rPr>
      </w:pPr>
    </w:p>
    <w:p w14:paraId="3B7F7056" w14:textId="586AAF64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 table:</w:t>
      </w:r>
    </w:p>
    <w:p w14:paraId="4E91A6DB" w14:textId="55634E5F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253D9" wp14:editId="1609A61F">
            <wp:extent cx="5731510" cy="2747010"/>
            <wp:effectExtent l="0" t="0" r="254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FF41" w14:textId="6DBEC887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Sup_Dorm table:</w:t>
      </w:r>
    </w:p>
    <w:p w14:paraId="1EC89761" w14:textId="77777777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D1441" wp14:editId="49B31D53">
            <wp:extent cx="5731510" cy="2004695"/>
            <wp:effectExtent l="0" t="0" r="254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3F15" w14:textId="77777777" w:rsidR="003E703A" w:rsidRDefault="003E703A">
      <w:pPr>
        <w:rPr>
          <w:rFonts w:ascii="Times New Roman" w:hAnsi="Times New Roman" w:cs="Times New Roman"/>
          <w:sz w:val="24"/>
          <w:szCs w:val="24"/>
        </w:rPr>
      </w:pPr>
    </w:p>
    <w:p w14:paraId="4356555E" w14:textId="02E03EE7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table:</w:t>
      </w:r>
    </w:p>
    <w:p w14:paraId="113AA59D" w14:textId="77777777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D6E5F" wp14:editId="71F2840E">
            <wp:extent cx="5731510" cy="1648460"/>
            <wp:effectExtent l="0" t="0" r="2540" b="889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CDDD" w14:textId="5DC26DC6" w:rsidR="003E703A" w:rsidRDefault="003E703A">
      <w:pPr>
        <w:rPr>
          <w:rFonts w:ascii="Times New Roman" w:hAnsi="Times New Roman" w:cs="Times New Roman"/>
          <w:sz w:val="24"/>
          <w:szCs w:val="24"/>
        </w:rPr>
      </w:pPr>
    </w:p>
    <w:p w14:paraId="06FA27EA" w14:textId="45D9ED76" w:rsidR="002F283D" w:rsidRDefault="002F283D">
      <w:pPr>
        <w:rPr>
          <w:rFonts w:ascii="Times New Roman" w:hAnsi="Times New Roman" w:cs="Times New Roman"/>
          <w:sz w:val="24"/>
          <w:szCs w:val="24"/>
        </w:rPr>
      </w:pPr>
    </w:p>
    <w:p w14:paraId="54779D36" w14:textId="77777777" w:rsidR="002F283D" w:rsidRDefault="002F283D">
      <w:pPr>
        <w:rPr>
          <w:rFonts w:ascii="Times New Roman" w:hAnsi="Times New Roman" w:cs="Times New Roman"/>
          <w:sz w:val="24"/>
          <w:szCs w:val="24"/>
        </w:rPr>
      </w:pPr>
    </w:p>
    <w:p w14:paraId="42F8140E" w14:textId="2E6C5DFF" w:rsid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table:</w:t>
      </w:r>
    </w:p>
    <w:p w14:paraId="304F5DD7" w14:textId="669D7E03" w:rsidR="003E703A" w:rsidRPr="003E703A" w:rsidRDefault="003E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43AE1" wp14:editId="7FDCEC6E">
            <wp:extent cx="5731510" cy="2052955"/>
            <wp:effectExtent l="0" t="0" r="2540" b="4445"/>
            <wp:docPr id="9" name="Picture 9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3A" w:rsidRPr="003E703A" w:rsidSect="002060A1">
      <w:headerReference w:type="default" r:id="rId16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B3BA9" w14:textId="77777777" w:rsidR="00977DAB" w:rsidRDefault="00977DAB" w:rsidP="00173A03">
      <w:pPr>
        <w:spacing w:after="0" w:line="240" w:lineRule="auto"/>
      </w:pPr>
      <w:r>
        <w:separator/>
      </w:r>
    </w:p>
  </w:endnote>
  <w:endnote w:type="continuationSeparator" w:id="0">
    <w:p w14:paraId="032B7842" w14:textId="77777777" w:rsidR="00977DAB" w:rsidRDefault="00977DAB" w:rsidP="0017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7BD77" w14:textId="77777777" w:rsidR="00977DAB" w:rsidRDefault="00977DAB" w:rsidP="00173A03">
      <w:pPr>
        <w:spacing w:after="0" w:line="240" w:lineRule="auto"/>
      </w:pPr>
      <w:r>
        <w:separator/>
      </w:r>
    </w:p>
  </w:footnote>
  <w:footnote w:type="continuationSeparator" w:id="0">
    <w:p w14:paraId="5C54D884" w14:textId="77777777" w:rsidR="00977DAB" w:rsidRDefault="00977DAB" w:rsidP="0017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28AC2" w14:textId="13EE87ED" w:rsidR="00173A03" w:rsidRPr="00173A03" w:rsidRDefault="00173A03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  <w:szCs w:val="24"/>
      </w:rPr>
    </w:pPr>
    <w:r w:rsidRPr="00173A03">
      <w:rPr>
        <w:color w:val="000000" w:themeColor="text1"/>
        <w:sz w:val="24"/>
        <w:szCs w:val="24"/>
      </w:rPr>
      <w:t xml:space="preserve">Venkata Rama Sai Anumula                                                                                                         Page </w:t>
    </w:r>
    <w:r w:rsidRPr="00173A03">
      <w:rPr>
        <w:color w:val="000000" w:themeColor="text1"/>
        <w:sz w:val="24"/>
        <w:szCs w:val="24"/>
      </w:rPr>
      <w:fldChar w:fldCharType="begin"/>
    </w:r>
    <w:r w:rsidRPr="00173A03">
      <w:rPr>
        <w:color w:val="000000" w:themeColor="text1"/>
        <w:sz w:val="24"/>
        <w:szCs w:val="24"/>
      </w:rPr>
      <w:instrText xml:space="preserve"> PAGE   \* MERGEFORMAT </w:instrText>
    </w:r>
    <w:r w:rsidRPr="00173A03">
      <w:rPr>
        <w:color w:val="000000" w:themeColor="text1"/>
        <w:sz w:val="24"/>
        <w:szCs w:val="24"/>
      </w:rPr>
      <w:fldChar w:fldCharType="separate"/>
    </w:r>
    <w:r w:rsidRPr="00173A03">
      <w:rPr>
        <w:noProof/>
        <w:color w:val="000000" w:themeColor="text1"/>
        <w:sz w:val="24"/>
        <w:szCs w:val="24"/>
      </w:rPr>
      <w:t>2</w:t>
    </w:r>
    <w:r w:rsidRPr="00173A03">
      <w:rPr>
        <w:color w:val="000000" w:themeColor="text1"/>
        <w:sz w:val="24"/>
        <w:szCs w:val="24"/>
      </w:rPr>
      <w:fldChar w:fldCharType="end"/>
    </w:r>
  </w:p>
  <w:p w14:paraId="3552D52D" w14:textId="77777777" w:rsidR="00173A03" w:rsidRDefault="00173A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FA"/>
    <w:rsid w:val="000C1D2B"/>
    <w:rsid w:val="000D408B"/>
    <w:rsid w:val="00173A03"/>
    <w:rsid w:val="002060A1"/>
    <w:rsid w:val="002F283D"/>
    <w:rsid w:val="003A0A02"/>
    <w:rsid w:val="003E703A"/>
    <w:rsid w:val="005F2D83"/>
    <w:rsid w:val="007233A4"/>
    <w:rsid w:val="00842B0A"/>
    <w:rsid w:val="00977DAB"/>
    <w:rsid w:val="00B60CFA"/>
    <w:rsid w:val="00C824D5"/>
    <w:rsid w:val="00F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88E0"/>
  <w15:chartTrackingRefBased/>
  <w15:docId w15:val="{7C574E66-B5ED-4C1B-9796-BC68AC66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03"/>
  </w:style>
  <w:style w:type="paragraph" w:styleId="Footer">
    <w:name w:val="footer"/>
    <w:basedOn w:val="Normal"/>
    <w:link w:val="FooterChar"/>
    <w:uiPriority w:val="99"/>
    <w:unhideWhenUsed/>
    <w:rsid w:val="00173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vanumula</dc:creator>
  <cp:keywords/>
  <dc:description/>
  <cp:lastModifiedBy>vanumula</cp:lastModifiedBy>
  <cp:revision>14</cp:revision>
  <dcterms:created xsi:type="dcterms:W3CDTF">2019-10-30T01:59:00Z</dcterms:created>
  <dcterms:modified xsi:type="dcterms:W3CDTF">2019-10-30T02:15:00Z</dcterms:modified>
</cp:coreProperties>
</file>