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54FBF" w14:textId="2EEC3086" w:rsidR="00A00800" w:rsidRPr="00136AB5" w:rsidRDefault="00136AB5" w:rsidP="00136AB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136AB5">
        <w:rPr>
          <w:rFonts w:ascii="Times New Roman" w:hAnsi="Times New Roman" w:cs="Times New Roman"/>
          <w:sz w:val="32"/>
          <w:szCs w:val="32"/>
        </w:rPr>
        <w:t>AIT-524-003</w:t>
      </w:r>
    </w:p>
    <w:p w14:paraId="360E56CD" w14:textId="04650ABB" w:rsidR="00136AB5" w:rsidRDefault="00136AB5" w:rsidP="00136AB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136AB5">
        <w:rPr>
          <w:rFonts w:ascii="Times New Roman" w:hAnsi="Times New Roman" w:cs="Times New Roman"/>
          <w:sz w:val="32"/>
          <w:szCs w:val="32"/>
        </w:rPr>
        <w:t>Homework 9</w:t>
      </w:r>
    </w:p>
    <w:p w14:paraId="33595FD5" w14:textId="77777777" w:rsidR="00136AB5" w:rsidRDefault="00136AB5" w:rsidP="00136AB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5271710" w14:textId="77777777" w:rsidR="00136AB5" w:rsidRDefault="00136AB5" w:rsidP="00136AB5">
      <w:pPr>
        <w:rPr>
          <w:rFonts w:ascii="Times New Roman" w:hAnsi="Times New Roman" w:cs="Times New Roman"/>
          <w:sz w:val="24"/>
          <w:szCs w:val="24"/>
        </w:rPr>
      </w:pPr>
      <w:r w:rsidRPr="00173A03">
        <w:rPr>
          <w:rFonts w:ascii="Times New Roman" w:hAnsi="Times New Roman" w:cs="Times New Roman"/>
          <w:sz w:val="24"/>
          <w:szCs w:val="24"/>
        </w:rPr>
        <w:t>ER Diagram:</w:t>
      </w:r>
    </w:p>
    <w:p w14:paraId="57ACB4E0" w14:textId="716654BD" w:rsidR="00136AB5" w:rsidRDefault="00136AB5" w:rsidP="00136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Housing and Residence Life Database:</w:t>
      </w:r>
    </w:p>
    <w:p w14:paraId="7DCDDCA1" w14:textId="77777777" w:rsidR="00EB593B" w:rsidRDefault="00EB593B" w:rsidP="00136AB5">
      <w:pPr>
        <w:rPr>
          <w:rFonts w:ascii="Times New Roman" w:hAnsi="Times New Roman" w:cs="Times New Roman"/>
          <w:sz w:val="24"/>
          <w:szCs w:val="24"/>
        </w:rPr>
      </w:pPr>
    </w:p>
    <w:p w14:paraId="7EA71BF1" w14:textId="015362C8" w:rsidR="002C159A" w:rsidRPr="00173A03" w:rsidRDefault="00136AB5" w:rsidP="00136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96F9FB" wp14:editId="75B730D5">
            <wp:extent cx="5731510" cy="4961890"/>
            <wp:effectExtent l="0" t="0" r="2540" b="0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awing1_VISIOFI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00BC" w14:textId="77777777" w:rsidR="00AA4965" w:rsidRDefault="00AA4965" w:rsidP="00AA4965"/>
    <w:p w14:paraId="006A17FF" w14:textId="77777777" w:rsidR="00AA4965" w:rsidRDefault="00AA4965" w:rsidP="00AA4965"/>
    <w:p w14:paraId="5C0EAA23" w14:textId="77777777" w:rsidR="00AA4965" w:rsidRDefault="00AA4965" w:rsidP="00AA4965"/>
    <w:p w14:paraId="11E9BD1E" w14:textId="77777777" w:rsidR="00AA4965" w:rsidRDefault="00AA4965" w:rsidP="00AA4965"/>
    <w:p w14:paraId="23DD0C24" w14:textId="77777777" w:rsidR="00AA4965" w:rsidRDefault="00AA4965" w:rsidP="00AA4965"/>
    <w:p w14:paraId="71D1392C" w14:textId="77777777" w:rsidR="00AA4965" w:rsidRDefault="00AA4965" w:rsidP="00AA4965"/>
    <w:p w14:paraId="3539BAE4" w14:textId="77777777" w:rsidR="00AA4965" w:rsidRDefault="00AA4965" w:rsidP="00AA4965"/>
    <w:p w14:paraId="0033B773" w14:textId="028B4DF1" w:rsidR="00AA4965" w:rsidRDefault="00AA4965" w:rsidP="00AA4965">
      <w:r>
        <w:lastRenderedPageBreak/>
        <w:t>Manager table:</w:t>
      </w:r>
    </w:p>
    <w:p w14:paraId="1842C909" w14:textId="4305A4C8" w:rsidR="00136AB5" w:rsidRDefault="00AA4965" w:rsidP="00AA4965"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1840D7" wp14:editId="335445C7">
            <wp:extent cx="5463131" cy="2177143"/>
            <wp:effectExtent l="0" t="0" r="4445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ager_tab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44" cy="221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5D0E" w14:textId="78F1B81A" w:rsidR="00AA4965" w:rsidRDefault="00AA4965" w:rsidP="00AA4965"/>
    <w:p w14:paraId="6C30AB5D" w14:textId="59F21EA3" w:rsidR="00AA4965" w:rsidRDefault="00AA4965" w:rsidP="00AA4965">
      <w:r>
        <w:t>Supervisor table:</w:t>
      </w:r>
    </w:p>
    <w:p w14:paraId="388E3EE3" w14:textId="37C7AEFD" w:rsidR="00AA4965" w:rsidRDefault="00AA4965" w:rsidP="00AA4965">
      <w:r>
        <w:rPr>
          <w:noProof/>
        </w:rPr>
        <w:drawing>
          <wp:inline distT="0" distB="0" distL="0" distR="0" wp14:anchorId="5FA39D21" wp14:editId="64BCBDBC">
            <wp:extent cx="5731510" cy="3884295"/>
            <wp:effectExtent l="0" t="0" r="254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visor_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6812" w14:textId="77777777" w:rsidR="00AA4965" w:rsidRDefault="00AA4965" w:rsidP="00AA4965"/>
    <w:p w14:paraId="39E53B38" w14:textId="77777777" w:rsidR="00AA4965" w:rsidRDefault="00AA4965" w:rsidP="00AA4965"/>
    <w:p w14:paraId="4BBE2175" w14:textId="77777777" w:rsidR="00AA4965" w:rsidRDefault="00AA4965" w:rsidP="00AA4965"/>
    <w:p w14:paraId="6F0970FB" w14:textId="77777777" w:rsidR="00AA4965" w:rsidRDefault="00AA4965" w:rsidP="00AA4965"/>
    <w:p w14:paraId="33F17737" w14:textId="77777777" w:rsidR="00AA4965" w:rsidRDefault="00AA4965" w:rsidP="00AA4965"/>
    <w:p w14:paraId="45E8BA2E" w14:textId="77777777" w:rsidR="00825546" w:rsidRDefault="00825546" w:rsidP="00AA4965"/>
    <w:p w14:paraId="784C2D99" w14:textId="3534CEA7" w:rsidR="00AA4965" w:rsidRDefault="00AA4965" w:rsidP="00AA4965">
      <w:r>
        <w:t>Student table:</w:t>
      </w:r>
    </w:p>
    <w:p w14:paraId="5721AB4E" w14:textId="665FC8C3" w:rsidR="00AA4965" w:rsidRDefault="00AA4965" w:rsidP="00AA4965">
      <w:r>
        <w:rPr>
          <w:noProof/>
        </w:rPr>
        <w:drawing>
          <wp:inline distT="0" distB="0" distL="0" distR="0" wp14:anchorId="72054B0F" wp14:editId="27AB933E">
            <wp:extent cx="5731510" cy="3954780"/>
            <wp:effectExtent l="0" t="0" r="2540" b="762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udent_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BC68" w14:textId="795EBF79" w:rsidR="00AA4965" w:rsidRDefault="00AA4965" w:rsidP="00AA4965">
      <w:r>
        <w:rPr>
          <w:noProof/>
        </w:rPr>
        <w:drawing>
          <wp:inline distT="0" distB="0" distL="0" distR="0" wp14:anchorId="045592F1" wp14:editId="5B9B2A92">
            <wp:extent cx="5731510" cy="879475"/>
            <wp:effectExtent l="0" t="0" r="2540" b="0"/>
            <wp:docPr id="4" name="Picture 4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udent_ext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73C7" w14:textId="41A1A6C4" w:rsidR="00AA4965" w:rsidRDefault="00AA4965" w:rsidP="00AA4965">
      <w:r>
        <w:rPr>
          <w:noProof/>
        </w:rPr>
        <w:drawing>
          <wp:inline distT="0" distB="0" distL="0" distR="0" wp14:anchorId="71878D09" wp14:editId="3501FCED">
            <wp:extent cx="5731510" cy="462280"/>
            <wp:effectExtent l="0" t="0" r="254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udent_extr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1796" w14:textId="5AC8D5E9" w:rsidR="00825546" w:rsidRDefault="00AA4965" w:rsidP="00AA4965">
      <w:r>
        <w:rPr>
          <w:noProof/>
        </w:rPr>
        <w:drawing>
          <wp:inline distT="0" distB="0" distL="0" distR="0" wp14:anchorId="3D3E9A1D" wp14:editId="144EB742">
            <wp:extent cx="3757127" cy="2822216"/>
            <wp:effectExtent l="0" t="0" r="0" b="0"/>
            <wp:docPr id="3" name="Picture 3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309" cy="285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31C5" w14:textId="3631FB84" w:rsidR="00825546" w:rsidRDefault="00825546" w:rsidP="00AA4965">
      <w:r>
        <w:t>Service_Request table:</w:t>
      </w:r>
    </w:p>
    <w:p w14:paraId="368AB72B" w14:textId="5095267E" w:rsidR="00825546" w:rsidRDefault="00825546" w:rsidP="00AA4965">
      <w:r>
        <w:rPr>
          <w:noProof/>
        </w:rPr>
        <w:drawing>
          <wp:inline distT="0" distB="0" distL="0" distR="0" wp14:anchorId="0D5FC23A" wp14:editId="6AD6E17B">
            <wp:extent cx="5731510" cy="3589020"/>
            <wp:effectExtent l="0" t="0" r="254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vice_request_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7E87" w14:textId="5CDA4D74" w:rsidR="00825546" w:rsidRDefault="00825546" w:rsidP="00AA4965">
      <w:r>
        <w:t>Stud_Service table:</w:t>
      </w:r>
    </w:p>
    <w:p w14:paraId="3DDA4910" w14:textId="0CEEDB78" w:rsidR="00825546" w:rsidRDefault="00825546" w:rsidP="00AA4965">
      <w:r>
        <w:rPr>
          <w:noProof/>
        </w:rPr>
        <w:drawing>
          <wp:inline distT="0" distB="0" distL="0" distR="0" wp14:anchorId="679952EB" wp14:editId="0EB9E766">
            <wp:extent cx="5731510" cy="38525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ud_service_tab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52E6" w14:textId="26B019FA" w:rsidR="00825546" w:rsidRDefault="00825546" w:rsidP="00AA4965"/>
    <w:p w14:paraId="79E11F5E" w14:textId="4C7D51B5" w:rsidR="00825546" w:rsidRDefault="00825546" w:rsidP="00AA4965"/>
    <w:p w14:paraId="7EB470A1" w14:textId="4C04822F" w:rsidR="00825546" w:rsidRDefault="00825546" w:rsidP="00AA4965">
      <w:r>
        <w:t>Dorm table:</w:t>
      </w:r>
    </w:p>
    <w:p w14:paraId="64032CEC" w14:textId="1BB51AF7" w:rsidR="00825546" w:rsidRDefault="00825546" w:rsidP="00AA4965">
      <w:r>
        <w:rPr>
          <w:noProof/>
        </w:rPr>
        <w:drawing>
          <wp:inline distT="0" distB="0" distL="0" distR="0" wp14:anchorId="16003C17" wp14:editId="2D1BB9D6">
            <wp:extent cx="5731510" cy="4028440"/>
            <wp:effectExtent l="0" t="0" r="254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rm_tab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FB37" w14:textId="4E779C1C" w:rsidR="00825546" w:rsidRDefault="00825546" w:rsidP="00AA4965">
      <w:r>
        <w:t>Sup_Dorm table:</w:t>
      </w:r>
    </w:p>
    <w:p w14:paraId="15828920" w14:textId="5F11191F" w:rsidR="00825546" w:rsidRDefault="00825546" w:rsidP="00AA4965">
      <w:r>
        <w:rPr>
          <w:noProof/>
        </w:rPr>
        <w:drawing>
          <wp:inline distT="0" distB="0" distL="0" distR="0" wp14:anchorId="23859767" wp14:editId="1D0F3029">
            <wp:extent cx="5731510" cy="4004310"/>
            <wp:effectExtent l="0" t="0" r="254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p_dorm_tab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A76F" w14:textId="33BFF3ED" w:rsidR="00825546" w:rsidRDefault="00825546" w:rsidP="00AA4965">
      <w:r>
        <w:t>Undergraduate table:</w:t>
      </w:r>
    </w:p>
    <w:p w14:paraId="65FD8A1C" w14:textId="21F02906" w:rsidR="00825546" w:rsidRDefault="00825546" w:rsidP="00AA4965">
      <w:r>
        <w:rPr>
          <w:noProof/>
        </w:rPr>
        <w:drawing>
          <wp:inline distT="0" distB="0" distL="0" distR="0" wp14:anchorId="1214CBB3" wp14:editId="29D66BBE">
            <wp:extent cx="5731510" cy="3832225"/>
            <wp:effectExtent l="0" t="0" r="254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dergraduate_tab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20B6" w14:textId="2329B5DA" w:rsidR="00825546" w:rsidRDefault="00825546" w:rsidP="00AA4965">
      <w:r>
        <w:t>Graduate table:</w:t>
      </w:r>
    </w:p>
    <w:p w14:paraId="12323002" w14:textId="05DB9317" w:rsidR="00825546" w:rsidRPr="00AA4965" w:rsidRDefault="00825546" w:rsidP="00AA4965">
      <w:r>
        <w:rPr>
          <w:noProof/>
        </w:rPr>
        <w:drawing>
          <wp:inline distT="0" distB="0" distL="0" distR="0" wp14:anchorId="53A68629" wp14:editId="45F616CD">
            <wp:extent cx="5731510" cy="3838575"/>
            <wp:effectExtent l="0" t="0" r="2540" b="952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duate_tab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546" w:rsidRPr="00AA4965" w:rsidSect="002060A1">
      <w:headerReference w:type="default" r:id="rId19"/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B52AC" w14:textId="77777777" w:rsidR="0025272C" w:rsidRDefault="0025272C" w:rsidP="007F5478">
      <w:pPr>
        <w:spacing w:after="0" w:line="240" w:lineRule="auto"/>
      </w:pPr>
      <w:r>
        <w:separator/>
      </w:r>
    </w:p>
  </w:endnote>
  <w:endnote w:type="continuationSeparator" w:id="0">
    <w:p w14:paraId="058836D7" w14:textId="77777777" w:rsidR="0025272C" w:rsidRDefault="0025272C" w:rsidP="007F5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3E8D1" w14:textId="77777777" w:rsidR="0025272C" w:rsidRDefault="0025272C" w:rsidP="007F5478">
      <w:pPr>
        <w:spacing w:after="0" w:line="240" w:lineRule="auto"/>
      </w:pPr>
      <w:r>
        <w:separator/>
      </w:r>
    </w:p>
  </w:footnote>
  <w:footnote w:type="continuationSeparator" w:id="0">
    <w:p w14:paraId="2AEFF91E" w14:textId="77777777" w:rsidR="0025272C" w:rsidRDefault="0025272C" w:rsidP="007F5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D29FF" w14:textId="3980ECCE" w:rsidR="007F5478" w:rsidRDefault="007F5478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 w:rsidRPr="007F5478">
      <w:rPr>
        <w:color w:val="000000" w:themeColor="text1"/>
        <w:sz w:val="24"/>
        <w:szCs w:val="24"/>
      </w:rPr>
      <w:t xml:space="preserve">Venkata Rama Sai Anumula                                                                                                         Page </w:t>
    </w:r>
    <w:r w:rsidRPr="007F5478">
      <w:rPr>
        <w:color w:val="000000" w:themeColor="text1"/>
        <w:sz w:val="24"/>
        <w:szCs w:val="24"/>
      </w:rPr>
      <w:fldChar w:fldCharType="begin"/>
    </w:r>
    <w:r w:rsidRPr="007F5478">
      <w:rPr>
        <w:color w:val="000000" w:themeColor="text1"/>
        <w:sz w:val="24"/>
        <w:szCs w:val="24"/>
      </w:rPr>
      <w:instrText xml:space="preserve"> PAGE   \* MERGEFORMAT </w:instrText>
    </w:r>
    <w:r w:rsidRPr="007F5478">
      <w:rPr>
        <w:color w:val="000000" w:themeColor="text1"/>
        <w:sz w:val="24"/>
        <w:szCs w:val="24"/>
      </w:rPr>
      <w:fldChar w:fldCharType="separate"/>
    </w:r>
    <w:r w:rsidRPr="007F5478">
      <w:rPr>
        <w:noProof/>
        <w:color w:val="000000" w:themeColor="text1"/>
        <w:sz w:val="24"/>
        <w:szCs w:val="24"/>
      </w:rPr>
      <w:t>2</w:t>
    </w:r>
    <w:r w:rsidRPr="007F5478">
      <w:rPr>
        <w:color w:val="000000" w:themeColor="text1"/>
        <w:sz w:val="24"/>
        <w:szCs w:val="24"/>
      </w:rPr>
      <w:fldChar w:fldCharType="end"/>
    </w:r>
  </w:p>
  <w:p w14:paraId="6CC69743" w14:textId="77777777" w:rsidR="007F5478" w:rsidRDefault="007F54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64"/>
    <w:rsid w:val="00136AB5"/>
    <w:rsid w:val="002060A1"/>
    <w:rsid w:val="0025272C"/>
    <w:rsid w:val="002C159A"/>
    <w:rsid w:val="003A0A02"/>
    <w:rsid w:val="007F5478"/>
    <w:rsid w:val="00807064"/>
    <w:rsid w:val="00825546"/>
    <w:rsid w:val="00AA4965"/>
    <w:rsid w:val="00C824D5"/>
    <w:rsid w:val="00D64B7D"/>
    <w:rsid w:val="00EB593B"/>
    <w:rsid w:val="00FA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9009"/>
  <w15:chartTrackingRefBased/>
  <w15:docId w15:val="{C6D0BC20-DE11-45BD-A0EC-6813E436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478"/>
  </w:style>
  <w:style w:type="paragraph" w:styleId="Footer">
    <w:name w:val="footer"/>
    <w:basedOn w:val="Normal"/>
    <w:link w:val="FooterChar"/>
    <w:uiPriority w:val="99"/>
    <w:unhideWhenUsed/>
    <w:rsid w:val="007F5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 Sai</dc:creator>
  <cp:keywords/>
  <dc:description/>
  <cp:lastModifiedBy>Venkata Rama Sai</cp:lastModifiedBy>
  <cp:revision>7</cp:revision>
  <dcterms:created xsi:type="dcterms:W3CDTF">2019-11-05T01:15:00Z</dcterms:created>
  <dcterms:modified xsi:type="dcterms:W3CDTF">2019-11-06T19:38:00Z</dcterms:modified>
</cp:coreProperties>
</file>