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1188"/>
      <w:bookmarkStart w:id="1" w:name="_Toc26670"/>
      <w:bookmarkStart w:id="2" w:name="_Toc20053"/>
      <w:bookmarkStart w:id="3" w:name="_Toc26589"/>
      <w:bookmarkStart w:id="4" w:name="_Toc5926"/>
      <w:bookmarkStart w:id="5" w:name="_Toc20734"/>
      <w:bookmarkStart w:id="6" w:name="_Toc21101"/>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12115"/>
      <w:bookmarkStart w:id="8" w:name="_Toc5913"/>
      <w:bookmarkStart w:id="9" w:name="_Toc21242"/>
      <w:bookmarkStart w:id="10" w:name="_Toc4489"/>
      <w:bookmarkStart w:id="11" w:name="_Toc7983"/>
      <w:bookmarkStart w:id="12" w:name="_Toc14891"/>
      <w:bookmarkStart w:id="13" w:name="_Toc26094"/>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3621"/>
      <w:bookmarkStart w:id="16" w:name="_Toc2277"/>
      <w:bookmarkStart w:id="17" w:name="_Toc30128"/>
      <w:bookmarkStart w:id="18" w:name="_Toc24629"/>
      <w:bookmarkStart w:id="19" w:name="_Toc1260"/>
      <w:bookmarkStart w:id="20" w:name="_Toc9884"/>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16339"/>
      <w:bookmarkStart w:id="22" w:name="_Toc384"/>
      <w:bookmarkStart w:id="23" w:name="_Toc6137"/>
      <w:bookmarkStart w:id="24" w:name="_Toc6478"/>
      <w:bookmarkStart w:id="25" w:name="_Toc8"/>
      <w:bookmarkStart w:id="26" w:name="_Toc4379"/>
      <w:bookmarkStart w:id="27" w:name="_Toc69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8951"/>
      <w:bookmarkStart w:id="29" w:name="_Toc15879"/>
      <w:bookmarkStart w:id="30" w:name="_Toc11929"/>
      <w:bookmarkStart w:id="31" w:name="_Toc14679"/>
      <w:bookmarkStart w:id="32" w:name="_Toc14047"/>
      <w:bookmarkStart w:id="33" w:name="_Toc5659"/>
      <w:bookmarkStart w:id="34" w:name="_Toc5005"/>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14908"/>
      <w:bookmarkStart w:id="36" w:name="_Toc25356"/>
      <w:bookmarkStart w:id="37" w:name="_Toc29175"/>
      <w:bookmarkStart w:id="38" w:name="_Toc26714"/>
      <w:bookmarkStart w:id="39" w:name="_Toc4931"/>
      <w:bookmarkStart w:id="40" w:name="_Toc14794"/>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32478"/>
      <w:bookmarkStart w:id="43" w:name="_Toc10059"/>
      <w:bookmarkStart w:id="44" w:name="_Toc12782"/>
      <w:bookmarkStart w:id="45" w:name="_Toc23065"/>
      <w:bookmarkStart w:id="46" w:name="_Toc13050"/>
      <w:bookmarkStart w:id="47" w:name="_Toc4512"/>
      <w:bookmarkStart w:id="48" w:name="_Toc2615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23577"/>
      <w:bookmarkStart w:id="50" w:name="_Toc31048"/>
      <w:bookmarkStart w:id="51" w:name="_Toc15513"/>
      <w:bookmarkStart w:id="52" w:name="_Toc19550"/>
      <w:bookmarkStart w:id="53" w:name="_Toc30141"/>
      <w:bookmarkStart w:id="54" w:name="_Toc2243"/>
      <w:bookmarkStart w:id="55"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7034"/>
      <w:bookmarkStart w:id="57" w:name="_Toc12263"/>
      <w:bookmarkStart w:id="58" w:name="_Toc31604"/>
      <w:bookmarkStart w:id="59" w:name="_Toc6196"/>
      <w:bookmarkStart w:id="60" w:name="_Toc9141"/>
      <w:bookmarkStart w:id="61" w:name="_Toc28428"/>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7099"/>
      <w:bookmarkStart w:id="64" w:name="_Toc16375"/>
      <w:bookmarkStart w:id="65" w:name="_Toc26568"/>
      <w:bookmarkStart w:id="66" w:name="_Toc19686"/>
      <w:bookmarkStart w:id="67" w:name="_Toc12791"/>
      <w:bookmarkStart w:id="68" w:name="_Toc11252"/>
      <w:bookmarkStart w:id="69" w:name="_Toc14353"/>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5582"/>
      <w:bookmarkStart w:id="72" w:name="_Toc700"/>
      <w:bookmarkStart w:id="73" w:name="_Toc4682"/>
      <w:bookmarkStart w:id="74" w:name="_Toc30853"/>
      <w:bookmarkStart w:id="75" w:name="_Toc14200"/>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23943"/>
      <w:bookmarkStart w:id="79" w:name="_Toc32019"/>
      <w:bookmarkStart w:id="80" w:name="_Toc21187"/>
      <w:bookmarkStart w:id="81" w:name="_Toc6800"/>
      <w:bookmarkStart w:id="82" w:name="_Toc19041"/>
      <w:bookmarkStart w:id="83" w:name="_Toc12881"/>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12615"/>
      <w:bookmarkStart w:id="85" w:name="_Toc14675"/>
      <w:bookmarkStart w:id="86" w:name="_Toc13529"/>
      <w:bookmarkStart w:id="87" w:name="_Toc211"/>
      <w:bookmarkStart w:id="88" w:name="_Toc1933"/>
      <w:bookmarkStart w:id="89" w:name="_Toc12272"/>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5800"/>
      <w:bookmarkStart w:id="92" w:name="_Toc24013"/>
      <w:bookmarkStart w:id="93" w:name="_Toc20001"/>
      <w:bookmarkStart w:id="94" w:name="_Toc3323"/>
      <w:bookmarkStart w:id="95" w:name="_Toc20424"/>
      <w:bookmarkStart w:id="96" w:name="_Toc9012"/>
      <w:bookmarkStart w:id="97" w:name="_Toc828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14863"/>
      <w:bookmarkStart w:id="99" w:name="_Toc9071"/>
      <w:bookmarkStart w:id="100" w:name="_Toc30368"/>
      <w:bookmarkStart w:id="101" w:name="_Toc7986"/>
      <w:bookmarkStart w:id="102"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 用全局集合</w:t>
      </w:r>
    </w:p>
    <w:p>
      <w:pPr>
        <w:rPr>
          <w:rFonts w:hint="default" w:ascii="Segoe UI" w:hAnsi="Segoe UI" w:cs="Segoe UI"/>
          <w:i w:val="0"/>
          <w:iCs w:val="0"/>
          <w:caps w:val="0"/>
          <w:spacing w:val="0"/>
          <w:sz w:val="21"/>
          <w:szCs w:val="21"/>
          <w:u w:val="none"/>
          <w:shd w:val="clear" w:fill="FFFFFF"/>
          <w:lang w:val="en-US" w:eastAsia="zh-CN"/>
        </w:rPr>
      </w:pPr>
      <w:r>
        <w:drawing>
          <wp:inline distT="0" distB="0" distL="114300" distR="114300">
            <wp:extent cx="3444875" cy="4672330"/>
            <wp:effectExtent l="0" t="0" r="3175" b="1397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26"/>
                    <a:stretch>
                      <a:fillRect/>
                    </a:stretch>
                  </pic:blipFill>
                  <pic:spPr>
                    <a:xfrm>
                      <a:off x="0" y="0"/>
                      <a:ext cx="3444875" cy="467233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18523"/>
      <w:bookmarkStart w:id="105" w:name="_Toc8380"/>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0299"/>
      <w:bookmarkStart w:id="107" w:name="_Toc7055"/>
      <w:bookmarkStart w:id="108" w:name="_Toc8130"/>
      <w:bookmarkStart w:id="109" w:name="_Toc32724"/>
      <w:bookmarkStart w:id="110"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2044"/>
      <w:bookmarkStart w:id="112" w:name="_Toc3037"/>
      <w:bookmarkStart w:id="113"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4"/>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环形链表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5"/>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0292"/>
      <w:bookmarkStart w:id="115" w:name="_Toc28075"/>
      <w:bookmarkStart w:id="116" w:name="_Toc26295"/>
      <w:bookmarkStart w:id="117" w:name="_Toc19493"/>
      <w:bookmarkStart w:id="118" w:name="_Toc30605"/>
      <w:bookmarkStart w:id="119" w:name="_Toc18622"/>
      <w:bookmarkStart w:id="120"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23860"/>
      <w:bookmarkStart w:id="123" w:name="_Toc21661"/>
      <w:bookmarkStart w:id="124" w:name="_Toc32016"/>
      <w:bookmarkStart w:id="125" w:name="_Toc29163"/>
      <w:bookmarkStart w:id="126" w:name="_Toc6662"/>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2961"/>
      <w:bookmarkStart w:id="129" w:name="_Toc26423"/>
      <w:bookmarkStart w:id="130" w:name="_Toc10647"/>
      <w:bookmarkStart w:id="131" w:name="_Toc30842"/>
      <w:bookmarkStart w:id="132" w:name="_Toc10323"/>
      <w:bookmarkStart w:id="133" w:name="_Toc6499"/>
      <w:bookmarkStart w:id="134" w:name="_Toc1961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12352"/>
      <w:bookmarkStart w:id="137" w:name="_Toc29037"/>
      <w:bookmarkStart w:id="138" w:name="_Toc9172"/>
      <w:bookmarkStart w:id="139" w:name="_Toc26801"/>
      <w:bookmarkStart w:id="140" w:name="_Toc27829"/>
      <w:bookmarkStart w:id="141" w:name="_Toc258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7881"/>
      <w:bookmarkStart w:id="143" w:name="_Toc24900"/>
      <w:bookmarkStart w:id="144" w:name="_Toc17389"/>
      <w:bookmarkStart w:id="145" w:name="_Toc17547"/>
      <w:bookmarkStart w:id="146" w:name="_Toc20662"/>
      <w:bookmarkStart w:id="147" w:name="_Toc1751"/>
      <w:bookmarkStart w:id="148" w:name="_Toc17880"/>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6"/>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9653"/>
      <w:bookmarkStart w:id="150" w:name="_Toc22424"/>
      <w:bookmarkStart w:id="151" w:name="_Toc13871"/>
      <w:bookmarkStart w:id="152" w:name="_Toc16547"/>
      <w:bookmarkStart w:id="153" w:name="_Toc14766"/>
      <w:bookmarkStart w:id="154" w:name="_Toc25477"/>
      <w:bookmarkStart w:id="155" w:name="_Toc12454"/>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106. 从中序与后序遍历序列构造二叉树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eastAsia"/>
          <w:lang w:val="en-US" w:eastAsia="zh-CN"/>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8"/>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9"/>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0"/>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bookmarkStart w:id="159" w:name="_GoBack"/>
      <w:bookmarkEnd w:id="159"/>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1"/>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2"/>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3"/>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br w:type="page"/>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5796F"/>
    <w:rsid w:val="00867FFD"/>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E01C88"/>
    <w:rsid w:val="02EB774C"/>
    <w:rsid w:val="02EC7FFE"/>
    <w:rsid w:val="02F53052"/>
    <w:rsid w:val="03195159"/>
    <w:rsid w:val="031E27AC"/>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4F685F"/>
    <w:rsid w:val="07502802"/>
    <w:rsid w:val="0766380E"/>
    <w:rsid w:val="07766587"/>
    <w:rsid w:val="078D62E6"/>
    <w:rsid w:val="07995AA4"/>
    <w:rsid w:val="07A019A5"/>
    <w:rsid w:val="07AD2313"/>
    <w:rsid w:val="07AE5CDD"/>
    <w:rsid w:val="07B90CB8"/>
    <w:rsid w:val="07CB4548"/>
    <w:rsid w:val="07CD4B06"/>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5C77DB"/>
    <w:rsid w:val="095D37E9"/>
    <w:rsid w:val="096212CD"/>
    <w:rsid w:val="09690928"/>
    <w:rsid w:val="097C3D2F"/>
    <w:rsid w:val="098403FE"/>
    <w:rsid w:val="09864BCA"/>
    <w:rsid w:val="099278CE"/>
    <w:rsid w:val="09A6701A"/>
    <w:rsid w:val="09B4263F"/>
    <w:rsid w:val="09BA4D10"/>
    <w:rsid w:val="09D21BBD"/>
    <w:rsid w:val="09E575B3"/>
    <w:rsid w:val="09EF6C13"/>
    <w:rsid w:val="09F006A8"/>
    <w:rsid w:val="09FE7278"/>
    <w:rsid w:val="0A036C25"/>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6E5911"/>
    <w:rsid w:val="0B7B6855"/>
    <w:rsid w:val="0B7C628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30074F"/>
    <w:rsid w:val="0E460DCC"/>
    <w:rsid w:val="0E4F74CC"/>
    <w:rsid w:val="0E5B4877"/>
    <w:rsid w:val="0E635C64"/>
    <w:rsid w:val="0E664FCA"/>
    <w:rsid w:val="0E697928"/>
    <w:rsid w:val="0EA37150"/>
    <w:rsid w:val="0EA64FC6"/>
    <w:rsid w:val="0EB37D29"/>
    <w:rsid w:val="0EC921C9"/>
    <w:rsid w:val="0ED11349"/>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076B2"/>
    <w:rsid w:val="11274EE5"/>
    <w:rsid w:val="11396B7C"/>
    <w:rsid w:val="11447930"/>
    <w:rsid w:val="11561326"/>
    <w:rsid w:val="11572401"/>
    <w:rsid w:val="11610C55"/>
    <w:rsid w:val="116A4969"/>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C557D"/>
    <w:rsid w:val="122019DE"/>
    <w:rsid w:val="123553DF"/>
    <w:rsid w:val="12503FC7"/>
    <w:rsid w:val="12771AFA"/>
    <w:rsid w:val="128679E9"/>
    <w:rsid w:val="12B86F7D"/>
    <w:rsid w:val="12BF2BB8"/>
    <w:rsid w:val="12C7072D"/>
    <w:rsid w:val="12D26850"/>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70F61FF"/>
    <w:rsid w:val="17125D7E"/>
    <w:rsid w:val="17143815"/>
    <w:rsid w:val="172B1C37"/>
    <w:rsid w:val="17377063"/>
    <w:rsid w:val="174D6D27"/>
    <w:rsid w:val="1776627E"/>
    <w:rsid w:val="177743EE"/>
    <w:rsid w:val="178963C9"/>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84968"/>
    <w:rsid w:val="1B737F8E"/>
    <w:rsid w:val="1B7C5F4E"/>
    <w:rsid w:val="1B833F1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D344C"/>
    <w:rsid w:val="1EDE115D"/>
    <w:rsid w:val="1EEA12FF"/>
    <w:rsid w:val="1F031D48"/>
    <w:rsid w:val="1F092464"/>
    <w:rsid w:val="1F126F73"/>
    <w:rsid w:val="1F2B5BA0"/>
    <w:rsid w:val="1F2C36C6"/>
    <w:rsid w:val="1F457A27"/>
    <w:rsid w:val="1F6A7927"/>
    <w:rsid w:val="1F6E0E3D"/>
    <w:rsid w:val="1F7B3020"/>
    <w:rsid w:val="1FA109FE"/>
    <w:rsid w:val="1FAB0FDE"/>
    <w:rsid w:val="1FAF7608"/>
    <w:rsid w:val="1FB4032C"/>
    <w:rsid w:val="1FC644C7"/>
    <w:rsid w:val="1FD06677"/>
    <w:rsid w:val="1FDE0BBD"/>
    <w:rsid w:val="1FE73E36"/>
    <w:rsid w:val="1FEB5341"/>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8E760D"/>
    <w:rsid w:val="229D14D0"/>
    <w:rsid w:val="22AB3909"/>
    <w:rsid w:val="22CA6173"/>
    <w:rsid w:val="22DF4CEF"/>
    <w:rsid w:val="22E56D2F"/>
    <w:rsid w:val="231A15C5"/>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8DF1501"/>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F07C6"/>
    <w:rsid w:val="2B381841"/>
    <w:rsid w:val="2B393B5A"/>
    <w:rsid w:val="2B427CE1"/>
    <w:rsid w:val="2B465CF5"/>
    <w:rsid w:val="2B5A3484"/>
    <w:rsid w:val="2B5C5333"/>
    <w:rsid w:val="2B6B1F43"/>
    <w:rsid w:val="2BA524BA"/>
    <w:rsid w:val="2BB01A15"/>
    <w:rsid w:val="2BC12E40"/>
    <w:rsid w:val="2BFB7DEA"/>
    <w:rsid w:val="2C161986"/>
    <w:rsid w:val="2C2826E1"/>
    <w:rsid w:val="2C2A2316"/>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3A3EC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37A35"/>
    <w:rsid w:val="3A59566D"/>
    <w:rsid w:val="3A5F68CC"/>
    <w:rsid w:val="3A7D34E0"/>
    <w:rsid w:val="3A8F12A9"/>
    <w:rsid w:val="3A946897"/>
    <w:rsid w:val="3A975708"/>
    <w:rsid w:val="3AAA7E69"/>
    <w:rsid w:val="3ABE56C2"/>
    <w:rsid w:val="3AC84885"/>
    <w:rsid w:val="3ACB1E7C"/>
    <w:rsid w:val="3AE35129"/>
    <w:rsid w:val="3AE475EE"/>
    <w:rsid w:val="3AE95412"/>
    <w:rsid w:val="3AEB77F5"/>
    <w:rsid w:val="3AF70BD4"/>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793B23"/>
    <w:rsid w:val="3D842BF3"/>
    <w:rsid w:val="3D88393A"/>
    <w:rsid w:val="3D8C6ADA"/>
    <w:rsid w:val="3D906A04"/>
    <w:rsid w:val="3D9A2417"/>
    <w:rsid w:val="3D9C259B"/>
    <w:rsid w:val="3D9F4A07"/>
    <w:rsid w:val="3DA23079"/>
    <w:rsid w:val="3DC54FBA"/>
    <w:rsid w:val="3DD957B3"/>
    <w:rsid w:val="3DE5518B"/>
    <w:rsid w:val="3E1A725F"/>
    <w:rsid w:val="3E257E84"/>
    <w:rsid w:val="3E350391"/>
    <w:rsid w:val="3E593ED6"/>
    <w:rsid w:val="3E630A5B"/>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A07CDB"/>
    <w:rsid w:val="41A2189A"/>
    <w:rsid w:val="41CD3656"/>
    <w:rsid w:val="41DE791C"/>
    <w:rsid w:val="41E225DE"/>
    <w:rsid w:val="41F3447C"/>
    <w:rsid w:val="41F72BA5"/>
    <w:rsid w:val="420662CD"/>
    <w:rsid w:val="42176292"/>
    <w:rsid w:val="42333AF1"/>
    <w:rsid w:val="424D6740"/>
    <w:rsid w:val="4251506E"/>
    <w:rsid w:val="42621029"/>
    <w:rsid w:val="42642FF3"/>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4FC7513"/>
    <w:rsid w:val="450C1420"/>
    <w:rsid w:val="452E517F"/>
    <w:rsid w:val="4535536C"/>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72055"/>
    <w:rsid w:val="46C606BB"/>
    <w:rsid w:val="46D477A8"/>
    <w:rsid w:val="46EB4799"/>
    <w:rsid w:val="46F54B62"/>
    <w:rsid w:val="46F86807"/>
    <w:rsid w:val="46F91A49"/>
    <w:rsid w:val="46FC7DBA"/>
    <w:rsid w:val="471825FE"/>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FC3F69"/>
    <w:rsid w:val="49016A01"/>
    <w:rsid w:val="490461C8"/>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05FCD"/>
    <w:rsid w:val="5023629C"/>
    <w:rsid w:val="503F0BFC"/>
    <w:rsid w:val="505521CD"/>
    <w:rsid w:val="506A41B9"/>
    <w:rsid w:val="507E1724"/>
    <w:rsid w:val="50832B9F"/>
    <w:rsid w:val="508F4A82"/>
    <w:rsid w:val="50994E97"/>
    <w:rsid w:val="50B56D84"/>
    <w:rsid w:val="50BE407D"/>
    <w:rsid w:val="50CC0ED9"/>
    <w:rsid w:val="50D70E34"/>
    <w:rsid w:val="50F934A0"/>
    <w:rsid w:val="51063748"/>
    <w:rsid w:val="51095E03"/>
    <w:rsid w:val="512224D3"/>
    <w:rsid w:val="513F066E"/>
    <w:rsid w:val="51566E88"/>
    <w:rsid w:val="518557E7"/>
    <w:rsid w:val="5190487A"/>
    <w:rsid w:val="51986815"/>
    <w:rsid w:val="51AF590D"/>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B6112A"/>
    <w:rsid w:val="58D2260D"/>
    <w:rsid w:val="58D71EF0"/>
    <w:rsid w:val="58E1431E"/>
    <w:rsid w:val="58ED1D5F"/>
    <w:rsid w:val="58FF717A"/>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ACB4E94"/>
    <w:rsid w:val="5AF80C77"/>
    <w:rsid w:val="5B1C2265"/>
    <w:rsid w:val="5B1E327B"/>
    <w:rsid w:val="5B3926D7"/>
    <w:rsid w:val="5B45763D"/>
    <w:rsid w:val="5B63093E"/>
    <w:rsid w:val="5B855EBD"/>
    <w:rsid w:val="5B885B4D"/>
    <w:rsid w:val="5BA83AF9"/>
    <w:rsid w:val="5BC02730"/>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4A4C"/>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C539B"/>
    <w:rsid w:val="604D003F"/>
    <w:rsid w:val="605033B0"/>
    <w:rsid w:val="606303E1"/>
    <w:rsid w:val="60644602"/>
    <w:rsid w:val="60732AEE"/>
    <w:rsid w:val="608525E1"/>
    <w:rsid w:val="609464E5"/>
    <w:rsid w:val="6098098D"/>
    <w:rsid w:val="60B136A5"/>
    <w:rsid w:val="60C018E5"/>
    <w:rsid w:val="60C10C33"/>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EF06AA"/>
    <w:rsid w:val="62F92E8C"/>
    <w:rsid w:val="62FF0CEC"/>
    <w:rsid w:val="630C124D"/>
    <w:rsid w:val="63300C2A"/>
    <w:rsid w:val="63302D52"/>
    <w:rsid w:val="634A294C"/>
    <w:rsid w:val="636E21CB"/>
    <w:rsid w:val="637C1456"/>
    <w:rsid w:val="63910911"/>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C7A0B"/>
    <w:rsid w:val="65D10D21"/>
    <w:rsid w:val="65D2213C"/>
    <w:rsid w:val="65D40DFF"/>
    <w:rsid w:val="65EC45F7"/>
    <w:rsid w:val="65F04A1A"/>
    <w:rsid w:val="65F054D0"/>
    <w:rsid w:val="660917EB"/>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8E33B0"/>
    <w:rsid w:val="68994EF5"/>
    <w:rsid w:val="689B7319"/>
    <w:rsid w:val="689F29E1"/>
    <w:rsid w:val="68A044D6"/>
    <w:rsid w:val="68A13DAA"/>
    <w:rsid w:val="68A460FB"/>
    <w:rsid w:val="68BF0F16"/>
    <w:rsid w:val="68D92D48"/>
    <w:rsid w:val="69425FBE"/>
    <w:rsid w:val="69482A98"/>
    <w:rsid w:val="694E2184"/>
    <w:rsid w:val="695A0E26"/>
    <w:rsid w:val="69690D6B"/>
    <w:rsid w:val="697670AC"/>
    <w:rsid w:val="69805BD7"/>
    <w:rsid w:val="699E21AC"/>
    <w:rsid w:val="69A74526"/>
    <w:rsid w:val="69CA3FC5"/>
    <w:rsid w:val="6A127F49"/>
    <w:rsid w:val="6A1E17AB"/>
    <w:rsid w:val="6A1F2F7F"/>
    <w:rsid w:val="6A211646"/>
    <w:rsid w:val="6A4E5905"/>
    <w:rsid w:val="6A520FF0"/>
    <w:rsid w:val="6A7A0D56"/>
    <w:rsid w:val="6A8175BC"/>
    <w:rsid w:val="6A9B509F"/>
    <w:rsid w:val="6AAB7162"/>
    <w:rsid w:val="6ABC311D"/>
    <w:rsid w:val="6AC92719"/>
    <w:rsid w:val="6ADE3441"/>
    <w:rsid w:val="6B160A7F"/>
    <w:rsid w:val="6B196B1E"/>
    <w:rsid w:val="6B240B57"/>
    <w:rsid w:val="6B36655F"/>
    <w:rsid w:val="6B5F7207"/>
    <w:rsid w:val="6B5F749F"/>
    <w:rsid w:val="6B740617"/>
    <w:rsid w:val="6B833C3B"/>
    <w:rsid w:val="6B947BF6"/>
    <w:rsid w:val="6B9F6CC6"/>
    <w:rsid w:val="6BE35B73"/>
    <w:rsid w:val="6BFE4DC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E1292"/>
    <w:rsid w:val="6ECB392F"/>
    <w:rsid w:val="6EF67A7E"/>
    <w:rsid w:val="6F0B4673"/>
    <w:rsid w:val="6F103EF9"/>
    <w:rsid w:val="6F141779"/>
    <w:rsid w:val="6F172DAF"/>
    <w:rsid w:val="6F1E14C2"/>
    <w:rsid w:val="6F255735"/>
    <w:rsid w:val="6F34735B"/>
    <w:rsid w:val="6F475783"/>
    <w:rsid w:val="6F7D010B"/>
    <w:rsid w:val="6F997ED1"/>
    <w:rsid w:val="6FA53B98"/>
    <w:rsid w:val="6FAD1286"/>
    <w:rsid w:val="6FB32C06"/>
    <w:rsid w:val="6FB70A6B"/>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B21997"/>
    <w:rsid w:val="71C34D91"/>
    <w:rsid w:val="71D92CBD"/>
    <w:rsid w:val="71DC54EE"/>
    <w:rsid w:val="720C2DD1"/>
    <w:rsid w:val="72106486"/>
    <w:rsid w:val="721750DD"/>
    <w:rsid w:val="722418F9"/>
    <w:rsid w:val="722F0678"/>
    <w:rsid w:val="72402885"/>
    <w:rsid w:val="72481FD3"/>
    <w:rsid w:val="725956F5"/>
    <w:rsid w:val="727B22EE"/>
    <w:rsid w:val="728221C1"/>
    <w:rsid w:val="728564EA"/>
    <w:rsid w:val="72907FB7"/>
    <w:rsid w:val="72981A1B"/>
    <w:rsid w:val="72AE5A41"/>
    <w:rsid w:val="72B90194"/>
    <w:rsid w:val="72B95D9D"/>
    <w:rsid w:val="72BF6C17"/>
    <w:rsid w:val="72ED39EB"/>
    <w:rsid w:val="730241B0"/>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815E0A"/>
    <w:rsid w:val="78866B18"/>
    <w:rsid w:val="788E4C12"/>
    <w:rsid w:val="78F26FF5"/>
    <w:rsid w:val="78FB6A64"/>
    <w:rsid w:val="78FD5AAF"/>
    <w:rsid w:val="78FE3C42"/>
    <w:rsid w:val="790D5212"/>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DB38D7"/>
    <w:rsid w:val="7CEC7C3C"/>
    <w:rsid w:val="7CED7B6F"/>
    <w:rsid w:val="7CF30DFE"/>
    <w:rsid w:val="7D02380F"/>
    <w:rsid w:val="7D285395"/>
    <w:rsid w:val="7D2C7A5E"/>
    <w:rsid w:val="7D3661BD"/>
    <w:rsid w:val="7D45588B"/>
    <w:rsid w:val="7D52346D"/>
    <w:rsid w:val="7D570460"/>
    <w:rsid w:val="7D6F2271"/>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B44496"/>
    <w:rsid w:val="7EB73D01"/>
    <w:rsid w:val="7EBA751C"/>
    <w:rsid w:val="7EBC78F4"/>
    <w:rsid w:val="7EC96964"/>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231</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2022-03-01T15:50:22Z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