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9AFF" w14:textId="25B05171" w:rsidR="00FC71F6" w:rsidRDefault="009509F0" w:rsidP="009509F0">
      <w:pPr>
        <w:pStyle w:val="1"/>
      </w:pPr>
      <w:r>
        <w:rPr>
          <w:rFonts w:hint="eastAsia"/>
        </w:rPr>
        <w:t>jQ</w:t>
      </w:r>
      <w:r>
        <w:t>uery</w:t>
      </w:r>
    </w:p>
    <w:p w14:paraId="78313091" w14:textId="27CE618E" w:rsidR="009509F0" w:rsidRDefault="009509F0" w:rsidP="009509F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定义</w:t>
      </w:r>
    </w:p>
    <w:p w14:paraId="75C0A230" w14:textId="5DA3633C" w:rsidR="009509F0" w:rsidRDefault="009509F0" w:rsidP="009509F0">
      <w:r>
        <w:tab/>
      </w:r>
      <w:r w:rsidR="00802F8D">
        <w:rPr>
          <w:rFonts w:hint="eastAsia"/>
        </w:rPr>
        <w:t>js函数库，</w:t>
      </w:r>
      <w:r>
        <w:rPr>
          <w:rFonts w:hint="eastAsia"/>
        </w:rPr>
        <w:t>可以操作元素选取、DOM节点、操作CSS、事件函、Ajax</w:t>
      </w:r>
    </w:p>
    <w:p w14:paraId="0DAEB6BD" w14:textId="6C788FDB" w:rsidR="00802F8D" w:rsidRDefault="00802F8D" w:rsidP="00802F8D">
      <w:pPr>
        <w:pStyle w:val="2"/>
      </w:pPr>
      <w:r>
        <w:rPr>
          <w:rFonts w:hint="eastAsia"/>
        </w:rPr>
        <w:t>2.常见操作</w:t>
      </w:r>
    </w:p>
    <w:p w14:paraId="6833C2F6" w14:textId="72C5B7C9" w:rsidR="00CE2E89" w:rsidRDefault="00CE2E89" w:rsidP="00CE2E89">
      <w:r w:rsidRPr="00CE2E89">
        <w:drawing>
          <wp:inline distT="0" distB="0" distL="0" distR="0" wp14:anchorId="2BC32CD6" wp14:editId="4893B38A">
            <wp:extent cx="1623761" cy="1007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928" cy="10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9DF8" w14:textId="28402A74" w:rsidR="00A74A49" w:rsidRDefault="00A74A49" w:rsidP="00CE2E89">
      <w:r w:rsidRPr="00A74A49">
        <w:drawing>
          <wp:inline distT="0" distB="0" distL="0" distR="0" wp14:anchorId="37ADFCE0" wp14:editId="0EC97315">
            <wp:extent cx="2719432" cy="16043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14" cy="16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73DD" w14:textId="1BC3AAA9" w:rsidR="00630B57" w:rsidRDefault="00630B57" w:rsidP="00CE2E89">
      <w:r w:rsidRPr="00630B57">
        <w:drawing>
          <wp:inline distT="0" distB="0" distL="0" distR="0" wp14:anchorId="0C344EF7" wp14:editId="1F904230">
            <wp:extent cx="2736194" cy="12538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611" cy="12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D41C" w14:textId="195ACB2B" w:rsidR="00776067" w:rsidRPr="00CE2E89" w:rsidRDefault="00776067" w:rsidP="00CE2E89">
      <w:pPr>
        <w:rPr>
          <w:rFonts w:hint="eastAsia"/>
        </w:rPr>
      </w:pPr>
      <w:r w:rsidRPr="00776067">
        <w:drawing>
          <wp:inline distT="0" distB="0" distL="0" distR="0" wp14:anchorId="4B30E658" wp14:editId="584FFB44">
            <wp:extent cx="2135425" cy="13049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5" cy="13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067" w:rsidRPr="00CE2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8A4B" w14:textId="77777777" w:rsidR="00464B87" w:rsidRDefault="00464B87" w:rsidP="009509F0">
      <w:r>
        <w:separator/>
      </w:r>
    </w:p>
  </w:endnote>
  <w:endnote w:type="continuationSeparator" w:id="0">
    <w:p w14:paraId="61076AFA" w14:textId="77777777" w:rsidR="00464B87" w:rsidRDefault="00464B87" w:rsidP="0095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FB1E" w14:textId="77777777" w:rsidR="00464B87" w:rsidRDefault="00464B87" w:rsidP="009509F0">
      <w:r>
        <w:separator/>
      </w:r>
    </w:p>
  </w:footnote>
  <w:footnote w:type="continuationSeparator" w:id="0">
    <w:p w14:paraId="6A1D2F54" w14:textId="77777777" w:rsidR="00464B87" w:rsidRDefault="00464B87" w:rsidP="00950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9BF"/>
    <w:rsid w:val="00354890"/>
    <w:rsid w:val="00464B87"/>
    <w:rsid w:val="00630B57"/>
    <w:rsid w:val="007269BF"/>
    <w:rsid w:val="00776067"/>
    <w:rsid w:val="00802F8D"/>
    <w:rsid w:val="00930939"/>
    <w:rsid w:val="009509F0"/>
    <w:rsid w:val="00A74A49"/>
    <w:rsid w:val="00CE2E89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A026D"/>
  <w15:chartTrackingRefBased/>
  <w15:docId w15:val="{A60C4FF5-6512-4AF2-BE1E-B2ED4DA2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9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9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09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6</cp:revision>
  <dcterms:created xsi:type="dcterms:W3CDTF">2021-07-30T04:33:00Z</dcterms:created>
  <dcterms:modified xsi:type="dcterms:W3CDTF">2021-08-02T13:57:00Z</dcterms:modified>
</cp:coreProperties>
</file>