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9B82C" w14:textId="77777777" w:rsidR="00C036ED" w:rsidRPr="00C036ED" w:rsidRDefault="00C036ED" w:rsidP="00C036ED">
      <w:pPr>
        <w:pStyle w:val="1"/>
        <w:ind w:left="315"/>
      </w:pPr>
      <w:r w:rsidRPr="00C036ED">
        <w:t>一、</w:t>
      </w:r>
      <w:hyperlink r:id="rId7" w:tgtFrame="_blank" w:history="1">
        <w:r w:rsidRPr="00C036ED">
          <w:rPr>
            <w:rStyle w:val="a7"/>
            <w:color w:val="auto"/>
            <w:u w:val="none"/>
          </w:rPr>
          <w:t>JavaScript</w:t>
        </w:r>
      </w:hyperlink>
      <w:r w:rsidRPr="00C036ED">
        <w:t xml:space="preserve"> </w:t>
      </w:r>
    </w:p>
    <w:p w14:paraId="5E5B5151" w14:textId="77777777" w:rsidR="00C036ED" w:rsidRPr="00C036ED" w:rsidRDefault="00C036ED" w:rsidP="00C036ED">
      <w:pPr>
        <w:pStyle w:val="2"/>
        <w:ind w:left="105"/>
      </w:pPr>
      <w:r w:rsidRPr="00C036ED">
        <w:t>原始值和引用值类型及区别</w:t>
      </w:r>
      <w:r w:rsidRPr="00C036ED">
        <w:t xml:space="preserve"> </w:t>
      </w:r>
    </w:p>
    <w:p w14:paraId="704B6864" w14:textId="77777777" w:rsidR="00C036ED" w:rsidRPr="00C036ED" w:rsidRDefault="00C036ED" w:rsidP="00C036ED">
      <w:pPr>
        <w:pStyle w:val="3"/>
        <w:ind w:left="210"/>
      </w:pPr>
      <w:r w:rsidRPr="00C036ED">
        <w:rPr>
          <w:rFonts w:hint="eastAsia"/>
        </w:rPr>
        <w:t>1</w:t>
      </w:r>
      <w:r w:rsidRPr="00C036ED">
        <w:t>.</w:t>
      </w:r>
      <w:r w:rsidRPr="00C036ED">
        <w:rPr>
          <w:rFonts w:hint="eastAsia"/>
        </w:rPr>
        <w:t>原始值（简单数据类型）：</w:t>
      </w:r>
    </w:p>
    <w:p w14:paraId="17F0A79C" w14:textId="77777777" w:rsidR="00C036ED" w:rsidRPr="00C036ED" w:rsidRDefault="00C036ED" w:rsidP="00C036ED">
      <w:pPr>
        <w:ind w:left="315"/>
      </w:pPr>
      <w:r w:rsidRPr="00C036ED">
        <w:rPr>
          <w:rFonts w:hint="eastAsia"/>
        </w:rPr>
        <w:t>存储在栈中的简单数据段，也就是说，它们的值直接存储在变量访问的位置。</w:t>
      </w:r>
    </w:p>
    <w:p w14:paraId="065AD914" w14:textId="77777777" w:rsidR="00C036ED" w:rsidRPr="00C036ED" w:rsidRDefault="00C036ED" w:rsidP="00C036ED">
      <w:pPr>
        <w:ind w:left="315"/>
      </w:pPr>
    </w:p>
    <w:p w14:paraId="664679BA" w14:textId="0F72BDCA" w:rsidR="00C036ED" w:rsidRPr="00C036ED" w:rsidRDefault="00C036ED" w:rsidP="00C036ED">
      <w:pPr>
        <w:ind w:left="315"/>
      </w:pPr>
      <w:r w:rsidRPr="00C036ED">
        <w:rPr>
          <w:rFonts w:hint="eastAsia"/>
        </w:rPr>
        <w:t>包含五种简单数据类型：</w:t>
      </w:r>
      <w:r w:rsidRPr="00C036ED">
        <w:t>undefined、null、boolean、number</w:t>
      </w:r>
      <w:r w:rsidR="00D30B4B">
        <w:rPr>
          <w:rFonts w:hint="eastAsia"/>
        </w:rPr>
        <w:t>、</w:t>
      </w:r>
      <w:r w:rsidRPr="00C036ED">
        <w:t>string</w:t>
      </w:r>
      <w:r w:rsidR="00D30B4B">
        <w:rPr>
          <w:rFonts w:hint="eastAsia"/>
        </w:rPr>
        <w:t>、s</w:t>
      </w:r>
      <w:r w:rsidR="00D30B4B">
        <w:t>ymbol</w:t>
      </w:r>
      <w:r w:rsidR="00D30B4B">
        <w:rPr>
          <w:rFonts w:hint="eastAsia"/>
        </w:rPr>
        <w:t>、big</w:t>
      </w:r>
      <w:r w:rsidR="00D30B4B">
        <w:t>Int</w:t>
      </w:r>
      <w:r w:rsidRPr="00C036ED">
        <w:t xml:space="preserve"> ；可以通过typeof 运算符来判断一个值是否在某种类型的范围内，如果它是原始类型，还可以判断它表示哪种原始类型。</w:t>
      </w:r>
    </w:p>
    <w:p w14:paraId="38B8CDE1" w14:textId="77777777" w:rsidR="00C036ED" w:rsidRPr="00C036ED" w:rsidRDefault="00C036ED" w:rsidP="00C036ED">
      <w:pPr>
        <w:ind w:left="315"/>
      </w:pPr>
    </w:p>
    <w:p w14:paraId="24BF0D80" w14:textId="77777777" w:rsidR="00C036ED" w:rsidRPr="00C036ED" w:rsidRDefault="00C036ED" w:rsidP="00C036ED">
      <w:pPr>
        <w:ind w:left="315"/>
      </w:pPr>
      <w:r w:rsidRPr="00C036ED">
        <w:rPr>
          <w:rFonts w:hint="eastAsia"/>
        </w:rPr>
        <w:t>变量的值存在栈中，传递变量时进行栈中内容的复制</w:t>
      </w:r>
    </w:p>
    <w:p w14:paraId="5075BC65" w14:textId="77777777" w:rsidR="00C036ED" w:rsidRPr="00C036ED" w:rsidRDefault="00C036ED" w:rsidP="00E711B6">
      <w:pPr>
        <w:pStyle w:val="4"/>
        <w:ind w:left="315"/>
      </w:pPr>
      <w:r w:rsidRPr="00C036ED">
        <w:rPr>
          <w:rFonts w:hint="eastAsia"/>
        </w:rPr>
        <w:t>（</w:t>
      </w:r>
      <w:r w:rsidRPr="00C036ED">
        <w:rPr>
          <w:rFonts w:hint="eastAsia"/>
        </w:rPr>
        <w:t>1</w:t>
      </w:r>
      <w:r w:rsidRPr="00C036ED">
        <w:rPr>
          <w:rFonts w:hint="eastAsia"/>
        </w:rPr>
        <w:t>）</w:t>
      </w:r>
      <w:r w:rsidRPr="00C036ED">
        <w:rPr>
          <w:rFonts w:hint="eastAsia"/>
        </w:rPr>
        <w:t>un</w:t>
      </w:r>
      <w:r w:rsidRPr="00C036ED">
        <w:t>defined</w:t>
      </w:r>
    </w:p>
    <w:p w14:paraId="4FC940D0" w14:textId="77777777" w:rsidR="00C036ED" w:rsidRPr="00C036ED" w:rsidRDefault="00C036ED" w:rsidP="00C036ED">
      <w:pPr>
        <w:ind w:left="315"/>
      </w:pPr>
      <w:r w:rsidRPr="00C036ED">
        <w:t>  undefined 的字面意思就是未定义的值，这个值的语义是，希望表示一个变量最原始的状态，而非人为操作的结果 </w:t>
      </w:r>
    </w:p>
    <w:p w14:paraId="76C84865" w14:textId="77777777" w:rsidR="00C036ED" w:rsidRPr="00C036ED" w:rsidRDefault="00C036ED" w:rsidP="00C036ED">
      <w:pPr>
        <w:ind w:left="315"/>
        <w:rPr>
          <w:b/>
          <w:bCs/>
        </w:rPr>
      </w:pPr>
      <w:r w:rsidRPr="00C036ED">
        <w:rPr>
          <w:rFonts w:hint="eastAsia"/>
          <w:b/>
          <w:bCs/>
        </w:rPr>
        <w:t>出现场景：</w:t>
      </w:r>
    </w:p>
    <w:p w14:paraId="7C8E4CEA" w14:textId="77777777" w:rsidR="00C036ED" w:rsidRPr="00C036ED" w:rsidRDefault="00C036ED" w:rsidP="00C036ED">
      <w:pPr>
        <w:ind w:left="315"/>
      </w:pPr>
      <w:r w:rsidRPr="00C036ED">
        <w:rPr>
          <w:rFonts w:hint="eastAsia"/>
        </w:rPr>
        <w:t>（1）声明变量后未赋值</w:t>
      </w:r>
    </w:p>
    <w:p w14:paraId="7A29A185" w14:textId="77777777" w:rsidR="00C036ED" w:rsidRPr="00C036ED" w:rsidRDefault="00C036ED" w:rsidP="00C036ED">
      <w:pPr>
        <w:ind w:left="315"/>
      </w:pPr>
      <w:r w:rsidRPr="00C036ED">
        <w:rPr>
          <w:rFonts w:hint="eastAsia"/>
        </w:rPr>
        <w:t>（2）访问对象上不存在的属性</w:t>
      </w:r>
    </w:p>
    <w:p w14:paraId="2A26568A" w14:textId="77777777" w:rsidR="00C036ED" w:rsidRPr="00C036ED" w:rsidRDefault="00C036ED" w:rsidP="00C036ED">
      <w:pPr>
        <w:ind w:left="315"/>
      </w:pPr>
      <w:r w:rsidRPr="00C036ED">
        <w:rPr>
          <w:rFonts w:hint="eastAsia"/>
        </w:rPr>
        <w:t>（3）函数定义了形参，但没有传参</w:t>
      </w:r>
    </w:p>
    <w:p w14:paraId="1BD2C347" w14:textId="77777777" w:rsidR="00C036ED" w:rsidRPr="00C036ED" w:rsidRDefault="00C036ED" w:rsidP="00C036ED">
      <w:pPr>
        <w:ind w:left="315"/>
      </w:pPr>
      <w:r w:rsidRPr="00C036ED">
        <w:rPr>
          <w:rFonts w:hint="eastAsia"/>
        </w:rPr>
        <w:t>（4）使用v</w:t>
      </w:r>
      <w:r w:rsidRPr="00C036ED">
        <w:t>oid</w:t>
      </w:r>
      <w:r w:rsidRPr="00C036ED">
        <w:rPr>
          <w:rFonts w:hint="eastAsia"/>
        </w:rPr>
        <w:t>对表达式求值</w:t>
      </w:r>
    </w:p>
    <w:p w14:paraId="7F9A37C8" w14:textId="77777777" w:rsidR="00C036ED" w:rsidRPr="00C036ED" w:rsidRDefault="00C036ED" w:rsidP="00E711B6">
      <w:pPr>
        <w:pStyle w:val="4"/>
        <w:ind w:left="315"/>
      </w:pPr>
      <w:r w:rsidRPr="00C036ED">
        <w:rPr>
          <w:rFonts w:hint="eastAsia"/>
        </w:rPr>
        <w:t>（</w:t>
      </w:r>
      <w:r w:rsidRPr="00C036ED">
        <w:rPr>
          <w:rFonts w:hint="eastAsia"/>
        </w:rPr>
        <w:t>2</w:t>
      </w:r>
      <w:r w:rsidRPr="00C036ED">
        <w:rPr>
          <w:rFonts w:hint="eastAsia"/>
        </w:rPr>
        <w:t>）</w:t>
      </w:r>
      <w:r w:rsidRPr="00C036ED">
        <w:rPr>
          <w:rFonts w:hint="eastAsia"/>
        </w:rPr>
        <w:t>null</w:t>
      </w:r>
    </w:p>
    <w:p w14:paraId="5A5AEE50" w14:textId="7A80B7F4" w:rsidR="00C036ED" w:rsidRDefault="00C036ED" w:rsidP="00C036ED">
      <w:pPr>
        <w:ind w:left="315"/>
      </w:pPr>
      <w:r w:rsidRPr="00C036ED">
        <w:t>字面意思是空值 ，这个值的语义是，希望表示 一个对象被人为的重置为空对象，而非一个变量最原始的状态 。 在内存里的表示就是，栈中的变量没有指向堆中的内存对象</w:t>
      </w:r>
      <w:r w:rsidRPr="00C036ED">
        <w:rPr>
          <w:rFonts w:hint="eastAsia"/>
        </w:rPr>
        <w:t>.</w:t>
      </w:r>
      <w:r w:rsidRPr="00C036ED">
        <w:t xml:space="preserve"> 如果需要释放某个对象，就将变量设置为null，即表示该对象已经被清空，目前无效状态</w:t>
      </w:r>
      <w:r w:rsidR="00D30B4B">
        <w:rPr>
          <w:rFonts w:hint="eastAsia"/>
        </w:rPr>
        <w:t>。</w:t>
      </w:r>
    </w:p>
    <w:p w14:paraId="371E0BFE" w14:textId="5B44F860" w:rsidR="00D30B4B" w:rsidRDefault="00D30B4B" w:rsidP="00D30B4B">
      <w:pPr>
        <w:pStyle w:val="4"/>
        <w:ind w:left="315"/>
      </w:pPr>
      <w:r>
        <w:rPr>
          <w:rFonts w:hint="eastAsia"/>
        </w:rPr>
        <w:t>（</w:t>
      </w:r>
      <w:r>
        <w:rPr>
          <w:rFonts w:hint="eastAsia"/>
        </w:rPr>
        <w:t>3</w:t>
      </w:r>
      <w:r>
        <w:rPr>
          <w:rFonts w:hint="eastAsia"/>
        </w:rPr>
        <w:t>）</w:t>
      </w:r>
      <w:r>
        <w:rPr>
          <w:rFonts w:hint="eastAsia"/>
        </w:rPr>
        <w:t>b</w:t>
      </w:r>
      <w:r>
        <w:t>oolean</w:t>
      </w:r>
    </w:p>
    <w:p w14:paraId="7FF9692A" w14:textId="06B8B822" w:rsidR="009E34E8" w:rsidRPr="009E34E8" w:rsidRDefault="009E34E8" w:rsidP="009E34E8">
      <w:pPr>
        <w:ind w:left="315"/>
      </w:pPr>
      <w:r>
        <w:rPr>
          <w:rFonts w:hint="eastAsia"/>
        </w:rPr>
        <w:t>对于n</w:t>
      </w:r>
      <w:r>
        <w:t>ew Number(x)</w:t>
      </w:r>
      <w:r>
        <w:rPr>
          <w:rFonts w:hint="eastAsia"/>
        </w:rPr>
        <w:t>，其中的x</w:t>
      </w:r>
      <w:r>
        <w:t>:</w:t>
      </w:r>
    </w:p>
    <w:p w14:paraId="1026A056" w14:textId="53C81ECC" w:rsidR="001B429F" w:rsidRDefault="001B429F" w:rsidP="001B429F">
      <w:pPr>
        <w:ind w:left="315"/>
      </w:pPr>
      <w:r w:rsidRPr="001B429F">
        <w:rPr>
          <w:noProof/>
        </w:rPr>
        <w:drawing>
          <wp:inline distT="0" distB="0" distL="0" distR="0" wp14:anchorId="01740FDE" wp14:editId="25F56FA0">
            <wp:extent cx="4392679" cy="272994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1522" cy="2741657"/>
                    </a:xfrm>
                    <a:prstGeom prst="rect">
                      <a:avLst/>
                    </a:prstGeom>
                  </pic:spPr>
                </pic:pic>
              </a:graphicData>
            </a:graphic>
          </wp:inline>
        </w:drawing>
      </w:r>
    </w:p>
    <w:p w14:paraId="3F525180" w14:textId="527F9EBC" w:rsidR="001B429F" w:rsidRPr="001B429F" w:rsidRDefault="001B429F" w:rsidP="001B429F">
      <w:pPr>
        <w:ind w:left="315"/>
      </w:pPr>
      <w:r>
        <w:rPr>
          <w:rFonts w:hint="eastAsia"/>
        </w:rPr>
        <w:t>注意：n</w:t>
      </w:r>
      <w:r>
        <w:t>ew Boolean()</w:t>
      </w:r>
      <w:r>
        <w:rPr>
          <w:rFonts w:hint="eastAsia"/>
        </w:rPr>
        <w:t>返回的是一个对象，对象的b</w:t>
      </w:r>
      <w:r>
        <w:t>oolean</w:t>
      </w:r>
      <w:r>
        <w:rPr>
          <w:rFonts w:hint="eastAsia"/>
        </w:rPr>
        <w:t>值为t</w:t>
      </w:r>
      <w:r>
        <w:t>rue</w:t>
      </w:r>
      <w:r>
        <w:rPr>
          <w:rFonts w:hint="eastAsia"/>
        </w:rPr>
        <w:t>，因此不要放于i</w:t>
      </w:r>
      <w:r>
        <w:t>f()</w:t>
      </w:r>
      <w:r>
        <w:rPr>
          <w:rFonts w:hint="eastAsia"/>
        </w:rPr>
        <w:t>中</w:t>
      </w:r>
    </w:p>
    <w:p w14:paraId="3F95FCB8" w14:textId="63F27DF0" w:rsidR="00D30B4B" w:rsidRDefault="00D30B4B" w:rsidP="00D30B4B">
      <w:pPr>
        <w:pStyle w:val="4"/>
        <w:ind w:left="315"/>
      </w:pPr>
      <w:r>
        <w:rPr>
          <w:rFonts w:hint="eastAsia"/>
        </w:rPr>
        <w:t>（</w:t>
      </w:r>
      <w:r>
        <w:rPr>
          <w:rFonts w:hint="eastAsia"/>
        </w:rPr>
        <w:t>4</w:t>
      </w:r>
      <w:r>
        <w:rPr>
          <w:rFonts w:hint="eastAsia"/>
        </w:rPr>
        <w:t>）</w:t>
      </w:r>
      <w:r>
        <w:rPr>
          <w:rFonts w:hint="eastAsia"/>
        </w:rPr>
        <w:t>S</w:t>
      </w:r>
      <w:r>
        <w:t>tring</w:t>
      </w:r>
    </w:p>
    <w:p w14:paraId="68D64E68" w14:textId="5A4B31BC" w:rsidR="007D3A39" w:rsidRDefault="007D3A39" w:rsidP="007D3A39">
      <w:pPr>
        <w:ind w:left="315"/>
      </w:pPr>
      <w:r>
        <w:rPr>
          <w:rFonts w:hint="eastAsia"/>
        </w:rPr>
        <w:t>n</w:t>
      </w:r>
      <w:r>
        <w:t>ew String(x)</w:t>
      </w:r>
    </w:p>
    <w:p w14:paraId="11BFDAA2" w14:textId="238DECE8" w:rsidR="003E37C3" w:rsidRDefault="003E37C3" w:rsidP="007D3A39">
      <w:pPr>
        <w:ind w:left="315"/>
      </w:pPr>
      <w:r>
        <w:rPr>
          <w:rFonts w:hint="eastAsia"/>
        </w:rPr>
        <w:t>当x数据类型为：</w:t>
      </w:r>
    </w:p>
    <w:p w14:paraId="16C6496A" w14:textId="209A0636" w:rsidR="003E37C3" w:rsidRDefault="003E37C3" w:rsidP="007D3A39">
      <w:pPr>
        <w:ind w:left="315"/>
      </w:pPr>
      <w:r>
        <w:rPr>
          <w:rFonts w:hint="eastAsia"/>
        </w:rPr>
        <w:t>1）数字：返回对应字符串</w:t>
      </w:r>
    </w:p>
    <w:p w14:paraId="4FED145E" w14:textId="643662B1" w:rsidR="003E37C3" w:rsidRDefault="003E37C3" w:rsidP="007D3A39">
      <w:pPr>
        <w:ind w:left="315"/>
      </w:pPr>
      <w:r>
        <w:rPr>
          <w:rFonts w:hint="eastAsia"/>
        </w:rPr>
        <w:t>2）数组：用,拼接的字符串</w:t>
      </w:r>
    </w:p>
    <w:p w14:paraId="157504EF" w14:textId="4F5802EA" w:rsidR="003E37C3" w:rsidRDefault="003E37C3" w:rsidP="007D3A39">
      <w:pPr>
        <w:ind w:left="315"/>
      </w:pPr>
      <w:r>
        <w:rPr>
          <w:rFonts w:hint="eastAsia"/>
        </w:rPr>
        <w:t>3）对象：遇到对象后，变为字符串[</w:t>
      </w:r>
      <w:r>
        <w:t>object Object]</w:t>
      </w:r>
    </w:p>
    <w:p w14:paraId="2C46EBD9" w14:textId="0D0D8244" w:rsidR="007D3A39" w:rsidRPr="007D3A39" w:rsidRDefault="007D3A39" w:rsidP="007D3A39">
      <w:pPr>
        <w:ind w:left="315"/>
      </w:pPr>
      <w:r>
        <w:rPr>
          <w:rFonts w:hint="eastAsia"/>
        </w:rPr>
        <w:t>为什么基本数据类型的字符串可以调用方法？调用的时候，会自动创建S</w:t>
      </w:r>
      <w:r>
        <w:t>tring</w:t>
      </w:r>
      <w:r>
        <w:rPr>
          <w:rFonts w:hint="eastAsia"/>
        </w:rPr>
        <w:t>对象，用完方法后销毁</w:t>
      </w:r>
      <w:r w:rsidR="003E37C3">
        <w:rPr>
          <w:rFonts w:hint="eastAsia"/>
        </w:rPr>
        <w:t>。</w:t>
      </w:r>
    </w:p>
    <w:p w14:paraId="16D1768E" w14:textId="10A14B64" w:rsidR="004D3F25" w:rsidRPr="004D3F25" w:rsidRDefault="00D30B4B" w:rsidP="009C456B">
      <w:pPr>
        <w:pStyle w:val="4"/>
        <w:ind w:left="315"/>
      </w:pPr>
      <w:r>
        <w:rPr>
          <w:rFonts w:hint="eastAsia"/>
        </w:rPr>
        <w:t>（</w:t>
      </w:r>
      <w:r>
        <w:rPr>
          <w:rFonts w:hint="eastAsia"/>
        </w:rPr>
        <w:t>5</w:t>
      </w:r>
      <w:r>
        <w:rPr>
          <w:rFonts w:hint="eastAsia"/>
        </w:rPr>
        <w:t>）</w:t>
      </w:r>
      <w:r w:rsidR="009C456B">
        <w:rPr>
          <w:rFonts w:hint="eastAsia"/>
        </w:rPr>
        <w:t>number</w:t>
      </w:r>
    </w:p>
    <w:p w14:paraId="3C9EA2F2" w14:textId="45EA2204" w:rsidR="004D3F25" w:rsidRDefault="00184604" w:rsidP="004D3F25">
      <w:pPr>
        <w:ind w:left="315"/>
      </w:pPr>
      <w:r>
        <w:rPr>
          <w:rFonts w:hint="eastAsia"/>
        </w:rPr>
        <w:t>数字最大值：N</w:t>
      </w:r>
      <w:r>
        <w:t>umber.MAX_VALUE</w:t>
      </w:r>
    </w:p>
    <w:p w14:paraId="4227CBB8" w14:textId="627EADCC" w:rsidR="002863AF" w:rsidRDefault="002863AF" w:rsidP="004D3F25">
      <w:pPr>
        <w:ind w:left="315"/>
      </w:pPr>
      <w:r>
        <w:rPr>
          <w:rFonts w:hint="eastAsia"/>
        </w:rPr>
        <w:t>n</w:t>
      </w:r>
      <w:r>
        <w:t>ew Number(x)</w:t>
      </w:r>
    </w:p>
    <w:p w14:paraId="30DE53A3" w14:textId="272DAFA5" w:rsidR="002863AF" w:rsidRDefault="002863AF" w:rsidP="004D3F25">
      <w:pPr>
        <w:ind w:left="315"/>
      </w:pPr>
      <w:r>
        <w:rPr>
          <w:rFonts w:hint="eastAsia"/>
        </w:rPr>
        <w:t>对于x：</w:t>
      </w:r>
    </w:p>
    <w:p w14:paraId="1EB82236" w14:textId="73CDFA78" w:rsidR="002863AF" w:rsidRDefault="002863AF" w:rsidP="004D3F25">
      <w:pPr>
        <w:ind w:left="315"/>
      </w:pPr>
      <w:r>
        <w:rPr>
          <w:rFonts w:hint="eastAsia"/>
        </w:rPr>
        <w:t>1）n</w:t>
      </w:r>
      <w:r>
        <w:t>ull</w:t>
      </w:r>
      <w:r>
        <w:rPr>
          <w:rFonts w:hint="eastAsia"/>
        </w:rPr>
        <w:t>：0</w:t>
      </w:r>
    </w:p>
    <w:p w14:paraId="400ED49D" w14:textId="4631D949" w:rsidR="002863AF" w:rsidRDefault="002863AF" w:rsidP="004D3F25">
      <w:pPr>
        <w:ind w:left="315"/>
      </w:pPr>
      <w:r>
        <w:rPr>
          <w:rFonts w:hint="eastAsia"/>
        </w:rPr>
        <w:t>2）true</w:t>
      </w:r>
      <w:r>
        <w:t>/false</w:t>
      </w:r>
      <w:r>
        <w:rPr>
          <w:rFonts w:hint="eastAsia"/>
        </w:rPr>
        <w:t>：1</w:t>
      </w:r>
      <w:r>
        <w:t>/0</w:t>
      </w:r>
    </w:p>
    <w:p w14:paraId="0169A32F" w14:textId="59DB5C1F" w:rsidR="002863AF" w:rsidRDefault="002863AF" w:rsidP="004D3F25">
      <w:pPr>
        <w:ind w:left="315"/>
      </w:pPr>
      <w:r>
        <w:rPr>
          <w:rFonts w:hint="eastAsia"/>
        </w:rPr>
        <w:t>3）字符串数字：对应数字</w:t>
      </w:r>
    </w:p>
    <w:p w14:paraId="4F69FF55" w14:textId="11BBD3A9" w:rsidR="002863AF" w:rsidRPr="004D3F25" w:rsidRDefault="002863AF" w:rsidP="004D3F25">
      <w:pPr>
        <w:ind w:left="315"/>
      </w:pPr>
      <w:r>
        <w:rPr>
          <w:rFonts w:hint="eastAsia"/>
        </w:rPr>
        <w:t>4）其他：N</w:t>
      </w:r>
      <w:r>
        <w:t>aN</w:t>
      </w:r>
    </w:p>
    <w:p w14:paraId="7EE8CB83" w14:textId="47B69848" w:rsidR="001B429F" w:rsidRDefault="001B429F" w:rsidP="001B429F">
      <w:pPr>
        <w:pStyle w:val="4"/>
        <w:ind w:left="315"/>
      </w:pPr>
      <w:r>
        <w:rPr>
          <w:rFonts w:hint="eastAsia"/>
        </w:rPr>
        <w:t>（</w:t>
      </w:r>
      <w:r>
        <w:rPr>
          <w:rFonts w:hint="eastAsia"/>
        </w:rPr>
        <w:t>6</w:t>
      </w:r>
      <w:r>
        <w:rPr>
          <w:rFonts w:hint="eastAsia"/>
        </w:rPr>
        <w:t>）</w:t>
      </w:r>
      <w:r>
        <w:rPr>
          <w:rFonts w:hint="eastAsia"/>
        </w:rPr>
        <w:t>S</w:t>
      </w:r>
      <w:r>
        <w:t>ymbol</w:t>
      </w:r>
    </w:p>
    <w:p w14:paraId="42FCE270" w14:textId="10DEA766" w:rsidR="00245B8C" w:rsidRPr="00245B8C" w:rsidRDefault="00245B8C" w:rsidP="00245B8C">
      <w:pPr>
        <w:ind w:leftChars="0" w:left="0"/>
      </w:pPr>
      <w:r>
        <w:tab/>
      </w:r>
      <w:r>
        <w:rPr>
          <w:rFonts w:hint="eastAsia"/>
        </w:rPr>
        <w:t>每次创建的S</w:t>
      </w:r>
      <w:r>
        <w:t>ymbol</w:t>
      </w:r>
      <w:r>
        <w:rPr>
          <w:rFonts w:hint="eastAsia"/>
        </w:rPr>
        <w:t>对象具有唯一性，因此用于做标记；</w:t>
      </w:r>
    </w:p>
    <w:p w14:paraId="2246AD70" w14:textId="072FF06D" w:rsidR="00245B8C" w:rsidRDefault="00245B8C" w:rsidP="00245B8C">
      <w:pPr>
        <w:pStyle w:val="4"/>
        <w:ind w:left="315"/>
      </w:pPr>
      <w:r>
        <w:rPr>
          <w:rFonts w:hint="eastAsia"/>
        </w:rPr>
        <w:t>（</w:t>
      </w:r>
      <w:r>
        <w:rPr>
          <w:rFonts w:hint="eastAsia"/>
        </w:rPr>
        <w:t>7</w:t>
      </w:r>
      <w:r>
        <w:rPr>
          <w:rFonts w:hint="eastAsia"/>
        </w:rPr>
        <w:t>）</w:t>
      </w:r>
      <w:r>
        <w:rPr>
          <w:rFonts w:hint="eastAsia"/>
        </w:rPr>
        <w:t>b</w:t>
      </w:r>
      <w:r>
        <w:t>igInt</w:t>
      </w:r>
    </w:p>
    <w:p w14:paraId="55272FA2" w14:textId="51C79531" w:rsidR="00E1760D" w:rsidRDefault="00E1760D" w:rsidP="00E1760D">
      <w:pPr>
        <w:ind w:left="315"/>
      </w:pPr>
      <w:r>
        <w:rPr>
          <w:rFonts w:hint="eastAsia"/>
        </w:rPr>
        <w:t>范围更大的</w:t>
      </w:r>
      <w:r w:rsidRPr="00E1760D">
        <w:t>整数</w:t>
      </w:r>
      <w:r>
        <w:rPr>
          <w:rFonts w:hint="eastAsia"/>
        </w:rPr>
        <w:t>，防止不精确</w:t>
      </w:r>
    </w:p>
    <w:p w14:paraId="70B3569C" w14:textId="7735DC9D" w:rsidR="00E1760D" w:rsidRDefault="00E1760D" w:rsidP="00E1760D">
      <w:pPr>
        <w:ind w:left="315"/>
      </w:pPr>
      <w:r>
        <w:rPr>
          <w:rFonts w:hint="eastAsia"/>
        </w:rPr>
        <w:t>使用：</w:t>
      </w:r>
    </w:p>
    <w:p w14:paraId="685D6693" w14:textId="4C7B9175" w:rsidR="00E1760D" w:rsidRDefault="00E1760D" w:rsidP="00E1760D">
      <w:pPr>
        <w:ind w:left="315"/>
      </w:pPr>
      <w:r>
        <w:rPr>
          <w:rFonts w:hint="eastAsia"/>
        </w:rPr>
        <w:t>1）后面加n：1</w:t>
      </w:r>
      <w:r>
        <w:t>3343535353n</w:t>
      </w:r>
    </w:p>
    <w:p w14:paraId="3B8819E9" w14:textId="301A6A94" w:rsidR="00E1760D" w:rsidRPr="00E1760D" w:rsidRDefault="00E1760D" w:rsidP="00E1760D">
      <w:pPr>
        <w:ind w:left="315"/>
      </w:pPr>
      <w:r>
        <w:rPr>
          <w:rFonts w:hint="eastAsia"/>
        </w:rPr>
        <w:t>2）使用函数：B</w:t>
      </w:r>
      <w:r>
        <w:t>igInt("23423423423")</w:t>
      </w:r>
      <w:r>
        <w:rPr>
          <w:rFonts w:hint="eastAsia"/>
        </w:rPr>
        <w:t>（内部是字符串）</w:t>
      </w:r>
    </w:p>
    <w:p w14:paraId="6D755A3C" w14:textId="77777777" w:rsidR="00C036ED" w:rsidRPr="00C036ED" w:rsidRDefault="00C036ED" w:rsidP="00227BBB">
      <w:pPr>
        <w:pStyle w:val="3"/>
        <w:ind w:left="210"/>
      </w:pPr>
      <w:r w:rsidRPr="00C036ED">
        <w:rPr>
          <w:rFonts w:hint="eastAsia"/>
        </w:rPr>
        <w:t>2</w:t>
      </w:r>
      <w:r w:rsidRPr="00C036ED">
        <w:t>.</w:t>
      </w:r>
      <w:r w:rsidRPr="00C036ED">
        <w:rPr>
          <w:rFonts w:hint="eastAsia"/>
        </w:rPr>
        <w:t>引用值（复杂数据类型）：</w:t>
      </w:r>
    </w:p>
    <w:p w14:paraId="4A13B492" w14:textId="77777777" w:rsidR="00C036ED" w:rsidRPr="00C036ED" w:rsidRDefault="00C036ED" w:rsidP="00C036ED">
      <w:pPr>
        <w:ind w:left="315"/>
      </w:pPr>
      <w:r w:rsidRPr="00C036ED">
        <w:rPr>
          <w:rFonts w:hint="eastAsia"/>
        </w:rPr>
        <w:t>存储在堆中的对象，放在变量的栈空间中的值是该对象存储在堆中的地址，也就是说，存储在变量处的值是一个指针（内存地址），指向存储对象的堆内存中。</w:t>
      </w:r>
    </w:p>
    <w:p w14:paraId="710319C8" w14:textId="77777777" w:rsidR="00C036ED" w:rsidRPr="00C036ED" w:rsidRDefault="00C036ED" w:rsidP="00C036ED">
      <w:pPr>
        <w:ind w:left="315"/>
      </w:pPr>
    </w:p>
    <w:p w14:paraId="1F00F835" w14:textId="77777777" w:rsidR="00C036ED" w:rsidRPr="00C036ED" w:rsidRDefault="00C036ED" w:rsidP="00C036ED">
      <w:pPr>
        <w:ind w:left="315"/>
      </w:pPr>
      <w:r w:rsidRPr="00C036ED">
        <w:rPr>
          <w:rFonts w:hint="eastAsia"/>
        </w:rPr>
        <w:t>包含：</w:t>
      </w:r>
      <w:r w:rsidRPr="00C036ED">
        <w:t>Object、function、array</w:t>
      </w:r>
      <w:r w:rsidRPr="00C036ED">
        <w:rPr>
          <w:rFonts w:hint="eastAsia"/>
        </w:rPr>
        <w:t>、R</w:t>
      </w:r>
      <w:r w:rsidRPr="00C036ED">
        <w:t>egExp</w:t>
      </w:r>
      <w:r w:rsidRPr="00C036ED">
        <w:rPr>
          <w:rFonts w:hint="eastAsia"/>
        </w:rPr>
        <w:t>、D</w:t>
      </w:r>
      <w:r w:rsidRPr="00C036ED">
        <w:t>ata等。</w:t>
      </w:r>
    </w:p>
    <w:p w14:paraId="033EC81F" w14:textId="77777777" w:rsidR="00C036ED" w:rsidRPr="00C036ED" w:rsidRDefault="00C036ED" w:rsidP="00C036ED">
      <w:pPr>
        <w:ind w:left="315"/>
      </w:pPr>
    </w:p>
    <w:p w14:paraId="1A900FF3" w14:textId="3584AB84" w:rsidR="00C036ED" w:rsidRDefault="00C036ED" w:rsidP="00C036ED">
      <w:pPr>
        <w:ind w:left="315"/>
      </w:pPr>
      <w:r w:rsidRPr="00C036ED">
        <w:rPr>
          <w:rFonts w:hint="eastAsia"/>
        </w:rPr>
        <w:t>将引用变量（内存地址）存储在栈中，它指向堆中的实际对象，传递变量时复制的是栈中的引用变量。</w:t>
      </w:r>
    </w:p>
    <w:p w14:paraId="1C48BE7D" w14:textId="3F62A640" w:rsidR="009C456B" w:rsidRPr="009C456B" w:rsidRDefault="009C456B" w:rsidP="009C456B">
      <w:pPr>
        <w:pStyle w:val="4"/>
        <w:ind w:left="315"/>
      </w:pPr>
      <w:r>
        <w:rPr>
          <w:rFonts w:hint="eastAsia"/>
        </w:rPr>
        <w:t>（</w:t>
      </w:r>
      <w:r>
        <w:rPr>
          <w:rFonts w:hint="eastAsia"/>
        </w:rPr>
        <w:t>1</w:t>
      </w:r>
      <w:r>
        <w:rPr>
          <w:rFonts w:hint="eastAsia"/>
        </w:rPr>
        <w:t>）</w:t>
      </w:r>
      <w:r w:rsidRPr="009C456B">
        <w:rPr>
          <w:rFonts w:hint="eastAsia"/>
        </w:rPr>
        <w:t>o</w:t>
      </w:r>
      <w:r w:rsidRPr="009C456B">
        <w:t>bject</w:t>
      </w:r>
    </w:p>
    <w:p w14:paraId="2DC07D94" w14:textId="77777777" w:rsidR="009C456B" w:rsidRPr="009C456B" w:rsidRDefault="009C456B" w:rsidP="009C456B">
      <w:pPr>
        <w:ind w:left="315"/>
      </w:pPr>
      <w:r w:rsidRPr="009C456B">
        <w:rPr>
          <w:rFonts w:hint="eastAsia"/>
        </w:rPr>
        <w:t>n</w:t>
      </w:r>
      <w:r w:rsidRPr="009C456B">
        <w:t>ew Object(x)</w:t>
      </w:r>
    </w:p>
    <w:p w14:paraId="4C9E6B22" w14:textId="77777777" w:rsidR="009C456B" w:rsidRPr="009C456B" w:rsidRDefault="009C456B" w:rsidP="009C456B">
      <w:pPr>
        <w:ind w:left="315"/>
      </w:pPr>
      <w:r w:rsidRPr="009C456B">
        <w:t>当x数据类型为：</w:t>
      </w:r>
    </w:p>
    <w:p w14:paraId="7480E56B" w14:textId="77777777" w:rsidR="009C456B" w:rsidRPr="009C456B" w:rsidRDefault="009C456B" w:rsidP="009C456B">
      <w:pPr>
        <w:ind w:left="315"/>
      </w:pPr>
      <w:r w:rsidRPr="009C456B">
        <w:rPr>
          <w:rFonts w:hint="eastAsia"/>
        </w:rPr>
        <w:t>1）对象类型（o</w:t>
      </w:r>
      <w:r w:rsidRPr="009C456B">
        <w:t>bject\array)</w:t>
      </w:r>
      <w:r w:rsidRPr="009C456B">
        <w:rPr>
          <w:rFonts w:hint="eastAsia"/>
        </w:rPr>
        <w:t>：返回本身</w:t>
      </w:r>
    </w:p>
    <w:p w14:paraId="0FEE338F" w14:textId="77777777" w:rsidR="009C456B" w:rsidRPr="009C456B" w:rsidRDefault="009C456B" w:rsidP="009C456B">
      <w:pPr>
        <w:ind w:left="315"/>
      </w:pPr>
      <w:r w:rsidRPr="009C456B">
        <w:t>2）</w:t>
      </w:r>
      <w:r w:rsidRPr="009C456B">
        <w:rPr>
          <w:rFonts w:hint="eastAsia"/>
        </w:rPr>
        <w:t>拥有对象方法的基本数据类型（s</w:t>
      </w:r>
      <w:r w:rsidRPr="009C456B">
        <w:t>tring/number/boolean)</w:t>
      </w:r>
      <w:r w:rsidRPr="009C456B">
        <w:rPr>
          <w:rFonts w:hint="eastAsia"/>
        </w:rPr>
        <w:t>：返回其对应对象</w:t>
      </w:r>
    </w:p>
    <w:p w14:paraId="403CA7D3" w14:textId="77777777" w:rsidR="009C456B" w:rsidRPr="009C456B" w:rsidRDefault="009C456B" w:rsidP="009C456B">
      <w:pPr>
        <w:ind w:left="315"/>
      </w:pPr>
      <w:r w:rsidRPr="009C456B">
        <w:t>3）忽略，或者null、undefined：返回空对象</w:t>
      </w:r>
    </w:p>
    <w:p w14:paraId="3DB4AC6A" w14:textId="32BECABB" w:rsidR="009C456B" w:rsidRDefault="00AB02F7" w:rsidP="00AB02F7">
      <w:pPr>
        <w:pStyle w:val="4"/>
        <w:ind w:left="315"/>
      </w:pPr>
      <w:r>
        <w:rPr>
          <w:rFonts w:hint="eastAsia"/>
        </w:rPr>
        <w:t>（</w:t>
      </w:r>
      <w:r>
        <w:rPr>
          <w:rFonts w:hint="eastAsia"/>
        </w:rPr>
        <w:t>2</w:t>
      </w:r>
      <w:r>
        <w:rPr>
          <w:rFonts w:hint="eastAsia"/>
        </w:rPr>
        <w:t>）</w:t>
      </w:r>
      <w:r>
        <w:rPr>
          <w:rFonts w:hint="eastAsia"/>
        </w:rPr>
        <w:t>R</w:t>
      </w:r>
      <w:r>
        <w:t>egExp</w:t>
      </w:r>
    </w:p>
    <w:p w14:paraId="5C7437E1" w14:textId="53A95DC0" w:rsidR="00AB02F7" w:rsidRDefault="008A74C4" w:rsidP="00AB02F7">
      <w:pPr>
        <w:ind w:left="315"/>
      </w:pPr>
      <w:r>
        <w:t>1</w:t>
      </w:r>
      <w:r>
        <w:rPr>
          <w:rFonts w:hint="eastAsia"/>
        </w:rPr>
        <w:t>）使用方法</w:t>
      </w:r>
    </w:p>
    <w:p w14:paraId="237E61FF" w14:textId="6A38CACE" w:rsidR="008A74C4" w:rsidRDefault="008A74C4" w:rsidP="00AB02F7">
      <w:pPr>
        <w:ind w:left="315"/>
      </w:pPr>
      <w:r>
        <w:tab/>
        <w:t>reg = new RegExp(</w:t>
      </w:r>
      <w:r w:rsidR="0060121A">
        <w:t>'</w:t>
      </w:r>
      <w:r>
        <w:t>...</w:t>
      </w:r>
      <w:r w:rsidR="0060121A">
        <w:t>'</w:t>
      </w:r>
      <w:r>
        <w:rPr>
          <w:rFonts w:hint="eastAsia"/>
        </w:rPr>
        <w:t>，</w:t>
      </w:r>
      <w:r w:rsidR="0060121A">
        <w:rPr>
          <w:rFonts w:hint="eastAsia"/>
        </w:rPr>
        <w:t>'</w:t>
      </w:r>
      <w:r>
        <w:rPr>
          <w:rFonts w:hint="eastAsia"/>
        </w:rPr>
        <w:t>g</w:t>
      </w:r>
      <w:r>
        <w:t>i</w:t>
      </w:r>
      <w:r w:rsidR="0060121A">
        <w:t>'</w:t>
      </w:r>
      <w:r>
        <w:t>)</w:t>
      </w:r>
    </w:p>
    <w:p w14:paraId="2A56DA4F" w14:textId="5E680518" w:rsidR="008A74C4" w:rsidRDefault="008A74C4" w:rsidP="00AB02F7">
      <w:pPr>
        <w:ind w:left="315"/>
      </w:pPr>
      <w:r>
        <w:tab/>
        <w:t>reg = /...../gi</w:t>
      </w:r>
    </w:p>
    <w:p w14:paraId="57985E62" w14:textId="797AA527" w:rsidR="00542104" w:rsidRDefault="00542104" w:rsidP="00AB02F7">
      <w:pPr>
        <w:ind w:left="315"/>
      </w:pPr>
      <w:r>
        <w:tab/>
      </w:r>
      <w:r>
        <w:rPr>
          <w:rFonts w:hint="eastAsia"/>
        </w:rPr>
        <w:t>其中：</w:t>
      </w:r>
    </w:p>
    <w:p w14:paraId="711EB8E2" w14:textId="157D6BBC" w:rsidR="00542104" w:rsidRDefault="00542104" w:rsidP="00AB02F7">
      <w:pPr>
        <w:ind w:left="315"/>
      </w:pPr>
      <w:r>
        <w:tab/>
        <w:t xml:space="preserve"> i</w:t>
      </w:r>
      <w:r>
        <w:rPr>
          <w:rFonts w:hint="eastAsia"/>
        </w:rPr>
        <w:t>：忽略大小写</w:t>
      </w:r>
    </w:p>
    <w:p w14:paraId="73D54CD4" w14:textId="7BA8797C" w:rsidR="00542104" w:rsidRDefault="00542104" w:rsidP="00AB02F7">
      <w:pPr>
        <w:ind w:left="315"/>
      </w:pPr>
      <w:r>
        <w:tab/>
        <w:t>g</w:t>
      </w:r>
      <w:r>
        <w:rPr>
          <w:rFonts w:hint="eastAsia"/>
        </w:rPr>
        <w:t>：全文查找（重复调用会向后查找）</w:t>
      </w:r>
    </w:p>
    <w:p w14:paraId="09498455" w14:textId="3637CB42" w:rsidR="00542104" w:rsidRDefault="00542104" w:rsidP="00AB02F7">
      <w:pPr>
        <w:ind w:left="315"/>
      </w:pPr>
      <w:r>
        <w:tab/>
        <w:t>m</w:t>
      </w:r>
      <w:r>
        <w:rPr>
          <w:rFonts w:hint="eastAsia"/>
        </w:rPr>
        <w:t>：多行查找</w:t>
      </w:r>
    </w:p>
    <w:p w14:paraId="197C5A49" w14:textId="720F7079" w:rsidR="00E349D3" w:rsidRDefault="00E349D3" w:rsidP="00AB02F7">
      <w:pPr>
        <w:ind w:left="315"/>
      </w:pPr>
      <w:r>
        <w:rPr>
          <w:rFonts w:hint="eastAsia"/>
        </w:rPr>
        <w:t>2）</w:t>
      </w:r>
      <w:r w:rsidR="009C715A">
        <w:rPr>
          <w:rFonts w:hint="eastAsia"/>
        </w:rPr>
        <w:t>匹配符</w:t>
      </w:r>
    </w:p>
    <w:p w14:paraId="555ACAF7" w14:textId="218520A9" w:rsidR="009C715A" w:rsidRDefault="009C715A" w:rsidP="002C1DBB">
      <w:pPr>
        <w:ind w:left="315" w:firstLine="105"/>
      </w:pPr>
      <w:r>
        <w:rPr>
          <w:rFonts w:hint="eastAsia"/>
        </w:rPr>
        <w:t>用于指定可以匹配的内容，用[</w:t>
      </w:r>
      <w:r>
        <w:t>]</w:t>
      </w:r>
      <w:r>
        <w:rPr>
          <w:rFonts w:hint="eastAsia"/>
        </w:rPr>
        <w:t>包裹；</w:t>
      </w:r>
    </w:p>
    <w:p w14:paraId="0B42C645" w14:textId="7A329B6A" w:rsidR="004047A4" w:rsidRDefault="004047A4" w:rsidP="002C1DBB">
      <w:pPr>
        <w:ind w:left="315" w:firstLine="105"/>
      </w:pPr>
      <w:r>
        <w:rPr>
          <w:rFonts w:hint="eastAsia"/>
        </w:rPr>
        <w:t>特殊字符：</w:t>
      </w:r>
    </w:p>
    <w:p w14:paraId="4813FF23" w14:textId="51FFD9B5" w:rsidR="009C715A" w:rsidRDefault="009C715A" w:rsidP="002C1DBB">
      <w:pPr>
        <w:ind w:left="315" w:firstLine="105"/>
      </w:pPr>
      <w:r>
        <w:t>\d</w:t>
      </w:r>
      <w:r>
        <w:rPr>
          <w:rFonts w:hint="eastAsia"/>
        </w:rPr>
        <w:t>、</w:t>
      </w:r>
      <w:r>
        <w:t>\D</w:t>
      </w:r>
      <w:r>
        <w:rPr>
          <w:rFonts w:hint="eastAsia"/>
        </w:rPr>
        <w:t>：匹配任意数字、非数字</w:t>
      </w:r>
    </w:p>
    <w:p w14:paraId="1EA66748" w14:textId="10B1F84B" w:rsidR="009C715A" w:rsidRDefault="009C715A" w:rsidP="002C1DBB">
      <w:pPr>
        <w:ind w:left="315" w:firstLine="105"/>
      </w:pPr>
      <w:r>
        <w:t>\w</w:t>
      </w:r>
      <w:r>
        <w:rPr>
          <w:rFonts w:hint="eastAsia"/>
        </w:rPr>
        <w:t>、</w:t>
      </w:r>
      <w:r>
        <w:t>\W</w:t>
      </w:r>
      <w:r>
        <w:rPr>
          <w:rFonts w:hint="eastAsia"/>
        </w:rPr>
        <w:t>：匹配任意单词、非单词</w:t>
      </w:r>
    </w:p>
    <w:p w14:paraId="1E264854" w14:textId="0281232E" w:rsidR="009C715A" w:rsidRDefault="009C715A" w:rsidP="002C1DBB">
      <w:pPr>
        <w:ind w:left="315" w:firstLine="105"/>
      </w:pPr>
      <w:r>
        <w:rPr>
          <w:rFonts w:hint="eastAsia"/>
        </w:rPr>
        <w:t>\</w:t>
      </w:r>
      <w:r>
        <w:t>s</w:t>
      </w:r>
      <w:r>
        <w:rPr>
          <w:rFonts w:hint="eastAsia"/>
        </w:rPr>
        <w:t>、\</w:t>
      </w:r>
      <w:r>
        <w:t>S</w:t>
      </w:r>
      <w:r>
        <w:rPr>
          <w:rFonts w:hint="eastAsia"/>
        </w:rPr>
        <w:t>：匹配空空格/制表符/换行符、非.</w:t>
      </w:r>
      <w:r>
        <w:t>..</w:t>
      </w:r>
    </w:p>
    <w:p w14:paraId="2F2F3DF4" w14:textId="065263A1" w:rsidR="004047A4" w:rsidRDefault="004047A4" w:rsidP="00AB02F7">
      <w:pPr>
        <w:ind w:left="315"/>
      </w:pPr>
      <w:r>
        <w:rPr>
          <w:rFonts w:hint="eastAsia"/>
        </w:rPr>
        <w:t>3）限定符</w:t>
      </w:r>
    </w:p>
    <w:p w14:paraId="21C4C7D2" w14:textId="0CE49160" w:rsidR="004047A4" w:rsidRDefault="003F37F3" w:rsidP="00AB02F7">
      <w:pPr>
        <w:ind w:left="315"/>
      </w:pPr>
      <w:r>
        <w:tab/>
      </w:r>
      <w:r>
        <w:rPr>
          <w:rFonts w:hint="eastAsia"/>
        </w:rPr>
        <w:t>用于指定通配符的次数</w:t>
      </w:r>
    </w:p>
    <w:p w14:paraId="37A9BC02" w14:textId="11076515" w:rsidR="003F37F3" w:rsidRDefault="003F37F3" w:rsidP="00AB02F7">
      <w:pPr>
        <w:ind w:left="315"/>
      </w:pPr>
      <w:r>
        <w:tab/>
        <w:t>{n</w:t>
      </w:r>
      <w:r>
        <w:rPr>
          <w:rFonts w:hint="eastAsia"/>
        </w:rPr>
        <w:t>,</w:t>
      </w:r>
      <w:r>
        <w:t>m}</w:t>
      </w:r>
      <w:r>
        <w:rPr>
          <w:rFonts w:hint="eastAsia"/>
        </w:rPr>
        <w:t>：至少n次，至多m次</w:t>
      </w:r>
    </w:p>
    <w:p w14:paraId="63BD93D8" w14:textId="49F0B44A" w:rsidR="00A73477" w:rsidRDefault="00A73477" w:rsidP="00AB02F7">
      <w:pPr>
        <w:ind w:left="315"/>
      </w:pPr>
      <w:r>
        <w:tab/>
      </w:r>
      <w:r>
        <w:rPr>
          <w:rFonts w:hint="eastAsia"/>
        </w:rPr>
        <w:t>{n</w:t>
      </w:r>
      <w:r>
        <w:t>}</w:t>
      </w:r>
      <w:r>
        <w:rPr>
          <w:rFonts w:hint="eastAsia"/>
        </w:rPr>
        <w:t>：指定n次</w:t>
      </w:r>
    </w:p>
    <w:p w14:paraId="4B0C2F49" w14:textId="79031471" w:rsidR="003F37F3" w:rsidRDefault="003F37F3" w:rsidP="00AB02F7">
      <w:pPr>
        <w:ind w:left="315"/>
      </w:pPr>
      <w:r>
        <w:tab/>
        <w:t xml:space="preserve"> *</w:t>
      </w:r>
      <w:r>
        <w:rPr>
          <w:rFonts w:hint="eastAsia"/>
        </w:rPr>
        <w:t>：0到多</w:t>
      </w:r>
    </w:p>
    <w:p w14:paraId="555994DA" w14:textId="2BC5C662" w:rsidR="003F37F3" w:rsidRDefault="003F37F3" w:rsidP="00AB02F7">
      <w:pPr>
        <w:ind w:left="315"/>
      </w:pPr>
      <w:r>
        <w:tab/>
      </w:r>
      <w:r>
        <w:rPr>
          <w:rFonts w:hint="eastAsia"/>
        </w:rPr>
        <w:t>+：1到多</w:t>
      </w:r>
    </w:p>
    <w:p w14:paraId="5D587843" w14:textId="49933D74" w:rsidR="003F37F3" w:rsidRDefault="003F37F3" w:rsidP="00AB02F7">
      <w:pPr>
        <w:ind w:left="315"/>
      </w:pPr>
      <w:r>
        <w:tab/>
        <w:t xml:space="preserve"> ?</w:t>
      </w:r>
      <w:r>
        <w:rPr>
          <w:rFonts w:hint="eastAsia"/>
        </w:rPr>
        <w:t>：</w:t>
      </w:r>
      <w:r w:rsidR="000979E7">
        <w:rPr>
          <w:rFonts w:hint="eastAsia"/>
        </w:rPr>
        <w:t>0或1</w:t>
      </w:r>
    </w:p>
    <w:p w14:paraId="30A96249" w14:textId="007FE082" w:rsidR="0038058E" w:rsidRDefault="0038058E" w:rsidP="00AB02F7">
      <w:pPr>
        <w:ind w:left="315"/>
      </w:pPr>
      <w:r>
        <w:rPr>
          <w:rFonts w:hint="eastAsia"/>
        </w:rPr>
        <w:t>4）定位符</w:t>
      </w:r>
    </w:p>
    <w:p w14:paraId="44D482B7" w14:textId="0124FCCA" w:rsidR="0038058E" w:rsidRDefault="0038058E" w:rsidP="00AB02F7">
      <w:pPr>
        <w:ind w:left="315"/>
      </w:pPr>
      <w:r>
        <w:rPr>
          <w:rFonts w:hint="eastAsia"/>
        </w:rPr>
        <w:t>用于规定查找位置</w:t>
      </w:r>
    </w:p>
    <w:p w14:paraId="3C6EA344" w14:textId="5DE95DAC" w:rsidR="0038058E" w:rsidRPr="0038058E" w:rsidRDefault="0038058E" w:rsidP="0038058E">
      <w:pPr>
        <w:ind w:left="315"/>
      </w:pPr>
      <w:r w:rsidRPr="0038058E">
        <w:t>^</w:t>
      </w:r>
      <w:r>
        <w:rPr>
          <w:rFonts w:hint="eastAsia"/>
        </w:rPr>
        <w:t>：</w:t>
      </w:r>
      <w:r w:rsidRPr="0038058E">
        <w:t>匹配输入字符串的开始位置（以***开始）</w:t>
      </w:r>
    </w:p>
    <w:p w14:paraId="7B7A4DC1" w14:textId="5CBB7409" w:rsidR="0038058E" w:rsidRPr="0038058E" w:rsidRDefault="0038058E" w:rsidP="0038058E">
      <w:pPr>
        <w:ind w:left="315"/>
      </w:pPr>
      <w:r w:rsidRPr="0038058E">
        <w:t xml:space="preserve">$ </w:t>
      </w:r>
      <w:r>
        <w:rPr>
          <w:rFonts w:hint="eastAsia"/>
        </w:rPr>
        <w:t>：</w:t>
      </w:r>
      <w:r w:rsidRPr="0038058E">
        <w:t>匹配输入字符串的结束位置（以***结束）</w:t>
      </w:r>
    </w:p>
    <w:p w14:paraId="1E05CE17" w14:textId="1E5F7455" w:rsidR="0038058E" w:rsidRPr="0038058E" w:rsidRDefault="0038058E" w:rsidP="0038058E">
      <w:pPr>
        <w:ind w:left="315"/>
      </w:pPr>
      <w:r w:rsidRPr="0038058E">
        <w:t xml:space="preserve">\b </w:t>
      </w:r>
      <w:r>
        <w:rPr>
          <w:rFonts w:hint="eastAsia"/>
        </w:rPr>
        <w:t>：</w:t>
      </w:r>
      <w:r w:rsidRPr="0038058E">
        <w:t>匹配一个单词边界（字符串开头、结尾、空格、逗号、点号等符号）</w:t>
      </w:r>
    </w:p>
    <w:p w14:paraId="5FC00E43" w14:textId="4EFEAC68" w:rsidR="0038058E" w:rsidRPr="0038058E" w:rsidRDefault="0038058E" w:rsidP="0038058E">
      <w:pPr>
        <w:ind w:left="315"/>
      </w:pPr>
      <w:r w:rsidRPr="0038058E">
        <w:t xml:space="preserve">\B </w:t>
      </w:r>
      <w:r>
        <w:rPr>
          <w:rFonts w:hint="eastAsia"/>
        </w:rPr>
        <w:t>：</w:t>
      </w:r>
      <w:r w:rsidRPr="0038058E">
        <w:t>匹配非单词边界</w:t>
      </w:r>
    </w:p>
    <w:p w14:paraId="03027A4C" w14:textId="712C846C" w:rsidR="0038058E" w:rsidRDefault="0014391A" w:rsidP="00AB02F7">
      <w:pPr>
        <w:ind w:left="315"/>
      </w:pPr>
      <w:r>
        <w:rPr>
          <w:rFonts w:hint="eastAsia"/>
        </w:rPr>
        <w:t>5）转义符</w:t>
      </w:r>
    </w:p>
    <w:p w14:paraId="53E11F9D" w14:textId="776565F5" w:rsidR="0014391A" w:rsidRDefault="0014391A" w:rsidP="00AB02F7">
      <w:pPr>
        <w:ind w:left="315"/>
      </w:pPr>
      <w:r>
        <w:rPr>
          <w:rFonts w:hint="eastAsia"/>
        </w:rPr>
        <w:t>遇到</w:t>
      </w:r>
      <w:r w:rsidRPr="0014391A">
        <w:t>（） [ ] * + ? . / \ ^ $</w:t>
      </w:r>
      <w:r>
        <w:rPr>
          <w:rFonts w:hint="eastAsia"/>
        </w:rPr>
        <w:t>等，需要用\进行转义</w:t>
      </w:r>
    </w:p>
    <w:p w14:paraId="0805661D" w14:textId="3FD95BA6" w:rsidR="0014391A" w:rsidRDefault="0014391A" w:rsidP="00AB02F7">
      <w:pPr>
        <w:ind w:left="315"/>
      </w:pPr>
      <w:r>
        <w:rPr>
          <w:rFonts w:hint="eastAsia"/>
        </w:rPr>
        <w:t>6）选择匹配符</w:t>
      </w:r>
    </w:p>
    <w:p w14:paraId="109DCD91" w14:textId="4AFC0E2A" w:rsidR="0014391A" w:rsidRDefault="0014391A" w:rsidP="00AB02F7">
      <w:pPr>
        <w:ind w:left="315"/>
      </w:pPr>
      <w:r>
        <w:rPr>
          <w:rFonts w:hint="eastAsia"/>
        </w:rPr>
        <w:t>选择多个组合方式</w:t>
      </w:r>
    </w:p>
    <w:p w14:paraId="42B8352D" w14:textId="04BD9F43" w:rsidR="0014391A" w:rsidRDefault="0014391A" w:rsidP="00AB02F7">
      <w:pPr>
        <w:ind w:left="315"/>
      </w:pPr>
      <w:r>
        <w:rPr>
          <w:rFonts w:hint="eastAsia"/>
        </w:rPr>
        <w:t>/</w:t>
      </w:r>
      <w:r>
        <w:t>hello(php|java)/gi</w:t>
      </w:r>
    </w:p>
    <w:p w14:paraId="799388E8" w14:textId="1F0AE25E" w:rsidR="0014391A" w:rsidRPr="00AB02F7" w:rsidRDefault="0014391A" w:rsidP="00AB02F7">
      <w:pPr>
        <w:ind w:left="315"/>
      </w:pPr>
      <w:r>
        <w:rPr>
          <w:rFonts w:hint="eastAsia"/>
        </w:rPr>
        <w:t>选择h</w:t>
      </w:r>
      <w:r>
        <w:t>ello</w:t>
      </w:r>
      <w:r>
        <w:rPr>
          <w:rFonts w:hint="eastAsia"/>
        </w:rPr>
        <w:t>后是p</w:t>
      </w:r>
      <w:r>
        <w:t>hp</w:t>
      </w:r>
      <w:r>
        <w:rPr>
          <w:rFonts w:hint="eastAsia"/>
        </w:rPr>
        <w:t>或j</w:t>
      </w:r>
      <w:r>
        <w:t>ava</w:t>
      </w:r>
      <w:r>
        <w:rPr>
          <w:rFonts w:hint="eastAsia"/>
        </w:rPr>
        <w:t>的字符串</w:t>
      </w:r>
    </w:p>
    <w:p w14:paraId="23C0AA15" w14:textId="1A84B8FD" w:rsidR="00C036ED" w:rsidRPr="00C036ED" w:rsidRDefault="00C036ED" w:rsidP="005346BA">
      <w:pPr>
        <w:pStyle w:val="3"/>
        <w:ind w:left="210"/>
      </w:pPr>
      <w:r w:rsidRPr="00C036ED">
        <w:t>3.</w:t>
      </w:r>
      <w:r w:rsidR="00DD04F2">
        <w:rPr>
          <w:rFonts w:hint="eastAsia"/>
        </w:rPr>
        <w:t>判断类型</w:t>
      </w:r>
    </w:p>
    <w:p w14:paraId="3149B914" w14:textId="77777777" w:rsidR="00C036ED" w:rsidRPr="00C036ED" w:rsidRDefault="00C036ED" w:rsidP="00C036ED">
      <w:pPr>
        <w:ind w:left="315"/>
        <w:rPr>
          <w:b/>
          <w:bCs/>
        </w:rPr>
      </w:pPr>
      <w:r w:rsidRPr="00C036ED">
        <w:rPr>
          <w:b/>
          <w:bCs/>
        </w:rPr>
        <w:t xml:space="preserve">判断数据类型typeof、instanceof、Object.prototype.toString.call()、constructor </w:t>
      </w:r>
    </w:p>
    <w:p w14:paraId="744DF8BF" w14:textId="77777777" w:rsidR="00C036ED" w:rsidRPr="00C036ED" w:rsidRDefault="00C036ED" w:rsidP="00E711B6">
      <w:pPr>
        <w:pStyle w:val="4"/>
        <w:ind w:left="315"/>
      </w:pPr>
      <w:r w:rsidRPr="00C036ED">
        <w:rPr>
          <w:rFonts w:hint="eastAsia"/>
        </w:rPr>
        <w:t>1</w:t>
      </w:r>
      <w:r w:rsidRPr="00C036ED">
        <w:t>.</w:t>
      </w:r>
      <w:r w:rsidRPr="00C036ED">
        <w:rPr>
          <w:rFonts w:hint="eastAsia"/>
        </w:rPr>
        <w:t>t</w:t>
      </w:r>
      <w:r w:rsidRPr="00C036ED">
        <w:t>ypeof</w:t>
      </w:r>
    </w:p>
    <w:p w14:paraId="6E4CB856" w14:textId="02B49A11" w:rsidR="00C036ED" w:rsidRPr="00C036ED" w:rsidRDefault="00DF0194" w:rsidP="00C036ED">
      <w:pPr>
        <w:ind w:left="315"/>
      </w:pPr>
      <w:r>
        <w:rPr>
          <w:rFonts w:hint="eastAsia"/>
        </w:rPr>
        <w:t>主要用于</w:t>
      </w:r>
      <w:r w:rsidR="00C036ED" w:rsidRPr="00C036ED">
        <w:rPr>
          <w:rFonts w:hint="eastAsia"/>
        </w:rPr>
        <w:t>判断基本数据类型</w:t>
      </w:r>
      <w:r w:rsidR="00C036ED" w:rsidRPr="00C036ED">
        <w:t>,</w:t>
      </w:r>
      <w:r w:rsidR="00C036ED" w:rsidRPr="00C036ED">
        <w:rPr>
          <w:rFonts w:hint="eastAsia"/>
        </w:rPr>
        <w:t>返回字符串</w:t>
      </w:r>
    </w:p>
    <w:p w14:paraId="1048AC50" w14:textId="35AAF215" w:rsidR="00C036ED" w:rsidRPr="00C036ED" w:rsidRDefault="00C036ED" w:rsidP="00C036ED">
      <w:pPr>
        <w:ind w:left="315"/>
      </w:pPr>
    </w:p>
    <w:p w14:paraId="4F073049" w14:textId="77777777" w:rsidR="00C036ED" w:rsidRPr="00C036ED" w:rsidRDefault="00C036ED" w:rsidP="00C036ED">
      <w:pPr>
        <w:ind w:left="315"/>
      </w:pPr>
      <w:r w:rsidRPr="00C036ED">
        <w:rPr>
          <w:rFonts w:hint="eastAsia"/>
        </w:rPr>
        <w:t>Null代表空指针对象，</w:t>
      </w:r>
      <w:r w:rsidRPr="00C036ED">
        <w:t>由于 null 的所有机器码均为0，因此直接被当做了对象来看待</w:t>
      </w:r>
      <w:r w:rsidRPr="00C036ED">
        <w:rPr>
          <w:rFonts w:hint="eastAsia"/>
        </w:rPr>
        <w:t>，返回o</w:t>
      </w:r>
      <w:r w:rsidRPr="00C036ED">
        <w:t>bject</w:t>
      </w:r>
    </w:p>
    <w:p w14:paraId="0B77E8A7" w14:textId="77777777" w:rsidR="00DF0194" w:rsidRDefault="00DF0194" w:rsidP="00C036ED">
      <w:pPr>
        <w:ind w:left="315"/>
      </w:pPr>
    </w:p>
    <w:p w14:paraId="12C45549" w14:textId="274A5913" w:rsidR="0046774B" w:rsidRDefault="0046774B" w:rsidP="00C036ED">
      <w:pPr>
        <w:ind w:left="315"/>
      </w:pPr>
      <w:r>
        <w:rPr>
          <w:rFonts w:hint="eastAsia"/>
        </w:rPr>
        <w:t>返回object的有：除F</w:t>
      </w:r>
      <w:r>
        <w:t>unction</w:t>
      </w:r>
      <w:r>
        <w:rPr>
          <w:rFonts w:hint="eastAsia"/>
        </w:rPr>
        <w:t>/class外的引用类型</w:t>
      </w:r>
      <w:r w:rsidR="006057B8">
        <w:rPr>
          <w:rFonts w:hint="eastAsia"/>
        </w:rPr>
        <w:t>、null</w:t>
      </w:r>
    </w:p>
    <w:p w14:paraId="331CD54D" w14:textId="2920325B" w:rsidR="006057B8" w:rsidRDefault="006057B8" w:rsidP="00C036ED">
      <w:pPr>
        <w:ind w:left="315"/>
      </w:pPr>
      <w:r>
        <w:rPr>
          <w:rFonts w:hint="eastAsia"/>
        </w:rPr>
        <w:t>返回本身类型：除n</w:t>
      </w:r>
      <w:r>
        <w:t>ull</w:t>
      </w:r>
      <w:r>
        <w:rPr>
          <w:rFonts w:hint="eastAsia"/>
        </w:rPr>
        <w:t>外的基本数据类型（包括</w:t>
      </w:r>
      <w:r>
        <w:t>bigint/symbol)</w:t>
      </w:r>
    </w:p>
    <w:p w14:paraId="5338A15A" w14:textId="4E267EE6" w:rsidR="006057B8" w:rsidRDefault="006057B8" w:rsidP="00C036ED">
      <w:pPr>
        <w:ind w:left="315"/>
      </w:pPr>
      <w:r>
        <w:rPr>
          <w:rFonts w:hint="eastAsia"/>
        </w:rPr>
        <w:t>返回n</w:t>
      </w:r>
      <w:r>
        <w:t>umber</w:t>
      </w:r>
      <w:r>
        <w:rPr>
          <w:rFonts w:hint="eastAsia"/>
        </w:rPr>
        <w:t>：NaN、I</w:t>
      </w:r>
      <w:r>
        <w:t>nfinity</w:t>
      </w:r>
    </w:p>
    <w:p w14:paraId="35DF2DF3" w14:textId="22E21761" w:rsidR="001008C4" w:rsidRPr="00C036ED" w:rsidRDefault="001008C4" w:rsidP="00C036ED">
      <w:pPr>
        <w:ind w:left="315"/>
      </w:pPr>
      <w:r>
        <w:rPr>
          <w:rFonts w:hint="eastAsia"/>
        </w:rPr>
        <w:t>返回f</w:t>
      </w:r>
      <w:r>
        <w:t>unction</w:t>
      </w:r>
      <w:r>
        <w:rPr>
          <w:rFonts w:hint="eastAsia"/>
        </w:rPr>
        <w:t>：f</w:t>
      </w:r>
      <w:r>
        <w:t>unctino</w:t>
      </w:r>
      <w:r>
        <w:rPr>
          <w:rFonts w:hint="eastAsia"/>
        </w:rPr>
        <w:t>、c</w:t>
      </w:r>
      <w:r>
        <w:t>lass</w:t>
      </w:r>
      <w:r w:rsidR="00DF0194">
        <w:rPr>
          <w:rFonts w:hint="eastAsia"/>
        </w:rPr>
        <w:t>（指c</w:t>
      </w:r>
      <w:r w:rsidR="00DF0194">
        <w:t>lass</w:t>
      </w:r>
      <w:r w:rsidR="00DF0194">
        <w:rPr>
          <w:rFonts w:hint="eastAsia"/>
        </w:rPr>
        <w:t>构造函数，其实例是对象）</w:t>
      </w:r>
    </w:p>
    <w:p w14:paraId="250F15C3" w14:textId="77777777" w:rsidR="00C036ED" w:rsidRPr="00C036ED" w:rsidRDefault="00C036ED" w:rsidP="00E711B6">
      <w:pPr>
        <w:pStyle w:val="4"/>
        <w:ind w:left="315"/>
      </w:pPr>
      <w:r w:rsidRPr="00C036ED">
        <w:rPr>
          <w:rFonts w:hint="eastAsia"/>
        </w:rPr>
        <w:t>2</w:t>
      </w:r>
      <w:r w:rsidRPr="00C036ED">
        <w:t>.</w:t>
      </w:r>
      <w:r w:rsidRPr="00C036ED">
        <w:rPr>
          <w:rFonts w:hint="eastAsia"/>
        </w:rPr>
        <w:t>instanceof</w:t>
      </w:r>
    </w:p>
    <w:p w14:paraId="4EC2946F" w14:textId="77777777" w:rsidR="00C036ED" w:rsidRPr="00C036ED" w:rsidRDefault="00C036ED" w:rsidP="00C036ED">
      <w:pPr>
        <w:ind w:left="315"/>
      </w:pPr>
      <w:r w:rsidRPr="00C036ED">
        <w:rPr>
          <w:rFonts w:hint="eastAsia"/>
        </w:rPr>
        <w:t>object</w:t>
      </w:r>
      <w:r w:rsidRPr="00C036ED">
        <w:t xml:space="preserve"> instanceof </w:t>
      </w:r>
      <w:r w:rsidRPr="00C036ED">
        <w:rPr>
          <w:rFonts w:hint="eastAsia"/>
        </w:rPr>
        <w:t>cons</w:t>
      </w:r>
      <w:r w:rsidRPr="00C036ED">
        <w:t>tructor 用来测试一个对象</w:t>
      </w:r>
      <w:r w:rsidRPr="00C036ED">
        <w:rPr>
          <w:rFonts w:hint="eastAsia"/>
        </w:rPr>
        <w:t>o</w:t>
      </w:r>
      <w:r w:rsidRPr="00C036ED">
        <w:t>bject在其原型链中是否存在一个构造函数</w:t>
      </w:r>
      <w:r w:rsidRPr="00C036ED">
        <w:rPr>
          <w:rFonts w:hint="eastAsia"/>
        </w:rPr>
        <w:t>c</w:t>
      </w:r>
      <w:r w:rsidRPr="00C036ED">
        <w:t>onstructor的 prototype 属性</w:t>
      </w:r>
    </w:p>
    <w:p w14:paraId="3F7A9A16" w14:textId="77777777" w:rsidR="00C036ED" w:rsidRPr="00C036ED" w:rsidRDefault="00C036ED" w:rsidP="00C036ED">
      <w:pPr>
        <w:ind w:left="315"/>
      </w:pPr>
    </w:p>
    <w:p w14:paraId="5D760972" w14:textId="7B0B7D64" w:rsidR="00C036ED" w:rsidRPr="00C036ED" w:rsidRDefault="00FA3014" w:rsidP="00C036ED">
      <w:pPr>
        <w:ind w:left="315"/>
      </w:pPr>
      <w:r>
        <w:rPr>
          <w:rFonts w:hint="eastAsia"/>
        </w:rPr>
        <w:t>（1）</w:t>
      </w:r>
      <w:r w:rsidR="00C036ED" w:rsidRPr="00C036ED">
        <w:rPr>
          <w:rFonts w:hint="eastAsia"/>
        </w:rPr>
        <w:t>基本数据类型n</w:t>
      </w:r>
      <w:r w:rsidR="00C036ED" w:rsidRPr="00C036ED">
        <w:t>umber</w:t>
      </w:r>
      <w:r w:rsidR="00C036ED" w:rsidRPr="00C036ED">
        <w:rPr>
          <w:rFonts w:hint="eastAsia"/>
        </w:rPr>
        <w:t>、s</w:t>
      </w:r>
      <w:r w:rsidR="00C036ED" w:rsidRPr="00C036ED">
        <w:t>tring</w:t>
      </w:r>
      <w:r w:rsidR="00C036ED" w:rsidRPr="00C036ED">
        <w:rPr>
          <w:rFonts w:hint="eastAsia"/>
        </w:rPr>
        <w:t>、b</w:t>
      </w:r>
      <w:r w:rsidR="00C036ED" w:rsidRPr="00C036ED">
        <w:t>oolean</w:t>
      </w:r>
      <w:r w:rsidR="00C036ED" w:rsidRPr="00C036ED">
        <w:rPr>
          <w:rFonts w:hint="eastAsia"/>
        </w:rPr>
        <w:t>、s</w:t>
      </w:r>
      <w:r w:rsidR="00C036ED" w:rsidRPr="00C036ED">
        <w:t>ymbol</w:t>
      </w:r>
      <w:r w:rsidR="00C036ED" w:rsidRPr="00C036ED">
        <w:rPr>
          <w:rFonts w:hint="eastAsia"/>
        </w:rPr>
        <w:t>等不是对象，因此i</w:t>
      </w:r>
      <w:r w:rsidR="00C036ED" w:rsidRPr="00C036ED">
        <w:t>nstanceof</w:t>
      </w:r>
      <w:r w:rsidR="00C036ED" w:rsidRPr="00C036ED">
        <w:rPr>
          <w:rFonts w:hint="eastAsia"/>
        </w:rPr>
        <w:t>返回f</w:t>
      </w:r>
      <w:r w:rsidR="00C036ED" w:rsidRPr="00C036ED">
        <w:t>alse</w:t>
      </w:r>
    </w:p>
    <w:p w14:paraId="145530E2" w14:textId="3A3D367D" w:rsidR="00C036ED" w:rsidRPr="00C036ED" w:rsidRDefault="00FA3014" w:rsidP="00C036ED">
      <w:pPr>
        <w:ind w:left="315"/>
      </w:pPr>
      <w:r>
        <w:rPr>
          <w:rFonts w:hint="eastAsia"/>
        </w:rPr>
        <w:t>（2）</w:t>
      </w:r>
      <w:r w:rsidR="00C036ED" w:rsidRPr="00C036ED">
        <w:rPr>
          <w:rFonts w:hint="eastAsia"/>
        </w:rPr>
        <w:t>基本数据类型实例化后可以返回t</w:t>
      </w:r>
      <w:r w:rsidR="00C036ED" w:rsidRPr="00C036ED">
        <w:t xml:space="preserve">rue,  new Number(3) </w:t>
      </w:r>
      <w:r w:rsidR="00C036ED" w:rsidRPr="00C036ED">
        <w:rPr>
          <w:rFonts w:hint="eastAsia"/>
        </w:rPr>
        <w:t>n</w:t>
      </w:r>
      <w:r w:rsidR="00C036ED" w:rsidRPr="00C036ED">
        <w:t>ew String('str')</w:t>
      </w:r>
      <w:r w:rsidR="00C036ED" w:rsidRPr="00C036ED">
        <w:rPr>
          <w:rFonts w:hint="eastAsia"/>
        </w:rPr>
        <w:t>，但是s</w:t>
      </w:r>
      <w:r w:rsidR="00C036ED" w:rsidRPr="00C036ED">
        <w:t>ymbol</w:t>
      </w:r>
      <w:r w:rsidR="00C036ED" w:rsidRPr="00C036ED">
        <w:rPr>
          <w:rFonts w:hint="eastAsia"/>
        </w:rPr>
        <w:t>没有n</w:t>
      </w:r>
      <w:r w:rsidR="00C036ED" w:rsidRPr="00C036ED">
        <w:t>ew Symbol,</w:t>
      </w:r>
      <w:r w:rsidR="00C036ED" w:rsidRPr="00C036ED">
        <w:rPr>
          <w:rFonts w:hint="eastAsia"/>
        </w:rPr>
        <w:t>因此无法实例化</w:t>
      </w:r>
    </w:p>
    <w:p w14:paraId="2341191B" w14:textId="30BC753E" w:rsidR="00C036ED" w:rsidRPr="00C036ED" w:rsidRDefault="00FA3014" w:rsidP="00C036ED">
      <w:pPr>
        <w:ind w:left="315"/>
      </w:pPr>
      <w:r>
        <w:rPr>
          <w:rFonts w:hint="eastAsia"/>
        </w:rPr>
        <w:t>（3）</w:t>
      </w:r>
      <w:r w:rsidR="00C036ED" w:rsidRPr="00C036ED">
        <w:rPr>
          <w:rFonts w:hint="eastAsia"/>
        </w:rPr>
        <w:t>n</w:t>
      </w:r>
      <w:r w:rsidR="00C036ED" w:rsidRPr="00C036ED">
        <w:t>ull</w:t>
      </w:r>
      <w:r w:rsidR="00C036ED" w:rsidRPr="00C036ED">
        <w:rPr>
          <w:rFonts w:hint="eastAsia"/>
        </w:rPr>
        <w:t>、u</w:t>
      </w:r>
      <w:r w:rsidR="00C036ED" w:rsidRPr="00C036ED">
        <w:t>ndefined</w:t>
      </w:r>
      <w:r w:rsidR="00C036ED" w:rsidRPr="00C036ED">
        <w:rPr>
          <w:rFonts w:hint="eastAsia"/>
        </w:rPr>
        <w:t>无法作为构造器c</w:t>
      </w:r>
      <w:r w:rsidR="00C036ED" w:rsidRPr="00C036ED">
        <w:t>onstructor</w:t>
      </w:r>
      <w:r w:rsidR="00C036ED" w:rsidRPr="00C036ED">
        <w:rPr>
          <w:rFonts w:hint="eastAsia"/>
        </w:rPr>
        <w:t>，用i</w:t>
      </w:r>
      <w:r w:rsidR="00C036ED" w:rsidRPr="00C036ED">
        <w:t>nstanceof</w:t>
      </w:r>
      <w:r w:rsidR="00C036ED" w:rsidRPr="00C036ED">
        <w:rPr>
          <w:rFonts w:hint="eastAsia"/>
        </w:rPr>
        <w:t>会报错</w:t>
      </w:r>
    </w:p>
    <w:p w14:paraId="136CF3D5" w14:textId="77777777" w:rsidR="00C036ED" w:rsidRPr="00C036ED" w:rsidRDefault="00C036ED" w:rsidP="00E711B6">
      <w:pPr>
        <w:pStyle w:val="4"/>
        <w:ind w:left="315"/>
      </w:pPr>
      <w:r w:rsidRPr="00C036ED">
        <w:rPr>
          <w:rFonts w:hint="eastAsia"/>
        </w:rPr>
        <w:t>3</w:t>
      </w:r>
      <w:r w:rsidRPr="00C036ED">
        <w:t>.</w:t>
      </w:r>
      <w:r w:rsidRPr="00C036ED">
        <w:rPr>
          <w:rFonts w:hint="eastAsia"/>
        </w:rPr>
        <w:t>cons</w:t>
      </w:r>
      <w:r w:rsidRPr="00C036ED">
        <w:t>tructor</w:t>
      </w:r>
    </w:p>
    <w:p w14:paraId="55D2EFBF" w14:textId="77777777" w:rsidR="00C036ED" w:rsidRPr="00C036ED" w:rsidRDefault="00C036ED" w:rsidP="00C036ED">
      <w:pPr>
        <w:ind w:left="315"/>
      </w:pPr>
      <w:r w:rsidRPr="00C036ED">
        <w:rPr>
          <w:noProof/>
        </w:rPr>
        <w:drawing>
          <wp:inline distT="0" distB="0" distL="0" distR="0" wp14:anchorId="45BD106C" wp14:editId="012BDA34">
            <wp:extent cx="6039693" cy="1991003"/>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9693" cy="1991003"/>
                    </a:xfrm>
                    <a:prstGeom prst="rect">
                      <a:avLst/>
                    </a:prstGeom>
                  </pic:spPr>
                </pic:pic>
              </a:graphicData>
            </a:graphic>
          </wp:inline>
        </w:drawing>
      </w:r>
    </w:p>
    <w:p w14:paraId="1844432A" w14:textId="77777777" w:rsidR="00C036ED" w:rsidRPr="00C036ED" w:rsidRDefault="00C036ED" w:rsidP="00C036ED">
      <w:pPr>
        <w:ind w:left="315"/>
      </w:pPr>
      <w:r w:rsidRPr="00C036ED">
        <w:rPr>
          <w:rFonts w:hint="eastAsia"/>
        </w:rPr>
        <w:t>c</w:t>
      </w:r>
      <w:r w:rsidRPr="00C036ED">
        <w:t>onstructor</w:t>
      </w:r>
      <w:r w:rsidRPr="00C036ED">
        <w:rPr>
          <w:rFonts w:hint="eastAsia"/>
        </w:rPr>
        <w:t>可以直接定位到元素的构造器上（R</w:t>
      </w:r>
      <w:r w:rsidRPr="00C036ED">
        <w:t>egExp</w:t>
      </w:r>
      <w:r w:rsidRPr="00C036ED">
        <w:rPr>
          <w:rFonts w:hint="eastAsia"/>
        </w:rPr>
        <w:t>、A</w:t>
      </w:r>
      <w:r w:rsidRPr="00C036ED">
        <w:t>rray</w:t>
      </w:r>
      <w:r w:rsidRPr="00C036ED">
        <w:rPr>
          <w:rFonts w:hint="eastAsia"/>
        </w:rPr>
        <w:t>、F</w:t>
      </w:r>
      <w:r w:rsidRPr="00C036ED">
        <w:t>unction</w:t>
      </w:r>
      <w:r w:rsidRPr="00C036ED">
        <w:rPr>
          <w:rFonts w:hint="eastAsia"/>
        </w:rPr>
        <w:t>等），但是构造器是可以被改变的。</w:t>
      </w:r>
    </w:p>
    <w:p w14:paraId="0DD14E65" w14:textId="77777777" w:rsidR="00C036ED" w:rsidRPr="00C036ED" w:rsidRDefault="00C036ED" w:rsidP="00C036ED">
      <w:pPr>
        <w:ind w:left="315"/>
      </w:pPr>
      <w:r w:rsidRPr="00C036ED">
        <w:rPr>
          <w:rFonts w:hint="eastAsia"/>
        </w:rPr>
        <w:t>另外</w:t>
      </w:r>
      <w:r w:rsidRPr="00C036ED">
        <w:t>null</w:t>
      </w:r>
      <w:r w:rsidRPr="00C036ED">
        <w:rPr>
          <w:rFonts w:hint="eastAsia"/>
        </w:rPr>
        <w:t>、u</w:t>
      </w:r>
      <w:r w:rsidRPr="00C036ED">
        <w:t>nde</w:t>
      </w:r>
      <w:r w:rsidRPr="00C036ED">
        <w:rPr>
          <w:rFonts w:hint="eastAsia"/>
        </w:rPr>
        <w:t>fined没有构造器，会报错</w:t>
      </w:r>
    </w:p>
    <w:p w14:paraId="31B92BA5" w14:textId="77777777" w:rsidR="00C036ED" w:rsidRPr="00C036ED" w:rsidRDefault="00C036ED" w:rsidP="00E711B6">
      <w:pPr>
        <w:pStyle w:val="4"/>
        <w:ind w:left="315"/>
      </w:pPr>
      <w:r w:rsidRPr="00C036ED">
        <w:rPr>
          <w:rFonts w:hint="eastAsia"/>
        </w:rPr>
        <w:t>4</w:t>
      </w:r>
      <w:r w:rsidRPr="00C036ED">
        <w:t>.</w:t>
      </w:r>
      <w:r w:rsidRPr="00C036ED">
        <w:rPr>
          <w:rFonts w:hint="eastAsia"/>
        </w:rPr>
        <w:t>O</w:t>
      </w:r>
      <w:r w:rsidRPr="00C036ED">
        <w:t>bject.prototype.toString.call(obj)</w:t>
      </w:r>
    </w:p>
    <w:p w14:paraId="27CC2033" w14:textId="77777777" w:rsidR="00C036ED" w:rsidRPr="00C036ED" w:rsidRDefault="00C036ED" w:rsidP="00C036ED">
      <w:pPr>
        <w:ind w:left="315"/>
      </w:pPr>
      <w:r w:rsidRPr="00C036ED">
        <w:rPr>
          <w:rFonts w:hint="eastAsia"/>
        </w:rPr>
        <w:t>（1）所有类都继承于O</w:t>
      </w:r>
      <w:r w:rsidRPr="00C036ED">
        <w:t>bject</w:t>
      </w:r>
      <w:r w:rsidRPr="00C036ED">
        <w:rPr>
          <w:rFonts w:hint="eastAsia"/>
        </w:rPr>
        <w:t>，Object的原型拥有t</w:t>
      </w:r>
      <w:r w:rsidRPr="00C036ED">
        <w:t>oString</w:t>
      </w:r>
      <w:r w:rsidRPr="00C036ED">
        <w:rPr>
          <w:rFonts w:hint="eastAsia"/>
        </w:rPr>
        <w:t>方法，它会返回[</w:t>
      </w:r>
      <w:r w:rsidRPr="00C036ED">
        <w:t xml:space="preserve">object </w:t>
      </w:r>
      <w:r w:rsidRPr="00C036ED">
        <w:rPr>
          <w:rFonts w:hint="eastAsia"/>
        </w:rPr>
        <w:t>值类型]</w:t>
      </w:r>
      <w:r w:rsidRPr="00C036ED">
        <w:t xml:space="preserve">   (Object.prototype.toString)</w:t>
      </w:r>
    </w:p>
    <w:p w14:paraId="5CFC1466" w14:textId="77777777" w:rsidR="00C036ED" w:rsidRPr="00C036ED" w:rsidRDefault="00C036ED" w:rsidP="00C036ED">
      <w:pPr>
        <w:ind w:left="315"/>
      </w:pPr>
      <w:r w:rsidRPr="00C036ED">
        <w:rPr>
          <w:rFonts w:hint="eastAsia"/>
        </w:rPr>
        <w:t>（2）很多类都重写了t</w:t>
      </w:r>
      <w:r w:rsidRPr="00C036ED">
        <w:t>oString</w:t>
      </w:r>
      <w:r w:rsidRPr="00C036ED">
        <w:rPr>
          <w:rFonts w:hint="eastAsia"/>
        </w:rPr>
        <w:t>方法,因此我们使用c</w:t>
      </w:r>
      <w:r w:rsidRPr="00C036ED">
        <w:t>all</w:t>
      </w:r>
      <w:r w:rsidRPr="00C036ED">
        <w:rPr>
          <w:rFonts w:hint="eastAsia"/>
        </w:rPr>
        <w:t>，令Object原型中t</w:t>
      </w:r>
      <w:r w:rsidRPr="00C036ED">
        <w:t>oString</w:t>
      </w:r>
      <w:r w:rsidRPr="00C036ED">
        <w:rPr>
          <w:rFonts w:hint="eastAsia"/>
        </w:rPr>
        <w:t>方法的t</w:t>
      </w:r>
      <w:r w:rsidRPr="00C036ED">
        <w:t>his</w:t>
      </w:r>
      <w:r w:rsidRPr="00C036ED">
        <w:rPr>
          <w:rFonts w:hint="eastAsia"/>
        </w:rPr>
        <w:t>指向</w:t>
      </w:r>
      <w:r w:rsidRPr="00C036ED">
        <w:t>o</w:t>
      </w:r>
      <w:r w:rsidRPr="00C036ED">
        <w:rPr>
          <w:rFonts w:hint="eastAsia"/>
        </w:rPr>
        <w:t>bj，得到的就是obj的类型。（+</w:t>
      </w:r>
      <w:r w:rsidRPr="00C036ED">
        <w:t>call()</w:t>
      </w:r>
      <w:r w:rsidRPr="00C036ED">
        <w:rPr>
          <w:rFonts w:hint="eastAsia"/>
        </w:rPr>
        <w:t>）</w:t>
      </w:r>
    </w:p>
    <w:p w14:paraId="4DA77F05" w14:textId="77777777" w:rsidR="00C036ED" w:rsidRPr="00C036ED" w:rsidRDefault="00C036ED" w:rsidP="00C036ED">
      <w:pPr>
        <w:ind w:left="315"/>
      </w:pPr>
      <w:r w:rsidRPr="00C036ED">
        <w:rPr>
          <w:rFonts w:hint="eastAsia"/>
        </w:rPr>
        <w:t>（3）O</w:t>
      </w:r>
      <w:r w:rsidRPr="00C036ED">
        <w:t>bject.prototype.toString</w:t>
      </w:r>
      <w:r w:rsidRPr="00C036ED">
        <w:rPr>
          <w:rFonts w:hint="eastAsia"/>
        </w:rPr>
        <w:t>遇到n</w:t>
      </w:r>
      <w:r w:rsidRPr="00C036ED">
        <w:t>ull</w:t>
      </w:r>
      <w:r w:rsidRPr="00C036ED">
        <w:rPr>
          <w:rFonts w:hint="eastAsia"/>
        </w:rPr>
        <w:t>、u</w:t>
      </w:r>
      <w:r w:rsidRPr="00C036ED">
        <w:t>ndefined</w:t>
      </w:r>
      <w:r w:rsidRPr="00C036ED">
        <w:rPr>
          <w:rFonts w:hint="eastAsia"/>
        </w:rPr>
        <w:t>会直接返回n</w:t>
      </w:r>
      <w:r w:rsidRPr="00C036ED">
        <w:t>ull</w:t>
      </w:r>
      <w:r w:rsidRPr="00C036ED">
        <w:rPr>
          <w:rFonts w:hint="eastAsia"/>
        </w:rPr>
        <w:t>、</w:t>
      </w:r>
      <w:r w:rsidRPr="00C036ED">
        <w:t>u</w:t>
      </w:r>
      <w:r w:rsidRPr="00C036ED">
        <w:rPr>
          <w:rFonts w:hint="eastAsia"/>
        </w:rPr>
        <w:t>ndefined</w:t>
      </w:r>
    </w:p>
    <w:p w14:paraId="206E4B06" w14:textId="2530170D" w:rsidR="00115FD8" w:rsidRDefault="00115FD8">
      <w:pPr>
        <w:pStyle w:val="3"/>
        <w:ind w:left="210"/>
      </w:pPr>
      <w:r>
        <w:rPr>
          <w:rFonts w:hint="eastAsia"/>
        </w:rPr>
        <w:t>4.</w:t>
      </w:r>
      <w:r>
        <w:rPr>
          <w:rFonts w:hint="eastAsia"/>
        </w:rPr>
        <w:t>类型</w:t>
      </w:r>
      <w:r w:rsidR="00B14A28">
        <w:rPr>
          <w:rFonts w:hint="eastAsia"/>
        </w:rPr>
        <w:t>隐式</w:t>
      </w:r>
      <w:r>
        <w:rPr>
          <w:rFonts w:hint="eastAsia"/>
        </w:rPr>
        <w:t>转换</w:t>
      </w:r>
    </w:p>
    <w:p w14:paraId="4329E41B" w14:textId="00F8D0CA" w:rsidR="00B14A28" w:rsidRPr="00B14A28" w:rsidRDefault="00B14A28" w:rsidP="00B14A28">
      <w:pPr>
        <w:ind w:left="315"/>
      </w:pPr>
      <w:r w:rsidRPr="00B14A28">
        <w:rPr>
          <w:noProof/>
        </w:rPr>
        <w:drawing>
          <wp:inline distT="0" distB="0" distL="0" distR="0" wp14:anchorId="646E8F27" wp14:editId="50B315B6">
            <wp:extent cx="3505739" cy="453914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6045" cy="4552490"/>
                    </a:xfrm>
                    <a:prstGeom prst="rect">
                      <a:avLst/>
                    </a:prstGeom>
                  </pic:spPr>
                </pic:pic>
              </a:graphicData>
            </a:graphic>
          </wp:inline>
        </w:drawing>
      </w:r>
    </w:p>
    <w:p w14:paraId="29AC3BB4" w14:textId="748838E6" w:rsidR="00EC36AC" w:rsidRDefault="00EC36AC">
      <w:pPr>
        <w:pStyle w:val="2"/>
        <w:ind w:left="105"/>
      </w:pPr>
      <w:r>
        <w:rPr>
          <w:rFonts w:hint="eastAsia"/>
        </w:rPr>
        <w:t>运算符</w:t>
      </w:r>
    </w:p>
    <w:p w14:paraId="28FBD022" w14:textId="0BB63B0C" w:rsidR="00EC36AC" w:rsidRDefault="00C94E26" w:rsidP="00EC36AC">
      <w:pPr>
        <w:ind w:left="315"/>
      </w:pPr>
      <w:r>
        <w:rPr>
          <w:rFonts w:hint="eastAsia"/>
        </w:rPr>
        <w:t>&amp;&amp;</w:t>
      </w:r>
      <w:r w:rsidR="00EC36AC">
        <w:rPr>
          <w:rFonts w:hint="eastAsia"/>
        </w:rPr>
        <w:t>：用于数值运算时（不是条件运算），结果为t</w:t>
      </w:r>
      <w:r w:rsidR="00EC36AC">
        <w:t>rue</w:t>
      </w:r>
      <w:r w:rsidR="00EC36AC">
        <w:rPr>
          <w:rFonts w:hint="eastAsia"/>
        </w:rPr>
        <w:t>，返回第二个true对应值。结果为f</w:t>
      </w:r>
      <w:r w:rsidR="00EC36AC">
        <w:t>alse</w:t>
      </w:r>
      <w:r w:rsidR="00EC36AC">
        <w:rPr>
          <w:rFonts w:hint="eastAsia"/>
        </w:rPr>
        <w:t>，返回第一个f</w:t>
      </w:r>
      <w:r w:rsidR="00EC36AC">
        <w:t>alse</w:t>
      </w:r>
      <w:r w:rsidR="00EC36AC">
        <w:rPr>
          <w:rFonts w:hint="eastAsia"/>
        </w:rPr>
        <w:t>对应值。</w:t>
      </w:r>
    </w:p>
    <w:p w14:paraId="32FFACAE" w14:textId="15906D2D" w:rsidR="00EC36AC" w:rsidRDefault="00EC36AC" w:rsidP="00EC36AC">
      <w:pPr>
        <w:ind w:left="315"/>
      </w:pPr>
      <w:r>
        <w:tab/>
      </w:r>
    </w:p>
    <w:p w14:paraId="1CE91224" w14:textId="5216749E" w:rsidR="00EC36AC" w:rsidRPr="00EC36AC" w:rsidRDefault="00C94E26" w:rsidP="00EC36AC">
      <w:pPr>
        <w:ind w:left="315"/>
      </w:pPr>
      <w:r>
        <w:rPr>
          <w:rFonts w:hint="eastAsia"/>
        </w:rPr>
        <w:t>||</w:t>
      </w:r>
      <w:r w:rsidR="00EC36AC">
        <w:rPr>
          <w:rFonts w:hint="eastAsia"/>
        </w:rPr>
        <w:t>：</w:t>
      </w:r>
      <w:r w:rsidR="002F1140">
        <w:rPr>
          <w:rFonts w:hint="eastAsia"/>
        </w:rPr>
        <w:t>用于数值运算时，结果为t</w:t>
      </w:r>
      <w:r w:rsidR="002F1140">
        <w:t>rue</w:t>
      </w:r>
      <w:r w:rsidR="002F1140">
        <w:rPr>
          <w:rFonts w:hint="eastAsia"/>
        </w:rPr>
        <w:t>，返回第一个t</w:t>
      </w:r>
      <w:r w:rsidR="002F1140">
        <w:t>rue</w:t>
      </w:r>
      <w:r w:rsidR="002F1140">
        <w:rPr>
          <w:rFonts w:hint="eastAsia"/>
        </w:rPr>
        <w:t>对应的值，结果为f</w:t>
      </w:r>
      <w:r w:rsidR="002F1140">
        <w:t>alse</w:t>
      </w:r>
      <w:r w:rsidR="002F1140">
        <w:rPr>
          <w:rFonts w:hint="eastAsia"/>
        </w:rPr>
        <w:t>，返回第二个f</w:t>
      </w:r>
      <w:r w:rsidR="002F1140">
        <w:t>alse</w:t>
      </w:r>
      <w:r w:rsidR="002F1140">
        <w:rPr>
          <w:rFonts w:hint="eastAsia"/>
        </w:rPr>
        <w:t>对应的值</w:t>
      </w:r>
    </w:p>
    <w:p w14:paraId="2DC0C739" w14:textId="77777777" w:rsidR="00C036ED" w:rsidRPr="00C036ED" w:rsidRDefault="00C036ED" w:rsidP="005346BA">
      <w:pPr>
        <w:pStyle w:val="2"/>
        <w:ind w:left="105"/>
      </w:pPr>
      <w:r w:rsidRPr="00C036ED">
        <w:t>类数组与数组的区别与转换</w:t>
      </w:r>
      <w:r w:rsidRPr="00C036ED">
        <w:t xml:space="preserve"> </w:t>
      </w:r>
    </w:p>
    <w:p w14:paraId="57A79878" w14:textId="77777777" w:rsidR="00C036ED" w:rsidRPr="00C036ED" w:rsidRDefault="00C036ED" w:rsidP="00E711B6">
      <w:pPr>
        <w:pStyle w:val="3"/>
        <w:ind w:left="210"/>
      </w:pPr>
      <w:r w:rsidRPr="00C036ED">
        <w:rPr>
          <w:rFonts w:hint="eastAsia"/>
        </w:rPr>
        <w:t>1</w:t>
      </w:r>
      <w:r w:rsidRPr="00C036ED">
        <w:t>.</w:t>
      </w:r>
      <w:r w:rsidRPr="00C036ED">
        <w:rPr>
          <w:rFonts w:hint="eastAsia"/>
        </w:rPr>
        <w:t>数组：</w:t>
      </w:r>
    </w:p>
    <w:p w14:paraId="5391075D" w14:textId="77777777" w:rsidR="00C036ED" w:rsidRPr="00C036ED" w:rsidRDefault="00C036ED" w:rsidP="00C036ED">
      <w:pPr>
        <w:ind w:left="315"/>
      </w:pPr>
      <w:r w:rsidRPr="00C036ED">
        <w:rPr>
          <w:noProof/>
        </w:rPr>
        <w:drawing>
          <wp:inline distT="0" distB="0" distL="0" distR="0" wp14:anchorId="0A5E9DA3" wp14:editId="6AD23827">
            <wp:extent cx="1626243" cy="115026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2743" cy="1161940"/>
                    </a:xfrm>
                    <a:prstGeom prst="rect">
                      <a:avLst/>
                    </a:prstGeom>
                  </pic:spPr>
                </pic:pic>
              </a:graphicData>
            </a:graphic>
          </wp:inline>
        </w:drawing>
      </w:r>
    </w:p>
    <w:p w14:paraId="7DD45778" w14:textId="77777777" w:rsidR="00C036ED" w:rsidRPr="00C036ED" w:rsidRDefault="00C036ED" w:rsidP="00C036ED">
      <w:pPr>
        <w:ind w:left="315"/>
      </w:pPr>
      <w:r w:rsidRPr="00C036ED">
        <w:tab/>
      </w:r>
      <w:r w:rsidRPr="00C036ED">
        <w:rPr>
          <w:rFonts w:hint="eastAsia"/>
        </w:rPr>
        <w:t>对象类型为Array</w:t>
      </w:r>
    </w:p>
    <w:p w14:paraId="562C8AE2" w14:textId="77777777" w:rsidR="00C036ED" w:rsidRPr="00C036ED" w:rsidRDefault="00C036ED" w:rsidP="00C036ED">
      <w:pPr>
        <w:ind w:left="315"/>
      </w:pPr>
      <w:r w:rsidRPr="00C036ED">
        <w:tab/>
      </w:r>
      <w:r w:rsidRPr="00C036ED">
        <w:rPr>
          <w:rFonts w:hint="eastAsia"/>
        </w:rPr>
        <w:t>遍历时可以f</w:t>
      </w:r>
      <w:r w:rsidRPr="00C036ED">
        <w:t xml:space="preserve">or in </w:t>
      </w:r>
      <w:r w:rsidRPr="00C036ED">
        <w:rPr>
          <w:rFonts w:hint="eastAsia"/>
        </w:rPr>
        <w:t>、可以f</w:t>
      </w:r>
      <w:r w:rsidRPr="00C036ED">
        <w:t>or</w:t>
      </w:r>
    </w:p>
    <w:p w14:paraId="05D8D659" w14:textId="77777777" w:rsidR="00C036ED" w:rsidRPr="00C036ED" w:rsidRDefault="00C036ED" w:rsidP="00E711B6">
      <w:pPr>
        <w:pStyle w:val="3"/>
        <w:ind w:left="210"/>
      </w:pPr>
      <w:r w:rsidRPr="00C036ED">
        <w:rPr>
          <w:rFonts w:hint="eastAsia"/>
        </w:rPr>
        <w:t>2</w:t>
      </w:r>
      <w:r w:rsidRPr="00C036ED">
        <w:t>.</w:t>
      </w:r>
      <w:r w:rsidRPr="00C036ED">
        <w:rPr>
          <w:rFonts w:hint="eastAsia"/>
        </w:rPr>
        <w:t>类数组：</w:t>
      </w:r>
    </w:p>
    <w:p w14:paraId="6AA3CA6E" w14:textId="77777777" w:rsidR="00C036ED" w:rsidRPr="00C036ED" w:rsidRDefault="00C036ED" w:rsidP="00C036ED">
      <w:pPr>
        <w:ind w:left="315"/>
      </w:pPr>
      <w:r w:rsidRPr="00C036ED">
        <w:rPr>
          <w:noProof/>
        </w:rPr>
        <w:drawing>
          <wp:inline distT="0" distB="0" distL="0" distR="0" wp14:anchorId="1DC10F84" wp14:editId="127D0702">
            <wp:extent cx="4202602" cy="141789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4885" cy="1432165"/>
                    </a:xfrm>
                    <a:prstGeom prst="rect">
                      <a:avLst/>
                    </a:prstGeom>
                  </pic:spPr>
                </pic:pic>
              </a:graphicData>
            </a:graphic>
          </wp:inline>
        </w:drawing>
      </w:r>
      <w:r w:rsidRPr="00C036ED">
        <w:t xml:space="preserve"> </w:t>
      </w:r>
    </w:p>
    <w:p w14:paraId="2899BD59" w14:textId="690BC39D" w:rsidR="00C036ED" w:rsidRPr="00C036ED" w:rsidRDefault="00A7499B" w:rsidP="00C036ED">
      <w:pPr>
        <w:ind w:left="315"/>
      </w:pPr>
      <w:r>
        <w:rPr>
          <w:rFonts w:hint="eastAsia"/>
        </w:rPr>
        <w:t>（1）典型类数组</w:t>
      </w:r>
      <w:r w:rsidR="00C036ED" w:rsidRPr="00C036ED">
        <w:rPr>
          <w:rFonts w:hint="eastAsia"/>
        </w:rPr>
        <w:t>比如：arg</w:t>
      </w:r>
      <w:r w:rsidR="00C036ED" w:rsidRPr="00C036ED">
        <w:t>uments对象、DOM方法的返回结果</w:t>
      </w:r>
      <w:r w:rsidR="00C036ED" w:rsidRPr="00C036ED">
        <w:rPr>
          <w:rFonts w:hint="eastAsia"/>
        </w:rPr>
        <w:t>、j</w:t>
      </w:r>
      <w:r w:rsidR="00C036ED" w:rsidRPr="00C036ED">
        <w:t>Query</w:t>
      </w:r>
      <w:r w:rsidR="00C036ED" w:rsidRPr="00C036ED">
        <w:rPr>
          <w:rFonts w:hint="eastAsia"/>
        </w:rPr>
        <w:t>对象</w:t>
      </w:r>
      <w:r w:rsidR="00C036ED" w:rsidRPr="00C036ED">
        <w:t xml:space="preserve"> </w:t>
      </w:r>
    </w:p>
    <w:p w14:paraId="2D01BB93" w14:textId="1A9A77F0" w:rsidR="00C036ED" w:rsidRDefault="00A7499B" w:rsidP="00C036ED">
      <w:pPr>
        <w:ind w:left="315"/>
      </w:pPr>
      <w:r>
        <w:rPr>
          <w:rFonts w:hint="eastAsia"/>
        </w:rPr>
        <w:t>（2）类数组类型：</w:t>
      </w:r>
      <w:r w:rsidR="00C036ED" w:rsidRPr="00C036ED">
        <w:t>Object</w:t>
      </w:r>
    </w:p>
    <w:p w14:paraId="32F800DD" w14:textId="642A691C" w:rsidR="00A7499B" w:rsidRPr="00C036ED" w:rsidRDefault="00A7499B" w:rsidP="00C036ED">
      <w:pPr>
        <w:ind w:left="315"/>
      </w:pPr>
      <w:r>
        <w:rPr>
          <w:rFonts w:hint="eastAsia"/>
        </w:rPr>
        <w:t>（3）类数组构成：字符串形式的索引+值：{</w:t>
      </w:r>
      <w:r>
        <w:t>'0':1, '1':2, '2':3}</w:t>
      </w:r>
    </w:p>
    <w:p w14:paraId="3685D1BE" w14:textId="1B016D0A" w:rsidR="00C036ED" w:rsidRPr="00C036ED" w:rsidRDefault="00C673A9" w:rsidP="00C036ED">
      <w:pPr>
        <w:ind w:left="315"/>
      </w:pPr>
      <w:r>
        <w:rPr>
          <w:rFonts w:hint="eastAsia"/>
        </w:rPr>
        <w:t>（4）属性：</w:t>
      </w:r>
      <w:r w:rsidR="00C036ED" w:rsidRPr="00C036ED">
        <w:rPr>
          <w:rFonts w:hint="eastAsia"/>
        </w:rPr>
        <w:t>l</w:t>
      </w:r>
      <w:r w:rsidR="00C036ED" w:rsidRPr="00C036ED">
        <w:t>ength</w:t>
      </w:r>
      <w:r w:rsidR="00C036ED" w:rsidRPr="00C036ED">
        <w:rPr>
          <w:rFonts w:hint="eastAsia"/>
        </w:rPr>
        <w:t>属性，</w:t>
      </w:r>
      <w:r w:rsidR="00C036ED" w:rsidRPr="00C036ED">
        <w:t>callee属性</w:t>
      </w:r>
      <w:r w:rsidR="00C036ED" w:rsidRPr="00C036ED">
        <w:rPr>
          <w:rFonts w:hint="eastAsia"/>
        </w:rPr>
        <w:t>。其他的没有。遍历时只能用f</w:t>
      </w:r>
      <w:r w:rsidR="00C036ED" w:rsidRPr="00C036ED">
        <w:t>or，不能</w:t>
      </w:r>
      <w:r w:rsidR="00C036ED" w:rsidRPr="00C036ED">
        <w:rPr>
          <w:rFonts w:hint="eastAsia"/>
        </w:rPr>
        <w:t>f</w:t>
      </w:r>
      <w:r w:rsidR="00C036ED" w:rsidRPr="00C036ED">
        <w:t xml:space="preserve">or in </w:t>
      </w:r>
    </w:p>
    <w:p w14:paraId="46CC299C" w14:textId="77777777" w:rsidR="00C036ED" w:rsidRPr="00C036ED" w:rsidRDefault="00C036ED" w:rsidP="00C036ED">
      <w:pPr>
        <w:ind w:left="315"/>
      </w:pPr>
      <w:r w:rsidRPr="00C036ED">
        <w:t>callee属性是一个指针，指向拥有这个arguments对象的函数test</w:t>
      </w:r>
    </w:p>
    <w:p w14:paraId="2165195E" w14:textId="77777777" w:rsidR="00C036ED" w:rsidRPr="00C036ED" w:rsidRDefault="00C036ED" w:rsidP="00C036ED">
      <w:pPr>
        <w:ind w:left="315"/>
      </w:pPr>
      <w:r w:rsidRPr="00C036ED">
        <w:rPr>
          <w:rFonts w:hint="eastAsia"/>
        </w:rPr>
        <w:t>可以通过索引访问值 arg</w:t>
      </w:r>
      <w:r w:rsidRPr="00C036ED">
        <w:t>[2]</w:t>
      </w:r>
    </w:p>
    <w:p w14:paraId="3E8B00DE" w14:textId="77777777" w:rsidR="00C036ED" w:rsidRPr="00C036ED" w:rsidRDefault="00C036ED" w:rsidP="00E711B6">
      <w:pPr>
        <w:pStyle w:val="3"/>
        <w:ind w:left="210"/>
      </w:pPr>
      <w:r w:rsidRPr="00C036ED">
        <w:rPr>
          <w:rFonts w:hint="eastAsia"/>
        </w:rPr>
        <w:t>3</w:t>
      </w:r>
      <w:r w:rsidRPr="00C036ED">
        <w:t>.</w:t>
      </w:r>
      <w:r w:rsidRPr="00C036ED">
        <w:rPr>
          <w:rFonts w:hint="eastAsia"/>
        </w:rPr>
        <w:t>数组转类数组：</w:t>
      </w:r>
    </w:p>
    <w:p w14:paraId="76CB5A46" w14:textId="77777777" w:rsidR="00C14453" w:rsidRDefault="00C036ED" w:rsidP="00C036ED">
      <w:pPr>
        <w:ind w:left="315"/>
        <w:rPr>
          <w:b/>
          <w:bCs/>
        </w:rPr>
      </w:pPr>
      <w:r w:rsidRPr="00C14453">
        <w:rPr>
          <w:b/>
          <w:bCs/>
        </w:rPr>
        <w:tab/>
      </w:r>
      <w:r w:rsidRPr="00C14453">
        <w:rPr>
          <w:rFonts w:hint="eastAsia"/>
          <w:b/>
          <w:bCs/>
        </w:rPr>
        <w:t>（1）</w:t>
      </w:r>
      <w:r w:rsidR="00C14453" w:rsidRPr="00C14453">
        <w:rPr>
          <w:rFonts w:hint="eastAsia"/>
          <w:b/>
          <w:bCs/>
        </w:rPr>
        <w:t>赋值</w:t>
      </w:r>
    </w:p>
    <w:p w14:paraId="75AD16B1" w14:textId="108FC6D4" w:rsidR="00C036ED" w:rsidRPr="00C036ED" w:rsidRDefault="00C036ED" w:rsidP="00C14453">
      <w:pPr>
        <w:ind w:leftChars="350" w:left="735" w:firstLine="105"/>
      </w:pPr>
      <w:r w:rsidRPr="00C036ED">
        <w:rPr>
          <w:rFonts w:hint="eastAsia"/>
        </w:rPr>
        <w:t>创建一个空对象o</w:t>
      </w:r>
      <w:r w:rsidRPr="00C036ED">
        <w:t>bj</w:t>
      </w:r>
      <w:r w:rsidRPr="00C036ED">
        <w:rPr>
          <w:rFonts w:hint="eastAsia"/>
        </w:rPr>
        <w:t>，依次</w:t>
      </w:r>
      <w:r w:rsidR="00C14453">
        <w:rPr>
          <w:rFonts w:hint="eastAsia"/>
        </w:rPr>
        <w:t>赋值。</w:t>
      </w:r>
      <w:r w:rsidRPr="00C036ED">
        <w:rPr>
          <w:rFonts w:hint="eastAsia"/>
        </w:rPr>
        <w:t>令o</w:t>
      </w:r>
      <w:r w:rsidRPr="00C036ED">
        <w:t>bj[i]=str</w:t>
      </w:r>
      <w:r w:rsidRPr="00C036ED">
        <w:rPr>
          <w:rFonts w:hint="eastAsia"/>
        </w:rPr>
        <w:t>[</w:t>
      </w:r>
      <w:r w:rsidRPr="00C036ED">
        <w:t>i].</w:t>
      </w:r>
    </w:p>
    <w:p w14:paraId="64EC5540" w14:textId="77777777" w:rsidR="00C14453" w:rsidRDefault="00C036ED" w:rsidP="00C036ED">
      <w:pPr>
        <w:ind w:left="315"/>
      </w:pPr>
      <w:r w:rsidRPr="00C036ED">
        <w:tab/>
      </w:r>
      <w:r w:rsidRPr="00C14453">
        <w:rPr>
          <w:rFonts w:hint="eastAsia"/>
          <w:b/>
          <w:bCs/>
        </w:rPr>
        <w:t>（2）</w:t>
      </w:r>
      <w:r w:rsidR="00C14453" w:rsidRPr="00C14453">
        <w:rPr>
          <w:rFonts w:hint="eastAsia"/>
          <w:b/>
          <w:bCs/>
        </w:rPr>
        <w:t>push、a</w:t>
      </w:r>
      <w:r w:rsidR="00C14453" w:rsidRPr="00C14453">
        <w:rPr>
          <w:b/>
          <w:bCs/>
        </w:rPr>
        <w:t>pply</w:t>
      </w:r>
      <w:r w:rsidRPr="00C036ED">
        <w:rPr>
          <w:rFonts w:hint="eastAsia"/>
        </w:rPr>
        <w:t>，</w:t>
      </w:r>
    </w:p>
    <w:p w14:paraId="0C4C8089" w14:textId="460A74BC" w:rsidR="00C036ED" w:rsidRPr="00C036ED" w:rsidRDefault="00C036ED" w:rsidP="00C14453">
      <w:pPr>
        <w:ind w:leftChars="350" w:left="735" w:firstLine="105"/>
      </w:pPr>
      <w:r w:rsidRPr="00C036ED">
        <w:rPr>
          <w:rFonts w:hint="eastAsia"/>
        </w:rPr>
        <w:t>利用a</w:t>
      </w:r>
      <w:r w:rsidRPr="00C036ED">
        <w:t>pply</w:t>
      </w:r>
      <w:r w:rsidR="00C14453">
        <w:rPr>
          <w:rFonts w:hint="eastAsia"/>
        </w:rPr>
        <w:t>参数是数组a</w:t>
      </w:r>
      <w:r w:rsidR="00C14453">
        <w:t>rr</w:t>
      </w:r>
      <w:r w:rsidRPr="00C036ED">
        <w:rPr>
          <w:rFonts w:hint="eastAsia"/>
        </w:rPr>
        <w:t>的特点，让空对象使用p</w:t>
      </w:r>
      <w:r w:rsidRPr="00C036ED">
        <w:t>ush</w:t>
      </w:r>
      <w:r w:rsidRPr="00C036ED">
        <w:rPr>
          <w:rFonts w:hint="eastAsia"/>
        </w:rPr>
        <w:t>，并传参a</w:t>
      </w:r>
      <w:r w:rsidRPr="00C036ED">
        <w:t>rr</w:t>
      </w:r>
      <w:r w:rsidRPr="00C036ED">
        <w:rPr>
          <w:rFonts w:hint="eastAsia"/>
        </w:rPr>
        <w:t>。</w:t>
      </w:r>
      <w:r w:rsidR="00AF490F">
        <w:rPr>
          <w:rFonts w:hint="eastAsia"/>
        </w:rPr>
        <w:t>（p</w:t>
      </w:r>
      <w:r w:rsidR="00AF490F">
        <w:t>ush</w:t>
      </w:r>
      <w:r w:rsidR="00AF490F">
        <w:rPr>
          <w:rFonts w:hint="eastAsia"/>
        </w:rPr>
        <w:t>还会指定l</w:t>
      </w:r>
      <w:r w:rsidR="00AF490F">
        <w:t>ength</w:t>
      </w:r>
      <w:r w:rsidR="00AF490F">
        <w:rPr>
          <w:rFonts w:hint="eastAsia"/>
        </w:rPr>
        <w:t>）</w:t>
      </w:r>
    </w:p>
    <w:p w14:paraId="4B43D34E" w14:textId="77777777" w:rsidR="00C036ED" w:rsidRPr="00C036ED" w:rsidRDefault="00C036ED" w:rsidP="004D348D">
      <w:pPr>
        <w:ind w:leftChars="71" w:left="149" w:firstLineChars="350" w:firstLine="735"/>
      </w:pPr>
      <w:r w:rsidRPr="00C036ED">
        <w:t>[ ].push.apply(obj, arr);</w:t>
      </w:r>
    </w:p>
    <w:p w14:paraId="2ED204E9" w14:textId="77777777" w:rsidR="00C036ED" w:rsidRPr="00C036ED" w:rsidRDefault="00C036ED" w:rsidP="00E711B6">
      <w:pPr>
        <w:pStyle w:val="3"/>
        <w:ind w:left="210"/>
      </w:pPr>
      <w:r w:rsidRPr="00C036ED">
        <w:t>4.</w:t>
      </w:r>
      <w:r w:rsidRPr="00C036ED">
        <w:rPr>
          <w:rFonts w:hint="eastAsia"/>
        </w:rPr>
        <w:t>类数组转数组</w:t>
      </w:r>
    </w:p>
    <w:p w14:paraId="4A1326E0" w14:textId="77777777" w:rsidR="00C036ED" w:rsidRPr="00C036ED" w:rsidRDefault="00C036ED" w:rsidP="00E711B6">
      <w:pPr>
        <w:ind w:leftChars="100" w:left="210"/>
        <w:rPr>
          <w:b/>
          <w:bCs/>
        </w:rPr>
      </w:pPr>
      <w:r w:rsidRPr="00C036ED">
        <w:rPr>
          <w:b/>
          <w:bCs/>
        </w:rPr>
        <w:tab/>
      </w:r>
      <w:r w:rsidRPr="00C036ED">
        <w:rPr>
          <w:rFonts w:hint="eastAsia"/>
          <w:b/>
          <w:bCs/>
        </w:rPr>
        <w:t>（1）s</w:t>
      </w:r>
      <w:r w:rsidRPr="00C036ED">
        <w:rPr>
          <w:b/>
          <w:bCs/>
        </w:rPr>
        <w:t>lice</w:t>
      </w:r>
    </w:p>
    <w:p w14:paraId="5BC73D1C" w14:textId="77777777" w:rsidR="00C036ED" w:rsidRPr="00C036ED" w:rsidRDefault="00C036ED" w:rsidP="00E711B6">
      <w:pPr>
        <w:ind w:leftChars="100" w:left="210"/>
      </w:pPr>
      <w:r w:rsidRPr="00C036ED">
        <w:tab/>
      </w:r>
      <w:r w:rsidRPr="00C036ED">
        <w:tab/>
        <w:t>Array</w:t>
      </w:r>
      <w:r w:rsidRPr="00C036ED">
        <w:rPr>
          <w:rFonts w:hint="eastAsia"/>
        </w:rPr>
        <w:t>的slice方法不传参时会返回原数组的拷贝</w:t>
      </w:r>
    </w:p>
    <w:p w14:paraId="05803DEE" w14:textId="77777777" w:rsidR="00C036ED" w:rsidRPr="00C036ED" w:rsidRDefault="00C036ED" w:rsidP="00E711B6">
      <w:pPr>
        <w:ind w:leftChars="100" w:left="210"/>
      </w:pPr>
      <w:r w:rsidRPr="00C036ED">
        <w:tab/>
      </w:r>
      <w:r w:rsidRPr="00C036ED">
        <w:tab/>
      </w:r>
      <w:r w:rsidRPr="00C036ED">
        <w:rPr>
          <w:rFonts w:hint="eastAsia"/>
        </w:rPr>
        <w:t>var</w:t>
      </w:r>
      <w:r w:rsidRPr="00C036ED">
        <w:t xml:space="preserve"> </w:t>
      </w:r>
      <w:r w:rsidRPr="00C036ED">
        <w:rPr>
          <w:rFonts w:hint="eastAsia"/>
        </w:rPr>
        <w:t>a</w:t>
      </w:r>
      <w:r w:rsidRPr="00C036ED">
        <w:t>rr = Arra</w:t>
      </w:r>
      <w:r w:rsidRPr="00C036ED">
        <w:rPr>
          <w:rFonts w:hint="eastAsia"/>
        </w:rPr>
        <w:t>y</w:t>
      </w:r>
      <w:r w:rsidRPr="00C036ED">
        <w:t>.prototype.slice.call(arguments,</w:t>
      </w:r>
      <w:r w:rsidRPr="00C036ED">
        <w:rPr>
          <w:rFonts w:hint="eastAsia"/>
        </w:rPr>
        <w:t xml:space="preserve"> 忽略参数</w:t>
      </w:r>
      <w:r w:rsidRPr="00C036ED">
        <w:t>)</w:t>
      </w:r>
    </w:p>
    <w:p w14:paraId="23D49660" w14:textId="77777777" w:rsidR="00C036ED" w:rsidRPr="00C036ED" w:rsidRDefault="00C036ED" w:rsidP="00E711B6">
      <w:pPr>
        <w:ind w:leftChars="100" w:left="210"/>
        <w:rPr>
          <w:b/>
          <w:bCs/>
        </w:rPr>
      </w:pPr>
      <w:r w:rsidRPr="00C036ED">
        <w:rPr>
          <w:b/>
          <w:bCs/>
        </w:rPr>
        <w:tab/>
      </w:r>
      <w:r w:rsidRPr="00C036ED">
        <w:rPr>
          <w:rFonts w:hint="eastAsia"/>
          <w:b/>
          <w:bCs/>
        </w:rPr>
        <w:t>（2）ES6</w:t>
      </w:r>
      <w:r w:rsidRPr="00C036ED">
        <w:rPr>
          <w:b/>
          <w:bCs/>
        </w:rPr>
        <w:t xml:space="preserve"> from</w:t>
      </w:r>
    </w:p>
    <w:p w14:paraId="2D999C38" w14:textId="77777777" w:rsidR="00C036ED" w:rsidRPr="00C036ED" w:rsidRDefault="00C036ED" w:rsidP="00E711B6">
      <w:pPr>
        <w:ind w:leftChars="100" w:left="210"/>
      </w:pPr>
      <w:r w:rsidRPr="00C036ED">
        <w:tab/>
      </w:r>
      <w:r w:rsidRPr="00C036ED">
        <w:tab/>
      </w:r>
      <w:r w:rsidRPr="00C036ED">
        <w:rPr>
          <w:rFonts w:hint="eastAsia"/>
        </w:rPr>
        <w:t>用于将类数组转换为数组，有l</w:t>
      </w:r>
      <w:r w:rsidRPr="00C036ED">
        <w:t>ength</w:t>
      </w:r>
      <w:r w:rsidRPr="00C036ED">
        <w:rPr>
          <w:rFonts w:hint="eastAsia"/>
        </w:rPr>
        <w:t>属性的对象都可以用此方法</w:t>
      </w:r>
    </w:p>
    <w:p w14:paraId="790AE4C9" w14:textId="77777777" w:rsidR="00C036ED" w:rsidRPr="00C036ED" w:rsidRDefault="00C036ED" w:rsidP="00E711B6">
      <w:pPr>
        <w:ind w:leftChars="100" w:left="210"/>
      </w:pPr>
      <w:r w:rsidRPr="00C036ED">
        <w:tab/>
      </w:r>
      <w:r w:rsidRPr="00C036ED">
        <w:tab/>
        <w:t>var arr = Array.from(arguments)</w:t>
      </w:r>
    </w:p>
    <w:p w14:paraId="31F7E80F" w14:textId="77777777" w:rsidR="00C036ED" w:rsidRPr="00C036ED" w:rsidRDefault="00C036ED" w:rsidP="00E711B6">
      <w:pPr>
        <w:ind w:leftChars="100" w:left="210"/>
        <w:rPr>
          <w:b/>
          <w:bCs/>
        </w:rPr>
      </w:pPr>
      <w:r w:rsidRPr="00C036ED">
        <w:rPr>
          <w:b/>
          <w:bCs/>
        </w:rPr>
        <w:tab/>
      </w:r>
      <w:r w:rsidRPr="00C036ED">
        <w:rPr>
          <w:rFonts w:hint="eastAsia"/>
          <w:b/>
          <w:bCs/>
        </w:rPr>
        <w:t>（3）扩展运算符</w:t>
      </w:r>
    </w:p>
    <w:p w14:paraId="0E8E56CD" w14:textId="77777777" w:rsidR="00C036ED" w:rsidRPr="00C036ED" w:rsidRDefault="00C036ED" w:rsidP="00E711B6">
      <w:pPr>
        <w:ind w:leftChars="100" w:left="210"/>
      </w:pPr>
      <w:r w:rsidRPr="00C036ED">
        <w:tab/>
      </w:r>
      <w:r w:rsidRPr="00C036ED">
        <w:tab/>
        <w:t>var args = [...arguments]</w:t>
      </w:r>
    </w:p>
    <w:p w14:paraId="05A4B7AA" w14:textId="77777777" w:rsidR="00C036ED" w:rsidRPr="00C036ED" w:rsidRDefault="00C036ED" w:rsidP="00E711B6">
      <w:pPr>
        <w:ind w:leftChars="100" w:left="210"/>
        <w:rPr>
          <w:b/>
          <w:bCs/>
        </w:rPr>
      </w:pPr>
      <w:r w:rsidRPr="00C036ED">
        <w:rPr>
          <w:b/>
          <w:bCs/>
        </w:rPr>
        <w:tab/>
      </w:r>
      <w:r w:rsidRPr="00C036ED">
        <w:rPr>
          <w:rFonts w:hint="eastAsia"/>
          <w:b/>
          <w:bCs/>
        </w:rPr>
        <w:t>（4）j</w:t>
      </w:r>
      <w:r w:rsidRPr="00C036ED">
        <w:rPr>
          <w:b/>
          <w:bCs/>
        </w:rPr>
        <w:t>Query $.makeArray()</w:t>
      </w:r>
    </w:p>
    <w:p w14:paraId="1B26A949" w14:textId="77777777" w:rsidR="00C036ED" w:rsidRPr="00C036ED" w:rsidRDefault="00C036ED" w:rsidP="00E711B6">
      <w:pPr>
        <w:ind w:leftChars="100" w:left="210"/>
      </w:pPr>
      <w:r w:rsidRPr="00C036ED">
        <w:tab/>
      </w:r>
      <w:r w:rsidRPr="00C036ED">
        <w:tab/>
        <w:t>var arr = $.makeArray(arguments)</w:t>
      </w:r>
    </w:p>
    <w:p w14:paraId="353915A9" w14:textId="77777777" w:rsidR="00C036ED" w:rsidRPr="00C036ED" w:rsidRDefault="00C036ED" w:rsidP="005346BA">
      <w:pPr>
        <w:pStyle w:val="2"/>
        <w:ind w:left="105"/>
      </w:pPr>
      <w:r w:rsidRPr="00C036ED">
        <w:t>数组的常见</w:t>
      </w:r>
      <w:r w:rsidRPr="00C036ED">
        <w:t xml:space="preserve">API </w:t>
      </w:r>
    </w:p>
    <w:p w14:paraId="6A00BA73" w14:textId="77777777" w:rsidR="00C036ED" w:rsidRPr="00C036ED" w:rsidRDefault="00C036ED" w:rsidP="00E711B6">
      <w:pPr>
        <w:pStyle w:val="3"/>
        <w:ind w:left="210"/>
      </w:pPr>
      <w:r w:rsidRPr="00C036ED">
        <w:rPr>
          <w:rFonts w:hint="eastAsia"/>
        </w:rPr>
        <w:t>1. join (</w:t>
      </w:r>
      <w:r w:rsidRPr="00C036ED">
        <w:rPr>
          <w:rFonts w:hint="eastAsia"/>
        </w:rPr>
        <w:t>原数组不受影响</w:t>
      </w:r>
      <w:r w:rsidRPr="00C036ED">
        <w:rPr>
          <w:rFonts w:hint="eastAsia"/>
        </w:rPr>
        <w:t>)</w:t>
      </w:r>
    </w:p>
    <w:p w14:paraId="38FDC79D" w14:textId="77777777" w:rsidR="00C036ED" w:rsidRPr="00C036ED" w:rsidRDefault="00C036ED" w:rsidP="00C036ED">
      <w:pPr>
        <w:ind w:left="315"/>
      </w:pPr>
      <w:r w:rsidRPr="00C036ED">
        <w:rPr>
          <w:rFonts w:ascii="MS Gothic" w:eastAsia="MS Gothic" w:hAnsi="MS Gothic" w:cs="MS Gothic" w:hint="eastAsia"/>
        </w:rPr>
        <w:t>​</w:t>
      </w:r>
      <w:r w:rsidRPr="00C036ED">
        <w:t xml:space="preserve"> 将数组里的元素,通过指定的分隔符,以字符串的形式连接起来。</w:t>
      </w:r>
    </w:p>
    <w:p w14:paraId="7ADF92D8" w14:textId="77777777" w:rsidR="00C036ED" w:rsidRPr="00C036ED" w:rsidRDefault="00C036ED" w:rsidP="00C036ED">
      <w:pPr>
        <w:ind w:left="315"/>
      </w:pPr>
      <w:r w:rsidRPr="00C036ED">
        <w:t>返回值:返回一个新的字符串</w:t>
      </w:r>
    </w:p>
    <w:p w14:paraId="6E116D3D" w14:textId="77777777" w:rsidR="00C036ED" w:rsidRPr="00C036ED" w:rsidRDefault="00C036ED" w:rsidP="00C036ED">
      <w:pPr>
        <w:ind w:left="315"/>
      </w:pPr>
      <w:r w:rsidRPr="00C036ED">
        <w:rPr>
          <w:noProof/>
        </w:rPr>
        <w:drawing>
          <wp:inline distT="0" distB="0" distL="0" distR="0" wp14:anchorId="61829936" wp14:editId="6A3CA360">
            <wp:extent cx="3003631" cy="1025630"/>
            <wp:effectExtent l="0" t="0" r="635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3023" cy="1032252"/>
                    </a:xfrm>
                    <a:prstGeom prst="rect">
                      <a:avLst/>
                    </a:prstGeom>
                  </pic:spPr>
                </pic:pic>
              </a:graphicData>
            </a:graphic>
          </wp:inline>
        </w:drawing>
      </w:r>
    </w:p>
    <w:p w14:paraId="2D98B845" w14:textId="77777777" w:rsidR="00C036ED" w:rsidRPr="00C036ED" w:rsidRDefault="00C036ED" w:rsidP="00E711B6">
      <w:pPr>
        <w:pStyle w:val="3"/>
        <w:ind w:left="210"/>
      </w:pPr>
      <w:r w:rsidRPr="00C036ED">
        <w:rPr>
          <w:rFonts w:hint="eastAsia"/>
        </w:rPr>
        <w:t>2. split (</w:t>
      </w:r>
      <w:r w:rsidRPr="00C036ED">
        <w:rPr>
          <w:rFonts w:hint="eastAsia"/>
        </w:rPr>
        <w:t>原数组不受影响</w:t>
      </w:r>
      <w:r w:rsidRPr="00C036ED">
        <w:rPr>
          <w:rFonts w:hint="eastAsia"/>
        </w:rPr>
        <w:t>)</w:t>
      </w:r>
    </w:p>
    <w:p w14:paraId="56E1F353" w14:textId="77777777" w:rsidR="00C036ED" w:rsidRPr="00C036ED" w:rsidRDefault="00C036ED" w:rsidP="00C036ED">
      <w:pPr>
        <w:ind w:left="315"/>
      </w:pPr>
      <w:r w:rsidRPr="00C036ED">
        <w:rPr>
          <w:rFonts w:ascii="MS Gothic" w:eastAsia="MS Gothic" w:hAnsi="MS Gothic" w:cs="MS Gothic" w:hint="eastAsia"/>
        </w:rPr>
        <w:t>​</w:t>
      </w:r>
      <w:r w:rsidRPr="00C036ED">
        <w:t xml:space="preserve"> 用指定的分隔符,将字符串分割成数组。</w:t>
      </w:r>
    </w:p>
    <w:p w14:paraId="3540A333" w14:textId="77777777" w:rsidR="00C036ED" w:rsidRPr="00C036ED" w:rsidRDefault="00C036ED" w:rsidP="00C036ED">
      <w:pPr>
        <w:ind w:left="315"/>
      </w:pPr>
      <w:r w:rsidRPr="00C036ED">
        <w:t>返回值:返回一个新的数组</w:t>
      </w:r>
    </w:p>
    <w:p w14:paraId="0BC1B286" w14:textId="77777777" w:rsidR="00C036ED" w:rsidRPr="00C036ED" w:rsidRDefault="00C036ED" w:rsidP="00C036ED">
      <w:pPr>
        <w:ind w:left="315"/>
      </w:pPr>
      <w:r w:rsidRPr="00C036ED">
        <w:rPr>
          <w:noProof/>
        </w:rPr>
        <w:drawing>
          <wp:inline distT="0" distB="0" distL="0" distR="0" wp14:anchorId="33549642" wp14:editId="4F152988">
            <wp:extent cx="3674962" cy="881661"/>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2437" cy="885853"/>
                    </a:xfrm>
                    <a:prstGeom prst="rect">
                      <a:avLst/>
                    </a:prstGeom>
                  </pic:spPr>
                </pic:pic>
              </a:graphicData>
            </a:graphic>
          </wp:inline>
        </w:drawing>
      </w:r>
    </w:p>
    <w:p w14:paraId="20EA6DBD" w14:textId="77777777" w:rsidR="00C036ED" w:rsidRPr="00C036ED" w:rsidRDefault="00C036ED" w:rsidP="00E711B6">
      <w:pPr>
        <w:pStyle w:val="3"/>
        <w:ind w:left="210"/>
      </w:pPr>
      <w:r w:rsidRPr="00C036ED">
        <w:t>3. push(</w:t>
      </w:r>
      <w:r w:rsidRPr="00C036ED">
        <w:rPr>
          <w:rFonts w:hint="eastAsia"/>
        </w:rPr>
        <w:t>改变原数组）</w:t>
      </w:r>
    </w:p>
    <w:p w14:paraId="5C80A1D5" w14:textId="77777777" w:rsidR="00C036ED" w:rsidRPr="00C036ED" w:rsidRDefault="00C036ED" w:rsidP="00C036ED">
      <w:pPr>
        <w:ind w:left="315"/>
      </w:pPr>
      <w:r w:rsidRPr="00C036ED">
        <w:tab/>
      </w:r>
      <w:r w:rsidRPr="00C036ED">
        <w:rPr>
          <w:rFonts w:hint="eastAsia"/>
        </w:rPr>
        <w:t>该方法在数组末尾添加一个或多个元素</w:t>
      </w:r>
    </w:p>
    <w:p w14:paraId="4DCD4EBB" w14:textId="77777777" w:rsidR="00C036ED" w:rsidRPr="00C036ED" w:rsidRDefault="00C036ED" w:rsidP="00C036ED">
      <w:pPr>
        <w:ind w:left="315"/>
      </w:pPr>
      <w:r w:rsidRPr="00C036ED">
        <w:tab/>
      </w:r>
      <w:r w:rsidRPr="00C036ED">
        <w:rPr>
          <w:rFonts w:hint="eastAsia"/>
        </w:rPr>
        <w:t>ar</w:t>
      </w:r>
      <w:r w:rsidRPr="00C036ED">
        <w:t>r.push(val)</w:t>
      </w:r>
    </w:p>
    <w:p w14:paraId="58523A6B" w14:textId="77777777" w:rsidR="00C036ED" w:rsidRPr="00C036ED" w:rsidRDefault="00C036ED" w:rsidP="00C036ED">
      <w:pPr>
        <w:ind w:left="315"/>
      </w:pPr>
      <w:r w:rsidRPr="00C036ED">
        <w:tab/>
      </w:r>
      <w:r w:rsidRPr="00C036ED">
        <w:rPr>
          <w:rFonts w:hint="eastAsia"/>
        </w:rPr>
        <w:t>返回值：数组新长度</w:t>
      </w:r>
    </w:p>
    <w:p w14:paraId="6597F695" w14:textId="77777777" w:rsidR="00C036ED" w:rsidRPr="00C036ED" w:rsidRDefault="00C036ED" w:rsidP="00E711B6">
      <w:pPr>
        <w:pStyle w:val="3"/>
        <w:ind w:left="210"/>
      </w:pPr>
      <w:r w:rsidRPr="00C036ED">
        <w:rPr>
          <w:rFonts w:hint="eastAsia"/>
        </w:rPr>
        <w:t>4</w:t>
      </w:r>
      <w:r w:rsidRPr="00C036ED">
        <w:t xml:space="preserve">. </w:t>
      </w:r>
      <w:r w:rsidRPr="00C036ED">
        <w:rPr>
          <w:rFonts w:hint="eastAsia"/>
        </w:rPr>
        <w:t>pop</w:t>
      </w:r>
      <w:r w:rsidRPr="00C036ED">
        <w:t>(</w:t>
      </w:r>
      <w:r w:rsidRPr="00C036ED">
        <w:rPr>
          <w:rFonts w:hint="eastAsia"/>
        </w:rPr>
        <w:t>改变原数组）</w:t>
      </w:r>
    </w:p>
    <w:p w14:paraId="11DB988F" w14:textId="77777777" w:rsidR="00C036ED" w:rsidRPr="00C036ED" w:rsidRDefault="00C036ED" w:rsidP="00C036ED">
      <w:pPr>
        <w:ind w:left="315"/>
      </w:pPr>
      <w:r w:rsidRPr="00C036ED">
        <w:tab/>
      </w:r>
      <w:r w:rsidRPr="00C036ED">
        <w:rPr>
          <w:rFonts w:hint="eastAsia"/>
        </w:rPr>
        <w:t>该方法删除数组最后一个元素</w:t>
      </w:r>
    </w:p>
    <w:p w14:paraId="3078650A" w14:textId="77777777" w:rsidR="00C036ED" w:rsidRPr="00C036ED" w:rsidRDefault="00C036ED" w:rsidP="00C036ED">
      <w:pPr>
        <w:ind w:left="315"/>
      </w:pPr>
      <w:r w:rsidRPr="00C036ED">
        <w:tab/>
        <w:t>arr.pop()</w:t>
      </w:r>
    </w:p>
    <w:p w14:paraId="15C9083A" w14:textId="77777777" w:rsidR="00C036ED" w:rsidRPr="00C036ED" w:rsidRDefault="00C036ED" w:rsidP="00C036ED">
      <w:pPr>
        <w:ind w:left="315"/>
      </w:pPr>
      <w:r w:rsidRPr="00C036ED">
        <w:tab/>
      </w:r>
      <w:r w:rsidRPr="00C036ED">
        <w:rPr>
          <w:rFonts w:hint="eastAsia"/>
        </w:rPr>
        <w:t>返回值：返回删除的元素</w:t>
      </w:r>
    </w:p>
    <w:p w14:paraId="5C4D5982" w14:textId="77777777" w:rsidR="00C036ED" w:rsidRPr="00C036ED" w:rsidRDefault="00C036ED" w:rsidP="00E711B6">
      <w:pPr>
        <w:pStyle w:val="3"/>
        <w:ind w:left="210"/>
      </w:pPr>
      <w:r w:rsidRPr="00C036ED">
        <w:rPr>
          <w:rFonts w:hint="eastAsia"/>
        </w:rPr>
        <w:t>5</w:t>
      </w:r>
      <w:r w:rsidRPr="00C036ED">
        <w:t xml:space="preserve">. </w:t>
      </w:r>
      <w:r w:rsidRPr="00C036ED">
        <w:rPr>
          <w:rFonts w:hint="eastAsia"/>
        </w:rPr>
        <w:t>unshift</w:t>
      </w:r>
      <w:r w:rsidRPr="00C036ED">
        <w:t>(</w:t>
      </w:r>
      <w:r w:rsidRPr="00C036ED">
        <w:t>改变原数组）</w:t>
      </w:r>
    </w:p>
    <w:p w14:paraId="1E6FB229" w14:textId="77777777" w:rsidR="00C036ED" w:rsidRPr="00C036ED" w:rsidRDefault="00C036ED" w:rsidP="00C036ED">
      <w:pPr>
        <w:ind w:left="315"/>
      </w:pPr>
      <w:r w:rsidRPr="00C036ED">
        <w:tab/>
      </w:r>
      <w:r w:rsidRPr="00C036ED">
        <w:rPr>
          <w:rFonts w:hint="eastAsia"/>
        </w:rPr>
        <w:t>该方法在数组最前端添加一个或者多个元素</w:t>
      </w:r>
    </w:p>
    <w:p w14:paraId="3E1291E2" w14:textId="77777777" w:rsidR="00C036ED" w:rsidRPr="00C036ED" w:rsidRDefault="00C036ED" w:rsidP="00C036ED">
      <w:pPr>
        <w:ind w:left="315"/>
      </w:pPr>
      <w:r w:rsidRPr="00C036ED">
        <w:tab/>
        <w:t>arr.unshift(val)</w:t>
      </w:r>
    </w:p>
    <w:p w14:paraId="69734D69" w14:textId="77777777" w:rsidR="00C036ED" w:rsidRPr="00C036ED" w:rsidRDefault="00C036ED" w:rsidP="00C036ED">
      <w:pPr>
        <w:ind w:left="315"/>
      </w:pPr>
      <w:r w:rsidRPr="00C036ED">
        <w:tab/>
      </w:r>
      <w:r w:rsidRPr="00C036ED">
        <w:rPr>
          <w:rFonts w:hint="eastAsia"/>
        </w:rPr>
        <w:t>返回值：返回数组新长度</w:t>
      </w:r>
    </w:p>
    <w:p w14:paraId="076DABD6" w14:textId="77777777" w:rsidR="00C036ED" w:rsidRPr="00C036ED" w:rsidRDefault="00C036ED" w:rsidP="00E711B6">
      <w:pPr>
        <w:pStyle w:val="3"/>
        <w:ind w:left="210"/>
      </w:pPr>
      <w:r w:rsidRPr="00C036ED">
        <w:rPr>
          <w:rFonts w:hint="eastAsia"/>
        </w:rPr>
        <w:t>6</w:t>
      </w:r>
      <w:r w:rsidRPr="00C036ED">
        <w:t xml:space="preserve">. </w:t>
      </w:r>
      <w:r w:rsidRPr="00C036ED">
        <w:rPr>
          <w:rFonts w:hint="eastAsia"/>
        </w:rPr>
        <w:t>shift</w:t>
      </w:r>
      <w:r w:rsidRPr="00C036ED">
        <w:t>(</w:t>
      </w:r>
      <w:r w:rsidRPr="00C036ED">
        <w:t>改变原数组）</w:t>
      </w:r>
    </w:p>
    <w:p w14:paraId="1565D96E" w14:textId="77777777" w:rsidR="00C036ED" w:rsidRPr="00C036ED" w:rsidRDefault="00C036ED" w:rsidP="00C036ED">
      <w:pPr>
        <w:ind w:left="315"/>
      </w:pPr>
      <w:r w:rsidRPr="00C036ED">
        <w:tab/>
      </w:r>
      <w:r w:rsidRPr="00C036ED">
        <w:rPr>
          <w:rFonts w:hint="eastAsia"/>
        </w:rPr>
        <w:t>该方法删除数组最前端的一个元素</w:t>
      </w:r>
    </w:p>
    <w:p w14:paraId="7F531CA3" w14:textId="77777777" w:rsidR="00C036ED" w:rsidRPr="00C036ED" w:rsidRDefault="00C036ED" w:rsidP="00C036ED">
      <w:pPr>
        <w:ind w:left="315"/>
      </w:pPr>
      <w:r w:rsidRPr="00C036ED">
        <w:tab/>
        <w:t>arr.shift()</w:t>
      </w:r>
    </w:p>
    <w:p w14:paraId="327E8497" w14:textId="77777777" w:rsidR="00C036ED" w:rsidRPr="00C036ED" w:rsidRDefault="00C036ED" w:rsidP="00C036ED">
      <w:pPr>
        <w:ind w:left="315"/>
      </w:pPr>
      <w:r w:rsidRPr="00C036ED">
        <w:tab/>
      </w:r>
      <w:r w:rsidRPr="00C036ED">
        <w:rPr>
          <w:rFonts w:hint="eastAsia"/>
        </w:rPr>
        <w:t>返回值：返回删除的元素</w:t>
      </w:r>
    </w:p>
    <w:p w14:paraId="04EC0BAE" w14:textId="77777777" w:rsidR="00C036ED" w:rsidRPr="00C036ED" w:rsidRDefault="00C036ED" w:rsidP="00E711B6">
      <w:pPr>
        <w:pStyle w:val="3"/>
        <w:ind w:left="210"/>
      </w:pPr>
      <w:r w:rsidRPr="00C036ED">
        <w:rPr>
          <w:rFonts w:hint="eastAsia"/>
        </w:rPr>
        <w:t>7. reverse</w:t>
      </w:r>
      <w:r w:rsidRPr="00C036ED">
        <w:t>(</w:t>
      </w:r>
      <w:r w:rsidRPr="00C036ED">
        <w:t>改变原数组）</w:t>
      </w:r>
    </w:p>
    <w:p w14:paraId="6E88C070" w14:textId="77777777" w:rsidR="00C036ED" w:rsidRPr="00C036ED" w:rsidRDefault="00C036ED" w:rsidP="00C036ED">
      <w:pPr>
        <w:ind w:left="315"/>
      </w:pPr>
      <w:r w:rsidRPr="00C036ED">
        <w:t>arr.re</w:t>
      </w:r>
      <w:r w:rsidRPr="00C036ED">
        <w:rPr>
          <w:rFonts w:hint="eastAsia"/>
        </w:rPr>
        <w:t>ver</w:t>
      </w:r>
      <w:r w:rsidRPr="00C036ED">
        <w:t>se()</w:t>
      </w:r>
    </w:p>
    <w:p w14:paraId="0F4B8BAA" w14:textId="77777777" w:rsidR="00C036ED" w:rsidRPr="00C036ED" w:rsidRDefault="00C036ED" w:rsidP="00B417B1">
      <w:pPr>
        <w:pStyle w:val="3"/>
        <w:ind w:left="210"/>
      </w:pPr>
      <w:r w:rsidRPr="00C036ED">
        <w:rPr>
          <w:rFonts w:hint="eastAsia"/>
        </w:rPr>
        <w:t>8. sort</w:t>
      </w:r>
      <w:r w:rsidRPr="00C036ED">
        <w:t xml:space="preserve"> (</w:t>
      </w:r>
      <w:r w:rsidRPr="00C036ED">
        <w:t>改变原数组）</w:t>
      </w:r>
    </w:p>
    <w:p w14:paraId="6039BFB7" w14:textId="77777777" w:rsidR="00C036ED" w:rsidRPr="00C036ED" w:rsidRDefault="00C036ED" w:rsidP="00C036ED">
      <w:pPr>
        <w:ind w:left="315"/>
      </w:pPr>
      <w:r w:rsidRPr="00C036ED">
        <w:t>该方法可以对数组进行排序.</w:t>
      </w:r>
    </w:p>
    <w:p w14:paraId="227CA9D9" w14:textId="77777777" w:rsidR="00C036ED" w:rsidRPr="00C036ED" w:rsidRDefault="00C036ED" w:rsidP="00C036ED">
      <w:pPr>
        <w:ind w:left="315"/>
      </w:pPr>
      <w:r w:rsidRPr="00C036ED">
        <w:tab/>
      </w:r>
      <w:r w:rsidRPr="00C036ED">
        <w:rPr>
          <w:noProof/>
        </w:rPr>
        <w:drawing>
          <wp:inline distT="0" distB="0" distL="0" distR="0" wp14:anchorId="79E73226" wp14:editId="357BE3A7">
            <wp:extent cx="3459732" cy="2083443"/>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8212" cy="2088549"/>
                    </a:xfrm>
                    <a:prstGeom prst="rect">
                      <a:avLst/>
                    </a:prstGeom>
                  </pic:spPr>
                </pic:pic>
              </a:graphicData>
            </a:graphic>
          </wp:inline>
        </w:drawing>
      </w:r>
    </w:p>
    <w:p w14:paraId="238C9F8F" w14:textId="77777777" w:rsidR="00C036ED" w:rsidRPr="00C036ED" w:rsidRDefault="00C036ED" w:rsidP="00B417B1">
      <w:pPr>
        <w:pStyle w:val="3"/>
        <w:ind w:left="210"/>
      </w:pPr>
      <w:r w:rsidRPr="00C036ED">
        <w:rPr>
          <w:rFonts w:hint="eastAsia"/>
        </w:rPr>
        <w:t>9. concat(</w:t>
      </w:r>
      <w:r w:rsidRPr="00C036ED">
        <w:rPr>
          <w:rFonts w:hint="eastAsia"/>
        </w:rPr>
        <w:t>不改变原数组）</w:t>
      </w:r>
    </w:p>
    <w:p w14:paraId="64D1ED7D" w14:textId="77777777" w:rsidR="00C036ED" w:rsidRPr="00C036ED" w:rsidRDefault="00C036ED" w:rsidP="00C036ED">
      <w:pPr>
        <w:ind w:left="315"/>
      </w:pPr>
      <w:r w:rsidRPr="00C036ED">
        <w:t>该方法可以把两个数组里的元素拼接成一个新的数组</w:t>
      </w:r>
    </w:p>
    <w:p w14:paraId="6490CB9F" w14:textId="77777777" w:rsidR="00C036ED" w:rsidRPr="00C036ED" w:rsidRDefault="00C036ED" w:rsidP="00C036ED">
      <w:pPr>
        <w:ind w:left="315"/>
      </w:pPr>
      <w:r w:rsidRPr="00C036ED">
        <w:t>返回值: 返回拼接后的新数组</w:t>
      </w:r>
      <w:r w:rsidRPr="00C036ED">
        <w:rPr>
          <w:rFonts w:hint="eastAsia"/>
        </w:rPr>
        <w:t xml:space="preserve"> </w:t>
      </w:r>
    </w:p>
    <w:p w14:paraId="21E06C3A" w14:textId="77777777" w:rsidR="00C036ED" w:rsidRPr="00C036ED" w:rsidRDefault="00C036ED" w:rsidP="00C036ED">
      <w:pPr>
        <w:ind w:left="315"/>
      </w:pPr>
      <w:r w:rsidRPr="00C036ED">
        <w:rPr>
          <w:noProof/>
        </w:rPr>
        <w:drawing>
          <wp:inline distT="0" distB="0" distL="0" distR="0" wp14:anchorId="6CD93D48" wp14:editId="6510D529">
            <wp:extent cx="4600817" cy="1117230"/>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1327" cy="1124639"/>
                    </a:xfrm>
                    <a:prstGeom prst="rect">
                      <a:avLst/>
                    </a:prstGeom>
                  </pic:spPr>
                </pic:pic>
              </a:graphicData>
            </a:graphic>
          </wp:inline>
        </w:drawing>
      </w:r>
    </w:p>
    <w:p w14:paraId="39A4C244" w14:textId="77777777" w:rsidR="00C036ED" w:rsidRPr="00C036ED" w:rsidRDefault="00C036ED" w:rsidP="00B417B1">
      <w:pPr>
        <w:pStyle w:val="3"/>
        <w:ind w:left="210"/>
      </w:pPr>
      <w:r w:rsidRPr="00C036ED">
        <w:rPr>
          <w:rFonts w:hint="eastAsia"/>
        </w:rPr>
        <w:t>10. slice</w:t>
      </w:r>
      <w:r w:rsidRPr="00C036ED">
        <w:t>(</w:t>
      </w:r>
      <w:r w:rsidRPr="00C036ED">
        <w:t>不改变原数组</w:t>
      </w:r>
      <w:r w:rsidRPr="00C036ED">
        <w:rPr>
          <w:rFonts w:hint="eastAsia"/>
        </w:rPr>
        <w:t>)</w:t>
      </w:r>
    </w:p>
    <w:p w14:paraId="00BD7257" w14:textId="77777777" w:rsidR="00C036ED" w:rsidRPr="00C036ED" w:rsidRDefault="00C036ED" w:rsidP="00C036ED">
      <w:pPr>
        <w:ind w:left="315"/>
      </w:pPr>
      <w:r w:rsidRPr="00C036ED">
        <w:t>该方法可以从数组中截取指定的字段,返回出来</w:t>
      </w:r>
    </w:p>
    <w:p w14:paraId="7ED81997" w14:textId="77777777" w:rsidR="00C036ED" w:rsidRPr="00C036ED" w:rsidRDefault="00C036ED" w:rsidP="00C036ED">
      <w:pPr>
        <w:ind w:left="315"/>
      </w:pPr>
      <w:r w:rsidRPr="00C036ED">
        <w:t>返回值:返回截取出来的字段,放到新的数组中</w:t>
      </w:r>
    </w:p>
    <w:p w14:paraId="435AB995" w14:textId="77777777" w:rsidR="00C036ED" w:rsidRPr="00C036ED" w:rsidRDefault="00C036ED" w:rsidP="00C036ED">
      <w:pPr>
        <w:ind w:left="315"/>
      </w:pPr>
      <w:r w:rsidRPr="00C036ED">
        <w:t>结构1:arr.slice(start,end) ;从start下标开始截取,一直到end结束,不包括end</w:t>
      </w:r>
    </w:p>
    <w:p w14:paraId="0A8E5496" w14:textId="77777777" w:rsidR="00C036ED" w:rsidRPr="00C036ED" w:rsidRDefault="00C036ED" w:rsidP="00C036ED">
      <w:pPr>
        <w:ind w:left="315"/>
      </w:pPr>
      <w:r w:rsidRPr="00C036ED">
        <w:tab/>
      </w:r>
      <w:r w:rsidRPr="00C036ED">
        <w:rPr>
          <w:noProof/>
        </w:rPr>
        <w:drawing>
          <wp:inline distT="0" distB="0" distL="0" distR="0" wp14:anchorId="51CE7636" wp14:editId="7899DA2B">
            <wp:extent cx="4514127" cy="640186"/>
            <wp:effectExtent l="0" t="0" r="127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5983" cy="646122"/>
                    </a:xfrm>
                    <a:prstGeom prst="rect">
                      <a:avLst/>
                    </a:prstGeom>
                  </pic:spPr>
                </pic:pic>
              </a:graphicData>
            </a:graphic>
          </wp:inline>
        </w:drawing>
      </w:r>
    </w:p>
    <w:p w14:paraId="114FAE99" w14:textId="77777777" w:rsidR="00C036ED" w:rsidRPr="00C036ED" w:rsidRDefault="00C036ED" w:rsidP="00C036ED">
      <w:pPr>
        <w:ind w:left="315"/>
      </w:pPr>
      <w:r w:rsidRPr="00C036ED">
        <w:t>结构2:arr.slice(start) ;从start下标开始截取,一直到最后</w:t>
      </w:r>
    </w:p>
    <w:p w14:paraId="38E9EE96" w14:textId="77777777" w:rsidR="00C036ED" w:rsidRPr="00C036ED" w:rsidRDefault="00C036ED" w:rsidP="00C036ED">
      <w:pPr>
        <w:ind w:left="315"/>
      </w:pPr>
      <w:r w:rsidRPr="00C036ED">
        <w:t>结构3:arr.slice( ) ;全部截取</w:t>
      </w:r>
    </w:p>
    <w:p w14:paraId="0172C384" w14:textId="77777777" w:rsidR="00C036ED" w:rsidRPr="00C036ED" w:rsidRDefault="00C036ED" w:rsidP="00B417B1">
      <w:pPr>
        <w:pStyle w:val="3"/>
        <w:ind w:left="210"/>
      </w:pPr>
      <w:r w:rsidRPr="00C036ED">
        <w:t>11. splice(</w:t>
      </w:r>
      <w:r w:rsidRPr="00C036ED">
        <w:t>改变原数组，没有返回值</w:t>
      </w:r>
      <w:r w:rsidRPr="00C036ED">
        <w:rPr>
          <w:rFonts w:hint="eastAsia"/>
        </w:rPr>
        <w:t>)</w:t>
      </w:r>
    </w:p>
    <w:p w14:paraId="2AC35C52" w14:textId="77777777" w:rsidR="00C036ED" w:rsidRPr="00C036ED" w:rsidRDefault="00C036ED" w:rsidP="00C036ED">
      <w:pPr>
        <w:ind w:left="315"/>
      </w:pPr>
      <w:r w:rsidRPr="00C036ED">
        <w:rPr>
          <w:rFonts w:hint="eastAsia"/>
        </w:rPr>
        <w:t>结构</w:t>
      </w:r>
      <w:r w:rsidRPr="00C036ED">
        <w:t>1: arr.splice(start,n,item1,item2, ...)</w:t>
      </w:r>
    </w:p>
    <w:p w14:paraId="23B98691" w14:textId="352F2EC4" w:rsidR="00C036ED" w:rsidRDefault="00C036ED" w:rsidP="00C036ED">
      <w:pPr>
        <w:ind w:left="315"/>
      </w:pPr>
      <w:r w:rsidRPr="00C036ED">
        <w:rPr>
          <w:rFonts w:hint="eastAsia"/>
        </w:rPr>
        <w:t>从</w:t>
      </w:r>
      <w:r w:rsidRPr="00C036ED">
        <w:t>start下标开始,删除</w:t>
      </w:r>
      <w:r w:rsidRPr="00C036ED">
        <w:rPr>
          <w:rFonts w:hint="eastAsia"/>
        </w:rPr>
        <w:t>n</w:t>
      </w:r>
      <w:r w:rsidRPr="00C036ED">
        <w:t>个，用之后的内容替换</w:t>
      </w:r>
    </w:p>
    <w:p w14:paraId="3C8D76ED" w14:textId="77777777" w:rsidR="00B417B1" w:rsidRPr="00B417B1" w:rsidRDefault="00B417B1" w:rsidP="00B417B1">
      <w:pPr>
        <w:pStyle w:val="3"/>
        <w:ind w:left="210"/>
      </w:pPr>
      <w:r w:rsidRPr="00B417B1">
        <w:rPr>
          <w:rFonts w:hint="eastAsia"/>
        </w:rPr>
        <w:t>12. indexOf</w:t>
      </w:r>
    </w:p>
    <w:p w14:paraId="1A182C48" w14:textId="77777777" w:rsidR="00B417B1" w:rsidRPr="00B417B1" w:rsidRDefault="00B417B1" w:rsidP="00B417B1">
      <w:pPr>
        <w:ind w:left="315"/>
      </w:pPr>
      <w:r w:rsidRPr="00B417B1">
        <w:t>该方法用来查找元素在数组中第一次出现的位置，成功返回下标，失败返回</w:t>
      </w:r>
      <w:r w:rsidRPr="00B417B1">
        <w:rPr>
          <w:rFonts w:hint="eastAsia"/>
        </w:rPr>
        <w:t>-</w:t>
      </w:r>
      <w:r w:rsidRPr="00B417B1">
        <w:t>1。</w:t>
      </w:r>
    </w:p>
    <w:p w14:paraId="2C6772E4" w14:textId="77777777" w:rsidR="00B417B1" w:rsidRPr="00B417B1" w:rsidRDefault="00B417B1" w:rsidP="00B417B1">
      <w:pPr>
        <w:ind w:left="315"/>
      </w:pPr>
      <w:r w:rsidRPr="00B417B1">
        <w:t>结构: arr.indexOf(元素，开始位置）</w:t>
      </w:r>
    </w:p>
    <w:p w14:paraId="6E21E8E5" w14:textId="77777777" w:rsidR="00B417B1" w:rsidRPr="00C036ED" w:rsidRDefault="00B417B1" w:rsidP="00C036ED">
      <w:pPr>
        <w:ind w:left="315"/>
      </w:pPr>
    </w:p>
    <w:p w14:paraId="1F6C2050" w14:textId="77777777" w:rsidR="00C036ED" w:rsidRPr="00C036ED" w:rsidRDefault="00C036ED" w:rsidP="00B417B1">
      <w:pPr>
        <w:pStyle w:val="3"/>
        <w:ind w:left="210"/>
      </w:pPr>
      <w:r w:rsidRPr="00C036ED">
        <w:rPr>
          <w:rFonts w:hint="eastAsia"/>
        </w:rPr>
        <w:t>13. lastIndexOf</w:t>
      </w:r>
    </w:p>
    <w:p w14:paraId="12205EAA" w14:textId="77777777" w:rsidR="00C036ED" w:rsidRPr="00C036ED" w:rsidRDefault="00C036ED" w:rsidP="00C036ED">
      <w:pPr>
        <w:ind w:left="315"/>
      </w:pPr>
      <w:r w:rsidRPr="00C036ED">
        <w:t>该方法用来查找元素最后一次在数组中出现的位置</w:t>
      </w:r>
    </w:p>
    <w:p w14:paraId="7EDC676C" w14:textId="77777777" w:rsidR="00C036ED" w:rsidRPr="00C036ED" w:rsidRDefault="00C036ED" w:rsidP="00C036ED">
      <w:pPr>
        <w:ind w:left="315"/>
      </w:pPr>
    </w:p>
    <w:p w14:paraId="6878A39D" w14:textId="77777777" w:rsidR="00C036ED" w:rsidRPr="00C036ED" w:rsidRDefault="00C036ED" w:rsidP="00B417B1">
      <w:pPr>
        <w:pStyle w:val="3"/>
        <w:ind w:left="210"/>
      </w:pPr>
      <w:r w:rsidRPr="00C036ED">
        <w:rPr>
          <w:rFonts w:hint="eastAsia"/>
        </w:rPr>
        <w:t>1</w:t>
      </w:r>
      <w:r w:rsidRPr="00C036ED">
        <w:t xml:space="preserve">4. </w:t>
      </w:r>
      <w:r w:rsidRPr="00C036ED">
        <w:t>数组遍历</w:t>
      </w:r>
    </w:p>
    <w:p w14:paraId="7729AC8D" w14:textId="77777777" w:rsidR="00C036ED" w:rsidRPr="00C036ED" w:rsidRDefault="00C036ED" w:rsidP="006C48D8">
      <w:pPr>
        <w:pStyle w:val="4"/>
        <w:ind w:left="315"/>
      </w:pPr>
      <w:r w:rsidRPr="00C036ED">
        <w:rPr>
          <w:rFonts w:hint="eastAsia"/>
        </w:rPr>
        <w:t>（</w:t>
      </w:r>
      <w:r w:rsidRPr="00C036ED">
        <w:rPr>
          <w:rFonts w:hint="eastAsia"/>
        </w:rPr>
        <w:t>1</w:t>
      </w:r>
      <w:r w:rsidRPr="00C036ED">
        <w:t>）</w:t>
      </w:r>
      <w:r w:rsidRPr="00C036ED">
        <w:t>forEach()</w:t>
      </w:r>
    </w:p>
    <w:p w14:paraId="14CD9A5B" w14:textId="7500C4A5" w:rsidR="00C036ED" w:rsidRPr="00C036ED" w:rsidRDefault="00C036ED" w:rsidP="00C036ED">
      <w:pPr>
        <w:ind w:left="315"/>
      </w:pPr>
      <w:r w:rsidRPr="00C036ED">
        <w:t>该方法等同于for循环,没有返回值</w:t>
      </w:r>
      <w:r w:rsidR="00C7260D">
        <w:rPr>
          <w:rFonts w:hint="eastAsia"/>
        </w:rPr>
        <w:t>，</w:t>
      </w:r>
      <w:r w:rsidR="00A17768">
        <w:rPr>
          <w:rFonts w:hint="eastAsia"/>
        </w:rPr>
        <w:t>可迭代数据类型</w:t>
      </w:r>
    </w:p>
    <w:p w14:paraId="2EA755B9" w14:textId="77777777" w:rsidR="00C036ED" w:rsidRPr="00C036ED" w:rsidRDefault="00C036ED" w:rsidP="00C036ED">
      <w:pPr>
        <w:ind w:left="315"/>
      </w:pPr>
      <w:r w:rsidRPr="00C036ED">
        <w:t>用法:</w:t>
      </w:r>
    </w:p>
    <w:p w14:paraId="64906AAE" w14:textId="182182CE" w:rsidR="00C036ED" w:rsidRDefault="00C036ED" w:rsidP="00C036ED">
      <w:pPr>
        <w:ind w:left="315"/>
      </w:pPr>
      <w:r w:rsidRPr="00C036ED">
        <w:rPr>
          <w:noProof/>
        </w:rPr>
        <w:drawing>
          <wp:inline distT="0" distB="0" distL="0" distR="0" wp14:anchorId="41539AAF" wp14:editId="3F61F72D">
            <wp:extent cx="3252486" cy="148706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6907" cy="1493653"/>
                    </a:xfrm>
                    <a:prstGeom prst="rect">
                      <a:avLst/>
                    </a:prstGeom>
                  </pic:spPr>
                </pic:pic>
              </a:graphicData>
            </a:graphic>
          </wp:inline>
        </w:drawing>
      </w:r>
    </w:p>
    <w:p w14:paraId="58A3C711" w14:textId="69BD4A51" w:rsidR="006C48D8" w:rsidRDefault="006C48D8" w:rsidP="006C48D8">
      <w:pPr>
        <w:pStyle w:val="4"/>
        <w:ind w:left="315"/>
      </w:pPr>
      <w:r w:rsidRPr="006C48D8">
        <w:rPr>
          <w:rFonts w:hint="eastAsia"/>
        </w:rPr>
        <w:t>（</w:t>
      </w:r>
      <w:r w:rsidR="0054228B">
        <w:rPr>
          <w:rFonts w:hint="eastAsia"/>
        </w:rPr>
        <w:t>2</w:t>
      </w:r>
      <w:r w:rsidRPr="006C48D8">
        <w:rPr>
          <w:rFonts w:hint="eastAsia"/>
        </w:rPr>
        <w:t>）</w:t>
      </w:r>
      <w:r w:rsidRPr="006C48D8">
        <w:rPr>
          <w:rFonts w:hint="eastAsia"/>
        </w:rPr>
        <w:t>f</w:t>
      </w:r>
      <w:r w:rsidRPr="006C48D8">
        <w:t>or in</w:t>
      </w:r>
    </w:p>
    <w:p w14:paraId="40062C50" w14:textId="1B7F12CB" w:rsidR="008B786B" w:rsidRPr="008B786B" w:rsidRDefault="008B786B" w:rsidP="008B786B">
      <w:pPr>
        <w:ind w:left="315"/>
      </w:pPr>
      <w:r>
        <w:rPr>
          <w:rFonts w:hint="eastAsia"/>
        </w:rPr>
        <w:t>遍历索引</w:t>
      </w:r>
    </w:p>
    <w:p w14:paraId="1FCDB862" w14:textId="26640992" w:rsidR="006C48D8" w:rsidRDefault="006C48D8" w:rsidP="006C48D8">
      <w:pPr>
        <w:pStyle w:val="4"/>
        <w:ind w:left="315"/>
      </w:pPr>
      <w:r w:rsidRPr="006C48D8">
        <w:rPr>
          <w:rFonts w:hint="eastAsia"/>
        </w:rPr>
        <w:t>（</w:t>
      </w:r>
      <w:r w:rsidR="0054228B">
        <w:rPr>
          <w:rFonts w:hint="eastAsia"/>
        </w:rPr>
        <w:t>3</w:t>
      </w:r>
      <w:r w:rsidRPr="006C48D8">
        <w:rPr>
          <w:rFonts w:hint="eastAsia"/>
        </w:rPr>
        <w:t>）</w:t>
      </w:r>
      <w:r w:rsidRPr="006C48D8">
        <w:rPr>
          <w:rFonts w:hint="eastAsia"/>
        </w:rPr>
        <w:t>f</w:t>
      </w:r>
      <w:r w:rsidRPr="006C48D8">
        <w:t xml:space="preserve">or of </w:t>
      </w:r>
    </w:p>
    <w:p w14:paraId="7ABE3E13" w14:textId="2B085BC5" w:rsidR="008B786B" w:rsidRPr="008B786B" w:rsidRDefault="008B786B" w:rsidP="008B786B">
      <w:pPr>
        <w:ind w:left="315"/>
      </w:pPr>
      <w:r>
        <w:rPr>
          <w:rFonts w:hint="eastAsia"/>
        </w:rPr>
        <w:t>遍历值，需要是迭代器对象。（O</w:t>
      </w:r>
      <w:r>
        <w:t>bject</w:t>
      </w:r>
      <w:r>
        <w:rPr>
          <w:rFonts w:hint="eastAsia"/>
        </w:rPr>
        <w:t>实例不行，没有迭代器）</w:t>
      </w:r>
    </w:p>
    <w:p w14:paraId="13597233" w14:textId="53FA1386" w:rsidR="00C036ED" w:rsidRPr="00C036ED" w:rsidRDefault="00C036ED" w:rsidP="006C48D8">
      <w:pPr>
        <w:pStyle w:val="4"/>
        <w:ind w:left="315"/>
      </w:pPr>
      <w:r w:rsidRPr="00C036ED">
        <w:t>（</w:t>
      </w:r>
      <w:r w:rsidR="0054228B">
        <w:rPr>
          <w:rFonts w:hint="eastAsia"/>
        </w:rPr>
        <w:t>4</w:t>
      </w:r>
      <w:r w:rsidRPr="00C036ED">
        <w:rPr>
          <w:rFonts w:hint="eastAsia"/>
        </w:rPr>
        <w:t>）</w:t>
      </w:r>
      <w:r w:rsidRPr="00C036ED">
        <w:rPr>
          <w:rFonts w:hint="eastAsia"/>
        </w:rPr>
        <w:t>map</w:t>
      </w:r>
      <w:r w:rsidRPr="00C036ED">
        <w:t>()</w:t>
      </w:r>
    </w:p>
    <w:p w14:paraId="697ED1F6" w14:textId="77777777" w:rsidR="00C036ED" w:rsidRPr="00C036ED" w:rsidRDefault="00C036ED" w:rsidP="00C036ED">
      <w:pPr>
        <w:ind w:left="315"/>
      </w:pPr>
      <w:r w:rsidRPr="00C036ED">
        <w:t>映射,该方法使用和forEach大致相同,但是该方法有返回值,返回一个新数组,新数组的长度和原数组长度相等</w:t>
      </w:r>
    </w:p>
    <w:p w14:paraId="4149B67D" w14:textId="15DF1A80" w:rsidR="00C036ED" w:rsidRPr="00C036ED" w:rsidRDefault="00C036ED" w:rsidP="00C036ED">
      <w:pPr>
        <w:ind w:left="315"/>
      </w:pPr>
      <w:r w:rsidRPr="00C036ED">
        <w:t>//里面的function是一个回调函数</w:t>
      </w:r>
    </w:p>
    <w:p w14:paraId="43EAB75F" w14:textId="77777777" w:rsidR="00C036ED" w:rsidRPr="00C036ED" w:rsidRDefault="00C036ED" w:rsidP="00C036ED">
      <w:pPr>
        <w:ind w:left="315"/>
      </w:pPr>
      <w:r w:rsidRPr="00C036ED">
        <w:rPr>
          <w:noProof/>
        </w:rPr>
        <w:drawing>
          <wp:inline distT="0" distB="0" distL="0" distR="0" wp14:anchorId="2C545DC1" wp14:editId="3B9D77E0">
            <wp:extent cx="4356542" cy="1141197"/>
            <wp:effectExtent l="0" t="0" r="635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022" cy="1145776"/>
                    </a:xfrm>
                    <a:prstGeom prst="rect">
                      <a:avLst/>
                    </a:prstGeom>
                  </pic:spPr>
                </pic:pic>
              </a:graphicData>
            </a:graphic>
          </wp:inline>
        </w:drawing>
      </w:r>
    </w:p>
    <w:p w14:paraId="1E8988D0" w14:textId="1532C7D8" w:rsidR="00C036ED" w:rsidRPr="00C036ED" w:rsidRDefault="00C036ED" w:rsidP="006C48D8">
      <w:pPr>
        <w:pStyle w:val="4"/>
        <w:ind w:left="315"/>
      </w:pPr>
      <w:r w:rsidRPr="00C036ED">
        <w:rPr>
          <w:rFonts w:hint="eastAsia"/>
        </w:rPr>
        <w:t>（</w:t>
      </w:r>
      <w:r w:rsidR="0054228B">
        <w:rPr>
          <w:rFonts w:hint="eastAsia"/>
        </w:rPr>
        <w:t>5</w:t>
      </w:r>
      <w:r w:rsidRPr="00C036ED">
        <w:rPr>
          <w:rFonts w:hint="eastAsia"/>
        </w:rPr>
        <w:t>）</w:t>
      </w:r>
      <w:r w:rsidRPr="00C036ED">
        <w:rPr>
          <w:rFonts w:hint="eastAsia"/>
        </w:rPr>
        <w:t>filter()</w:t>
      </w:r>
    </w:p>
    <w:p w14:paraId="1D524A1D" w14:textId="4CC5FE85" w:rsidR="00C036ED" w:rsidRPr="00C036ED" w:rsidRDefault="00C036ED" w:rsidP="00C036ED">
      <w:pPr>
        <w:ind w:left="315"/>
      </w:pPr>
      <w:r w:rsidRPr="00C036ED">
        <w:t>filter方法: 有返回值, 过滤出符合条件的元素</w:t>
      </w:r>
      <w:r w:rsidR="00345DB8">
        <w:rPr>
          <w:rFonts w:hint="eastAsia"/>
        </w:rPr>
        <w:t>,返回数组</w:t>
      </w:r>
    </w:p>
    <w:p w14:paraId="78F1F700" w14:textId="77777777" w:rsidR="00C036ED" w:rsidRPr="00C036ED" w:rsidRDefault="00C036ED" w:rsidP="00C036ED">
      <w:pPr>
        <w:ind w:left="315"/>
      </w:pPr>
      <w:r w:rsidRPr="00C036ED">
        <w:rPr>
          <w:noProof/>
        </w:rPr>
        <w:drawing>
          <wp:inline distT="0" distB="0" distL="0" distR="0" wp14:anchorId="230CA026" wp14:editId="36688821">
            <wp:extent cx="4479403" cy="139929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2724" cy="1406581"/>
                    </a:xfrm>
                    <a:prstGeom prst="rect">
                      <a:avLst/>
                    </a:prstGeom>
                  </pic:spPr>
                </pic:pic>
              </a:graphicData>
            </a:graphic>
          </wp:inline>
        </w:drawing>
      </w:r>
    </w:p>
    <w:p w14:paraId="759DAB3D" w14:textId="49CAB473" w:rsidR="00C036ED" w:rsidRPr="00C036ED" w:rsidRDefault="00C036ED" w:rsidP="006C48D8">
      <w:pPr>
        <w:pStyle w:val="4"/>
        <w:ind w:left="315"/>
      </w:pPr>
      <w:r w:rsidRPr="00C036ED">
        <w:rPr>
          <w:rFonts w:hint="eastAsia"/>
        </w:rPr>
        <w:t>（</w:t>
      </w:r>
      <w:r w:rsidR="0054228B">
        <w:rPr>
          <w:rFonts w:hint="eastAsia"/>
        </w:rPr>
        <w:t>6</w:t>
      </w:r>
      <w:r w:rsidRPr="00C036ED">
        <w:rPr>
          <w:rFonts w:hint="eastAsia"/>
        </w:rPr>
        <w:t>）</w:t>
      </w:r>
      <w:r w:rsidRPr="00C036ED">
        <w:rPr>
          <w:rFonts w:hint="eastAsia"/>
        </w:rPr>
        <w:t>some(</w:t>
      </w:r>
      <w:r w:rsidRPr="00C036ED">
        <w:t>)</w:t>
      </w:r>
    </w:p>
    <w:p w14:paraId="3CBF4742" w14:textId="7FB1D52F" w:rsidR="00C036ED" w:rsidRPr="00C036ED" w:rsidRDefault="00C036ED" w:rsidP="00C036ED">
      <w:pPr>
        <w:ind w:left="315"/>
      </w:pPr>
      <w:r w:rsidRPr="00C036ED">
        <w:t>判断数组中有没有符合条件的项</w:t>
      </w:r>
      <w:r w:rsidR="00345DB8">
        <w:rPr>
          <w:rFonts w:hint="eastAsia"/>
        </w:rPr>
        <w:t>，返回布尔值</w:t>
      </w:r>
      <w:r w:rsidRPr="00C036ED">
        <w:t>(只要有,就返回true),如果一个都没有,才返回false</w:t>
      </w:r>
      <w:r w:rsidR="006D58F0" w:rsidRPr="00C036ED">
        <w:t xml:space="preserve"> </w:t>
      </w:r>
    </w:p>
    <w:p w14:paraId="111D91CF" w14:textId="77777777" w:rsidR="00C036ED" w:rsidRPr="00C036ED" w:rsidRDefault="00C036ED" w:rsidP="00C036ED">
      <w:pPr>
        <w:ind w:left="315"/>
      </w:pPr>
      <w:r w:rsidRPr="00C036ED">
        <w:rPr>
          <w:noProof/>
        </w:rPr>
        <w:drawing>
          <wp:inline distT="0" distB="0" distL="0" distR="0" wp14:anchorId="633B27E9" wp14:editId="6F77123F">
            <wp:extent cx="4091651" cy="2399375"/>
            <wp:effectExtent l="0" t="0" r="444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4825" cy="2407100"/>
                    </a:xfrm>
                    <a:prstGeom prst="rect">
                      <a:avLst/>
                    </a:prstGeom>
                  </pic:spPr>
                </pic:pic>
              </a:graphicData>
            </a:graphic>
          </wp:inline>
        </w:drawing>
      </w:r>
    </w:p>
    <w:p w14:paraId="366F7C14" w14:textId="52187317" w:rsidR="00C036ED" w:rsidRPr="00C036ED" w:rsidRDefault="00C036ED" w:rsidP="006C48D8">
      <w:pPr>
        <w:pStyle w:val="4"/>
        <w:ind w:left="315"/>
      </w:pPr>
      <w:r w:rsidRPr="00C036ED">
        <w:rPr>
          <w:rFonts w:hint="eastAsia"/>
        </w:rPr>
        <w:t>（</w:t>
      </w:r>
      <w:r w:rsidR="0054228B">
        <w:rPr>
          <w:rFonts w:hint="eastAsia"/>
        </w:rPr>
        <w:t>7</w:t>
      </w:r>
      <w:r w:rsidRPr="00C036ED">
        <w:rPr>
          <w:rFonts w:hint="eastAsia"/>
        </w:rPr>
        <w:t>）</w:t>
      </w:r>
      <w:r w:rsidRPr="00C036ED">
        <w:rPr>
          <w:rFonts w:hint="eastAsia"/>
        </w:rPr>
        <w:t>every(</w:t>
      </w:r>
      <w:r w:rsidRPr="00C036ED">
        <w:t>)</w:t>
      </w:r>
    </w:p>
    <w:p w14:paraId="6DF7E8D9" w14:textId="6861B738" w:rsidR="00C036ED" w:rsidRPr="00C036ED" w:rsidRDefault="00C036ED" w:rsidP="00C036ED">
      <w:pPr>
        <w:ind w:left="315"/>
      </w:pPr>
      <w:r w:rsidRPr="00C036ED">
        <w:t>判断数组中所有的项是否满足要求,</w:t>
      </w:r>
      <w:r w:rsidR="00345DB8">
        <w:rPr>
          <w:rFonts w:hint="eastAsia"/>
        </w:rPr>
        <w:t>返回布尔值。</w:t>
      </w:r>
      <w:r w:rsidRPr="00C036ED">
        <w:t>如果全都满足,才返回true,否则返回false</w:t>
      </w:r>
      <w:r w:rsidR="006D58F0" w:rsidRPr="00C036ED">
        <w:t xml:space="preserve"> </w:t>
      </w:r>
    </w:p>
    <w:p w14:paraId="6F6DF452" w14:textId="77777777" w:rsidR="00C036ED" w:rsidRPr="00C036ED" w:rsidRDefault="00C036ED" w:rsidP="006C48D8">
      <w:pPr>
        <w:pStyle w:val="4"/>
        <w:ind w:left="315"/>
      </w:pPr>
      <w:r w:rsidRPr="00C036ED">
        <w:rPr>
          <w:rFonts w:hint="eastAsia"/>
        </w:rPr>
        <w:t>（</w:t>
      </w:r>
      <w:r w:rsidRPr="00C036ED">
        <w:rPr>
          <w:rFonts w:hint="eastAsia"/>
        </w:rPr>
        <w:t>8</w:t>
      </w:r>
      <w:r w:rsidRPr="00C036ED">
        <w:rPr>
          <w:rFonts w:hint="eastAsia"/>
        </w:rPr>
        <w:t>）</w:t>
      </w:r>
      <w:r w:rsidRPr="00C036ED">
        <w:t>reduce</w:t>
      </w:r>
    </w:p>
    <w:p w14:paraId="6842DF9A" w14:textId="399ABB74" w:rsidR="00C036ED" w:rsidRDefault="00C036ED" w:rsidP="00C036ED">
      <w:pPr>
        <w:ind w:left="315"/>
      </w:pPr>
      <w:r w:rsidRPr="00C036ED">
        <w:rPr>
          <w:rFonts w:ascii="MS Gothic" w:eastAsia="MS Gothic" w:hAnsi="MS Gothic" w:cs="MS Gothic" w:hint="eastAsia"/>
        </w:rPr>
        <w:t>​</w:t>
      </w:r>
      <w:r w:rsidRPr="00C036ED">
        <w:t>reduce</w:t>
      </w:r>
      <w:r w:rsidRPr="00C036ED">
        <w:rPr>
          <w:rFonts w:hint="eastAsia"/>
        </w:rPr>
        <w:t>会将跟踪每次的执行位置</w:t>
      </w:r>
    </w:p>
    <w:p w14:paraId="0016188D" w14:textId="2DBC2643" w:rsidR="0074278A" w:rsidRDefault="0074278A" w:rsidP="00C036ED">
      <w:pPr>
        <w:ind w:left="315"/>
      </w:pPr>
      <w:r w:rsidRPr="00DF210D">
        <w:rPr>
          <w:noProof/>
        </w:rPr>
        <w:drawing>
          <wp:inline distT="0" distB="0" distL="0" distR="0" wp14:anchorId="2614964F" wp14:editId="3EC7D84F">
            <wp:extent cx="4104671" cy="289715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7620" cy="2906295"/>
                    </a:xfrm>
                    <a:prstGeom prst="rect">
                      <a:avLst/>
                    </a:prstGeom>
                  </pic:spPr>
                </pic:pic>
              </a:graphicData>
            </a:graphic>
          </wp:inline>
        </w:drawing>
      </w:r>
    </w:p>
    <w:p w14:paraId="5ABA4D36" w14:textId="77777777" w:rsidR="0074278A" w:rsidRPr="00C036ED" w:rsidRDefault="0074278A" w:rsidP="00C036ED">
      <w:pPr>
        <w:ind w:left="315"/>
      </w:pPr>
    </w:p>
    <w:p w14:paraId="688913D9" w14:textId="77777777" w:rsidR="00C036ED" w:rsidRPr="00C036ED" w:rsidRDefault="00C036ED" w:rsidP="00C036ED">
      <w:pPr>
        <w:ind w:left="315"/>
        <w:rPr>
          <w:b/>
          <w:bCs/>
        </w:rPr>
      </w:pPr>
      <w:r w:rsidRPr="00C036ED">
        <w:rPr>
          <w:b/>
          <w:bCs/>
        </w:rPr>
        <w:t>1</w:t>
      </w:r>
      <w:r w:rsidRPr="00C036ED">
        <w:rPr>
          <w:rFonts w:hint="eastAsia"/>
          <w:b/>
          <w:bCs/>
        </w:rPr>
        <w:t>）求和计算</w:t>
      </w:r>
    </w:p>
    <w:p w14:paraId="6DCB642A" w14:textId="77777777" w:rsidR="00C036ED" w:rsidRPr="00C036ED" w:rsidRDefault="00C036ED" w:rsidP="00C036ED">
      <w:pPr>
        <w:ind w:left="315"/>
      </w:pPr>
      <w:r w:rsidRPr="00C036ED">
        <w:rPr>
          <w:noProof/>
        </w:rPr>
        <w:drawing>
          <wp:inline distT="0" distB="0" distL="0" distR="0" wp14:anchorId="4603FDB6" wp14:editId="22290EA7">
            <wp:extent cx="4357868" cy="1450321"/>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7202" cy="1453427"/>
                    </a:xfrm>
                    <a:prstGeom prst="rect">
                      <a:avLst/>
                    </a:prstGeom>
                  </pic:spPr>
                </pic:pic>
              </a:graphicData>
            </a:graphic>
          </wp:inline>
        </w:drawing>
      </w:r>
    </w:p>
    <w:p w14:paraId="2ECE9486" w14:textId="77777777" w:rsidR="00C036ED" w:rsidRPr="00C036ED" w:rsidRDefault="00C036ED" w:rsidP="00C036ED">
      <w:pPr>
        <w:ind w:left="315"/>
        <w:rPr>
          <w:b/>
          <w:bCs/>
        </w:rPr>
      </w:pPr>
      <w:r w:rsidRPr="00C036ED">
        <w:rPr>
          <w:rFonts w:hint="eastAsia"/>
          <w:b/>
          <w:bCs/>
        </w:rPr>
        <w:t>2）拼接数组</w:t>
      </w:r>
    </w:p>
    <w:p w14:paraId="4624967F" w14:textId="77777777" w:rsidR="00C036ED" w:rsidRPr="00C036ED" w:rsidRDefault="00C036ED" w:rsidP="00C036ED">
      <w:pPr>
        <w:ind w:left="315"/>
      </w:pPr>
      <w:r w:rsidRPr="00C036ED">
        <w:rPr>
          <w:noProof/>
        </w:rPr>
        <w:drawing>
          <wp:inline distT="0" distB="0" distL="0" distR="0" wp14:anchorId="1C23E6D9" wp14:editId="285BE5EE">
            <wp:extent cx="5231757" cy="1232650"/>
            <wp:effectExtent l="0" t="0" r="762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3410" cy="1249532"/>
                    </a:xfrm>
                    <a:prstGeom prst="rect">
                      <a:avLst/>
                    </a:prstGeom>
                  </pic:spPr>
                </pic:pic>
              </a:graphicData>
            </a:graphic>
          </wp:inline>
        </w:drawing>
      </w:r>
    </w:p>
    <w:p w14:paraId="04AE5A5C" w14:textId="77777777" w:rsidR="00C036ED" w:rsidRPr="00C036ED" w:rsidRDefault="00C036ED" w:rsidP="00C036ED">
      <w:pPr>
        <w:ind w:left="315"/>
        <w:rPr>
          <w:b/>
          <w:bCs/>
        </w:rPr>
      </w:pPr>
      <w:r w:rsidRPr="00C036ED">
        <w:rPr>
          <w:rFonts w:hint="eastAsia"/>
          <w:b/>
          <w:bCs/>
        </w:rPr>
        <w:t>3）对象数组叠加</w:t>
      </w:r>
    </w:p>
    <w:p w14:paraId="2FCD3531" w14:textId="77777777" w:rsidR="00C036ED" w:rsidRPr="00C036ED" w:rsidRDefault="00C036ED" w:rsidP="00C036ED">
      <w:pPr>
        <w:ind w:left="315"/>
      </w:pPr>
      <w:r w:rsidRPr="00C036ED">
        <w:rPr>
          <w:noProof/>
        </w:rPr>
        <w:drawing>
          <wp:inline distT="0" distB="0" distL="0" distR="0" wp14:anchorId="68909FCB" wp14:editId="0F4F21C4">
            <wp:extent cx="4774557" cy="2055997"/>
            <wp:effectExtent l="0" t="0" r="762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3978" cy="2068666"/>
                    </a:xfrm>
                    <a:prstGeom prst="rect">
                      <a:avLst/>
                    </a:prstGeom>
                  </pic:spPr>
                </pic:pic>
              </a:graphicData>
            </a:graphic>
          </wp:inline>
        </w:drawing>
      </w:r>
    </w:p>
    <w:p w14:paraId="302350D6" w14:textId="734D5F00" w:rsidR="00D30FF5" w:rsidRDefault="00D30FF5">
      <w:pPr>
        <w:pStyle w:val="4"/>
        <w:ind w:left="315"/>
      </w:pPr>
      <w:r>
        <w:rPr>
          <w:rFonts w:hint="eastAsia"/>
        </w:rPr>
        <w:t>（</w:t>
      </w:r>
      <w:r>
        <w:rPr>
          <w:rFonts w:hint="eastAsia"/>
        </w:rPr>
        <w:t>9</w:t>
      </w:r>
      <w:r>
        <w:rPr>
          <w:rFonts w:hint="eastAsia"/>
        </w:rPr>
        <w:t>）</w:t>
      </w:r>
      <w:r>
        <w:rPr>
          <w:rFonts w:hint="eastAsia"/>
        </w:rPr>
        <w:t>f</w:t>
      </w:r>
      <w:r>
        <w:t>ind</w:t>
      </w:r>
    </w:p>
    <w:p w14:paraId="7A428406" w14:textId="535C66D7" w:rsidR="00D30FF5" w:rsidRDefault="00D30FF5" w:rsidP="00D30FF5">
      <w:pPr>
        <w:ind w:left="315"/>
      </w:pPr>
      <w:r>
        <w:rPr>
          <w:rFonts w:hint="eastAsia"/>
        </w:rPr>
        <w:t>寻找符合条件的第一个值，没有就返回u</w:t>
      </w:r>
      <w:r>
        <w:t>ndefined</w:t>
      </w:r>
      <w:r>
        <w:rPr>
          <w:rFonts w:hint="eastAsia"/>
        </w:rPr>
        <w:t>，有返回其值</w:t>
      </w:r>
    </w:p>
    <w:p w14:paraId="1AE225F1" w14:textId="705F236F" w:rsidR="00D30FF5" w:rsidRPr="00D30FF5" w:rsidRDefault="00D30FF5" w:rsidP="00D30FF5">
      <w:pPr>
        <w:ind w:left="315"/>
        <w:rPr>
          <w:b/>
          <w:bCs/>
        </w:rPr>
      </w:pPr>
      <w:r w:rsidRPr="00D30FF5">
        <w:rPr>
          <w:b/>
          <w:bCs/>
          <w:noProof/>
        </w:rPr>
        <w:drawing>
          <wp:inline distT="0" distB="0" distL="0" distR="0" wp14:anchorId="0CDF5B7A" wp14:editId="018CFF89">
            <wp:extent cx="2976465" cy="2834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9150" cy="288491"/>
                    </a:xfrm>
                    <a:prstGeom prst="rect">
                      <a:avLst/>
                    </a:prstGeom>
                  </pic:spPr>
                </pic:pic>
              </a:graphicData>
            </a:graphic>
          </wp:inline>
        </w:drawing>
      </w:r>
    </w:p>
    <w:p w14:paraId="66764B7B" w14:textId="4C47A337" w:rsidR="00246D2E" w:rsidRDefault="00246D2E">
      <w:pPr>
        <w:pStyle w:val="4"/>
        <w:ind w:left="315"/>
      </w:pPr>
      <w:r>
        <w:rPr>
          <w:rFonts w:hint="eastAsia"/>
        </w:rPr>
        <w:t>（</w:t>
      </w:r>
      <w:r w:rsidR="00D30FF5">
        <w:t>10</w:t>
      </w:r>
      <w:r>
        <w:rPr>
          <w:rFonts w:hint="eastAsia"/>
        </w:rPr>
        <w:t>）对象要求、中断</w:t>
      </w:r>
    </w:p>
    <w:p w14:paraId="7DCD1230" w14:textId="7D6403E9" w:rsidR="0054228B" w:rsidRDefault="0054228B" w:rsidP="0054228B">
      <w:pPr>
        <w:ind w:left="315"/>
      </w:pPr>
      <w:r>
        <w:rPr>
          <w:rFonts w:hint="eastAsia"/>
        </w:rPr>
        <w:t>任意对象：f</w:t>
      </w:r>
      <w:r>
        <w:t>or in</w:t>
      </w:r>
      <w:r w:rsidR="00CA50E1">
        <w:rPr>
          <w:rFonts w:hint="eastAsia"/>
        </w:rPr>
        <w:t>，可以</w:t>
      </w:r>
      <w:r w:rsidR="00CA50E1">
        <w:t>break</w:t>
      </w:r>
      <w:r w:rsidR="00CA50E1">
        <w:rPr>
          <w:rFonts w:hint="eastAsia"/>
        </w:rPr>
        <w:t>中断</w:t>
      </w:r>
    </w:p>
    <w:p w14:paraId="1AB99CA1" w14:textId="2C6529BB" w:rsidR="0054228B" w:rsidRDefault="0054228B" w:rsidP="0054228B">
      <w:pPr>
        <w:ind w:left="315"/>
      </w:pPr>
      <w:r>
        <w:rPr>
          <w:rFonts w:hint="eastAsia"/>
        </w:rPr>
        <w:t>要求迭代器对象：除f</w:t>
      </w:r>
      <w:r>
        <w:t xml:space="preserve">or in </w:t>
      </w:r>
      <w:r>
        <w:rPr>
          <w:rFonts w:hint="eastAsia"/>
        </w:rPr>
        <w:t>外所有</w:t>
      </w:r>
      <w:r w:rsidR="00CA50E1">
        <w:rPr>
          <w:rFonts w:hint="eastAsia"/>
        </w:rPr>
        <w:t>，不可以b</w:t>
      </w:r>
      <w:r w:rsidR="00CA50E1">
        <w:t>reak</w:t>
      </w:r>
      <w:r w:rsidR="00CA50E1">
        <w:rPr>
          <w:rFonts w:hint="eastAsia"/>
        </w:rPr>
        <w:t>中断</w:t>
      </w:r>
    </w:p>
    <w:p w14:paraId="0D9F704B" w14:textId="7ED78D48" w:rsidR="006D58F0" w:rsidRPr="0054228B" w:rsidRDefault="006D58F0" w:rsidP="00CA50E1">
      <w:pPr>
        <w:ind w:leftChars="71" w:left="149"/>
      </w:pPr>
    </w:p>
    <w:p w14:paraId="6E7E745C" w14:textId="77777777" w:rsidR="00C036ED" w:rsidRPr="00C036ED" w:rsidRDefault="00C036ED" w:rsidP="00B417B1">
      <w:pPr>
        <w:pStyle w:val="2"/>
        <w:ind w:left="105"/>
      </w:pPr>
      <w:r w:rsidRPr="00C036ED">
        <w:t>bind</w:t>
      </w:r>
      <w:r w:rsidRPr="00C036ED">
        <w:t>、</w:t>
      </w:r>
      <w:r w:rsidRPr="00C036ED">
        <w:t>call</w:t>
      </w:r>
      <w:r w:rsidRPr="00C036ED">
        <w:t>、</w:t>
      </w:r>
      <w:r w:rsidRPr="00C036ED">
        <w:t>apply</w:t>
      </w:r>
      <w:r w:rsidRPr="00C036ED">
        <w:t>区别</w:t>
      </w:r>
      <w:r w:rsidRPr="00C036ED">
        <w:t xml:space="preserve"> </w:t>
      </w:r>
    </w:p>
    <w:p w14:paraId="0442EC48" w14:textId="77777777" w:rsidR="00C036ED" w:rsidRPr="00C036ED" w:rsidRDefault="00C036ED" w:rsidP="00B417B1">
      <w:pPr>
        <w:pStyle w:val="3"/>
        <w:ind w:left="210"/>
      </w:pPr>
      <w:r w:rsidRPr="00C036ED">
        <w:t>1.</w:t>
      </w:r>
      <w:r w:rsidRPr="00C036ED">
        <w:rPr>
          <w:rFonts w:hint="eastAsia"/>
        </w:rPr>
        <w:t>bind</w:t>
      </w:r>
    </w:p>
    <w:p w14:paraId="166F2734" w14:textId="77777777" w:rsidR="00C036ED" w:rsidRPr="00C036ED" w:rsidRDefault="00C036ED" w:rsidP="00C036ED">
      <w:pPr>
        <w:ind w:left="315"/>
      </w:pPr>
      <w:r w:rsidRPr="00C036ED">
        <w:tab/>
      </w:r>
      <w:r w:rsidRPr="00C036ED">
        <w:rPr>
          <w:rFonts w:hint="eastAsia"/>
        </w:rPr>
        <w:t>语法：l</w:t>
      </w:r>
      <w:r w:rsidRPr="00C036ED">
        <w:t>et f=</w:t>
      </w:r>
      <w:r w:rsidRPr="00C036ED">
        <w:rPr>
          <w:rFonts w:hint="eastAsia"/>
        </w:rPr>
        <w:t>f</w:t>
      </w:r>
      <w:r w:rsidRPr="00C036ED">
        <w:t>n.bind(obj,arr[0],arr[1])</w:t>
      </w:r>
    </w:p>
    <w:p w14:paraId="413FAD56" w14:textId="77777777" w:rsidR="00C036ED" w:rsidRPr="00C036ED" w:rsidRDefault="00C036ED" w:rsidP="00C036ED">
      <w:pPr>
        <w:ind w:left="315"/>
      </w:pPr>
      <w:r w:rsidRPr="00C036ED">
        <w:tab/>
      </w:r>
      <w:r w:rsidRPr="00C036ED">
        <w:rPr>
          <w:rFonts w:hint="eastAsia"/>
        </w:rPr>
        <w:t>使用b</w:t>
      </w:r>
      <w:r w:rsidRPr="00C036ED">
        <w:t>ind</w:t>
      </w:r>
      <w:r w:rsidRPr="00C036ED">
        <w:rPr>
          <w:rFonts w:hint="eastAsia"/>
        </w:rPr>
        <w:t>时不执行</w:t>
      </w:r>
      <w:r w:rsidRPr="00C036ED">
        <w:t>fn</w:t>
      </w:r>
      <w:r w:rsidRPr="00C036ED">
        <w:rPr>
          <w:rFonts w:hint="eastAsia"/>
        </w:rPr>
        <w:t>，只进行绑定，使用时才执行f</w:t>
      </w:r>
      <w:r w:rsidRPr="00C036ED">
        <w:t>n</w:t>
      </w:r>
    </w:p>
    <w:p w14:paraId="42E9A5F7" w14:textId="77777777" w:rsidR="00C036ED" w:rsidRPr="00C036ED" w:rsidRDefault="00C036ED" w:rsidP="00B417B1">
      <w:pPr>
        <w:pStyle w:val="3"/>
        <w:ind w:left="210"/>
      </w:pPr>
      <w:r w:rsidRPr="00C036ED">
        <w:rPr>
          <w:rFonts w:hint="eastAsia"/>
        </w:rPr>
        <w:t>2</w:t>
      </w:r>
      <w:r w:rsidRPr="00C036ED">
        <w:t>.call</w:t>
      </w:r>
    </w:p>
    <w:p w14:paraId="1890D9E3" w14:textId="77777777" w:rsidR="00C036ED" w:rsidRPr="00C036ED" w:rsidRDefault="00C036ED" w:rsidP="00C036ED">
      <w:pPr>
        <w:ind w:left="315"/>
      </w:pPr>
      <w:r w:rsidRPr="00C036ED">
        <w:tab/>
      </w:r>
      <w:r w:rsidRPr="00C036ED">
        <w:rPr>
          <w:rFonts w:hint="eastAsia"/>
        </w:rPr>
        <w:t>语法：p</w:t>
      </w:r>
      <w:r w:rsidRPr="00C036ED">
        <w:t>ush.apply(obj,arr[0],arr[1],arr[2])</w:t>
      </w:r>
    </w:p>
    <w:p w14:paraId="08039530" w14:textId="77777777" w:rsidR="00C036ED" w:rsidRPr="00C036ED" w:rsidRDefault="00C036ED" w:rsidP="00C036ED">
      <w:pPr>
        <w:ind w:left="315"/>
      </w:pPr>
      <w:r w:rsidRPr="00C036ED">
        <w:tab/>
        <w:t>obj</w:t>
      </w:r>
      <w:r w:rsidRPr="00C036ED">
        <w:rPr>
          <w:rFonts w:hint="eastAsia"/>
        </w:rPr>
        <w:t>使用p</w:t>
      </w:r>
      <w:r w:rsidRPr="00C036ED">
        <w:t>ush</w:t>
      </w:r>
      <w:r w:rsidRPr="00C036ED">
        <w:rPr>
          <w:rFonts w:hint="eastAsia"/>
        </w:rPr>
        <w:t>方法，其参数为a</w:t>
      </w:r>
      <w:r w:rsidRPr="00C036ED">
        <w:t>rr[0]</w:t>
      </w:r>
      <w:r w:rsidRPr="00C036ED">
        <w:rPr>
          <w:rFonts w:hint="eastAsia"/>
        </w:rPr>
        <w:t>、a</w:t>
      </w:r>
      <w:r w:rsidRPr="00C036ED">
        <w:t>rr[1]</w:t>
      </w:r>
      <w:r w:rsidRPr="00C036ED">
        <w:rPr>
          <w:rFonts w:hint="eastAsia"/>
        </w:rPr>
        <w:t>.</w:t>
      </w:r>
      <w:r w:rsidRPr="00C036ED">
        <w:t>..l</w:t>
      </w:r>
    </w:p>
    <w:p w14:paraId="0C7EFD00" w14:textId="77777777" w:rsidR="00C036ED" w:rsidRPr="00C036ED" w:rsidRDefault="00C036ED" w:rsidP="00C036ED">
      <w:pPr>
        <w:ind w:left="315"/>
      </w:pPr>
      <w:r w:rsidRPr="00C036ED">
        <w:tab/>
      </w:r>
      <w:r w:rsidRPr="00C036ED">
        <w:rPr>
          <w:rFonts w:hint="eastAsia"/>
        </w:rPr>
        <w:t>临时改变t</w:t>
      </w:r>
      <w:r w:rsidRPr="00C036ED">
        <w:t>his</w:t>
      </w:r>
      <w:r w:rsidRPr="00C036ED">
        <w:rPr>
          <w:rFonts w:hint="eastAsia"/>
        </w:rPr>
        <w:t>指向，直接执行</w:t>
      </w:r>
    </w:p>
    <w:p w14:paraId="7EBCA311" w14:textId="77777777" w:rsidR="00C036ED" w:rsidRPr="00C036ED" w:rsidRDefault="00C036ED" w:rsidP="00B417B1">
      <w:pPr>
        <w:pStyle w:val="3"/>
        <w:ind w:left="210"/>
      </w:pPr>
      <w:r w:rsidRPr="00C036ED">
        <w:rPr>
          <w:rFonts w:hint="eastAsia"/>
        </w:rPr>
        <w:t>3</w:t>
      </w:r>
      <w:r w:rsidRPr="00C036ED">
        <w:t>.apply</w:t>
      </w:r>
    </w:p>
    <w:p w14:paraId="25C8BA9D" w14:textId="77777777" w:rsidR="00C036ED" w:rsidRPr="00C036ED" w:rsidRDefault="00C036ED" w:rsidP="00C036ED">
      <w:pPr>
        <w:ind w:left="315"/>
      </w:pPr>
      <w:r w:rsidRPr="00C036ED">
        <w:tab/>
        <w:t>语法：push.apply(obj,</w:t>
      </w:r>
      <w:r w:rsidRPr="00C036ED">
        <w:rPr>
          <w:rFonts w:hint="eastAsia"/>
        </w:rPr>
        <w:t>arr</w:t>
      </w:r>
      <w:r w:rsidRPr="00C036ED">
        <w:t>)</w:t>
      </w:r>
    </w:p>
    <w:p w14:paraId="20ABE131" w14:textId="77777777" w:rsidR="00C036ED" w:rsidRPr="00C036ED" w:rsidRDefault="00C036ED" w:rsidP="00C036ED">
      <w:pPr>
        <w:ind w:left="315"/>
      </w:pPr>
      <w:r w:rsidRPr="00C036ED">
        <w:tab/>
        <w:t>obj</w:t>
      </w:r>
      <w:r w:rsidRPr="00C036ED">
        <w:rPr>
          <w:rFonts w:hint="eastAsia"/>
        </w:rPr>
        <w:t>使用</w:t>
      </w:r>
      <w:r w:rsidRPr="00C036ED">
        <w:t>push</w:t>
      </w:r>
      <w:r w:rsidRPr="00C036ED">
        <w:rPr>
          <w:rFonts w:hint="eastAsia"/>
        </w:rPr>
        <w:t>方法，其参数是a</w:t>
      </w:r>
      <w:r w:rsidRPr="00C036ED">
        <w:t xml:space="preserve">rgs: </w:t>
      </w:r>
      <w:r w:rsidRPr="00C036ED">
        <w:tab/>
        <w:t>obj.push(args)</w:t>
      </w:r>
    </w:p>
    <w:p w14:paraId="7CEAEB90" w14:textId="77777777" w:rsidR="00C036ED" w:rsidRPr="00C036ED" w:rsidRDefault="00C036ED" w:rsidP="00C036ED">
      <w:pPr>
        <w:ind w:left="315"/>
      </w:pPr>
      <w:r w:rsidRPr="00C036ED">
        <w:tab/>
      </w:r>
      <w:r w:rsidRPr="00C036ED">
        <w:rPr>
          <w:rFonts w:hint="eastAsia"/>
        </w:rPr>
        <w:t>临时改变this指向，直接执行</w:t>
      </w:r>
    </w:p>
    <w:p w14:paraId="7F2524F1" w14:textId="2FBF893B" w:rsidR="00FF485B" w:rsidRDefault="00FF485B">
      <w:pPr>
        <w:pStyle w:val="3"/>
        <w:ind w:left="210"/>
      </w:pPr>
      <w:r>
        <w:rPr>
          <w:rFonts w:hint="eastAsia"/>
        </w:rPr>
        <w:t>4.</w:t>
      </w:r>
      <w:r>
        <w:rPr>
          <w:rFonts w:hint="eastAsia"/>
        </w:rPr>
        <w:t>实现</w:t>
      </w:r>
    </w:p>
    <w:p w14:paraId="62006BEE" w14:textId="2FDC0AEB" w:rsidR="00FF485B" w:rsidRDefault="00FF485B" w:rsidP="00D939A8">
      <w:pPr>
        <w:pStyle w:val="4"/>
        <w:ind w:left="315"/>
      </w:pPr>
      <w:r>
        <w:rPr>
          <w:rFonts w:hint="eastAsia"/>
        </w:rPr>
        <w:t>（</w:t>
      </w:r>
      <w:r>
        <w:rPr>
          <w:rFonts w:hint="eastAsia"/>
        </w:rPr>
        <w:t>1</w:t>
      </w:r>
      <w:r>
        <w:rPr>
          <w:rFonts w:hint="eastAsia"/>
        </w:rPr>
        <w:t>）</w:t>
      </w:r>
      <w:r w:rsidR="00D939A8">
        <w:rPr>
          <w:rFonts w:hint="eastAsia"/>
        </w:rPr>
        <w:t>call</w:t>
      </w:r>
    </w:p>
    <w:p w14:paraId="453F89D6" w14:textId="508747B0" w:rsidR="00DF338F" w:rsidRDefault="00DF338F" w:rsidP="00FF485B">
      <w:pPr>
        <w:ind w:left="315"/>
      </w:pPr>
      <w:r>
        <w:tab/>
      </w:r>
      <w:r>
        <w:rPr>
          <w:rFonts w:hint="eastAsia"/>
        </w:rPr>
        <w:t>给</w:t>
      </w:r>
      <w:r>
        <w:t>obj</w:t>
      </w:r>
      <w:r>
        <w:rPr>
          <w:rFonts w:hint="eastAsia"/>
        </w:rPr>
        <w:t>添加一个方法o</w:t>
      </w:r>
      <w:r>
        <w:t>bj.fn</w:t>
      </w:r>
      <w:r>
        <w:rPr>
          <w:rFonts w:hint="eastAsia"/>
        </w:rPr>
        <w:t>，再执行它，之后删除</w:t>
      </w:r>
    </w:p>
    <w:p w14:paraId="70D618B4" w14:textId="5CA0B2B8" w:rsidR="00D939A8" w:rsidRDefault="00D939A8" w:rsidP="00FF485B">
      <w:pPr>
        <w:ind w:left="315"/>
      </w:pPr>
      <w:r w:rsidRPr="00D939A8">
        <w:rPr>
          <w:noProof/>
        </w:rPr>
        <w:drawing>
          <wp:inline distT="0" distB="0" distL="0" distR="0" wp14:anchorId="1BF5327C" wp14:editId="3A32CE03">
            <wp:extent cx="5113040" cy="16108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3657" cy="1620529"/>
                    </a:xfrm>
                    <a:prstGeom prst="rect">
                      <a:avLst/>
                    </a:prstGeom>
                  </pic:spPr>
                </pic:pic>
              </a:graphicData>
            </a:graphic>
          </wp:inline>
        </w:drawing>
      </w:r>
    </w:p>
    <w:p w14:paraId="1118CAB9" w14:textId="0D41E064" w:rsidR="00FF485B" w:rsidRDefault="00FF485B" w:rsidP="00D939A8">
      <w:pPr>
        <w:pStyle w:val="4"/>
        <w:ind w:left="315"/>
      </w:pPr>
      <w:r>
        <w:rPr>
          <w:rFonts w:hint="eastAsia"/>
        </w:rPr>
        <w:t>（</w:t>
      </w:r>
      <w:r>
        <w:rPr>
          <w:rFonts w:hint="eastAsia"/>
        </w:rPr>
        <w:t>2</w:t>
      </w:r>
      <w:r>
        <w:rPr>
          <w:rFonts w:hint="eastAsia"/>
        </w:rPr>
        <w:t>）</w:t>
      </w:r>
      <w:r w:rsidR="00D939A8">
        <w:t>array</w:t>
      </w:r>
    </w:p>
    <w:p w14:paraId="218C58A2" w14:textId="4A161FA2" w:rsidR="00D939A8" w:rsidRDefault="00D939A8" w:rsidP="00FF485B">
      <w:pPr>
        <w:ind w:left="315"/>
      </w:pPr>
      <w:r>
        <w:tab/>
      </w:r>
      <w:r>
        <w:rPr>
          <w:rFonts w:hint="eastAsia"/>
        </w:rPr>
        <w:t>同o</w:t>
      </w:r>
      <w:r>
        <w:t>bj,</w:t>
      </w:r>
      <w:r>
        <w:rPr>
          <w:rFonts w:hint="eastAsia"/>
        </w:rPr>
        <w:t>但是需要对输入的数组进行处理</w:t>
      </w:r>
    </w:p>
    <w:p w14:paraId="4DC85BD3" w14:textId="69CB391E" w:rsidR="00D939A8" w:rsidRDefault="00D939A8" w:rsidP="00FF485B">
      <w:pPr>
        <w:ind w:left="315"/>
      </w:pPr>
      <w:r w:rsidRPr="00D939A8">
        <w:rPr>
          <w:noProof/>
        </w:rPr>
        <w:drawing>
          <wp:inline distT="0" distB="0" distL="0" distR="0" wp14:anchorId="345B1F92" wp14:editId="34F96547">
            <wp:extent cx="5297554" cy="244581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7065" cy="2454823"/>
                    </a:xfrm>
                    <a:prstGeom prst="rect">
                      <a:avLst/>
                    </a:prstGeom>
                  </pic:spPr>
                </pic:pic>
              </a:graphicData>
            </a:graphic>
          </wp:inline>
        </w:drawing>
      </w:r>
    </w:p>
    <w:p w14:paraId="7D89F859" w14:textId="254B3635" w:rsidR="00FF485B" w:rsidRDefault="00FF485B" w:rsidP="00D939A8">
      <w:pPr>
        <w:pStyle w:val="4"/>
        <w:ind w:left="315"/>
      </w:pPr>
      <w:r>
        <w:rPr>
          <w:rFonts w:hint="eastAsia"/>
        </w:rPr>
        <w:t>（</w:t>
      </w:r>
      <w:r>
        <w:rPr>
          <w:rFonts w:hint="eastAsia"/>
        </w:rPr>
        <w:t>3</w:t>
      </w:r>
      <w:r>
        <w:rPr>
          <w:rFonts w:hint="eastAsia"/>
        </w:rPr>
        <w:t>）</w:t>
      </w:r>
      <w:r w:rsidR="00F12B6A">
        <w:rPr>
          <w:rFonts w:hint="eastAsia"/>
        </w:rPr>
        <w:t>b</w:t>
      </w:r>
      <w:r w:rsidR="00F12B6A">
        <w:t>ind</w:t>
      </w:r>
    </w:p>
    <w:p w14:paraId="516B4607" w14:textId="47B97E22" w:rsidR="009F43D8" w:rsidRPr="009F43D8" w:rsidRDefault="009F43D8" w:rsidP="009F43D8">
      <w:pPr>
        <w:ind w:left="315"/>
      </w:pPr>
      <w:r>
        <w:rPr>
          <w:rFonts w:hint="eastAsia"/>
        </w:rPr>
        <w:t>1）借用a</w:t>
      </w:r>
      <w:r>
        <w:t>pply</w:t>
      </w:r>
    </w:p>
    <w:p w14:paraId="7DB52478" w14:textId="3228C9BA" w:rsidR="009F43D8" w:rsidRDefault="009F43D8" w:rsidP="009F43D8">
      <w:pPr>
        <w:ind w:left="315"/>
      </w:pPr>
      <w:r w:rsidRPr="009F43D8">
        <w:rPr>
          <w:noProof/>
        </w:rPr>
        <w:drawing>
          <wp:inline distT="0" distB="0" distL="0" distR="0" wp14:anchorId="734D688E" wp14:editId="7C38ACD4">
            <wp:extent cx="5754697" cy="107866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6508" cy="1086501"/>
                    </a:xfrm>
                    <a:prstGeom prst="rect">
                      <a:avLst/>
                    </a:prstGeom>
                  </pic:spPr>
                </pic:pic>
              </a:graphicData>
            </a:graphic>
          </wp:inline>
        </w:drawing>
      </w:r>
    </w:p>
    <w:p w14:paraId="61CFA335" w14:textId="5B986A98" w:rsidR="009F43D8" w:rsidRDefault="009F43D8" w:rsidP="009F43D8">
      <w:pPr>
        <w:ind w:left="315"/>
      </w:pPr>
      <w:r>
        <w:rPr>
          <w:rFonts w:hint="eastAsia"/>
        </w:rPr>
        <w:t>2）不用a</w:t>
      </w:r>
      <w:r>
        <w:t>pply</w:t>
      </w:r>
    </w:p>
    <w:p w14:paraId="013E29BB" w14:textId="6F960849" w:rsidR="009F43D8" w:rsidRPr="009F43D8" w:rsidRDefault="009F43D8" w:rsidP="009F43D8">
      <w:pPr>
        <w:ind w:left="315"/>
      </w:pPr>
      <w:r w:rsidRPr="009F43D8">
        <w:rPr>
          <w:noProof/>
        </w:rPr>
        <w:drawing>
          <wp:inline distT="0" distB="0" distL="0" distR="0" wp14:anchorId="69C8CEC1" wp14:editId="1BE144D1">
            <wp:extent cx="4403801" cy="1744187"/>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0144" cy="1750660"/>
                    </a:xfrm>
                    <a:prstGeom prst="rect">
                      <a:avLst/>
                    </a:prstGeom>
                  </pic:spPr>
                </pic:pic>
              </a:graphicData>
            </a:graphic>
          </wp:inline>
        </w:drawing>
      </w:r>
    </w:p>
    <w:p w14:paraId="5B5C008D" w14:textId="77777777" w:rsidR="00C036ED" w:rsidRPr="00C036ED" w:rsidRDefault="00C036ED" w:rsidP="005346BA">
      <w:pPr>
        <w:pStyle w:val="2"/>
        <w:ind w:left="105"/>
      </w:pPr>
      <w:r w:rsidRPr="00C036ED">
        <w:t>new</w:t>
      </w:r>
      <w:r w:rsidRPr="00C036ED">
        <w:t>的原理</w:t>
      </w:r>
      <w:r w:rsidRPr="00C036ED">
        <w:t xml:space="preserve"> </w:t>
      </w:r>
    </w:p>
    <w:p w14:paraId="738E0A32" w14:textId="77777777" w:rsidR="00C036ED" w:rsidRPr="00C036ED" w:rsidRDefault="00C036ED" w:rsidP="00B417B1">
      <w:pPr>
        <w:pStyle w:val="3"/>
        <w:ind w:left="210"/>
      </w:pPr>
      <w:r w:rsidRPr="00C036ED">
        <w:rPr>
          <w:rFonts w:hint="eastAsia"/>
        </w:rPr>
        <w:t>1</w:t>
      </w:r>
      <w:r w:rsidRPr="00C036ED">
        <w:t>.</w:t>
      </w:r>
      <w:r w:rsidRPr="00C036ED">
        <w:rPr>
          <w:rFonts w:hint="eastAsia"/>
        </w:rPr>
        <w:t>原理：</w:t>
      </w:r>
    </w:p>
    <w:p w14:paraId="2B2A0C5D" w14:textId="77777777" w:rsidR="00C036ED" w:rsidRPr="00C036ED" w:rsidRDefault="00C036ED" w:rsidP="00C036ED">
      <w:pPr>
        <w:ind w:left="315"/>
      </w:pPr>
      <w:r w:rsidRPr="00C036ED">
        <w:t>1.new关键字会首先创建一个空对象</w:t>
      </w:r>
    </w:p>
    <w:p w14:paraId="07290A5B" w14:textId="77777777" w:rsidR="00C036ED" w:rsidRPr="00C036ED" w:rsidRDefault="00C036ED" w:rsidP="00C036ED">
      <w:pPr>
        <w:ind w:left="315"/>
      </w:pPr>
      <w:r w:rsidRPr="00C036ED">
        <w:t>2.将这个空对象的原型对象指向构造函数的原型属性，从而继承原型上的方法</w:t>
      </w:r>
    </w:p>
    <w:p w14:paraId="4C7EEBDF" w14:textId="77777777" w:rsidR="00C036ED" w:rsidRPr="00C036ED" w:rsidRDefault="00C036ED" w:rsidP="00C036ED">
      <w:pPr>
        <w:ind w:left="315"/>
      </w:pPr>
      <w:r w:rsidRPr="00C036ED">
        <w:t>3.将this指向这个空对象，执行构造函数中的代码，以</w:t>
      </w:r>
      <w:r w:rsidRPr="00C036ED">
        <w:rPr>
          <w:rFonts w:hint="eastAsia"/>
        </w:rPr>
        <w:t>构造其</w:t>
      </w:r>
      <w:r w:rsidRPr="00C036ED">
        <w:t>私有属性</w:t>
      </w:r>
    </w:p>
    <w:p w14:paraId="3C2BA74C" w14:textId="1AA4BCF9" w:rsidR="00C036ED" w:rsidRPr="00C036ED" w:rsidRDefault="00C036ED" w:rsidP="00C036ED">
      <w:pPr>
        <w:ind w:left="315"/>
      </w:pPr>
      <w:r w:rsidRPr="00C036ED">
        <w:t>4.如果构造函数返回了一个对象res，就将该返回值res返回，如果返回值不是对象</w:t>
      </w:r>
      <w:r w:rsidRPr="00C036ED">
        <w:rPr>
          <w:rFonts w:hint="eastAsia"/>
        </w:rPr>
        <w:t>（未返回、返回基本数据类型）</w:t>
      </w:r>
      <w:r w:rsidRPr="00C036ED">
        <w:t>，就将创建的对象返回</w:t>
      </w:r>
      <w:r w:rsidR="001058BF">
        <w:rPr>
          <w:rFonts w:hint="eastAsia"/>
        </w:rPr>
        <w:t>（继承基本数据类型的原型方法）</w:t>
      </w:r>
      <w:r w:rsidRPr="00C036ED">
        <w:rPr>
          <w:rFonts w:hint="eastAsia"/>
        </w:rPr>
        <w:t>。</w:t>
      </w:r>
    </w:p>
    <w:p w14:paraId="71BDEDEA" w14:textId="77777777" w:rsidR="00C036ED" w:rsidRPr="00C036ED" w:rsidRDefault="00C036ED" w:rsidP="00B417B1">
      <w:pPr>
        <w:pStyle w:val="3"/>
        <w:ind w:left="210"/>
      </w:pPr>
      <w:r w:rsidRPr="00C036ED">
        <w:rPr>
          <w:rFonts w:hint="eastAsia"/>
        </w:rPr>
        <w:t>2</w:t>
      </w:r>
      <w:r w:rsidRPr="00C036ED">
        <w:t>.</w:t>
      </w:r>
      <w:r w:rsidRPr="00C036ED">
        <w:rPr>
          <w:rFonts w:hint="eastAsia"/>
        </w:rPr>
        <w:t>实现</w:t>
      </w:r>
    </w:p>
    <w:p w14:paraId="1E5D2C03" w14:textId="77777777" w:rsidR="00C036ED" w:rsidRPr="00C036ED" w:rsidRDefault="00C036ED" w:rsidP="00C036ED">
      <w:pPr>
        <w:ind w:left="315"/>
        <w:rPr>
          <w:b/>
          <w:bCs/>
        </w:rPr>
      </w:pPr>
      <w:r w:rsidRPr="00C036ED">
        <w:rPr>
          <w:rFonts w:hint="eastAsia"/>
          <w:b/>
          <w:bCs/>
        </w:rPr>
        <w:t>F</w:t>
      </w:r>
      <w:r w:rsidRPr="00C036ED">
        <w:rPr>
          <w:b/>
          <w:bCs/>
        </w:rPr>
        <w:t>n</w:t>
      </w:r>
      <w:r w:rsidRPr="00C036ED">
        <w:rPr>
          <w:rFonts w:hint="eastAsia"/>
          <w:b/>
          <w:bCs/>
        </w:rPr>
        <w:t>（构造函数）、a</w:t>
      </w:r>
      <w:r w:rsidRPr="00C036ED">
        <w:rPr>
          <w:b/>
          <w:bCs/>
        </w:rPr>
        <w:t>rgs</w:t>
      </w:r>
      <w:r w:rsidRPr="00C036ED">
        <w:rPr>
          <w:rFonts w:hint="eastAsia"/>
          <w:b/>
          <w:bCs/>
        </w:rPr>
        <w:t>分开作为参数时：</w:t>
      </w:r>
    </w:p>
    <w:p w14:paraId="776E2842" w14:textId="77777777" w:rsidR="00C036ED" w:rsidRPr="00C036ED" w:rsidRDefault="00C036ED" w:rsidP="00C036ED">
      <w:pPr>
        <w:ind w:left="315"/>
      </w:pPr>
      <w:r w:rsidRPr="00C036ED">
        <w:rPr>
          <w:b/>
          <w:bCs/>
        </w:rPr>
        <w:t>function</w:t>
      </w:r>
      <w:r w:rsidRPr="00C036ED">
        <w:t xml:space="preserve"> </w:t>
      </w:r>
      <w:r w:rsidRPr="00C036ED">
        <w:rPr>
          <w:b/>
          <w:bCs/>
        </w:rPr>
        <w:t>myNew</w:t>
      </w:r>
      <w:r w:rsidRPr="00C036ED">
        <w:t>(Fn,...args){</w:t>
      </w:r>
    </w:p>
    <w:p w14:paraId="580B5C85" w14:textId="77777777" w:rsidR="00C036ED" w:rsidRPr="00C036ED" w:rsidRDefault="00C036ED" w:rsidP="00C036ED">
      <w:pPr>
        <w:ind w:left="315"/>
      </w:pPr>
      <w:r w:rsidRPr="00C036ED">
        <w:t xml:space="preserve">     </w:t>
      </w:r>
      <w:r w:rsidRPr="00C036ED">
        <w:rPr>
          <w:i/>
          <w:iCs/>
        </w:rPr>
        <w:t>//1.创建一个空对象，并将对象的__proto__指向构造函数的prototype 这里我两步一起做了</w:t>
      </w:r>
    </w:p>
    <w:p w14:paraId="46E92D90" w14:textId="77777777" w:rsidR="00C036ED" w:rsidRPr="00C036ED" w:rsidRDefault="00C036ED" w:rsidP="00C036ED">
      <w:pPr>
        <w:ind w:left="315"/>
      </w:pPr>
      <w:r w:rsidRPr="00C036ED">
        <w:t xml:space="preserve">     </w:t>
      </w:r>
      <w:r w:rsidRPr="00C036ED">
        <w:rPr>
          <w:b/>
          <w:bCs/>
        </w:rPr>
        <w:t>const</w:t>
      </w:r>
      <w:r w:rsidRPr="00C036ED">
        <w:t xml:space="preserve"> obj=Object.create(Fn.prototype); </w:t>
      </w:r>
      <w:r w:rsidRPr="00C036ED">
        <w:rPr>
          <w:rFonts w:hint="eastAsia"/>
        </w:rPr>
        <w:t>/</w:t>
      </w:r>
      <w:r w:rsidRPr="00C036ED">
        <w:t>/Object.create</w:t>
      </w:r>
      <w:r w:rsidRPr="00C036ED">
        <w:rPr>
          <w:rFonts w:hint="eastAsia"/>
        </w:rPr>
        <w:t>会创造一个对象并链接原型</w:t>
      </w:r>
    </w:p>
    <w:p w14:paraId="6A6CD2D3" w14:textId="77777777" w:rsidR="00C036ED" w:rsidRPr="00C036ED" w:rsidRDefault="00C036ED" w:rsidP="00C036ED">
      <w:pPr>
        <w:ind w:left="315"/>
      </w:pPr>
      <w:r w:rsidRPr="00C036ED">
        <w:t xml:space="preserve">     </w:t>
      </w:r>
      <w:r w:rsidRPr="00C036ED">
        <w:rPr>
          <w:i/>
          <w:iCs/>
        </w:rPr>
        <w:t xml:space="preserve">//2.将构造函数中的this指向obj，执行构造函数代码,获取返回值 </w:t>
      </w:r>
    </w:p>
    <w:p w14:paraId="6BE0E807" w14:textId="77777777" w:rsidR="00C036ED" w:rsidRPr="00C036ED" w:rsidRDefault="00C036ED" w:rsidP="00C036ED">
      <w:pPr>
        <w:ind w:left="315"/>
      </w:pPr>
      <w:r w:rsidRPr="00C036ED">
        <w:t xml:space="preserve">     </w:t>
      </w:r>
      <w:r w:rsidRPr="00C036ED">
        <w:rPr>
          <w:b/>
          <w:bCs/>
        </w:rPr>
        <w:t>const</w:t>
      </w:r>
      <w:r w:rsidRPr="00C036ED">
        <w:t xml:space="preserve"> res=Fn.apply(obj,args);</w:t>
      </w:r>
    </w:p>
    <w:p w14:paraId="2E324CA8" w14:textId="77777777" w:rsidR="00C036ED" w:rsidRPr="00C036ED" w:rsidRDefault="00C036ED" w:rsidP="00C036ED">
      <w:pPr>
        <w:ind w:left="315"/>
      </w:pPr>
      <w:r w:rsidRPr="00C036ED">
        <w:t xml:space="preserve">     </w:t>
      </w:r>
      <w:r w:rsidRPr="00C036ED">
        <w:rPr>
          <w:i/>
          <w:iCs/>
        </w:rPr>
        <w:t xml:space="preserve">//3.判断返回值类型 </w:t>
      </w:r>
    </w:p>
    <w:p w14:paraId="5AB38319" w14:textId="77777777" w:rsidR="00C036ED" w:rsidRPr="00C036ED" w:rsidRDefault="00C036ED" w:rsidP="00C036ED">
      <w:pPr>
        <w:ind w:left="315"/>
      </w:pPr>
      <w:r w:rsidRPr="00C036ED">
        <w:t xml:space="preserve">     </w:t>
      </w:r>
      <w:r w:rsidRPr="00C036ED">
        <w:rPr>
          <w:b/>
          <w:bCs/>
        </w:rPr>
        <w:t>return</w:t>
      </w:r>
      <w:r w:rsidRPr="00C036ED">
        <w:t xml:space="preserve"> res </w:t>
      </w:r>
      <w:r w:rsidRPr="00C036ED">
        <w:rPr>
          <w:b/>
          <w:bCs/>
        </w:rPr>
        <w:t>instanceof</w:t>
      </w:r>
      <w:r w:rsidRPr="00C036ED">
        <w:t xml:space="preserve"> Object ? res : obj</w:t>
      </w:r>
    </w:p>
    <w:p w14:paraId="33B94D85" w14:textId="77777777" w:rsidR="00C036ED" w:rsidRPr="00C036ED" w:rsidRDefault="00C036ED" w:rsidP="00C036ED">
      <w:pPr>
        <w:ind w:left="315"/>
      </w:pPr>
      <w:r w:rsidRPr="00C036ED">
        <w:t xml:space="preserve"> }</w:t>
      </w:r>
    </w:p>
    <w:p w14:paraId="66DFAF52" w14:textId="77777777" w:rsidR="00C036ED" w:rsidRPr="00C036ED" w:rsidRDefault="00C036ED" w:rsidP="00C036ED">
      <w:pPr>
        <w:ind w:left="315"/>
        <w:rPr>
          <w:b/>
          <w:bCs/>
        </w:rPr>
      </w:pPr>
      <w:r w:rsidRPr="00C036ED">
        <w:rPr>
          <w:rFonts w:hint="eastAsia"/>
          <w:b/>
          <w:bCs/>
        </w:rPr>
        <w:t>a</w:t>
      </w:r>
      <w:r w:rsidRPr="00C036ED">
        <w:rPr>
          <w:b/>
          <w:bCs/>
        </w:rPr>
        <w:t>rgs</w:t>
      </w:r>
      <w:r w:rsidRPr="00C036ED">
        <w:rPr>
          <w:rFonts w:hint="eastAsia"/>
          <w:b/>
          <w:bCs/>
        </w:rPr>
        <w:t>作为参数，F</w:t>
      </w:r>
      <w:r w:rsidRPr="00C036ED">
        <w:rPr>
          <w:b/>
          <w:bCs/>
        </w:rPr>
        <w:t>n</w:t>
      </w:r>
      <w:r w:rsidRPr="00C036ED">
        <w:rPr>
          <w:rFonts w:hint="eastAsia"/>
          <w:b/>
          <w:bCs/>
        </w:rPr>
        <w:t>包含在内</w:t>
      </w:r>
    </w:p>
    <w:p w14:paraId="2E55CBFC" w14:textId="77777777" w:rsidR="00C036ED" w:rsidRPr="00C036ED" w:rsidRDefault="00C036ED" w:rsidP="00C036ED">
      <w:pPr>
        <w:ind w:left="315"/>
      </w:pPr>
      <w:r w:rsidRPr="00C036ED">
        <w:rPr>
          <w:b/>
          <w:bCs/>
        </w:rPr>
        <w:t>function create</w:t>
      </w:r>
      <w:r w:rsidRPr="00C036ED">
        <w:t>(args){</w:t>
      </w:r>
    </w:p>
    <w:p w14:paraId="2C7F4B4E" w14:textId="77777777" w:rsidR="00C036ED" w:rsidRPr="00C036ED" w:rsidRDefault="00C036ED" w:rsidP="00C036ED">
      <w:pPr>
        <w:ind w:left="315"/>
      </w:pPr>
      <w:r w:rsidRPr="00C036ED">
        <w:tab/>
        <w:t>//定义空对象</w:t>
      </w:r>
    </w:p>
    <w:p w14:paraId="2A78B120" w14:textId="77777777" w:rsidR="00C036ED" w:rsidRPr="00C036ED" w:rsidRDefault="00C036ED" w:rsidP="00C036ED">
      <w:pPr>
        <w:ind w:left="315"/>
      </w:pPr>
      <w:r w:rsidRPr="00C036ED">
        <w:tab/>
      </w:r>
      <w:r w:rsidRPr="00C036ED">
        <w:rPr>
          <w:b/>
          <w:bCs/>
        </w:rPr>
        <w:t>let</w:t>
      </w:r>
      <w:r w:rsidRPr="00C036ED">
        <w:t xml:space="preserve"> obj = {};</w:t>
      </w:r>
    </w:p>
    <w:p w14:paraId="732FDE88" w14:textId="77777777" w:rsidR="00C036ED" w:rsidRPr="00C036ED" w:rsidRDefault="00C036ED" w:rsidP="00C036ED">
      <w:pPr>
        <w:ind w:left="315"/>
      </w:pPr>
      <w:r w:rsidRPr="00C036ED">
        <w:tab/>
        <w:t>//取出参数列表的第一个参数（构造函数）</w:t>
      </w:r>
    </w:p>
    <w:p w14:paraId="0E78F34E" w14:textId="77777777" w:rsidR="00C036ED" w:rsidRPr="00C036ED" w:rsidRDefault="00C036ED" w:rsidP="00C036ED">
      <w:pPr>
        <w:ind w:left="315"/>
      </w:pPr>
      <w:r w:rsidRPr="00C036ED">
        <w:tab/>
      </w:r>
      <w:r w:rsidRPr="00C036ED">
        <w:rPr>
          <w:b/>
          <w:bCs/>
        </w:rPr>
        <w:t>let</w:t>
      </w:r>
      <w:r w:rsidRPr="00C036ED">
        <w:t xml:space="preserve"> constructor= [].shift.call(arguments);</w:t>
      </w:r>
    </w:p>
    <w:p w14:paraId="511AC064" w14:textId="77777777" w:rsidR="00C036ED" w:rsidRPr="00C036ED" w:rsidRDefault="00C036ED" w:rsidP="00C036ED">
      <w:pPr>
        <w:ind w:left="315"/>
      </w:pPr>
      <w:r w:rsidRPr="00C036ED">
        <w:tab/>
        <w:t>//手动指正obj的构造函数为Con（链接原型）</w:t>
      </w:r>
    </w:p>
    <w:p w14:paraId="0A5399FE" w14:textId="77777777" w:rsidR="00C036ED" w:rsidRPr="00C036ED" w:rsidRDefault="00C036ED" w:rsidP="00C036ED">
      <w:pPr>
        <w:ind w:left="315"/>
      </w:pPr>
      <w:r w:rsidRPr="00C036ED">
        <w:tab/>
        <w:t>obj.__proto__ = constructor.prototype;</w:t>
      </w:r>
    </w:p>
    <w:p w14:paraId="44475AB3" w14:textId="77777777" w:rsidR="00C036ED" w:rsidRPr="00C036ED" w:rsidRDefault="00C036ED" w:rsidP="00C036ED">
      <w:pPr>
        <w:ind w:left="315"/>
      </w:pPr>
      <w:r w:rsidRPr="00C036ED">
        <w:tab/>
        <w:t>//调用obj，改变this为obj，传入剩余参数arguments</w:t>
      </w:r>
    </w:p>
    <w:p w14:paraId="006F4C10" w14:textId="77777777" w:rsidR="00C036ED" w:rsidRPr="00C036ED" w:rsidRDefault="00C036ED" w:rsidP="00C036ED">
      <w:pPr>
        <w:ind w:left="315"/>
      </w:pPr>
      <w:r w:rsidRPr="00C036ED">
        <w:tab/>
      </w:r>
      <w:r w:rsidRPr="00C036ED">
        <w:rPr>
          <w:b/>
          <w:bCs/>
        </w:rPr>
        <w:t>let</w:t>
      </w:r>
      <w:r w:rsidRPr="00C036ED">
        <w:t xml:space="preserve"> result = Con.apply(obj,arguments);</w:t>
      </w:r>
    </w:p>
    <w:p w14:paraId="48C5BCC8" w14:textId="77777777" w:rsidR="00C036ED" w:rsidRPr="00C036ED" w:rsidRDefault="00C036ED" w:rsidP="00C036ED">
      <w:pPr>
        <w:ind w:left="315"/>
      </w:pPr>
      <w:r w:rsidRPr="00C036ED">
        <w:tab/>
        <w:t>//考虑到obj函数中有return的原因，需要对result进行判断</w:t>
      </w:r>
    </w:p>
    <w:p w14:paraId="64E81C9F" w14:textId="77777777" w:rsidR="00C036ED" w:rsidRPr="00C036ED" w:rsidRDefault="00C036ED" w:rsidP="00C036ED">
      <w:pPr>
        <w:ind w:left="315"/>
      </w:pPr>
      <w:r w:rsidRPr="00C036ED">
        <w:tab/>
      </w:r>
      <w:r w:rsidRPr="00C036ED">
        <w:rPr>
          <w:b/>
          <w:bCs/>
        </w:rPr>
        <w:t>return</w:t>
      </w:r>
      <w:r w:rsidRPr="00C036ED">
        <w:t xml:space="preserve"> result instanceof Object ? result : obj</w:t>
      </w:r>
    </w:p>
    <w:p w14:paraId="379EEE82" w14:textId="77777777" w:rsidR="00C036ED" w:rsidRPr="00C036ED" w:rsidRDefault="00C036ED" w:rsidP="00C036ED">
      <w:pPr>
        <w:ind w:left="315"/>
      </w:pPr>
      <w:r w:rsidRPr="00C036ED">
        <w:t>}</w:t>
      </w:r>
    </w:p>
    <w:p w14:paraId="6730B688" w14:textId="77777777" w:rsidR="00C036ED" w:rsidRPr="00C036ED" w:rsidRDefault="00C036ED" w:rsidP="00C036ED">
      <w:pPr>
        <w:ind w:left="315"/>
      </w:pPr>
    </w:p>
    <w:p w14:paraId="52D78048" w14:textId="77777777" w:rsidR="00C036ED" w:rsidRPr="00C036ED" w:rsidRDefault="00C036ED" w:rsidP="005346BA">
      <w:pPr>
        <w:pStyle w:val="2"/>
        <w:ind w:left="105"/>
      </w:pPr>
      <w:r w:rsidRPr="00C036ED">
        <w:t>如何正确判断</w:t>
      </w:r>
      <w:r w:rsidRPr="00C036ED">
        <w:t>this</w:t>
      </w:r>
      <w:r w:rsidRPr="00C036ED">
        <w:t>？</w:t>
      </w:r>
      <w:r w:rsidRPr="00C036ED">
        <w:t xml:space="preserve"> </w:t>
      </w:r>
    </w:p>
    <w:p w14:paraId="3061342E" w14:textId="77777777" w:rsidR="00C036ED" w:rsidRPr="00C036ED" w:rsidRDefault="00C036ED" w:rsidP="00B417B1">
      <w:pPr>
        <w:pStyle w:val="3"/>
        <w:ind w:left="210"/>
      </w:pPr>
      <w:r w:rsidRPr="00C036ED">
        <w:rPr>
          <w:rFonts w:hint="eastAsia"/>
        </w:rPr>
        <w:t>1</w:t>
      </w:r>
      <w:r w:rsidRPr="00C036ED">
        <w:t>.</w:t>
      </w:r>
      <w:r w:rsidRPr="00C036ED">
        <w:rPr>
          <w:rFonts w:hint="eastAsia"/>
        </w:rPr>
        <w:t>定义：</w:t>
      </w:r>
    </w:p>
    <w:p w14:paraId="1C1BA360" w14:textId="77777777" w:rsidR="00C036ED" w:rsidRPr="00C036ED" w:rsidRDefault="00C036ED" w:rsidP="00C036ED">
      <w:pPr>
        <w:ind w:left="315"/>
      </w:pPr>
      <w:r w:rsidRPr="00C036ED">
        <w:tab/>
        <w:t>this</w:t>
      </w:r>
      <w:r w:rsidRPr="00C036ED">
        <w:rPr>
          <w:rFonts w:hint="eastAsia"/>
        </w:rPr>
        <w:t>指向直接调用它所在作用域？的对象</w:t>
      </w:r>
    </w:p>
    <w:p w14:paraId="6B576B78" w14:textId="77777777" w:rsidR="00C036ED" w:rsidRPr="00C036ED" w:rsidRDefault="00C036ED" w:rsidP="00B417B1">
      <w:pPr>
        <w:pStyle w:val="3"/>
        <w:ind w:left="210"/>
      </w:pPr>
      <w:r w:rsidRPr="00C036ED">
        <w:rPr>
          <w:rFonts w:hint="eastAsia"/>
        </w:rPr>
        <w:t>2</w:t>
      </w:r>
      <w:r w:rsidRPr="00C036ED">
        <w:rPr>
          <w:rFonts w:hint="eastAsia"/>
        </w:rPr>
        <w:t>举例</w:t>
      </w:r>
    </w:p>
    <w:p w14:paraId="13C2D362" w14:textId="0F88E429" w:rsidR="00C036ED" w:rsidRDefault="00A64E3D" w:rsidP="00C036ED">
      <w:pPr>
        <w:ind w:left="315"/>
      </w:pPr>
      <w:r w:rsidRPr="00A64E3D">
        <w:rPr>
          <w:rFonts w:hint="eastAsia"/>
        </w:rPr>
        <w:t>this指向调用它的对象</w:t>
      </w:r>
    </w:p>
    <w:p w14:paraId="11A5AB06" w14:textId="0B58CD6A" w:rsidR="007502B2" w:rsidRPr="00A64E3D" w:rsidRDefault="007502B2" w:rsidP="00C036ED">
      <w:pPr>
        <w:ind w:left="315"/>
      </w:pPr>
      <w:r>
        <w:rPr>
          <w:rFonts w:hint="eastAsia"/>
        </w:rPr>
        <w:t>/</w:t>
      </w:r>
      <w:r>
        <w:t>/fn:()=&gt;{console.log(this)} fn</w:t>
      </w:r>
      <w:r>
        <w:rPr>
          <w:rFonts w:hint="eastAsia"/>
        </w:rPr>
        <w:t>中有t</w:t>
      </w:r>
      <w:r>
        <w:t>his</w:t>
      </w:r>
    </w:p>
    <w:p w14:paraId="34340296" w14:textId="7BE88AAE" w:rsidR="00C036ED" w:rsidRDefault="00355B29" w:rsidP="00C036ED">
      <w:pPr>
        <w:ind w:left="315"/>
        <w:rPr>
          <w:b/>
          <w:bCs/>
        </w:rPr>
      </w:pPr>
      <w:r>
        <w:rPr>
          <w:rFonts w:hint="eastAsia"/>
          <w:b/>
          <w:bCs/>
        </w:rPr>
        <w:t>直接</w:t>
      </w:r>
      <w:r w:rsidR="00A64E3D" w:rsidRPr="00A64E3D">
        <w:rPr>
          <w:rFonts w:hint="eastAsia"/>
          <w:b/>
          <w:bCs/>
        </w:rPr>
        <w:t>调用：</w:t>
      </w:r>
    </w:p>
    <w:p w14:paraId="081320B3" w14:textId="6608188B" w:rsidR="00A64E3D" w:rsidRPr="00A64E3D" w:rsidRDefault="00A64E3D" w:rsidP="00A64E3D">
      <w:pPr>
        <w:ind w:left="315"/>
      </w:pPr>
      <w:r w:rsidRPr="00A64E3D">
        <w:rPr>
          <w:rFonts w:hint="eastAsia"/>
        </w:rPr>
        <w:t>（1）</w:t>
      </w:r>
      <w:r w:rsidRPr="00A64E3D">
        <w:t>ob</w:t>
      </w:r>
      <w:r>
        <w:t>j</w:t>
      </w:r>
      <w:r w:rsidRPr="00A64E3D">
        <w:t>.fn()</w:t>
      </w:r>
      <w:r w:rsidR="007502B2">
        <w:t xml:space="preserve"> //obj</w:t>
      </w:r>
    </w:p>
    <w:p w14:paraId="6A94E137" w14:textId="07BA7E69" w:rsidR="00A64E3D" w:rsidRDefault="00A64E3D" w:rsidP="00C036ED">
      <w:pPr>
        <w:ind w:left="315"/>
      </w:pPr>
      <w:r w:rsidRPr="00A64E3D">
        <w:rPr>
          <w:rFonts w:hint="eastAsia"/>
        </w:rPr>
        <w:t>（2）</w:t>
      </w:r>
      <w:r>
        <w:t>(obj.fn)()</w:t>
      </w:r>
      <w:r w:rsidR="007502B2">
        <w:t xml:space="preserve"> //obj</w:t>
      </w:r>
    </w:p>
    <w:p w14:paraId="6B074E84" w14:textId="74347FE4" w:rsidR="007502B2" w:rsidRDefault="007502B2" w:rsidP="00C036ED">
      <w:pPr>
        <w:ind w:left="315"/>
        <w:rPr>
          <w:b/>
          <w:bCs/>
        </w:rPr>
      </w:pPr>
      <w:r w:rsidRPr="007502B2">
        <w:rPr>
          <w:rFonts w:hint="eastAsia"/>
          <w:b/>
          <w:bCs/>
        </w:rPr>
        <w:t>改变this</w:t>
      </w:r>
      <w:r w:rsidRPr="007502B2">
        <w:rPr>
          <w:b/>
          <w:bCs/>
        </w:rPr>
        <w:t>:</w:t>
      </w:r>
    </w:p>
    <w:p w14:paraId="1D1B42A5" w14:textId="435D9BE3" w:rsidR="00FE4024" w:rsidRPr="00FE4024" w:rsidRDefault="00FE4024" w:rsidP="00C036ED">
      <w:pPr>
        <w:ind w:left="315"/>
      </w:pPr>
      <w:r>
        <w:rPr>
          <w:b/>
          <w:bCs/>
        </w:rPr>
        <w:tab/>
      </w:r>
      <w:r w:rsidRPr="00FE4024">
        <w:t>call/apply/bind</w:t>
      </w:r>
      <w:r w:rsidRPr="00FE4024">
        <w:rPr>
          <w:rFonts w:hint="eastAsia"/>
        </w:rPr>
        <w:t>本质上</w:t>
      </w:r>
      <w:r>
        <w:rPr>
          <w:rFonts w:hint="eastAsia"/>
        </w:rPr>
        <w:t>是令o</w:t>
      </w:r>
      <w:r>
        <w:t>bj</w:t>
      </w:r>
      <w:r>
        <w:rPr>
          <w:rFonts w:hint="eastAsia"/>
        </w:rPr>
        <w:t>新增了</w:t>
      </w:r>
      <w:r w:rsidR="005B26CB">
        <w:rPr>
          <w:rFonts w:hint="eastAsia"/>
        </w:rPr>
        <w:t>方法</w:t>
      </w:r>
      <w:r>
        <w:rPr>
          <w:rFonts w:hint="eastAsia"/>
        </w:rPr>
        <w:t>f</w:t>
      </w:r>
      <w:r>
        <w:t>n</w:t>
      </w:r>
      <w:r>
        <w:rPr>
          <w:rFonts w:hint="eastAsia"/>
        </w:rPr>
        <w:t>，然后o</w:t>
      </w:r>
      <w:r>
        <w:t>bj.fn</w:t>
      </w:r>
      <w:r w:rsidR="005B26CB">
        <w:t>()</w:t>
      </w:r>
      <w:r>
        <w:rPr>
          <w:rFonts w:hint="eastAsia"/>
        </w:rPr>
        <w:t>，因此t</w:t>
      </w:r>
      <w:r>
        <w:t>his</w:t>
      </w:r>
      <w:r>
        <w:rPr>
          <w:rFonts w:hint="eastAsia"/>
        </w:rPr>
        <w:t>指向o</w:t>
      </w:r>
      <w:r>
        <w:t>bj</w:t>
      </w:r>
    </w:p>
    <w:p w14:paraId="4ECC9912" w14:textId="4CB390A4" w:rsidR="007502B2" w:rsidRPr="006B61CC" w:rsidRDefault="007502B2" w:rsidP="00C036ED">
      <w:pPr>
        <w:ind w:left="315"/>
      </w:pPr>
      <w:r w:rsidRPr="006B61CC">
        <w:rPr>
          <w:rFonts w:hint="eastAsia"/>
        </w:rPr>
        <w:t>（1）</w:t>
      </w:r>
      <w:r w:rsidRPr="006B61CC">
        <w:t>fn.call(obj) //obj</w:t>
      </w:r>
    </w:p>
    <w:p w14:paraId="1FC0D0D3" w14:textId="2D72763A" w:rsidR="007502B2" w:rsidRPr="006B61CC" w:rsidRDefault="007502B2" w:rsidP="00C036ED">
      <w:pPr>
        <w:ind w:left="315"/>
      </w:pPr>
      <w:r w:rsidRPr="006B61CC">
        <w:rPr>
          <w:rFonts w:hint="eastAsia"/>
        </w:rPr>
        <w:t>（2）f</w:t>
      </w:r>
      <w:r w:rsidRPr="006B61CC">
        <w:t>n.bind(obj)() //obj</w:t>
      </w:r>
    </w:p>
    <w:p w14:paraId="5146371C" w14:textId="1FBB6620" w:rsidR="007502B2" w:rsidRDefault="007502B2" w:rsidP="00C036ED">
      <w:pPr>
        <w:ind w:left="315"/>
      </w:pPr>
      <w:r w:rsidRPr="006B61CC">
        <w:tab/>
      </w:r>
      <w:r w:rsidRPr="006B61CC">
        <w:tab/>
        <w:t>let f = fn.bind(obj);</w:t>
      </w:r>
      <w:r w:rsidRPr="006B61CC">
        <w:tab/>
        <w:t>f(); //obj</w:t>
      </w:r>
    </w:p>
    <w:p w14:paraId="7349A812" w14:textId="4ACB370D" w:rsidR="001E399A" w:rsidRDefault="001E399A" w:rsidP="00C036ED">
      <w:pPr>
        <w:ind w:left="315"/>
        <w:rPr>
          <w:b/>
          <w:bCs/>
        </w:rPr>
      </w:pPr>
      <w:r w:rsidRPr="001E399A">
        <w:rPr>
          <w:rFonts w:hint="eastAsia"/>
          <w:b/>
          <w:bCs/>
        </w:rPr>
        <w:t>箭头函数：</w:t>
      </w:r>
    </w:p>
    <w:p w14:paraId="710BD426" w14:textId="1FF5C569" w:rsidR="00401BF3" w:rsidRPr="00401BF3" w:rsidRDefault="00401BF3" w:rsidP="00C036ED">
      <w:pPr>
        <w:ind w:left="315"/>
      </w:pPr>
      <w:r w:rsidRPr="00401BF3">
        <w:rPr>
          <w:rFonts w:hint="eastAsia"/>
        </w:rPr>
        <w:t>t</w:t>
      </w:r>
      <w:r w:rsidRPr="00401BF3">
        <w:t>his</w:t>
      </w:r>
      <w:r w:rsidRPr="00401BF3">
        <w:rPr>
          <w:rFonts w:hint="eastAsia"/>
        </w:rPr>
        <w:t>是声明处外部的t</w:t>
      </w:r>
      <w:r w:rsidRPr="00401BF3">
        <w:t>his</w:t>
      </w:r>
      <w:r>
        <w:rPr>
          <w:rFonts w:hint="eastAsia"/>
        </w:rPr>
        <w:t>（该t</w:t>
      </w:r>
      <w:r>
        <w:t>his</w:t>
      </w:r>
      <w:r>
        <w:rPr>
          <w:rFonts w:hint="eastAsia"/>
        </w:rPr>
        <w:t>还应继续判断谁调用了它）</w:t>
      </w:r>
    </w:p>
    <w:p w14:paraId="1E4BD487" w14:textId="553C497B" w:rsidR="00A9053A" w:rsidRDefault="00A9053A" w:rsidP="00C036ED">
      <w:pPr>
        <w:ind w:left="315"/>
        <w:rPr>
          <w:b/>
          <w:bCs/>
        </w:rPr>
      </w:pPr>
      <w:r w:rsidRPr="00A9053A">
        <w:rPr>
          <w:rFonts w:hint="eastAsia"/>
          <w:b/>
          <w:bCs/>
        </w:rPr>
        <w:t>没有被调用：</w:t>
      </w:r>
    </w:p>
    <w:p w14:paraId="79AB4A48" w14:textId="0522D5A3" w:rsidR="00355B29" w:rsidRPr="00355B29" w:rsidRDefault="00355B29" w:rsidP="00355B29">
      <w:pPr>
        <w:ind w:left="315"/>
      </w:pPr>
      <w:r w:rsidRPr="00355B29">
        <w:t>（</w:t>
      </w:r>
      <w:r w:rsidRPr="00355B29">
        <w:rPr>
          <w:rFonts w:hint="eastAsia"/>
        </w:rPr>
        <w:t>1</w:t>
      </w:r>
      <w:r w:rsidRPr="00355B29">
        <w:t>）</w:t>
      </w:r>
      <w:r w:rsidRPr="00355B29">
        <w:rPr>
          <w:rFonts w:hint="eastAsia"/>
        </w:rPr>
        <w:t>f</w:t>
      </w:r>
      <w:r w:rsidRPr="00355B29">
        <w:t>n() //window</w:t>
      </w:r>
    </w:p>
    <w:p w14:paraId="04DBE4AE" w14:textId="209ECAF7" w:rsidR="00355B29" w:rsidRPr="00355B29" w:rsidRDefault="00355B29" w:rsidP="00355B29">
      <w:pPr>
        <w:ind w:left="315"/>
      </w:pPr>
      <w:r w:rsidRPr="00355B29">
        <w:t>（</w:t>
      </w:r>
      <w:r w:rsidRPr="00355B29">
        <w:rPr>
          <w:rFonts w:hint="eastAsia"/>
        </w:rPr>
        <w:t>2</w:t>
      </w:r>
      <w:r w:rsidRPr="00355B29">
        <w:t>）</w:t>
      </w:r>
      <w:r w:rsidRPr="00355B29">
        <w:rPr>
          <w:rFonts w:hint="eastAsia"/>
        </w:rPr>
        <w:t>s</w:t>
      </w:r>
      <w:r w:rsidRPr="00355B29">
        <w:t>etTimeout(()=&gt;{})</w:t>
      </w:r>
      <w:r w:rsidR="005762A9">
        <w:t xml:space="preserve"> </w:t>
      </w:r>
      <w:r w:rsidR="005762A9">
        <w:rPr>
          <w:rFonts w:hint="eastAsia"/>
        </w:rPr>
        <w:t>//window</w:t>
      </w:r>
    </w:p>
    <w:p w14:paraId="0A189CEE" w14:textId="3EF278A1" w:rsidR="00A9053A" w:rsidRDefault="00A9053A" w:rsidP="00C036ED">
      <w:pPr>
        <w:ind w:left="315"/>
      </w:pPr>
      <w:r w:rsidRPr="00A9053A">
        <w:rPr>
          <w:rFonts w:hint="eastAsia"/>
        </w:rPr>
        <w:t>（</w:t>
      </w:r>
      <w:r w:rsidR="00355B29">
        <w:rPr>
          <w:rFonts w:hint="eastAsia"/>
        </w:rPr>
        <w:t>3</w:t>
      </w:r>
      <w:r w:rsidRPr="00A9053A">
        <w:rPr>
          <w:rFonts w:hint="eastAsia"/>
        </w:rPr>
        <w:t>）</w:t>
      </w:r>
      <w:r w:rsidR="00285061">
        <w:rPr>
          <w:rFonts w:hint="eastAsia"/>
        </w:rPr>
        <w:t>作用域内</w:t>
      </w:r>
      <w:r>
        <w:rPr>
          <w:rFonts w:hint="eastAsia"/>
        </w:rPr>
        <w:t>被</w:t>
      </w:r>
      <w:r w:rsidR="00285061">
        <w:rPr>
          <w:rFonts w:hint="eastAsia"/>
        </w:rPr>
        <w:t>直接</w:t>
      </w:r>
      <w:r>
        <w:rPr>
          <w:rFonts w:hint="eastAsia"/>
        </w:rPr>
        <w:t>执行（p</w:t>
      </w:r>
      <w:r>
        <w:t>rintA())</w:t>
      </w:r>
      <w:r w:rsidR="00536C6D">
        <w:rPr>
          <w:rFonts w:hint="eastAsia"/>
        </w:rPr>
        <w:t>，t</w:t>
      </w:r>
      <w:r w:rsidR="00536C6D">
        <w:t>his</w:t>
      </w:r>
      <w:r w:rsidR="00536C6D">
        <w:rPr>
          <w:rFonts w:hint="eastAsia"/>
        </w:rPr>
        <w:t>指向w</w:t>
      </w:r>
      <w:r w:rsidR="00536C6D">
        <w:t>indow</w:t>
      </w:r>
    </w:p>
    <w:p w14:paraId="2BA3A79C" w14:textId="28CE36CA" w:rsidR="00A9053A" w:rsidRDefault="00A9053A" w:rsidP="00C036ED">
      <w:pPr>
        <w:ind w:left="315"/>
      </w:pPr>
      <w:r w:rsidRPr="00A9053A">
        <w:rPr>
          <w:noProof/>
        </w:rPr>
        <w:drawing>
          <wp:inline distT="0" distB="0" distL="0" distR="0" wp14:anchorId="388C0E40" wp14:editId="42832364">
            <wp:extent cx="1518158" cy="20697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5542" cy="2079786"/>
                    </a:xfrm>
                    <a:prstGeom prst="rect">
                      <a:avLst/>
                    </a:prstGeom>
                  </pic:spPr>
                </pic:pic>
              </a:graphicData>
            </a:graphic>
          </wp:inline>
        </w:drawing>
      </w:r>
    </w:p>
    <w:p w14:paraId="77393986" w14:textId="77FE8597" w:rsidR="00A9053A" w:rsidRDefault="00355B29" w:rsidP="00C036ED">
      <w:pPr>
        <w:ind w:left="315"/>
      </w:pPr>
      <w:r>
        <w:rPr>
          <w:rFonts w:hint="eastAsia"/>
        </w:rPr>
        <w:t>（</w:t>
      </w:r>
      <w:r w:rsidR="00CF7C17">
        <w:t>4</w:t>
      </w:r>
      <w:r>
        <w:rPr>
          <w:rFonts w:hint="eastAsia"/>
        </w:rPr>
        <w:t>）不在函数</w:t>
      </w:r>
      <w:r w:rsidR="00CF7C17">
        <w:rPr>
          <w:rFonts w:hint="eastAsia"/>
        </w:rPr>
        <w:t>内</w:t>
      </w:r>
    </w:p>
    <w:p w14:paraId="7A57D8A7" w14:textId="1102447A" w:rsidR="00CF7C17" w:rsidRDefault="00CF7C17" w:rsidP="00C036ED">
      <w:pPr>
        <w:ind w:left="315"/>
      </w:pPr>
      <w:r w:rsidRPr="00CF7C17">
        <w:rPr>
          <w:noProof/>
        </w:rPr>
        <w:drawing>
          <wp:inline distT="0" distB="0" distL="0" distR="0" wp14:anchorId="43DE1A8C" wp14:editId="3A9CC0D3">
            <wp:extent cx="1720731" cy="158788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25253" cy="1592053"/>
                    </a:xfrm>
                    <a:prstGeom prst="rect">
                      <a:avLst/>
                    </a:prstGeom>
                  </pic:spPr>
                </pic:pic>
              </a:graphicData>
            </a:graphic>
          </wp:inline>
        </w:drawing>
      </w:r>
      <w:r>
        <w:rPr>
          <w:rFonts w:hint="eastAsia"/>
        </w:rPr>
        <w:t>(</w:t>
      </w:r>
      <w:r>
        <w:t>this.a</w:t>
      </w:r>
      <w:r>
        <w:rPr>
          <w:rFonts w:hint="eastAsia"/>
        </w:rPr>
        <w:t>的作用域为o</w:t>
      </w:r>
      <w:r>
        <w:t>bj</w:t>
      </w:r>
      <w:r>
        <w:rPr>
          <w:rFonts w:hint="eastAsia"/>
        </w:rPr>
        <w:t>）</w:t>
      </w:r>
    </w:p>
    <w:p w14:paraId="1F09BC76" w14:textId="48A4EBDC" w:rsidR="00284F50" w:rsidRDefault="00284F50" w:rsidP="00C036ED">
      <w:pPr>
        <w:ind w:left="315"/>
      </w:pPr>
      <w:r>
        <w:rPr>
          <w:rFonts w:hint="eastAsia"/>
        </w:rPr>
        <w:t>（5）作为返回值调用</w:t>
      </w:r>
    </w:p>
    <w:p w14:paraId="79F92452" w14:textId="5C109810" w:rsidR="00284F50" w:rsidRPr="00A9053A" w:rsidRDefault="00284F50" w:rsidP="00C036ED">
      <w:pPr>
        <w:ind w:left="315"/>
      </w:pPr>
      <w:r w:rsidRPr="00284F50">
        <w:rPr>
          <w:noProof/>
        </w:rPr>
        <w:drawing>
          <wp:inline distT="0" distB="0" distL="0" distR="0" wp14:anchorId="75229EBB" wp14:editId="596DA455">
            <wp:extent cx="991057" cy="261157"/>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95511" cy="262331"/>
                    </a:xfrm>
                    <a:prstGeom prst="rect">
                      <a:avLst/>
                    </a:prstGeom>
                  </pic:spPr>
                </pic:pic>
              </a:graphicData>
            </a:graphic>
          </wp:inline>
        </w:drawing>
      </w:r>
      <w:r>
        <w:rPr>
          <w:rFonts w:hint="eastAsia"/>
        </w:rPr>
        <w:t xml:space="preserve"> //window</w:t>
      </w:r>
    </w:p>
    <w:p w14:paraId="558E80AB" w14:textId="77777777" w:rsidR="00C036ED" w:rsidRPr="00C036ED" w:rsidRDefault="00C036ED" w:rsidP="00DB1809">
      <w:pPr>
        <w:pStyle w:val="2"/>
        <w:ind w:left="105"/>
      </w:pPr>
      <w:r w:rsidRPr="00C036ED">
        <w:t>闭包及其作用</w:t>
      </w:r>
      <w:r w:rsidRPr="00C036ED">
        <w:t xml:space="preserve"> </w:t>
      </w:r>
    </w:p>
    <w:p w14:paraId="56EB0366" w14:textId="77777777" w:rsidR="00C036ED" w:rsidRPr="00C036ED" w:rsidRDefault="00C036ED" w:rsidP="00B52770">
      <w:pPr>
        <w:pStyle w:val="3"/>
        <w:ind w:left="210"/>
      </w:pPr>
      <w:r w:rsidRPr="00C036ED">
        <w:rPr>
          <w:rFonts w:hint="eastAsia"/>
        </w:rPr>
        <w:t>1</w:t>
      </w:r>
      <w:r w:rsidRPr="00C036ED">
        <w:t>.</w:t>
      </w:r>
      <w:r w:rsidRPr="00C036ED">
        <w:rPr>
          <w:rFonts w:hint="eastAsia"/>
        </w:rPr>
        <w:t>定义</w:t>
      </w:r>
    </w:p>
    <w:p w14:paraId="10EE53BF" w14:textId="77777777" w:rsidR="00C036ED" w:rsidRPr="00C036ED" w:rsidRDefault="00C036ED" w:rsidP="00C036ED">
      <w:pPr>
        <w:ind w:left="315"/>
      </w:pPr>
      <w:r w:rsidRPr="00C036ED">
        <w:rPr>
          <w:rFonts w:hint="eastAsia"/>
        </w:rPr>
        <w:t>有权访问另一个函数作用域中的变量的函数；</w:t>
      </w:r>
    </w:p>
    <w:p w14:paraId="220F8B3F" w14:textId="77777777" w:rsidR="00C036ED" w:rsidRPr="00C036ED" w:rsidRDefault="00C036ED" w:rsidP="00C036ED">
      <w:pPr>
        <w:ind w:left="315"/>
      </w:pPr>
      <w:r w:rsidRPr="00C036ED">
        <w:rPr>
          <w:rFonts w:hint="eastAsia"/>
        </w:rPr>
        <w:t>第一，闭包是一个函数，而且存在于另一个函数当中</w:t>
      </w:r>
    </w:p>
    <w:p w14:paraId="495DC6F4" w14:textId="77777777" w:rsidR="00C036ED" w:rsidRPr="00C036ED" w:rsidRDefault="00C036ED" w:rsidP="00C036ED">
      <w:pPr>
        <w:ind w:left="315"/>
      </w:pPr>
      <w:r w:rsidRPr="00C036ED">
        <w:rPr>
          <w:rFonts w:hint="eastAsia"/>
        </w:rPr>
        <w:t>第二，闭包可以访问到父级函数的变量，且该变量不会销毁</w:t>
      </w:r>
    </w:p>
    <w:p w14:paraId="2DA65B07" w14:textId="77777777" w:rsidR="00C036ED" w:rsidRPr="00C036ED" w:rsidRDefault="00C036ED" w:rsidP="00B52770">
      <w:pPr>
        <w:pStyle w:val="3"/>
        <w:ind w:left="210"/>
      </w:pPr>
      <w:r w:rsidRPr="00C036ED">
        <w:rPr>
          <w:rFonts w:hint="eastAsia"/>
        </w:rPr>
        <w:t>2</w:t>
      </w:r>
      <w:r w:rsidRPr="00C036ED">
        <w:t>.</w:t>
      </w:r>
      <w:r w:rsidRPr="00C036ED">
        <w:rPr>
          <w:rFonts w:hint="eastAsia"/>
        </w:rPr>
        <w:t>原理</w:t>
      </w:r>
    </w:p>
    <w:p w14:paraId="61FEF3F5" w14:textId="77777777" w:rsidR="00C036ED" w:rsidRPr="00C036ED" w:rsidRDefault="00C036ED" w:rsidP="00C036ED">
      <w:pPr>
        <w:ind w:left="315"/>
      </w:pPr>
      <w:r w:rsidRPr="00C036ED">
        <w:rPr>
          <w:rFonts w:hint="eastAsia"/>
        </w:rPr>
        <w:t>闭包的实现原理，其实是利用了作用域链的特性，我们都知道作用域链就是在当前执行环境下访问某个变量时，如果不存在就一直向外层寻找，最终寻找到最外层也就是全局作用域，这样就形成了一个链条。</w:t>
      </w:r>
    </w:p>
    <w:p w14:paraId="0CE1E4BC" w14:textId="77777777" w:rsidR="00C036ED" w:rsidRPr="00C036ED" w:rsidRDefault="00C036ED" w:rsidP="00C036ED">
      <w:pPr>
        <w:ind w:left="315"/>
      </w:pPr>
    </w:p>
    <w:p w14:paraId="5110B4E5" w14:textId="77777777" w:rsidR="00C036ED" w:rsidRPr="00C036ED" w:rsidRDefault="00C036ED" w:rsidP="00B52770">
      <w:pPr>
        <w:pStyle w:val="3"/>
        <w:ind w:left="210"/>
      </w:pPr>
      <w:r w:rsidRPr="00C036ED">
        <w:rPr>
          <w:rFonts w:hint="eastAsia"/>
        </w:rPr>
        <w:t>3</w:t>
      </w:r>
      <w:r w:rsidRPr="00C036ED">
        <w:t>.</w:t>
      </w:r>
      <w:r w:rsidRPr="00C036ED">
        <w:rPr>
          <w:rFonts w:hint="eastAsia"/>
        </w:rPr>
        <w:t>作用</w:t>
      </w:r>
    </w:p>
    <w:p w14:paraId="08F8A2AA" w14:textId="77777777" w:rsidR="00C036ED" w:rsidRPr="00C036ED" w:rsidRDefault="00C036ED" w:rsidP="00C036ED">
      <w:pPr>
        <w:ind w:left="315"/>
      </w:pPr>
      <w:r w:rsidRPr="00C036ED">
        <w:rPr>
          <w:rFonts w:hint="eastAsia"/>
        </w:rPr>
        <w:t>（1）隐藏变量，避免全局污染。</w:t>
      </w:r>
    </w:p>
    <w:p w14:paraId="458515B2" w14:textId="77777777" w:rsidR="00C036ED" w:rsidRPr="00C036ED" w:rsidRDefault="00C036ED" w:rsidP="00C036ED">
      <w:pPr>
        <w:ind w:left="315"/>
      </w:pPr>
      <w:r w:rsidRPr="00C036ED">
        <w:rPr>
          <w:rFonts w:hint="eastAsia"/>
        </w:rPr>
        <w:t>（2）读取函数内部变量。</w:t>
      </w:r>
    </w:p>
    <w:p w14:paraId="1D9E2183" w14:textId="77777777" w:rsidR="00C036ED" w:rsidRPr="00C036ED" w:rsidRDefault="00C036ED" w:rsidP="00B52770">
      <w:pPr>
        <w:pStyle w:val="3"/>
        <w:ind w:left="210"/>
      </w:pPr>
      <w:r w:rsidRPr="00C036ED">
        <w:rPr>
          <w:rFonts w:hint="eastAsia"/>
        </w:rPr>
        <w:t>4</w:t>
      </w:r>
      <w:r w:rsidRPr="00C036ED">
        <w:t>.</w:t>
      </w:r>
      <w:r w:rsidRPr="00C036ED">
        <w:rPr>
          <w:rFonts w:hint="eastAsia"/>
        </w:rPr>
        <w:t>实现</w:t>
      </w:r>
    </w:p>
    <w:p w14:paraId="56785BE1" w14:textId="77777777" w:rsidR="00C036ED" w:rsidRPr="00C036ED" w:rsidRDefault="00C036ED" w:rsidP="00C036ED">
      <w:pPr>
        <w:ind w:left="315"/>
      </w:pPr>
      <w:r w:rsidRPr="00C036ED">
        <w:rPr>
          <w:noProof/>
        </w:rPr>
        <w:drawing>
          <wp:inline distT="0" distB="0" distL="0" distR="0" wp14:anchorId="54A521DF" wp14:editId="5E1156D4">
            <wp:extent cx="1927185" cy="1859087"/>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4809" cy="1866442"/>
                    </a:xfrm>
                    <a:prstGeom prst="rect">
                      <a:avLst/>
                    </a:prstGeom>
                  </pic:spPr>
                </pic:pic>
              </a:graphicData>
            </a:graphic>
          </wp:inline>
        </w:drawing>
      </w:r>
    </w:p>
    <w:p w14:paraId="6269B6E7" w14:textId="77777777" w:rsidR="00C036ED" w:rsidRPr="00C036ED" w:rsidRDefault="00C036ED" w:rsidP="00DB1809">
      <w:pPr>
        <w:pStyle w:val="2"/>
        <w:ind w:left="105"/>
      </w:pPr>
      <w:r w:rsidRPr="00C036ED">
        <w:t>原型和原型链</w:t>
      </w:r>
      <w:r w:rsidRPr="00C036ED">
        <w:t xml:space="preserve"> </w:t>
      </w:r>
    </w:p>
    <w:p w14:paraId="0C9AB8E7" w14:textId="77777777" w:rsidR="00C036ED" w:rsidRPr="00C036ED" w:rsidRDefault="00C036ED" w:rsidP="00B52770">
      <w:pPr>
        <w:pStyle w:val="3"/>
        <w:ind w:left="210"/>
      </w:pPr>
      <w:r w:rsidRPr="00C036ED">
        <w:rPr>
          <w:rFonts w:hint="eastAsia"/>
        </w:rPr>
        <w:t>1</w:t>
      </w:r>
      <w:r w:rsidRPr="00C036ED">
        <w:t>.</w:t>
      </w:r>
      <w:r w:rsidRPr="00C036ED">
        <w:rPr>
          <w:rFonts w:hint="eastAsia"/>
        </w:rPr>
        <w:t>原型</w:t>
      </w:r>
    </w:p>
    <w:p w14:paraId="26B4287F" w14:textId="77777777" w:rsidR="00C036ED" w:rsidRPr="00C036ED" w:rsidRDefault="00C036ED" w:rsidP="00C036ED">
      <w:pPr>
        <w:ind w:left="315"/>
      </w:pPr>
      <w:r w:rsidRPr="00C036ED">
        <w:rPr>
          <w:noProof/>
        </w:rPr>
        <w:drawing>
          <wp:inline distT="0" distB="0" distL="0" distR="0" wp14:anchorId="5A3CF5A8" wp14:editId="6FA9046C">
            <wp:extent cx="4965540" cy="694939"/>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4667" cy="706013"/>
                    </a:xfrm>
                    <a:prstGeom prst="rect">
                      <a:avLst/>
                    </a:prstGeom>
                  </pic:spPr>
                </pic:pic>
              </a:graphicData>
            </a:graphic>
          </wp:inline>
        </w:drawing>
      </w:r>
    </w:p>
    <w:p w14:paraId="68825AEA" w14:textId="77777777" w:rsidR="00C036ED" w:rsidRPr="00C036ED" w:rsidRDefault="00C036ED" w:rsidP="00C036ED">
      <w:pPr>
        <w:ind w:left="315"/>
      </w:pPr>
      <w:r w:rsidRPr="00C036ED">
        <w:rPr>
          <w:rFonts w:hint="eastAsia"/>
        </w:rPr>
        <w:t>原型在什么时候创建？</w:t>
      </w:r>
    </w:p>
    <w:p w14:paraId="6BE6A77C" w14:textId="77777777" w:rsidR="00C036ED" w:rsidRPr="00C036ED" w:rsidRDefault="00C036ED" w:rsidP="00B52770">
      <w:pPr>
        <w:pStyle w:val="3"/>
        <w:ind w:left="210"/>
      </w:pPr>
      <w:r w:rsidRPr="00C036ED">
        <w:rPr>
          <w:rFonts w:hint="eastAsia"/>
        </w:rPr>
        <w:t>2</w:t>
      </w:r>
      <w:r w:rsidRPr="00C036ED">
        <w:t>.</w:t>
      </w:r>
      <w:r w:rsidRPr="00C036ED">
        <w:rPr>
          <w:rFonts w:hint="eastAsia"/>
        </w:rPr>
        <w:t>原型链</w:t>
      </w:r>
    </w:p>
    <w:p w14:paraId="0AB43025" w14:textId="77777777" w:rsidR="00C036ED" w:rsidRPr="00C036ED" w:rsidRDefault="00C036ED" w:rsidP="00C036ED">
      <w:pPr>
        <w:ind w:left="315"/>
      </w:pPr>
      <w:r w:rsidRPr="00C036ED">
        <w:rPr>
          <w:noProof/>
        </w:rPr>
        <w:drawing>
          <wp:inline distT="0" distB="0" distL="0" distR="0" wp14:anchorId="421B8DA2" wp14:editId="361556FE">
            <wp:extent cx="8227549" cy="679231"/>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546511" cy="705563"/>
                    </a:xfrm>
                    <a:prstGeom prst="rect">
                      <a:avLst/>
                    </a:prstGeom>
                  </pic:spPr>
                </pic:pic>
              </a:graphicData>
            </a:graphic>
          </wp:inline>
        </w:drawing>
      </w:r>
    </w:p>
    <w:p w14:paraId="3DA7A4BA" w14:textId="77777777" w:rsidR="00C036ED" w:rsidRPr="00C036ED" w:rsidRDefault="00C036ED" w:rsidP="00C036ED">
      <w:pPr>
        <w:ind w:left="315"/>
      </w:pPr>
      <w:r w:rsidRPr="00C036ED">
        <w:rPr>
          <w:noProof/>
        </w:rPr>
        <w:drawing>
          <wp:inline distT="0" distB="0" distL="0" distR="0" wp14:anchorId="6BB731A0" wp14:editId="6DF7C1C8">
            <wp:extent cx="3235741" cy="3906455"/>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6791" cy="3919796"/>
                    </a:xfrm>
                    <a:prstGeom prst="rect">
                      <a:avLst/>
                    </a:prstGeom>
                  </pic:spPr>
                </pic:pic>
              </a:graphicData>
            </a:graphic>
          </wp:inline>
        </w:drawing>
      </w:r>
    </w:p>
    <w:p w14:paraId="636750A1" w14:textId="77777777" w:rsidR="00C036ED" w:rsidRPr="00C036ED" w:rsidRDefault="00C036ED" w:rsidP="00DB1809">
      <w:pPr>
        <w:pStyle w:val="2"/>
        <w:ind w:left="105"/>
      </w:pPr>
      <w:r w:rsidRPr="00C036ED">
        <w:t>prototype</w:t>
      </w:r>
      <w:r w:rsidRPr="00C036ED">
        <w:t>与</w:t>
      </w:r>
      <w:r w:rsidRPr="00C036ED">
        <w:t>__proto__</w:t>
      </w:r>
      <w:r w:rsidRPr="00C036ED">
        <w:t>的关系与区别</w:t>
      </w:r>
      <w:r w:rsidRPr="00C036ED">
        <w:t xml:space="preserve"> </w:t>
      </w:r>
    </w:p>
    <w:p w14:paraId="0D8D2142" w14:textId="77777777" w:rsidR="00C036ED" w:rsidRPr="00C036ED" w:rsidRDefault="00C036ED" w:rsidP="00B52770">
      <w:pPr>
        <w:pStyle w:val="3"/>
        <w:ind w:left="210"/>
      </w:pPr>
      <w:r w:rsidRPr="00C036ED">
        <w:rPr>
          <w:rFonts w:hint="eastAsia"/>
        </w:rPr>
        <w:t>1</w:t>
      </w:r>
      <w:r w:rsidRPr="00C036ED">
        <w:t>.prototype</w:t>
      </w:r>
      <w:r w:rsidRPr="00C036ED">
        <w:rPr>
          <w:rFonts w:hint="eastAsia"/>
        </w:rPr>
        <w:t>显式原型</w:t>
      </w:r>
    </w:p>
    <w:p w14:paraId="7A41A29C" w14:textId="77777777" w:rsidR="00C036ED" w:rsidRPr="00C036ED" w:rsidRDefault="00C036ED" w:rsidP="00C036ED">
      <w:pPr>
        <w:ind w:left="315"/>
      </w:pPr>
      <w:r w:rsidRPr="00C036ED">
        <w:rPr>
          <w:rFonts w:hint="eastAsia"/>
        </w:rPr>
        <w:t>每一个函数在创建之后都会拥有一个名为prototype的属性，这个属性指向函数的原型对象。</w:t>
      </w:r>
    </w:p>
    <w:p w14:paraId="43083F5F" w14:textId="77777777" w:rsidR="00C036ED" w:rsidRPr="00C036ED" w:rsidRDefault="00C036ED" w:rsidP="00C036ED">
      <w:pPr>
        <w:ind w:left="315"/>
      </w:pPr>
      <w:r w:rsidRPr="00C036ED">
        <w:rPr>
          <w:rFonts w:hint="eastAsia"/>
          <w:b/>
          <w:bCs/>
        </w:rPr>
        <w:t>Note</w:t>
      </w:r>
      <w:r w:rsidRPr="00C036ED">
        <w:rPr>
          <w:rFonts w:hint="eastAsia"/>
        </w:rPr>
        <w:t>：通过Function.prototype.bind方法构造出来的函数是个例外，它没有prototype属性。</w:t>
      </w:r>
    </w:p>
    <w:p w14:paraId="2E73ED5D" w14:textId="77777777" w:rsidR="00C036ED" w:rsidRPr="00C036ED" w:rsidRDefault="00C036ED" w:rsidP="00C036ED">
      <w:pPr>
        <w:ind w:left="315"/>
      </w:pPr>
    </w:p>
    <w:p w14:paraId="3065D810" w14:textId="77777777" w:rsidR="00C036ED" w:rsidRPr="00C036ED" w:rsidRDefault="00C036ED" w:rsidP="00C036ED">
      <w:pPr>
        <w:ind w:left="315"/>
      </w:pPr>
      <w:r w:rsidRPr="00C036ED">
        <w:rPr>
          <w:rFonts w:hint="eastAsia"/>
        </w:rPr>
        <w:t>显式原型的作用：用来实现基于原型的继承与属性的共享。</w:t>
      </w:r>
    </w:p>
    <w:p w14:paraId="4E1E9808" w14:textId="77777777" w:rsidR="00C036ED" w:rsidRPr="00C036ED" w:rsidRDefault="00C036ED" w:rsidP="00B52770">
      <w:pPr>
        <w:pStyle w:val="3"/>
        <w:ind w:left="210"/>
      </w:pPr>
      <w:r w:rsidRPr="00C036ED">
        <w:rPr>
          <w:rFonts w:hint="eastAsia"/>
        </w:rPr>
        <w:t>2</w:t>
      </w:r>
      <w:r w:rsidRPr="00C036ED">
        <w:t>.</w:t>
      </w:r>
      <w:r w:rsidRPr="00C036ED">
        <w:rPr>
          <w:rFonts w:hint="eastAsia"/>
        </w:rPr>
        <w:t>_</w:t>
      </w:r>
      <w:r w:rsidRPr="00C036ED">
        <w:t>proto_</w:t>
      </w:r>
      <w:r w:rsidRPr="00C036ED">
        <w:rPr>
          <w:rFonts w:hint="eastAsia"/>
        </w:rPr>
        <w:t>隐式原型</w:t>
      </w:r>
    </w:p>
    <w:p w14:paraId="06BB49EB" w14:textId="77777777" w:rsidR="00C036ED" w:rsidRPr="00C036ED" w:rsidRDefault="00C036ED" w:rsidP="00C036ED">
      <w:pPr>
        <w:ind w:left="315"/>
      </w:pPr>
      <w:r w:rsidRPr="00C036ED">
        <w:rPr>
          <w:rFonts w:hint="eastAsia"/>
        </w:rPr>
        <w:t>很方便地指向对象构造函数的原型。</w:t>
      </w:r>
    </w:p>
    <w:p w14:paraId="5A0F7C22" w14:textId="77777777" w:rsidR="00C036ED" w:rsidRPr="00C036ED" w:rsidRDefault="00C036ED" w:rsidP="00C036ED">
      <w:pPr>
        <w:ind w:left="315"/>
      </w:pPr>
      <w:r w:rsidRPr="00C036ED">
        <w:rPr>
          <w:rFonts w:hint="eastAsia"/>
        </w:rPr>
        <w:t>隐式原型指向</w:t>
      </w:r>
      <w:r w:rsidRPr="00C036ED">
        <w:rPr>
          <w:rFonts w:hint="eastAsia"/>
          <w:b/>
          <w:bCs/>
        </w:rPr>
        <w:t>创建</w:t>
      </w:r>
      <w:r w:rsidRPr="00C036ED">
        <w:rPr>
          <w:rFonts w:hint="eastAsia"/>
        </w:rPr>
        <w:t>这个对象的函数(构造函数constructor)的原型prototype</w:t>
      </w:r>
    </w:p>
    <w:p w14:paraId="1F1A144C" w14:textId="77777777" w:rsidR="00C036ED" w:rsidRPr="00C036ED" w:rsidRDefault="00C036ED" w:rsidP="00C036ED">
      <w:pPr>
        <w:ind w:left="315"/>
      </w:pPr>
      <w:r w:rsidRPr="00C036ED">
        <w:rPr>
          <w:rFonts w:hint="eastAsia"/>
          <w:b/>
          <w:bCs/>
        </w:rPr>
        <w:t>Note</w:t>
      </w:r>
      <w:r w:rsidRPr="00C036ED">
        <w:rPr>
          <w:rFonts w:hint="eastAsia"/>
        </w:rPr>
        <w:t>: Object.prototype 这个对象是个例外，它的__proto__值为null</w:t>
      </w:r>
    </w:p>
    <w:p w14:paraId="46896952" w14:textId="77777777" w:rsidR="00C036ED" w:rsidRPr="00C036ED" w:rsidRDefault="00C036ED" w:rsidP="00C036ED">
      <w:pPr>
        <w:ind w:left="315"/>
      </w:pPr>
      <w:r w:rsidRPr="00C036ED">
        <w:tab/>
      </w:r>
    </w:p>
    <w:p w14:paraId="209A5418" w14:textId="77777777" w:rsidR="00C036ED" w:rsidRPr="00C036ED" w:rsidRDefault="00C036ED" w:rsidP="00C036ED">
      <w:pPr>
        <w:ind w:left="315"/>
      </w:pPr>
      <w:r w:rsidRPr="00C036ED">
        <w:rPr>
          <w:rFonts w:hint="eastAsia"/>
        </w:rPr>
        <w:t>隐式原型的作用：构成原型链，同样用于实现基于原型的继承。</w:t>
      </w:r>
    </w:p>
    <w:p w14:paraId="5B98E65F" w14:textId="77777777" w:rsidR="00C036ED" w:rsidRPr="00C036ED" w:rsidRDefault="00C036ED" w:rsidP="00DB1809">
      <w:pPr>
        <w:pStyle w:val="2"/>
        <w:ind w:left="105"/>
      </w:pPr>
      <w:r w:rsidRPr="00C036ED">
        <w:t>继承的实现方式及比较</w:t>
      </w:r>
      <w:r w:rsidRPr="00C036ED">
        <w:t xml:space="preserve"> </w:t>
      </w:r>
    </w:p>
    <w:p w14:paraId="13CAB98F" w14:textId="77777777" w:rsidR="00C036ED" w:rsidRPr="00C036ED" w:rsidRDefault="00C036ED" w:rsidP="00B52770">
      <w:pPr>
        <w:pStyle w:val="3"/>
        <w:ind w:left="210"/>
      </w:pPr>
      <w:r w:rsidRPr="00C036ED">
        <w:t>1.</w:t>
      </w:r>
      <w:r w:rsidRPr="00C036ED">
        <w:rPr>
          <w:rFonts w:hint="eastAsia"/>
        </w:rPr>
        <w:t>原型链继承</w:t>
      </w:r>
    </w:p>
    <w:p w14:paraId="633D5DC4" w14:textId="77777777" w:rsidR="00C036ED" w:rsidRPr="00C036ED" w:rsidRDefault="00C036ED" w:rsidP="00B52770">
      <w:pPr>
        <w:pStyle w:val="4"/>
        <w:ind w:left="315"/>
      </w:pPr>
      <w:r w:rsidRPr="00C036ED">
        <w:rPr>
          <w:rFonts w:hint="eastAsia"/>
        </w:rPr>
        <w:t>（</w:t>
      </w:r>
      <w:r w:rsidRPr="00C036ED">
        <w:rPr>
          <w:rFonts w:hint="eastAsia"/>
        </w:rPr>
        <w:t>1</w:t>
      </w:r>
      <w:r w:rsidRPr="00C036ED">
        <w:rPr>
          <w:rFonts w:hint="eastAsia"/>
        </w:rPr>
        <w:t>）原理：</w:t>
      </w:r>
    </w:p>
    <w:p w14:paraId="44431898" w14:textId="77777777" w:rsidR="00C036ED" w:rsidRPr="00C036ED" w:rsidRDefault="00C036ED" w:rsidP="00C036ED">
      <w:pPr>
        <w:ind w:left="315"/>
      </w:pPr>
      <w:r w:rsidRPr="00C036ED">
        <w:rPr>
          <w:rFonts w:hint="eastAsia"/>
        </w:rPr>
        <w:t>将父类的实例（返回值？）作为子类的原型。通过：</w:t>
      </w:r>
      <w:r w:rsidRPr="00C036ED">
        <w:t>子类</w:t>
      </w:r>
      <w:r w:rsidRPr="00C036ED">
        <w:rPr>
          <w:rFonts w:hint="eastAsia"/>
        </w:rPr>
        <w:t xml:space="preserve"> &gt;</w:t>
      </w:r>
      <w:r w:rsidRPr="00C036ED">
        <w:t>&gt; 子类原型</w:t>
      </w:r>
      <w:r w:rsidRPr="00C036ED">
        <w:rPr>
          <w:rFonts w:hint="eastAsia"/>
        </w:rPr>
        <w:t xml:space="preserve"> </w:t>
      </w:r>
      <w:r w:rsidRPr="00C036ED">
        <w:t>&gt;&gt; 父类</w:t>
      </w:r>
      <w:r w:rsidRPr="00C036ED">
        <w:rPr>
          <w:rFonts w:hint="eastAsia"/>
        </w:rPr>
        <w:t xml:space="preserve"> 访问父类的方法</w:t>
      </w:r>
    </w:p>
    <w:p w14:paraId="5D136ABD" w14:textId="77777777" w:rsidR="00C036ED" w:rsidRPr="00C036ED" w:rsidRDefault="00C036ED" w:rsidP="00B52770">
      <w:pPr>
        <w:pStyle w:val="4"/>
        <w:ind w:left="315"/>
      </w:pPr>
      <w:r w:rsidRPr="00C036ED">
        <w:rPr>
          <w:rFonts w:hint="eastAsia"/>
        </w:rPr>
        <w:t>（</w:t>
      </w:r>
      <w:r w:rsidRPr="00C036ED">
        <w:rPr>
          <w:rFonts w:hint="eastAsia"/>
        </w:rPr>
        <w:t>2</w:t>
      </w:r>
      <w:r w:rsidRPr="00C036ED">
        <w:rPr>
          <w:rFonts w:hint="eastAsia"/>
        </w:rPr>
        <w:t>）步骤：</w:t>
      </w:r>
    </w:p>
    <w:p w14:paraId="4CF2C79A" w14:textId="1F680B11" w:rsidR="00C036ED" w:rsidRPr="00B93720" w:rsidRDefault="00C036ED" w:rsidP="00C036ED">
      <w:pPr>
        <w:ind w:left="315"/>
        <w:rPr>
          <w:b/>
          <w:bCs/>
        </w:rPr>
      </w:pPr>
      <w:r w:rsidRPr="00C036ED">
        <w:rPr>
          <w:rFonts w:hint="eastAsia"/>
        </w:rPr>
        <w:t>1）创造父类</w:t>
      </w:r>
      <w:r w:rsidR="00B116B1">
        <w:rPr>
          <w:rFonts w:hint="eastAsia"/>
        </w:rPr>
        <w:t>实例</w:t>
      </w:r>
      <w:r w:rsidRPr="00C036ED">
        <w:rPr>
          <w:rFonts w:hint="eastAsia"/>
        </w:rPr>
        <w:t xml:space="preserve"> </w:t>
      </w:r>
      <w:r w:rsidRPr="00C036ED">
        <w:t>Son.prototype =</w:t>
      </w:r>
      <w:r w:rsidRPr="00B93720">
        <w:rPr>
          <w:b/>
          <w:bCs/>
        </w:rPr>
        <w:t xml:space="preserve"> new Father()</w:t>
      </w:r>
    </w:p>
    <w:p w14:paraId="18E02ADA" w14:textId="77777777" w:rsidR="00C036ED" w:rsidRPr="00C036ED" w:rsidRDefault="00C036ED" w:rsidP="00C036ED">
      <w:pPr>
        <w:ind w:left="315"/>
      </w:pPr>
      <w:r w:rsidRPr="00C036ED">
        <w:rPr>
          <w:rFonts w:hint="eastAsia"/>
        </w:rPr>
        <w:t>2）让其成为子类的原型。</w:t>
      </w:r>
      <w:r w:rsidRPr="00B93720">
        <w:rPr>
          <w:b/>
          <w:bCs/>
        </w:rPr>
        <w:t>Son.prototype</w:t>
      </w:r>
      <w:r w:rsidRPr="00C036ED">
        <w:t xml:space="preserve"> = new Father()</w:t>
      </w:r>
    </w:p>
    <w:p w14:paraId="6AD8A0BE" w14:textId="77777777" w:rsidR="00C036ED" w:rsidRPr="00C036ED" w:rsidRDefault="00C036ED" w:rsidP="00C036ED">
      <w:pPr>
        <w:ind w:left="315"/>
      </w:pPr>
      <w:r w:rsidRPr="00C036ED">
        <w:t>3</w:t>
      </w:r>
      <w:r w:rsidRPr="00C036ED">
        <w:rPr>
          <w:rFonts w:hint="eastAsia"/>
        </w:rPr>
        <w:t xml:space="preserve">）创建子类对象。 </w:t>
      </w:r>
      <w:r w:rsidRPr="00C036ED">
        <w:t>let s = new Son()</w:t>
      </w:r>
    </w:p>
    <w:p w14:paraId="139B9808" w14:textId="77777777" w:rsidR="00C036ED" w:rsidRPr="00C036ED" w:rsidRDefault="00C036ED" w:rsidP="00C036ED">
      <w:pPr>
        <w:ind w:left="315"/>
      </w:pPr>
      <w:r w:rsidRPr="00C036ED">
        <w:tab/>
      </w:r>
      <w:r w:rsidRPr="00C036ED">
        <w:rPr>
          <w:noProof/>
        </w:rPr>
        <w:drawing>
          <wp:inline distT="0" distB="0" distL="0" distR="0" wp14:anchorId="54D1FCD5" wp14:editId="16DD55DE">
            <wp:extent cx="6423949" cy="327677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37330" cy="3283603"/>
                    </a:xfrm>
                    <a:prstGeom prst="rect">
                      <a:avLst/>
                    </a:prstGeom>
                    <a:noFill/>
                    <a:ln>
                      <a:noFill/>
                    </a:ln>
                  </pic:spPr>
                </pic:pic>
              </a:graphicData>
            </a:graphic>
          </wp:inline>
        </w:drawing>
      </w:r>
    </w:p>
    <w:p w14:paraId="532419E3" w14:textId="77777777" w:rsidR="00C036ED" w:rsidRPr="00C036ED" w:rsidRDefault="00C036ED" w:rsidP="00B52770">
      <w:pPr>
        <w:pStyle w:val="4"/>
        <w:ind w:left="315"/>
      </w:pPr>
      <w:r w:rsidRPr="00C036ED">
        <w:rPr>
          <w:rFonts w:hint="eastAsia"/>
        </w:rPr>
        <w:t>（</w:t>
      </w:r>
      <w:r w:rsidRPr="00C036ED">
        <w:rPr>
          <w:rFonts w:hint="eastAsia"/>
        </w:rPr>
        <w:t>3</w:t>
      </w:r>
      <w:r w:rsidRPr="00C036ED">
        <w:rPr>
          <w:rFonts w:hint="eastAsia"/>
        </w:rPr>
        <w:t>）</w:t>
      </w:r>
      <w:r w:rsidRPr="00C036ED">
        <w:t>特点：</w:t>
      </w:r>
    </w:p>
    <w:p w14:paraId="2B01EF09" w14:textId="3DE1E5EF" w:rsidR="00C036ED" w:rsidRPr="00C036ED" w:rsidRDefault="00EA463F" w:rsidP="00C036ED">
      <w:pPr>
        <w:numPr>
          <w:ilvl w:val="0"/>
          <w:numId w:val="3"/>
        </w:numPr>
        <w:ind w:leftChars="200"/>
      </w:pPr>
      <w:r>
        <w:rPr>
          <w:rFonts w:hint="eastAsia"/>
        </w:rPr>
        <w:t>纯粹的原型链继承</w:t>
      </w:r>
    </w:p>
    <w:p w14:paraId="043BF062" w14:textId="6F33146D" w:rsidR="00C036ED" w:rsidRPr="00C036ED" w:rsidRDefault="00C036ED" w:rsidP="00C036ED">
      <w:pPr>
        <w:numPr>
          <w:ilvl w:val="0"/>
          <w:numId w:val="3"/>
        </w:numPr>
        <w:ind w:leftChars="200"/>
      </w:pPr>
      <w:r w:rsidRPr="00C036ED">
        <w:t>父类原型方法/属性，子类都能访问到</w:t>
      </w:r>
    </w:p>
    <w:p w14:paraId="0A81975A" w14:textId="77777777" w:rsidR="00C036ED" w:rsidRPr="00C036ED" w:rsidRDefault="00C036ED" w:rsidP="00C036ED">
      <w:pPr>
        <w:numPr>
          <w:ilvl w:val="0"/>
          <w:numId w:val="3"/>
        </w:numPr>
        <w:ind w:leftChars="200"/>
      </w:pPr>
      <w:r w:rsidRPr="00C036ED">
        <w:t>简单，易于实现</w:t>
      </w:r>
    </w:p>
    <w:p w14:paraId="28981091" w14:textId="77777777" w:rsidR="00C036ED" w:rsidRPr="00C036ED" w:rsidRDefault="00C036ED" w:rsidP="00B52770">
      <w:pPr>
        <w:pStyle w:val="4"/>
        <w:ind w:left="315"/>
      </w:pPr>
      <w:r w:rsidRPr="00C036ED">
        <w:rPr>
          <w:rFonts w:hint="eastAsia"/>
        </w:rPr>
        <w:t>（</w:t>
      </w:r>
      <w:r w:rsidRPr="00C036ED">
        <w:rPr>
          <w:rFonts w:hint="eastAsia"/>
        </w:rPr>
        <w:t>4</w:t>
      </w:r>
      <w:r w:rsidRPr="00C036ED">
        <w:rPr>
          <w:rFonts w:hint="eastAsia"/>
        </w:rPr>
        <w:t>）</w:t>
      </w:r>
      <w:r w:rsidRPr="00C036ED">
        <w:t>缺点：</w:t>
      </w:r>
    </w:p>
    <w:p w14:paraId="6CC05F58" w14:textId="3CC613DC" w:rsidR="00C036ED" w:rsidRPr="00C036ED" w:rsidRDefault="00C036ED" w:rsidP="00C036ED">
      <w:pPr>
        <w:numPr>
          <w:ilvl w:val="0"/>
          <w:numId w:val="5"/>
        </w:numPr>
        <w:ind w:leftChars="200"/>
      </w:pPr>
      <w:r w:rsidRPr="00C036ED">
        <w:t xml:space="preserve">要想为子类新增属性和方法，必须要在new </w:t>
      </w:r>
      <w:r w:rsidR="00B116B1">
        <w:t>father</w:t>
      </w:r>
      <w:r w:rsidRPr="00C036ED">
        <w:t>()这样的语句之后执行</w:t>
      </w:r>
    </w:p>
    <w:p w14:paraId="2B16968D" w14:textId="77777777" w:rsidR="00C036ED" w:rsidRPr="00C036ED" w:rsidRDefault="00C036ED" w:rsidP="00C036ED">
      <w:pPr>
        <w:numPr>
          <w:ilvl w:val="0"/>
          <w:numId w:val="5"/>
        </w:numPr>
        <w:ind w:leftChars="200"/>
      </w:pPr>
      <w:r w:rsidRPr="00C036ED">
        <w:t>无法实现多继承</w:t>
      </w:r>
    </w:p>
    <w:p w14:paraId="1C9A6223" w14:textId="77777777" w:rsidR="00C036ED" w:rsidRPr="00C036ED" w:rsidRDefault="00C036ED" w:rsidP="00C036ED">
      <w:pPr>
        <w:numPr>
          <w:ilvl w:val="0"/>
          <w:numId w:val="5"/>
        </w:numPr>
        <w:ind w:leftChars="200"/>
      </w:pPr>
      <w:r w:rsidRPr="00C036ED">
        <w:t>来自原型对象的引用属性是所有实例共享的</w:t>
      </w:r>
      <w:r w:rsidRPr="00C036ED">
        <w:rPr>
          <w:rFonts w:hint="eastAsia"/>
        </w:rPr>
        <w:t>（t</w:t>
      </w:r>
      <w:r w:rsidRPr="00C036ED">
        <w:t>his.arr=[ ]</w:t>
      </w:r>
      <w:r w:rsidRPr="00C036ED">
        <w:rPr>
          <w:rFonts w:hint="eastAsia"/>
        </w:rPr>
        <w:t>被所有对象共享）</w:t>
      </w:r>
    </w:p>
    <w:p w14:paraId="69B3940E" w14:textId="77777777" w:rsidR="00C036ED" w:rsidRPr="00C036ED" w:rsidRDefault="00C036ED" w:rsidP="00C036ED">
      <w:pPr>
        <w:numPr>
          <w:ilvl w:val="0"/>
          <w:numId w:val="5"/>
        </w:numPr>
        <w:ind w:leftChars="200"/>
      </w:pPr>
      <w:r w:rsidRPr="00C036ED">
        <w:t>创建子类实例时，无法向父类构造函数传参</w:t>
      </w:r>
    </w:p>
    <w:p w14:paraId="2943D7E5" w14:textId="77777777" w:rsidR="00C036ED" w:rsidRPr="00C036ED" w:rsidRDefault="00C036ED" w:rsidP="00C036ED">
      <w:pPr>
        <w:ind w:left="315"/>
      </w:pPr>
    </w:p>
    <w:p w14:paraId="2ABE3ADE" w14:textId="77777777" w:rsidR="00C036ED" w:rsidRPr="00C036ED" w:rsidRDefault="00C036ED" w:rsidP="00B52770">
      <w:pPr>
        <w:pStyle w:val="3"/>
        <w:ind w:left="210"/>
      </w:pPr>
      <w:r w:rsidRPr="00C036ED">
        <w:rPr>
          <w:rFonts w:hint="eastAsia"/>
        </w:rPr>
        <w:t>2</w:t>
      </w:r>
      <w:r w:rsidRPr="00C036ED">
        <w:t>.</w:t>
      </w:r>
      <w:r w:rsidRPr="00C036ED">
        <w:rPr>
          <w:rFonts w:hint="eastAsia"/>
        </w:rPr>
        <w:t>构造函数继承</w:t>
      </w:r>
    </w:p>
    <w:p w14:paraId="5EE525D9" w14:textId="77777777" w:rsidR="00C036ED" w:rsidRPr="00C036ED" w:rsidRDefault="00C036ED" w:rsidP="00B52770">
      <w:pPr>
        <w:pStyle w:val="4"/>
        <w:ind w:left="315"/>
      </w:pPr>
      <w:r w:rsidRPr="00C036ED">
        <w:rPr>
          <w:rFonts w:hint="eastAsia"/>
        </w:rPr>
        <w:t>（</w:t>
      </w:r>
      <w:r w:rsidRPr="00C036ED">
        <w:rPr>
          <w:rFonts w:hint="eastAsia"/>
        </w:rPr>
        <w:t>1</w:t>
      </w:r>
      <w:r w:rsidRPr="00C036ED">
        <w:rPr>
          <w:rFonts w:hint="eastAsia"/>
        </w:rPr>
        <w:t>）原理</w:t>
      </w:r>
    </w:p>
    <w:p w14:paraId="17E9CF73" w14:textId="77777777" w:rsidR="00C036ED" w:rsidRPr="00C036ED" w:rsidRDefault="00C036ED" w:rsidP="00C036ED">
      <w:pPr>
        <w:ind w:left="315"/>
      </w:pPr>
      <w:r w:rsidRPr="00C036ED">
        <w:rPr>
          <w:rFonts w:hint="eastAsia"/>
        </w:rPr>
        <w:t>使用父类的构造函数创建子类对象，相当于复制父类的实例属性给子类（没有用到原型）</w:t>
      </w:r>
    </w:p>
    <w:p w14:paraId="7FC82B8A" w14:textId="77777777" w:rsidR="00C036ED" w:rsidRPr="00C036ED" w:rsidRDefault="00C036ED" w:rsidP="00B52770">
      <w:pPr>
        <w:pStyle w:val="4"/>
        <w:ind w:left="315"/>
      </w:pPr>
      <w:r w:rsidRPr="00C036ED">
        <w:rPr>
          <w:rFonts w:hint="eastAsia"/>
        </w:rPr>
        <w:t>（</w:t>
      </w:r>
      <w:r w:rsidRPr="00C036ED">
        <w:rPr>
          <w:rFonts w:hint="eastAsia"/>
        </w:rPr>
        <w:t>2</w:t>
      </w:r>
      <w:r w:rsidRPr="00C036ED">
        <w:rPr>
          <w:rFonts w:hint="eastAsia"/>
        </w:rPr>
        <w:t>）步骤</w:t>
      </w:r>
    </w:p>
    <w:p w14:paraId="3D3B5940" w14:textId="77777777" w:rsidR="00C036ED" w:rsidRPr="00C036ED" w:rsidRDefault="00C036ED" w:rsidP="00C036ED">
      <w:pPr>
        <w:ind w:left="315"/>
      </w:pPr>
      <w:r w:rsidRPr="00C036ED">
        <w:rPr>
          <w:rFonts w:hint="eastAsia"/>
        </w:rPr>
        <w:t>在子类构造函数中用c</w:t>
      </w:r>
      <w:r w:rsidRPr="00C036ED">
        <w:t>all</w:t>
      </w:r>
      <w:r w:rsidRPr="00C036ED">
        <w:rPr>
          <w:rFonts w:hint="eastAsia"/>
        </w:rPr>
        <w:t>或a</w:t>
      </w:r>
      <w:r w:rsidRPr="00C036ED">
        <w:t>pply</w:t>
      </w:r>
      <w:r w:rsidRPr="00C036ED">
        <w:rPr>
          <w:rFonts w:hint="eastAsia"/>
        </w:rPr>
        <w:t>使用父类构造函数:</w:t>
      </w:r>
    </w:p>
    <w:p w14:paraId="28DBB981" w14:textId="77777777" w:rsidR="00C036ED" w:rsidRPr="00C036ED" w:rsidRDefault="00C036ED" w:rsidP="00C036ED">
      <w:pPr>
        <w:ind w:left="315"/>
      </w:pPr>
      <w:r w:rsidRPr="00C036ED">
        <w:t>function Son(){</w:t>
      </w:r>
    </w:p>
    <w:p w14:paraId="106847C2" w14:textId="77777777" w:rsidR="00C036ED" w:rsidRPr="00C036ED" w:rsidRDefault="00C036ED" w:rsidP="00C036ED">
      <w:pPr>
        <w:ind w:left="315"/>
      </w:pPr>
      <w:r w:rsidRPr="00C036ED">
        <w:tab/>
        <w:t>Father.call(this)</w:t>
      </w:r>
    </w:p>
    <w:p w14:paraId="0B95924E" w14:textId="77777777" w:rsidR="00C036ED" w:rsidRPr="00C036ED" w:rsidRDefault="00C036ED" w:rsidP="00C036ED">
      <w:pPr>
        <w:ind w:left="315"/>
      </w:pPr>
      <w:r w:rsidRPr="00C036ED">
        <w:rPr>
          <w:rFonts w:hint="eastAsia"/>
        </w:rPr>
        <w:t>}</w:t>
      </w:r>
    </w:p>
    <w:p w14:paraId="041A6FFD" w14:textId="77777777" w:rsidR="00C036ED" w:rsidRPr="00C036ED" w:rsidRDefault="00C036ED" w:rsidP="00B52770">
      <w:pPr>
        <w:pStyle w:val="4"/>
        <w:ind w:left="315"/>
      </w:pPr>
      <w:r w:rsidRPr="00C036ED">
        <w:rPr>
          <w:rFonts w:hint="eastAsia"/>
        </w:rPr>
        <w:t>（</w:t>
      </w:r>
      <w:r w:rsidRPr="00C036ED">
        <w:rPr>
          <w:rFonts w:hint="eastAsia"/>
        </w:rPr>
        <w:t>3</w:t>
      </w:r>
      <w:r w:rsidRPr="00C036ED">
        <w:rPr>
          <w:rFonts w:hint="eastAsia"/>
        </w:rPr>
        <w:t>）</w:t>
      </w:r>
      <w:r w:rsidRPr="00C036ED">
        <w:t>特点：</w:t>
      </w:r>
    </w:p>
    <w:p w14:paraId="0546F27D" w14:textId="77777777" w:rsidR="00C036ED" w:rsidRPr="00C036ED" w:rsidRDefault="00C036ED" w:rsidP="00C036ED">
      <w:pPr>
        <w:numPr>
          <w:ilvl w:val="0"/>
          <w:numId w:val="6"/>
        </w:numPr>
        <w:ind w:leftChars="200" w:left="780"/>
      </w:pPr>
      <w:r w:rsidRPr="00C036ED">
        <w:t>解决了子类实例共享父类引用属性的问题</w:t>
      </w:r>
    </w:p>
    <w:p w14:paraId="0DD15405" w14:textId="77777777" w:rsidR="00C036ED" w:rsidRPr="00C036ED" w:rsidRDefault="00C036ED" w:rsidP="00C036ED">
      <w:pPr>
        <w:numPr>
          <w:ilvl w:val="0"/>
          <w:numId w:val="6"/>
        </w:numPr>
        <w:ind w:leftChars="200" w:left="780"/>
      </w:pPr>
      <w:r w:rsidRPr="00C036ED">
        <w:t>创建子类实例时，可以向父类传递参数</w:t>
      </w:r>
    </w:p>
    <w:p w14:paraId="3290F68B" w14:textId="07CBB0BA" w:rsidR="00C036ED" w:rsidRPr="00C036ED" w:rsidRDefault="00C036ED" w:rsidP="00C036ED">
      <w:pPr>
        <w:numPr>
          <w:ilvl w:val="0"/>
          <w:numId w:val="6"/>
        </w:numPr>
        <w:ind w:leftChars="200" w:left="780"/>
      </w:pPr>
      <w:r w:rsidRPr="00C036ED">
        <w:t>多继承（call多个父类对象）</w:t>
      </w:r>
    </w:p>
    <w:p w14:paraId="7E4F0B35" w14:textId="77777777" w:rsidR="00C036ED" w:rsidRPr="00C036ED" w:rsidRDefault="00C036ED" w:rsidP="00B52770">
      <w:pPr>
        <w:pStyle w:val="4"/>
        <w:ind w:left="315"/>
      </w:pPr>
      <w:r w:rsidRPr="00C036ED">
        <w:rPr>
          <w:rFonts w:hint="eastAsia"/>
        </w:rPr>
        <w:t>（</w:t>
      </w:r>
      <w:r w:rsidRPr="00C036ED">
        <w:rPr>
          <w:rFonts w:hint="eastAsia"/>
        </w:rPr>
        <w:t>4</w:t>
      </w:r>
      <w:r w:rsidRPr="00C036ED">
        <w:rPr>
          <w:rFonts w:hint="eastAsia"/>
        </w:rPr>
        <w:t>）</w:t>
      </w:r>
      <w:r w:rsidRPr="00C036ED">
        <w:t>缺点：</w:t>
      </w:r>
    </w:p>
    <w:p w14:paraId="396DF2DB" w14:textId="77777777" w:rsidR="00C036ED" w:rsidRPr="00C036ED" w:rsidRDefault="00C036ED" w:rsidP="00C036ED">
      <w:pPr>
        <w:numPr>
          <w:ilvl w:val="0"/>
          <w:numId w:val="7"/>
        </w:numPr>
        <w:ind w:leftChars="200" w:left="780"/>
      </w:pPr>
      <w:r w:rsidRPr="00C036ED">
        <w:t>实例并不是父类的实例，只是子类的实例</w:t>
      </w:r>
    </w:p>
    <w:p w14:paraId="4A0A861D" w14:textId="77777777" w:rsidR="00C036ED" w:rsidRPr="00C036ED" w:rsidRDefault="00C036ED" w:rsidP="00C036ED">
      <w:pPr>
        <w:numPr>
          <w:ilvl w:val="0"/>
          <w:numId w:val="7"/>
        </w:numPr>
        <w:ind w:leftChars="200" w:left="780"/>
      </w:pPr>
      <w:r w:rsidRPr="00C036ED">
        <w:t>只能继承父类的</w:t>
      </w:r>
      <w:r w:rsidRPr="00C036ED">
        <w:rPr>
          <w:rFonts w:hint="eastAsia"/>
        </w:rPr>
        <w:t>构造函数的</w:t>
      </w:r>
      <w:r w:rsidRPr="00C036ED">
        <w:t>实例属性和方法，不能继承原型属性/方法</w:t>
      </w:r>
    </w:p>
    <w:p w14:paraId="5D6DC643" w14:textId="1AD86702" w:rsidR="00C036ED" w:rsidRPr="00C036ED" w:rsidRDefault="00C036ED" w:rsidP="00335D55">
      <w:pPr>
        <w:numPr>
          <w:ilvl w:val="0"/>
          <w:numId w:val="7"/>
        </w:numPr>
        <w:ind w:leftChars="200" w:left="780"/>
      </w:pPr>
      <w:r w:rsidRPr="00C036ED">
        <w:t>无法实现函数复用，每个子类都有父类实例函数的副本，影响性能</w:t>
      </w:r>
      <w:r w:rsidRPr="00C036ED">
        <w:rPr>
          <w:rFonts w:hint="eastAsia"/>
        </w:rPr>
        <w:t>。（每次</w:t>
      </w:r>
      <w:r w:rsidRPr="00C036ED">
        <w:t>new</w:t>
      </w:r>
      <w:r w:rsidRPr="00C036ED">
        <w:rPr>
          <w:rFonts w:hint="eastAsia"/>
        </w:rPr>
        <w:t>新对象都会产生一模一样但是占不同内存的相同方法，如果放在原型里就能调用同一个了）</w:t>
      </w:r>
    </w:p>
    <w:p w14:paraId="575BED3A" w14:textId="77777777" w:rsidR="00C036ED" w:rsidRPr="00C036ED" w:rsidRDefault="00C036ED" w:rsidP="00B52770">
      <w:pPr>
        <w:pStyle w:val="3"/>
        <w:ind w:left="210"/>
      </w:pPr>
      <w:r w:rsidRPr="00C036ED">
        <w:t>3.</w:t>
      </w:r>
      <w:r w:rsidRPr="00C036ED">
        <w:rPr>
          <w:rFonts w:hint="eastAsia"/>
        </w:rPr>
        <w:t>组合继承（原型链继承</w:t>
      </w:r>
      <w:r w:rsidRPr="00C036ED">
        <w:rPr>
          <w:rFonts w:hint="eastAsia"/>
        </w:rPr>
        <w:t>+</w:t>
      </w:r>
      <w:r w:rsidRPr="00C036ED">
        <w:rPr>
          <w:rFonts w:hint="eastAsia"/>
        </w:rPr>
        <w:t>构造继承）</w:t>
      </w:r>
    </w:p>
    <w:p w14:paraId="7CA8B1B1" w14:textId="77777777" w:rsidR="00C036ED" w:rsidRPr="00C036ED" w:rsidRDefault="00C036ED" w:rsidP="00B52770">
      <w:pPr>
        <w:pStyle w:val="4"/>
        <w:ind w:left="315"/>
      </w:pPr>
      <w:r w:rsidRPr="00C036ED">
        <w:rPr>
          <w:rFonts w:hint="eastAsia"/>
        </w:rPr>
        <w:t>（</w:t>
      </w:r>
      <w:r w:rsidRPr="00C036ED">
        <w:rPr>
          <w:rFonts w:hint="eastAsia"/>
        </w:rPr>
        <w:t>1</w:t>
      </w:r>
      <w:r w:rsidRPr="00C036ED">
        <w:rPr>
          <w:rFonts w:hint="eastAsia"/>
        </w:rPr>
        <w:t>）原理</w:t>
      </w:r>
    </w:p>
    <w:p w14:paraId="6EB5DB85" w14:textId="77777777" w:rsidR="00C036ED" w:rsidRPr="00C036ED" w:rsidRDefault="00C036ED" w:rsidP="00C036ED">
      <w:pPr>
        <w:ind w:left="315"/>
      </w:pPr>
      <w:r w:rsidRPr="00C036ED">
        <w:rPr>
          <w:rFonts w:hint="eastAsia"/>
        </w:rPr>
        <w:t>利用构造函数继承可以传参的优点，</w:t>
      </w:r>
    </w:p>
    <w:p w14:paraId="51B35FD9" w14:textId="77777777" w:rsidR="00C036ED" w:rsidRPr="00C036ED" w:rsidRDefault="00C036ED" w:rsidP="00B52770">
      <w:pPr>
        <w:pStyle w:val="4"/>
        <w:ind w:left="315"/>
      </w:pPr>
      <w:r w:rsidRPr="00C036ED">
        <w:rPr>
          <w:rFonts w:hint="eastAsia"/>
        </w:rPr>
        <w:t>（</w:t>
      </w:r>
      <w:r w:rsidRPr="00C036ED">
        <w:rPr>
          <w:rFonts w:hint="eastAsia"/>
        </w:rPr>
        <w:t>2</w:t>
      </w:r>
      <w:r w:rsidRPr="00C036ED">
        <w:rPr>
          <w:rFonts w:hint="eastAsia"/>
        </w:rPr>
        <w:t>）步骤</w:t>
      </w:r>
    </w:p>
    <w:p w14:paraId="6970DC46" w14:textId="77777777" w:rsidR="00C036ED" w:rsidRPr="00C036ED" w:rsidRDefault="00C036ED" w:rsidP="00C036ED">
      <w:pPr>
        <w:ind w:left="315"/>
      </w:pPr>
      <w:r w:rsidRPr="00C036ED">
        <w:t>1</w:t>
      </w:r>
      <w:r w:rsidRPr="00C036ED">
        <w:rPr>
          <w:rFonts w:hint="eastAsia"/>
        </w:rPr>
        <w:t>）子类中调用父类构造函数，用来继承属性</w:t>
      </w:r>
    </w:p>
    <w:p w14:paraId="29BF5E78" w14:textId="77777777" w:rsidR="00C036ED" w:rsidRPr="00C036ED" w:rsidRDefault="00C036ED" w:rsidP="00C036ED">
      <w:pPr>
        <w:ind w:left="315"/>
      </w:pPr>
      <w:r w:rsidRPr="00C036ED">
        <w:rPr>
          <w:noProof/>
        </w:rPr>
        <w:drawing>
          <wp:inline distT="0" distB="0" distL="0" distR="0" wp14:anchorId="4433DAFF" wp14:editId="14654F11">
            <wp:extent cx="3437681" cy="1102032"/>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8190" cy="1105401"/>
                    </a:xfrm>
                    <a:prstGeom prst="rect">
                      <a:avLst/>
                    </a:prstGeom>
                  </pic:spPr>
                </pic:pic>
              </a:graphicData>
            </a:graphic>
          </wp:inline>
        </w:drawing>
      </w:r>
    </w:p>
    <w:p w14:paraId="2D97F0CB" w14:textId="77777777" w:rsidR="00C036ED" w:rsidRPr="00C036ED" w:rsidRDefault="00C036ED" w:rsidP="00C036ED">
      <w:pPr>
        <w:ind w:left="315"/>
      </w:pPr>
      <w:r w:rsidRPr="00C036ED">
        <w:rPr>
          <w:rFonts w:hint="eastAsia"/>
        </w:rPr>
        <w:t>2）使用原型链继承，继承父类原型上的方法</w:t>
      </w:r>
    </w:p>
    <w:p w14:paraId="38FD755C" w14:textId="77777777" w:rsidR="00C036ED" w:rsidRPr="00C036ED" w:rsidRDefault="00C036ED" w:rsidP="00C036ED">
      <w:pPr>
        <w:ind w:left="315"/>
      </w:pPr>
      <w:r w:rsidRPr="00C036ED">
        <w:rPr>
          <w:noProof/>
        </w:rPr>
        <w:drawing>
          <wp:inline distT="0" distB="0" distL="0" distR="0" wp14:anchorId="0D96FE45" wp14:editId="74A54E4B">
            <wp:extent cx="2841585" cy="29144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0975" cy="294459"/>
                    </a:xfrm>
                    <a:prstGeom prst="rect">
                      <a:avLst/>
                    </a:prstGeom>
                  </pic:spPr>
                </pic:pic>
              </a:graphicData>
            </a:graphic>
          </wp:inline>
        </w:drawing>
      </w:r>
    </w:p>
    <w:p w14:paraId="6E8C2D8D" w14:textId="77777777" w:rsidR="00C036ED" w:rsidRPr="00C036ED" w:rsidRDefault="00C036ED" w:rsidP="00C036ED">
      <w:pPr>
        <w:ind w:left="315"/>
      </w:pPr>
      <w:r w:rsidRPr="00C036ED">
        <w:rPr>
          <w:rFonts w:hint="eastAsia"/>
        </w:rPr>
        <w:t>想添加方法时，只要在父类构造函数之后（先得有原型），在原型上添加方法即可：</w:t>
      </w:r>
    </w:p>
    <w:p w14:paraId="12BC5FFA" w14:textId="77777777" w:rsidR="00C036ED" w:rsidRPr="00C036ED" w:rsidRDefault="00C036ED" w:rsidP="00C036ED">
      <w:pPr>
        <w:ind w:left="315"/>
      </w:pPr>
      <w:r w:rsidRPr="00C036ED">
        <w:rPr>
          <w:noProof/>
        </w:rPr>
        <w:drawing>
          <wp:inline distT="0" distB="0" distL="0" distR="0" wp14:anchorId="04B97A0D" wp14:editId="5A8C004A">
            <wp:extent cx="3397170" cy="7247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1884" cy="730002"/>
                    </a:xfrm>
                    <a:prstGeom prst="rect">
                      <a:avLst/>
                    </a:prstGeom>
                  </pic:spPr>
                </pic:pic>
              </a:graphicData>
            </a:graphic>
          </wp:inline>
        </w:drawing>
      </w:r>
    </w:p>
    <w:p w14:paraId="5FBAC712" w14:textId="77777777" w:rsidR="00C036ED" w:rsidRPr="00C036ED" w:rsidRDefault="00C036ED" w:rsidP="00C036ED">
      <w:pPr>
        <w:ind w:left="315"/>
      </w:pPr>
      <w:r w:rsidRPr="00C036ED">
        <w:rPr>
          <w:rFonts w:hint="eastAsia"/>
        </w:rPr>
        <w:t>3）由于s</w:t>
      </w:r>
      <w:r w:rsidRPr="00C036ED">
        <w:t>ub.prototype = new Super()</w:t>
      </w:r>
      <w:r w:rsidRPr="00C036ED">
        <w:rPr>
          <w:rFonts w:hint="eastAsia"/>
        </w:rPr>
        <w:t>中，我们通过Sup</w:t>
      </w:r>
      <w:r w:rsidRPr="00C036ED">
        <w:t>er</w:t>
      </w:r>
      <w:r w:rsidRPr="00C036ED">
        <w:rPr>
          <w:rFonts w:hint="eastAsia"/>
        </w:rPr>
        <w:t>创建了对象，因此导致s</w:t>
      </w:r>
      <w:r w:rsidRPr="00C036ED">
        <w:t>ub.prototype</w:t>
      </w:r>
      <w:r w:rsidRPr="00C036ED">
        <w:rPr>
          <w:rFonts w:hint="eastAsia"/>
        </w:rPr>
        <w:t>的构造函数c</w:t>
      </w:r>
      <w:r w:rsidRPr="00C036ED">
        <w:t>onstructor</w:t>
      </w:r>
      <w:r w:rsidRPr="00C036ED">
        <w:rPr>
          <w:rFonts w:hint="eastAsia"/>
        </w:rPr>
        <w:t>就变成了父类S</w:t>
      </w:r>
      <w:r w:rsidRPr="00C036ED">
        <w:t>uper</w:t>
      </w:r>
      <w:r w:rsidRPr="00C036ED">
        <w:rPr>
          <w:rFonts w:hint="eastAsia"/>
        </w:rPr>
        <w:t>，因此最好将其修正为子类：</w:t>
      </w:r>
    </w:p>
    <w:p w14:paraId="1B73E1CC" w14:textId="77777777" w:rsidR="00C036ED" w:rsidRPr="00C036ED" w:rsidRDefault="00C036ED" w:rsidP="00C036ED">
      <w:pPr>
        <w:ind w:left="315"/>
      </w:pPr>
      <w:r w:rsidRPr="00C036ED">
        <w:rPr>
          <w:noProof/>
        </w:rPr>
        <w:drawing>
          <wp:inline distT="0" distB="0" distL="0" distR="0" wp14:anchorId="47F4003B" wp14:editId="76B9C01B">
            <wp:extent cx="5249119" cy="27804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658" cy="282574"/>
                    </a:xfrm>
                    <a:prstGeom prst="rect">
                      <a:avLst/>
                    </a:prstGeom>
                  </pic:spPr>
                </pic:pic>
              </a:graphicData>
            </a:graphic>
          </wp:inline>
        </w:drawing>
      </w:r>
    </w:p>
    <w:p w14:paraId="47AA03EF" w14:textId="77777777" w:rsidR="00C036ED" w:rsidRPr="00C036ED" w:rsidRDefault="00C036ED" w:rsidP="00B52770">
      <w:pPr>
        <w:pStyle w:val="4"/>
        <w:ind w:left="315"/>
      </w:pPr>
      <w:r w:rsidRPr="00C036ED">
        <w:rPr>
          <w:rFonts w:hint="eastAsia"/>
        </w:rPr>
        <w:t>（</w:t>
      </w:r>
      <w:r w:rsidRPr="00C036ED">
        <w:rPr>
          <w:rFonts w:hint="eastAsia"/>
        </w:rPr>
        <w:t>3</w:t>
      </w:r>
      <w:r w:rsidRPr="00C036ED">
        <w:rPr>
          <w:rFonts w:hint="eastAsia"/>
        </w:rPr>
        <w:t>）特点：</w:t>
      </w:r>
    </w:p>
    <w:p w14:paraId="6065C3D6" w14:textId="77777777" w:rsidR="00C036ED" w:rsidRPr="00C036ED" w:rsidRDefault="00C036ED" w:rsidP="00C036ED">
      <w:pPr>
        <w:ind w:left="315"/>
      </w:pPr>
      <w:r w:rsidRPr="00C036ED">
        <w:rPr>
          <w:rFonts w:hint="eastAsia"/>
        </w:rPr>
        <w:t xml:space="preserve">　　</w:t>
      </w:r>
      <w:r w:rsidRPr="00C036ED">
        <w:t>1. 可以继承实例</w:t>
      </w:r>
      <w:r w:rsidRPr="00C036ED">
        <w:rPr>
          <w:rFonts w:hint="eastAsia"/>
        </w:rPr>
        <w:t>（构造函数？）</w:t>
      </w:r>
      <w:r w:rsidRPr="00C036ED">
        <w:t>属性/方法，也可以继承原型属性/方法</w:t>
      </w:r>
    </w:p>
    <w:p w14:paraId="3B16C4AE" w14:textId="77777777" w:rsidR="00C036ED" w:rsidRPr="00C036ED" w:rsidRDefault="00C036ED" w:rsidP="00C036ED">
      <w:pPr>
        <w:ind w:left="315"/>
      </w:pPr>
      <w:r w:rsidRPr="00C036ED">
        <w:rPr>
          <w:rFonts w:hint="eastAsia"/>
        </w:rPr>
        <w:t xml:space="preserve">　　</w:t>
      </w:r>
      <w:r w:rsidRPr="00C036ED">
        <w:t>2. 既是子类的实例，也是父类的实例</w:t>
      </w:r>
    </w:p>
    <w:p w14:paraId="73841C2D" w14:textId="77777777" w:rsidR="00C036ED" w:rsidRPr="00C036ED" w:rsidRDefault="00C036ED" w:rsidP="00C036ED">
      <w:pPr>
        <w:ind w:left="315"/>
      </w:pPr>
      <w:r w:rsidRPr="00C036ED">
        <w:rPr>
          <w:rFonts w:hint="eastAsia"/>
        </w:rPr>
        <w:t xml:space="preserve">　　</w:t>
      </w:r>
      <w:r w:rsidRPr="00C036ED">
        <w:t>3. 不存在引用属性共享问题</w:t>
      </w:r>
    </w:p>
    <w:p w14:paraId="2E39E9CD" w14:textId="77777777" w:rsidR="00C036ED" w:rsidRPr="00C036ED" w:rsidRDefault="00C036ED" w:rsidP="00C036ED">
      <w:pPr>
        <w:ind w:left="315"/>
      </w:pPr>
      <w:r w:rsidRPr="00C036ED">
        <w:rPr>
          <w:rFonts w:hint="eastAsia"/>
        </w:rPr>
        <w:t xml:space="preserve">　　</w:t>
      </w:r>
      <w:r w:rsidRPr="00C036ED">
        <w:t>4. 可传参</w:t>
      </w:r>
    </w:p>
    <w:p w14:paraId="7ECB3642" w14:textId="77777777" w:rsidR="00C036ED" w:rsidRPr="00C036ED" w:rsidRDefault="00C036ED" w:rsidP="00C036ED">
      <w:pPr>
        <w:ind w:left="315"/>
      </w:pPr>
      <w:r w:rsidRPr="00C036ED">
        <w:rPr>
          <w:rFonts w:hint="eastAsia"/>
        </w:rPr>
        <w:t xml:space="preserve">　　</w:t>
      </w:r>
      <w:r w:rsidRPr="00C036ED">
        <w:t>5. 函数可复用</w:t>
      </w:r>
    </w:p>
    <w:p w14:paraId="54ED8B8B" w14:textId="77777777" w:rsidR="00C036ED" w:rsidRPr="00C036ED" w:rsidRDefault="00C036ED" w:rsidP="00B52770">
      <w:pPr>
        <w:pStyle w:val="4"/>
        <w:ind w:left="315"/>
      </w:pPr>
      <w:r w:rsidRPr="00C036ED">
        <w:rPr>
          <w:rFonts w:hint="eastAsia"/>
        </w:rPr>
        <w:t>（</w:t>
      </w:r>
      <w:r w:rsidRPr="00C036ED">
        <w:rPr>
          <w:rFonts w:hint="eastAsia"/>
        </w:rPr>
        <w:t>4</w:t>
      </w:r>
      <w:r w:rsidRPr="00C036ED">
        <w:rPr>
          <w:rFonts w:hint="eastAsia"/>
        </w:rPr>
        <w:t>）缺点：</w:t>
      </w:r>
    </w:p>
    <w:p w14:paraId="380F4038" w14:textId="77777777" w:rsidR="00C036ED" w:rsidRPr="00C036ED" w:rsidRDefault="00C036ED" w:rsidP="00C036ED">
      <w:pPr>
        <w:ind w:left="315"/>
      </w:pPr>
      <w:r w:rsidRPr="00C036ED">
        <w:rPr>
          <w:rFonts w:hint="eastAsia"/>
        </w:rPr>
        <w:t xml:space="preserve">　　</w:t>
      </w:r>
      <w:r w:rsidRPr="00C036ED">
        <w:t xml:space="preserve">1. </w:t>
      </w:r>
      <w:r w:rsidRPr="00C036ED">
        <w:rPr>
          <w:rFonts w:hint="eastAsia"/>
        </w:rPr>
        <w:t>利用原型链继承时，给子类（子类构造函数）的原型添加了一层父类属性。（子类原型其实不需要）</w:t>
      </w:r>
    </w:p>
    <w:p w14:paraId="3C1F6D53" w14:textId="05EA392A" w:rsidR="00C036ED" w:rsidRPr="00C036ED" w:rsidRDefault="00C036ED" w:rsidP="00C036ED">
      <w:pPr>
        <w:ind w:left="315"/>
      </w:pPr>
      <w:r w:rsidRPr="00C036ED">
        <w:tab/>
      </w:r>
      <w:r w:rsidR="002B533F">
        <w:t xml:space="preserve">     </w:t>
      </w:r>
      <w:r w:rsidRPr="00C036ED">
        <w:t xml:space="preserve">2. </w:t>
      </w:r>
      <w:r w:rsidRPr="00C036ED">
        <w:rPr>
          <w:rFonts w:hint="eastAsia"/>
        </w:rPr>
        <w:t>利用构造函数继承时，给子类（子类构造函数）添加了一层父类属性。（覆盖了子类原型的属性）</w:t>
      </w:r>
    </w:p>
    <w:p w14:paraId="1CB1DFD9" w14:textId="77777777" w:rsidR="00C036ED" w:rsidRPr="00C036ED" w:rsidRDefault="00C036ED" w:rsidP="00B52770">
      <w:pPr>
        <w:pStyle w:val="3"/>
        <w:ind w:left="210"/>
      </w:pPr>
      <w:r w:rsidRPr="00C036ED">
        <w:t>4.</w:t>
      </w:r>
      <w:r w:rsidRPr="00C036ED">
        <w:rPr>
          <w:rFonts w:hint="eastAsia"/>
        </w:rPr>
        <w:t>寄生组合继承</w:t>
      </w:r>
    </w:p>
    <w:p w14:paraId="6EE54160" w14:textId="77777777" w:rsidR="00C036ED" w:rsidRPr="00C036ED" w:rsidRDefault="00C036ED" w:rsidP="00B52770">
      <w:pPr>
        <w:pStyle w:val="4"/>
        <w:ind w:left="315"/>
      </w:pPr>
      <w:r w:rsidRPr="00C036ED">
        <w:rPr>
          <w:rFonts w:hint="eastAsia"/>
        </w:rPr>
        <w:t>（</w:t>
      </w:r>
      <w:r w:rsidRPr="00C036ED">
        <w:rPr>
          <w:rFonts w:hint="eastAsia"/>
        </w:rPr>
        <w:t>1</w:t>
      </w:r>
      <w:r w:rsidRPr="00C036ED">
        <w:rPr>
          <w:rFonts w:hint="eastAsia"/>
        </w:rPr>
        <w:t>）原理</w:t>
      </w:r>
    </w:p>
    <w:p w14:paraId="6C09ECE5" w14:textId="77777777" w:rsidR="00C036ED" w:rsidRPr="00C036ED" w:rsidRDefault="00C036ED" w:rsidP="00C036ED">
      <w:pPr>
        <w:ind w:left="315"/>
      </w:pPr>
      <w:r w:rsidRPr="00C036ED">
        <w:tab/>
      </w:r>
      <w:r w:rsidRPr="00C036ED">
        <w:rPr>
          <w:rFonts w:hint="eastAsia"/>
        </w:rPr>
        <w:t>组合继承中父类构造函数被调用两次，因此可以在原型链继承时，让其只继承（指向父类原型）而不调用父类构造函数。</w:t>
      </w:r>
    </w:p>
    <w:p w14:paraId="53D1F21E" w14:textId="77777777" w:rsidR="00C036ED" w:rsidRPr="00C036ED" w:rsidRDefault="00C036ED" w:rsidP="00B52770">
      <w:pPr>
        <w:pStyle w:val="4"/>
        <w:ind w:left="315"/>
      </w:pPr>
      <w:r w:rsidRPr="00C036ED">
        <w:rPr>
          <w:rFonts w:hint="eastAsia"/>
        </w:rPr>
        <w:t>（</w:t>
      </w:r>
      <w:r w:rsidRPr="00C036ED">
        <w:rPr>
          <w:rFonts w:hint="eastAsia"/>
        </w:rPr>
        <w:t>2</w:t>
      </w:r>
      <w:r w:rsidRPr="00C036ED">
        <w:rPr>
          <w:rFonts w:hint="eastAsia"/>
        </w:rPr>
        <w:t>）步骤</w:t>
      </w:r>
    </w:p>
    <w:p w14:paraId="38425C83" w14:textId="77777777" w:rsidR="00C036ED" w:rsidRPr="00C036ED" w:rsidRDefault="00C036ED" w:rsidP="00C036ED">
      <w:pPr>
        <w:ind w:left="315"/>
      </w:pPr>
      <w:r w:rsidRPr="00C036ED">
        <w:t>1）子类</w:t>
      </w:r>
      <w:r w:rsidRPr="00C036ED">
        <w:rPr>
          <w:rFonts w:hint="eastAsia"/>
        </w:rPr>
        <w:t>中调用父类构造函数，用来继承属性</w:t>
      </w:r>
    </w:p>
    <w:p w14:paraId="64E3F1D8" w14:textId="77777777" w:rsidR="00C036ED" w:rsidRPr="00C036ED" w:rsidRDefault="00C036ED" w:rsidP="00C036ED">
      <w:pPr>
        <w:ind w:left="315"/>
      </w:pPr>
    </w:p>
    <w:p w14:paraId="17C1C6A9" w14:textId="77777777" w:rsidR="00C036ED" w:rsidRPr="00C036ED" w:rsidRDefault="00C036ED" w:rsidP="00C036ED">
      <w:pPr>
        <w:ind w:left="315"/>
      </w:pPr>
      <w:r w:rsidRPr="00C036ED">
        <w:rPr>
          <w:rFonts w:hint="eastAsia"/>
        </w:rPr>
        <w:t>2</w:t>
      </w:r>
      <w:r w:rsidRPr="00C036ED">
        <w:t>）使用原型链继承，继承父类原型上的方法</w:t>
      </w:r>
      <w:r w:rsidRPr="00C036ED">
        <w:rPr>
          <w:rFonts w:hint="eastAsia"/>
        </w:rPr>
        <w:t>，但不执行父类构造函数：</w:t>
      </w:r>
    </w:p>
    <w:p w14:paraId="58CEC159" w14:textId="614C0701" w:rsidR="00C036ED" w:rsidRPr="00C036ED" w:rsidRDefault="00C036ED" w:rsidP="00C036ED">
      <w:pPr>
        <w:ind w:left="315"/>
      </w:pPr>
      <w:r w:rsidRPr="00C036ED">
        <w:tab/>
        <w:t>&lt;</w:t>
      </w:r>
      <w:r w:rsidR="00925DDB">
        <w:t>1</w:t>
      </w:r>
      <w:r w:rsidRPr="00C036ED">
        <w:t>&gt;</w:t>
      </w:r>
      <w:r w:rsidR="00F04ECE">
        <w:rPr>
          <w:rFonts w:hint="eastAsia"/>
        </w:rPr>
        <w:t>使用构造函数继承</w:t>
      </w:r>
      <w:r w:rsidR="00F04ECE" w:rsidRPr="00C036ED">
        <w:t xml:space="preserve"> </w:t>
      </w:r>
    </w:p>
    <w:p w14:paraId="0FE61743" w14:textId="3CB5A4E7" w:rsidR="00C036ED" w:rsidRDefault="00C036ED" w:rsidP="00F04ECE">
      <w:pPr>
        <w:ind w:left="315"/>
      </w:pPr>
      <w:r w:rsidRPr="00C036ED">
        <w:tab/>
      </w:r>
      <w:r w:rsidRPr="00C036ED">
        <w:tab/>
      </w:r>
      <w:r w:rsidR="00925DDB" w:rsidRPr="00925DDB">
        <w:rPr>
          <w:noProof/>
        </w:rPr>
        <w:drawing>
          <wp:inline distT="0" distB="0" distL="0" distR="0" wp14:anchorId="09AB28BB" wp14:editId="309F7F77">
            <wp:extent cx="2370869" cy="66659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90121" cy="672006"/>
                    </a:xfrm>
                    <a:prstGeom prst="rect">
                      <a:avLst/>
                    </a:prstGeom>
                  </pic:spPr>
                </pic:pic>
              </a:graphicData>
            </a:graphic>
          </wp:inline>
        </w:drawing>
      </w:r>
    </w:p>
    <w:p w14:paraId="1F840F35" w14:textId="1C08313A" w:rsidR="00925DDB" w:rsidRDefault="00925DDB" w:rsidP="00925DDB">
      <w:pPr>
        <w:ind w:left="315" w:firstLineChars="50" w:firstLine="105"/>
      </w:pPr>
      <w:r>
        <w:rPr>
          <w:rFonts w:hint="eastAsia"/>
        </w:rPr>
        <w:t>&lt;</w:t>
      </w:r>
      <w:r>
        <w:t>2&gt;</w:t>
      </w:r>
      <w:r>
        <w:rPr>
          <w:rFonts w:hint="eastAsia"/>
        </w:rPr>
        <w:t>使用O</w:t>
      </w:r>
      <w:r>
        <w:t>bject.create</w:t>
      </w:r>
      <w:r>
        <w:rPr>
          <w:rFonts w:hint="eastAsia"/>
        </w:rPr>
        <w:t>，建立原型链继承却不调用父类构造函数</w:t>
      </w:r>
    </w:p>
    <w:p w14:paraId="01553466" w14:textId="0CABD46E" w:rsidR="00925DDB" w:rsidRPr="00C036ED" w:rsidRDefault="00925DDB" w:rsidP="00925DDB">
      <w:pPr>
        <w:ind w:left="315" w:firstLineChars="50" w:firstLine="105"/>
      </w:pPr>
      <w:r w:rsidRPr="00925DDB">
        <w:rPr>
          <w:noProof/>
        </w:rPr>
        <w:drawing>
          <wp:inline distT="0" distB="0" distL="0" distR="0" wp14:anchorId="3701267A" wp14:editId="439D6640">
            <wp:extent cx="4704373" cy="30663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3998" cy="309215"/>
                    </a:xfrm>
                    <a:prstGeom prst="rect">
                      <a:avLst/>
                    </a:prstGeom>
                  </pic:spPr>
                </pic:pic>
              </a:graphicData>
            </a:graphic>
          </wp:inline>
        </w:drawing>
      </w:r>
    </w:p>
    <w:p w14:paraId="09171453" w14:textId="77777777" w:rsidR="00C036ED" w:rsidRPr="00C036ED" w:rsidRDefault="00C036ED" w:rsidP="00C036ED">
      <w:pPr>
        <w:ind w:left="315"/>
      </w:pPr>
      <w:r w:rsidRPr="00C036ED">
        <w:rPr>
          <w:rFonts w:hint="eastAsia"/>
        </w:rPr>
        <w:t>3</w:t>
      </w:r>
      <w:r w:rsidRPr="00C036ED">
        <w:t>）由于</w:t>
      </w:r>
      <w:r w:rsidRPr="00C036ED">
        <w:rPr>
          <w:rFonts w:hint="eastAsia"/>
        </w:rPr>
        <w:t>s</w:t>
      </w:r>
      <w:r w:rsidRPr="00C036ED">
        <w:t>ub.prototype = new Super()中，我们通过Super创建了对象，因此导致</w:t>
      </w:r>
      <w:r w:rsidRPr="00C036ED">
        <w:rPr>
          <w:rFonts w:hint="eastAsia"/>
        </w:rPr>
        <w:t>s</w:t>
      </w:r>
      <w:r w:rsidRPr="00C036ED">
        <w:t>ub.prototype的构造函数</w:t>
      </w:r>
      <w:r w:rsidRPr="00C036ED">
        <w:rPr>
          <w:rFonts w:hint="eastAsia"/>
        </w:rPr>
        <w:t>c</w:t>
      </w:r>
      <w:r w:rsidRPr="00C036ED">
        <w:t>onstructor就变成了</w:t>
      </w:r>
      <w:r w:rsidRPr="00C036ED">
        <w:rPr>
          <w:rFonts w:hint="eastAsia"/>
        </w:rPr>
        <w:t>父类S</w:t>
      </w:r>
      <w:r w:rsidRPr="00C036ED">
        <w:t>uper，因此最好将其修正为子类</w:t>
      </w:r>
      <w:r w:rsidRPr="00C036ED">
        <w:rPr>
          <w:rFonts w:hint="eastAsia"/>
        </w:rPr>
        <w:t>：</w:t>
      </w:r>
    </w:p>
    <w:p w14:paraId="5573635B" w14:textId="77777777" w:rsidR="00C036ED" w:rsidRPr="00C036ED" w:rsidRDefault="00C036ED" w:rsidP="00C036ED">
      <w:pPr>
        <w:ind w:left="315"/>
      </w:pPr>
    </w:p>
    <w:p w14:paraId="46B78488" w14:textId="77777777" w:rsidR="00C036ED" w:rsidRPr="00C036ED" w:rsidRDefault="00C036ED" w:rsidP="00B52770">
      <w:pPr>
        <w:pStyle w:val="3"/>
        <w:ind w:left="210"/>
      </w:pPr>
      <w:r w:rsidRPr="00C036ED">
        <w:t>5.</w:t>
      </w:r>
      <w:r w:rsidRPr="00C036ED">
        <w:rPr>
          <w:rFonts w:hint="eastAsia"/>
        </w:rPr>
        <w:t>实例继承</w:t>
      </w:r>
    </w:p>
    <w:p w14:paraId="09643385" w14:textId="77777777" w:rsidR="00C036ED" w:rsidRPr="00C036ED" w:rsidRDefault="00C036ED" w:rsidP="00B52770">
      <w:pPr>
        <w:pStyle w:val="4"/>
        <w:ind w:left="315"/>
      </w:pPr>
      <w:r w:rsidRPr="00C036ED">
        <w:rPr>
          <w:rFonts w:hint="eastAsia"/>
        </w:rPr>
        <w:t>（</w:t>
      </w:r>
      <w:r w:rsidRPr="00C036ED">
        <w:rPr>
          <w:rFonts w:hint="eastAsia"/>
        </w:rPr>
        <w:t>1</w:t>
      </w:r>
      <w:r w:rsidRPr="00C036ED">
        <w:rPr>
          <w:rFonts w:hint="eastAsia"/>
        </w:rPr>
        <w:t>）原理</w:t>
      </w:r>
    </w:p>
    <w:p w14:paraId="64192E2F" w14:textId="77777777" w:rsidR="00C036ED" w:rsidRPr="00C036ED" w:rsidRDefault="00C036ED" w:rsidP="00C036ED">
      <w:pPr>
        <w:ind w:left="315"/>
      </w:pPr>
      <w:r w:rsidRPr="00C036ED">
        <w:rPr>
          <w:rFonts w:hint="eastAsia"/>
        </w:rPr>
        <w:t>为父类实例添加新特征，作为子类实例返回</w:t>
      </w:r>
    </w:p>
    <w:p w14:paraId="350DBC1C" w14:textId="77777777" w:rsidR="00C036ED" w:rsidRPr="00C036ED" w:rsidRDefault="00C036ED" w:rsidP="00B52770">
      <w:pPr>
        <w:pStyle w:val="4"/>
        <w:ind w:left="315"/>
      </w:pPr>
      <w:r w:rsidRPr="00C036ED">
        <w:rPr>
          <w:rFonts w:hint="eastAsia"/>
        </w:rPr>
        <w:t>（</w:t>
      </w:r>
      <w:r w:rsidRPr="00C036ED">
        <w:rPr>
          <w:rFonts w:hint="eastAsia"/>
        </w:rPr>
        <w:t>2</w:t>
      </w:r>
      <w:r w:rsidRPr="00C036ED">
        <w:rPr>
          <w:rFonts w:hint="eastAsia"/>
        </w:rPr>
        <w:t>）步骤</w:t>
      </w:r>
    </w:p>
    <w:p w14:paraId="6AF63B63" w14:textId="77777777" w:rsidR="00C036ED" w:rsidRPr="00C036ED" w:rsidRDefault="00C036ED" w:rsidP="00C036ED">
      <w:pPr>
        <w:ind w:left="315"/>
      </w:pPr>
      <w:r w:rsidRPr="00C036ED">
        <w:rPr>
          <w:noProof/>
        </w:rPr>
        <w:drawing>
          <wp:inline distT="0" distB="0" distL="0" distR="0" wp14:anchorId="4F0BC27F" wp14:editId="11315130">
            <wp:extent cx="2633241" cy="130325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5282" cy="1314163"/>
                    </a:xfrm>
                    <a:prstGeom prst="rect">
                      <a:avLst/>
                    </a:prstGeom>
                  </pic:spPr>
                </pic:pic>
              </a:graphicData>
            </a:graphic>
          </wp:inline>
        </w:drawing>
      </w:r>
    </w:p>
    <w:p w14:paraId="03512E2B" w14:textId="77777777" w:rsidR="00C036ED" w:rsidRPr="00C036ED" w:rsidRDefault="00C036ED" w:rsidP="00B52770">
      <w:pPr>
        <w:pStyle w:val="4"/>
        <w:ind w:left="315"/>
      </w:pPr>
      <w:r w:rsidRPr="00C036ED">
        <w:rPr>
          <w:rFonts w:hint="eastAsia"/>
        </w:rPr>
        <w:t>（</w:t>
      </w:r>
      <w:r w:rsidRPr="00C036ED">
        <w:rPr>
          <w:rFonts w:hint="eastAsia"/>
        </w:rPr>
        <w:t>3</w:t>
      </w:r>
      <w:r w:rsidRPr="00C036ED">
        <w:rPr>
          <w:rFonts w:hint="eastAsia"/>
        </w:rPr>
        <w:t>）</w:t>
      </w:r>
      <w:r w:rsidRPr="00C036ED">
        <w:t>特点：</w:t>
      </w:r>
    </w:p>
    <w:p w14:paraId="5C64DBFF" w14:textId="77777777" w:rsidR="00C036ED" w:rsidRPr="00C036ED" w:rsidRDefault="00C036ED" w:rsidP="00C036ED">
      <w:pPr>
        <w:ind w:left="315"/>
      </w:pPr>
      <w:r w:rsidRPr="00C036ED">
        <w:rPr>
          <w:rFonts w:hint="eastAsia"/>
        </w:rPr>
        <w:t>1</w:t>
      </w:r>
      <w:r w:rsidRPr="00C036ED">
        <w:t>) 不限制调用方式</w:t>
      </w:r>
      <w:r w:rsidRPr="00C036ED">
        <w:rPr>
          <w:rFonts w:hint="eastAsia"/>
        </w:rPr>
        <w:t>，</w:t>
      </w:r>
      <w:r w:rsidRPr="00C036ED">
        <w:t xml:space="preserve">不管是new </w:t>
      </w:r>
      <w:r w:rsidRPr="00C036ED">
        <w:rPr>
          <w:rFonts w:hint="eastAsia"/>
        </w:rPr>
        <w:t>S</w:t>
      </w:r>
      <w:r w:rsidRPr="00C036ED">
        <w:t>on()还是</w:t>
      </w:r>
      <w:r w:rsidRPr="00C036ED">
        <w:rPr>
          <w:rFonts w:hint="eastAsia"/>
        </w:rPr>
        <w:t>S</w:t>
      </w:r>
      <w:r w:rsidRPr="00C036ED">
        <w:t>on(),返回的对象具有相同的效果</w:t>
      </w:r>
    </w:p>
    <w:p w14:paraId="24589E35" w14:textId="77777777" w:rsidR="00C036ED" w:rsidRPr="00C036ED" w:rsidRDefault="00C036ED" w:rsidP="00B52770">
      <w:pPr>
        <w:pStyle w:val="4"/>
        <w:ind w:left="315"/>
      </w:pPr>
      <w:r w:rsidRPr="00C036ED">
        <w:rPr>
          <w:rFonts w:hint="eastAsia"/>
        </w:rPr>
        <w:t>（</w:t>
      </w:r>
      <w:r w:rsidRPr="00C036ED">
        <w:rPr>
          <w:rFonts w:hint="eastAsia"/>
        </w:rPr>
        <w:t>4</w:t>
      </w:r>
      <w:r w:rsidRPr="00C036ED">
        <w:rPr>
          <w:rFonts w:hint="eastAsia"/>
        </w:rPr>
        <w:t>）</w:t>
      </w:r>
      <w:r w:rsidRPr="00C036ED">
        <w:t>缺点：</w:t>
      </w:r>
    </w:p>
    <w:p w14:paraId="76BA1631" w14:textId="77777777" w:rsidR="00C036ED" w:rsidRPr="00C036ED" w:rsidRDefault="00C036ED" w:rsidP="00C036ED">
      <w:pPr>
        <w:ind w:left="315"/>
      </w:pPr>
      <w:r w:rsidRPr="00C036ED">
        <w:rPr>
          <w:rFonts w:hint="eastAsia"/>
        </w:rPr>
        <w:t>1）</w:t>
      </w:r>
      <w:r w:rsidRPr="00C036ED">
        <w:t>实例是父类的实例，不是子类的实例</w:t>
      </w:r>
    </w:p>
    <w:p w14:paraId="5BF245D1" w14:textId="77777777" w:rsidR="00C036ED" w:rsidRPr="00C036ED" w:rsidRDefault="00C036ED" w:rsidP="00C036ED">
      <w:pPr>
        <w:ind w:left="315"/>
      </w:pPr>
      <w:r w:rsidRPr="00C036ED">
        <w:t>2</w:t>
      </w:r>
      <w:r w:rsidRPr="00C036ED">
        <w:rPr>
          <w:rFonts w:hint="eastAsia"/>
        </w:rPr>
        <w:t>）</w:t>
      </w:r>
      <w:r w:rsidRPr="00C036ED">
        <w:t>不支持多继承</w:t>
      </w:r>
    </w:p>
    <w:p w14:paraId="786D520B" w14:textId="77777777" w:rsidR="00C036ED" w:rsidRPr="00C036ED" w:rsidRDefault="00C036ED" w:rsidP="00C036ED">
      <w:pPr>
        <w:ind w:left="315"/>
      </w:pPr>
    </w:p>
    <w:p w14:paraId="14F15826" w14:textId="77777777" w:rsidR="00C036ED" w:rsidRPr="00C036ED" w:rsidRDefault="00C036ED" w:rsidP="00B52770">
      <w:pPr>
        <w:pStyle w:val="3"/>
        <w:ind w:left="210"/>
      </w:pPr>
      <w:r w:rsidRPr="00C036ED">
        <w:t>6.</w:t>
      </w:r>
      <w:r w:rsidRPr="00C036ED">
        <w:rPr>
          <w:rFonts w:hint="eastAsia"/>
        </w:rPr>
        <w:t>拷贝继承</w:t>
      </w:r>
    </w:p>
    <w:p w14:paraId="09CF6FDE" w14:textId="77777777" w:rsidR="00C036ED" w:rsidRPr="00C036ED" w:rsidRDefault="00C036ED" w:rsidP="00B52770">
      <w:pPr>
        <w:pStyle w:val="4"/>
        <w:ind w:left="315"/>
      </w:pPr>
      <w:r w:rsidRPr="00C036ED">
        <w:rPr>
          <w:rFonts w:hint="eastAsia"/>
        </w:rPr>
        <w:t>（</w:t>
      </w:r>
      <w:r w:rsidRPr="00C036ED">
        <w:rPr>
          <w:rFonts w:hint="eastAsia"/>
        </w:rPr>
        <w:t>1</w:t>
      </w:r>
      <w:r w:rsidRPr="00C036ED">
        <w:rPr>
          <w:rFonts w:hint="eastAsia"/>
        </w:rPr>
        <w:t>）原理</w:t>
      </w:r>
    </w:p>
    <w:p w14:paraId="760344C1" w14:textId="77777777" w:rsidR="00C036ED" w:rsidRPr="00C036ED" w:rsidRDefault="00C036ED" w:rsidP="00C036ED">
      <w:pPr>
        <w:ind w:left="315"/>
      </w:pPr>
      <w:r w:rsidRPr="00C036ED">
        <w:tab/>
      </w:r>
      <w:r w:rsidRPr="00C036ED">
        <w:rPr>
          <w:rFonts w:hint="eastAsia"/>
        </w:rPr>
        <w:t>子类构造函数中创建一个父类实例，将其属性一一拷贝给子类原型</w:t>
      </w:r>
    </w:p>
    <w:p w14:paraId="76718749" w14:textId="77777777" w:rsidR="00C036ED" w:rsidRPr="00C036ED" w:rsidRDefault="00C036ED" w:rsidP="00B52770">
      <w:pPr>
        <w:pStyle w:val="4"/>
        <w:ind w:left="315"/>
      </w:pPr>
      <w:r w:rsidRPr="00C036ED">
        <w:rPr>
          <w:rFonts w:hint="eastAsia"/>
        </w:rPr>
        <w:t>（</w:t>
      </w:r>
      <w:r w:rsidRPr="00C036ED">
        <w:rPr>
          <w:rFonts w:hint="eastAsia"/>
        </w:rPr>
        <w:t>2</w:t>
      </w:r>
      <w:r w:rsidRPr="00C036ED">
        <w:rPr>
          <w:rFonts w:hint="eastAsia"/>
        </w:rPr>
        <w:t>）步骤</w:t>
      </w:r>
    </w:p>
    <w:p w14:paraId="7C60005D" w14:textId="77777777" w:rsidR="00C036ED" w:rsidRPr="00C036ED" w:rsidRDefault="00C036ED" w:rsidP="00C036ED">
      <w:pPr>
        <w:ind w:left="315"/>
      </w:pPr>
      <w:r w:rsidRPr="00C036ED">
        <w:rPr>
          <w:noProof/>
        </w:rPr>
        <w:drawing>
          <wp:inline distT="0" distB="0" distL="0" distR="0" wp14:anchorId="2C046A1E" wp14:editId="4067C5E8">
            <wp:extent cx="4410691" cy="2514951"/>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0691" cy="2514951"/>
                    </a:xfrm>
                    <a:prstGeom prst="rect">
                      <a:avLst/>
                    </a:prstGeom>
                  </pic:spPr>
                </pic:pic>
              </a:graphicData>
            </a:graphic>
          </wp:inline>
        </w:drawing>
      </w:r>
    </w:p>
    <w:p w14:paraId="09FAF1F0" w14:textId="77777777" w:rsidR="00C036ED" w:rsidRPr="00C036ED" w:rsidRDefault="00C036ED" w:rsidP="00DB1809">
      <w:pPr>
        <w:pStyle w:val="2"/>
        <w:ind w:left="105"/>
      </w:pPr>
      <w:r w:rsidRPr="00C036ED">
        <w:t>深拷贝与浅拷贝</w:t>
      </w:r>
      <w:r w:rsidRPr="00C036ED">
        <w:t xml:space="preserve"> </w:t>
      </w:r>
    </w:p>
    <w:p w14:paraId="7B204B4B" w14:textId="77777777" w:rsidR="00C036ED" w:rsidRPr="00C036ED" w:rsidRDefault="00C036ED" w:rsidP="00B52770">
      <w:pPr>
        <w:pStyle w:val="3"/>
        <w:ind w:left="210"/>
      </w:pPr>
      <w:r w:rsidRPr="00C036ED">
        <w:rPr>
          <w:rFonts w:hint="eastAsia"/>
        </w:rPr>
        <w:t>1</w:t>
      </w:r>
      <w:r w:rsidRPr="00C036ED">
        <w:t>.</w:t>
      </w:r>
      <w:r w:rsidRPr="00C036ED">
        <w:rPr>
          <w:rFonts w:hint="eastAsia"/>
        </w:rPr>
        <w:t>浅拷贝</w:t>
      </w:r>
    </w:p>
    <w:p w14:paraId="20F5648C" w14:textId="77777777" w:rsidR="00C036ED" w:rsidRPr="00C036ED" w:rsidRDefault="00C036ED" w:rsidP="00C036ED">
      <w:pPr>
        <w:ind w:left="315"/>
      </w:pPr>
      <w:r w:rsidRPr="00C036ED">
        <w:rPr>
          <w:rFonts w:hint="eastAsia"/>
        </w:rPr>
        <w:t>浅拷贝只复制单层属性，对于引用类型只复制其引用，指向的堆内存仍然是之前的。（只对堆内存元素进行复制？）</w:t>
      </w:r>
    </w:p>
    <w:p w14:paraId="18176A73" w14:textId="77777777" w:rsidR="00C036ED" w:rsidRPr="00C036ED" w:rsidRDefault="00C036ED" w:rsidP="00C036ED">
      <w:pPr>
        <w:ind w:left="315"/>
      </w:pPr>
    </w:p>
    <w:p w14:paraId="555B7E5D" w14:textId="77777777" w:rsidR="00C036ED" w:rsidRPr="00C036ED" w:rsidRDefault="00C036ED" w:rsidP="00B52770">
      <w:pPr>
        <w:pStyle w:val="3"/>
        <w:ind w:left="210"/>
      </w:pPr>
      <w:r w:rsidRPr="00C036ED">
        <w:rPr>
          <w:rFonts w:hint="eastAsia"/>
        </w:rPr>
        <w:t>2</w:t>
      </w:r>
      <w:r w:rsidRPr="00C036ED">
        <w:t>.</w:t>
      </w:r>
      <w:r w:rsidRPr="00C036ED">
        <w:rPr>
          <w:rFonts w:hint="eastAsia"/>
        </w:rPr>
        <w:t>深拷贝</w:t>
      </w:r>
    </w:p>
    <w:p w14:paraId="320BA5A7" w14:textId="77777777" w:rsidR="00C036ED" w:rsidRPr="00C036ED" w:rsidRDefault="00C036ED" w:rsidP="00B52770">
      <w:pPr>
        <w:pStyle w:val="4"/>
        <w:ind w:left="315"/>
      </w:pPr>
      <w:r w:rsidRPr="00C036ED">
        <w:rPr>
          <w:rFonts w:hint="eastAsia"/>
        </w:rPr>
        <w:t>（</w:t>
      </w:r>
      <w:r w:rsidRPr="00C036ED">
        <w:rPr>
          <w:rFonts w:hint="eastAsia"/>
        </w:rPr>
        <w:t>1</w:t>
      </w:r>
      <w:r w:rsidRPr="00C036ED">
        <w:rPr>
          <w:rFonts w:hint="eastAsia"/>
        </w:rPr>
        <w:t>）递归实现</w:t>
      </w:r>
    </w:p>
    <w:p w14:paraId="03DED8C7" w14:textId="16DD20AD" w:rsidR="00C036ED" w:rsidRPr="00C036ED" w:rsidRDefault="00CD558C" w:rsidP="00C036ED">
      <w:pPr>
        <w:ind w:left="315"/>
      </w:pPr>
      <w:r w:rsidRPr="00CD558C">
        <w:rPr>
          <w:noProof/>
        </w:rPr>
        <w:drawing>
          <wp:inline distT="0" distB="0" distL="0" distR="0" wp14:anchorId="3C3B4CC3" wp14:editId="26F7F946">
            <wp:extent cx="5550507" cy="250559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4077" cy="2520748"/>
                    </a:xfrm>
                    <a:prstGeom prst="rect">
                      <a:avLst/>
                    </a:prstGeom>
                  </pic:spPr>
                </pic:pic>
              </a:graphicData>
            </a:graphic>
          </wp:inline>
        </w:drawing>
      </w:r>
    </w:p>
    <w:p w14:paraId="172F0D5B" w14:textId="26391FA3" w:rsidR="00C036ED" w:rsidRPr="00C036ED" w:rsidRDefault="00C036ED" w:rsidP="00B52770">
      <w:pPr>
        <w:pStyle w:val="4"/>
        <w:ind w:left="315"/>
      </w:pPr>
      <w:r w:rsidRPr="00C036ED">
        <w:rPr>
          <w:rFonts w:hint="eastAsia"/>
        </w:rPr>
        <w:t>（</w:t>
      </w:r>
      <w:r w:rsidRPr="00C036ED">
        <w:t>2</w:t>
      </w:r>
      <w:r w:rsidRPr="00C036ED">
        <w:rPr>
          <w:rFonts w:hint="eastAsia"/>
        </w:rPr>
        <w:t>）</w:t>
      </w:r>
      <w:r w:rsidRPr="00C036ED">
        <w:rPr>
          <w:rFonts w:hint="eastAsia"/>
        </w:rPr>
        <w:t>JSON</w:t>
      </w:r>
      <w:r w:rsidR="005D1DD5">
        <w:rPr>
          <w:rFonts w:hint="eastAsia"/>
        </w:rPr>
        <w:t>、</w:t>
      </w:r>
      <w:r w:rsidR="005D1DD5" w:rsidRPr="005D1DD5">
        <w:rPr>
          <w:rFonts w:hint="eastAsia"/>
        </w:rPr>
        <w:t>拓展运算符</w:t>
      </w:r>
      <w:r w:rsidR="005D1DD5">
        <w:rPr>
          <w:rFonts w:hint="eastAsia"/>
        </w:rPr>
        <w:t>、</w:t>
      </w:r>
      <w:r w:rsidR="005D1DD5">
        <w:rPr>
          <w:rFonts w:hint="eastAsia"/>
        </w:rPr>
        <w:t>a</w:t>
      </w:r>
      <w:r w:rsidR="005D1DD5">
        <w:t>ssign</w:t>
      </w:r>
    </w:p>
    <w:p w14:paraId="2DA8373C" w14:textId="3047CF4B" w:rsidR="00C036ED" w:rsidRDefault="00CD558C" w:rsidP="00C036ED">
      <w:pPr>
        <w:ind w:left="315"/>
      </w:pPr>
      <w:r w:rsidRPr="00CD558C">
        <w:rPr>
          <w:noProof/>
        </w:rPr>
        <w:drawing>
          <wp:inline distT="0" distB="0" distL="0" distR="0" wp14:anchorId="0E1689FF" wp14:editId="00022B44">
            <wp:extent cx="4342035" cy="33400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4555" cy="361120"/>
                    </a:xfrm>
                    <a:prstGeom prst="rect">
                      <a:avLst/>
                    </a:prstGeom>
                  </pic:spPr>
                </pic:pic>
              </a:graphicData>
            </a:graphic>
          </wp:inline>
        </w:drawing>
      </w:r>
    </w:p>
    <w:p w14:paraId="40902133" w14:textId="4A7F2AB4" w:rsidR="00C036ED" w:rsidRDefault="005D1DD5" w:rsidP="00C036ED">
      <w:pPr>
        <w:ind w:left="315"/>
      </w:pPr>
      <w:r w:rsidRPr="005D1DD5">
        <w:rPr>
          <w:noProof/>
        </w:rPr>
        <w:drawing>
          <wp:inline distT="0" distB="0" distL="0" distR="0" wp14:anchorId="6395A2AB" wp14:editId="7E176F2D">
            <wp:extent cx="3104580" cy="28899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6947" cy="300382"/>
                    </a:xfrm>
                    <a:prstGeom prst="rect">
                      <a:avLst/>
                    </a:prstGeom>
                  </pic:spPr>
                </pic:pic>
              </a:graphicData>
            </a:graphic>
          </wp:inline>
        </w:drawing>
      </w:r>
    </w:p>
    <w:p w14:paraId="0B962651" w14:textId="68DD2E39" w:rsidR="005D1DD5" w:rsidRPr="00C036ED" w:rsidRDefault="005D1DD5" w:rsidP="00C036ED">
      <w:pPr>
        <w:ind w:left="315"/>
      </w:pPr>
      <w:r w:rsidRPr="005D1DD5">
        <w:rPr>
          <w:noProof/>
        </w:rPr>
        <w:drawing>
          <wp:inline distT="0" distB="0" distL="0" distR="0" wp14:anchorId="084322B8" wp14:editId="338322D9">
            <wp:extent cx="2118999" cy="30851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42055" cy="311871"/>
                    </a:xfrm>
                    <a:prstGeom prst="rect">
                      <a:avLst/>
                    </a:prstGeom>
                  </pic:spPr>
                </pic:pic>
              </a:graphicData>
            </a:graphic>
          </wp:inline>
        </w:drawing>
      </w:r>
    </w:p>
    <w:p w14:paraId="74568268" w14:textId="77777777" w:rsidR="00C036ED" w:rsidRPr="00C036ED" w:rsidRDefault="00C036ED" w:rsidP="00B52770">
      <w:pPr>
        <w:pStyle w:val="4"/>
        <w:ind w:left="315"/>
      </w:pPr>
      <w:r w:rsidRPr="00C036ED">
        <w:rPr>
          <w:rFonts w:hint="eastAsia"/>
        </w:rPr>
        <w:t>（</w:t>
      </w:r>
      <w:r w:rsidRPr="00C036ED">
        <w:t>4</w:t>
      </w:r>
      <w:r w:rsidRPr="00C036ED">
        <w:rPr>
          <w:rFonts w:hint="eastAsia"/>
        </w:rPr>
        <w:t>）</w:t>
      </w:r>
      <w:r w:rsidRPr="00C036ED">
        <w:rPr>
          <w:rFonts w:hint="eastAsia"/>
        </w:rPr>
        <w:t>lodash</w:t>
      </w:r>
      <w:r w:rsidRPr="00C036ED">
        <w:rPr>
          <w:rFonts w:hint="eastAsia"/>
        </w:rPr>
        <w:t>函数库实现深拷贝</w:t>
      </w:r>
    </w:p>
    <w:p w14:paraId="35D5CAAA" w14:textId="77777777" w:rsidR="00C036ED" w:rsidRPr="00C036ED" w:rsidRDefault="00C036ED" w:rsidP="00C036ED">
      <w:pPr>
        <w:ind w:left="315"/>
      </w:pPr>
      <w:r w:rsidRPr="00C036ED">
        <w:rPr>
          <w:rFonts w:hint="eastAsia"/>
        </w:rPr>
        <w:t>i</w:t>
      </w:r>
      <w:r w:rsidRPr="00C036ED">
        <w:t>mport lodash from 'lodash'</w:t>
      </w:r>
    </w:p>
    <w:p w14:paraId="65CCB166" w14:textId="77777777" w:rsidR="00C036ED" w:rsidRPr="00C036ED" w:rsidRDefault="00C036ED" w:rsidP="00C036ED">
      <w:pPr>
        <w:ind w:left="315"/>
      </w:pPr>
      <w:r w:rsidRPr="00C036ED">
        <w:t xml:space="preserve">const form = </w:t>
      </w:r>
      <w:r w:rsidRPr="00C036ED">
        <w:rPr>
          <w:rFonts w:hint="eastAsia"/>
        </w:rPr>
        <w:t>lodash</w:t>
      </w:r>
      <w:r w:rsidRPr="00C036ED">
        <w:t>.cloneDeep(this.addForm)</w:t>
      </w:r>
    </w:p>
    <w:p w14:paraId="78BE877E" w14:textId="77777777" w:rsidR="00C036ED" w:rsidRPr="00C036ED" w:rsidRDefault="00C036ED" w:rsidP="00C036ED">
      <w:pPr>
        <w:ind w:left="315"/>
      </w:pPr>
    </w:p>
    <w:p w14:paraId="4060ED20" w14:textId="0F935846" w:rsidR="00C036ED" w:rsidRDefault="00C036ED" w:rsidP="00DB1809">
      <w:pPr>
        <w:pStyle w:val="2"/>
        <w:ind w:left="105"/>
      </w:pPr>
      <w:r w:rsidRPr="00C036ED">
        <w:t>防抖和节流</w:t>
      </w:r>
      <w:r w:rsidRPr="00C036ED">
        <w:t xml:space="preserve"> </w:t>
      </w:r>
    </w:p>
    <w:p w14:paraId="22AE400F" w14:textId="2C16607D" w:rsidR="00615304" w:rsidRPr="00615304" w:rsidRDefault="00615304" w:rsidP="00615304">
      <w:pPr>
        <w:ind w:left="315"/>
        <w:rPr>
          <w:rFonts w:hint="eastAsia"/>
        </w:rPr>
      </w:pPr>
      <w:r>
        <w:rPr>
          <w:rFonts w:hint="eastAsia"/>
        </w:rPr>
        <w:t>都在降低某个高频回调函数的执行频率</w:t>
      </w:r>
    </w:p>
    <w:p w14:paraId="6175C44F" w14:textId="77777777" w:rsidR="00C036ED" w:rsidRPr="00C036ED" w:rsidRDefault="00C036ED" w:rsidP="000F500D">
      <w:pPr>
        <w:pStyle w:val="3"/>
        <w:ind w:left="210"/>
      </w:pPr>
      <w:r w:rsidRPr="00C036ED">
        <w:rPr>
          <w:rFonts w:hint="eastAsia"/>
        </w:rPr>
        <w:t>1</w:t>
      </w:r>
      <w:r w:rsidRPr="00C036ED">
        <w:t>.</w:t>
      </w:r>
      <w:r w:rsidRPr="00C036ED">
        <w:rPr>
          <w:rFonts w:hint="eastAsia"/>
        </w:rPr>
        <w:t>防抖</w:t>
      </w:r>
    </w:p>
    <w:p w14:paraId="7DF8E2D0" w14:textId="71805900" w:rsidR="00C036ED" w:rsidRDefault="00C036ED" w:rsidP="000F500D">
      <w:pPr>
        <w:pStyle w:val="4"/>
        <w:ind w:left="315"/>
      </w:pPr>
      <w:r w:rsidRPr="00C036ED">
        <w:rPr>
          <w:rFonts w:hint="eastAsia"/>
        </w:rPr>
        <w:t>（</w:t>
      </w:r>
      <w:r w:rsidRPr="00C036ED">
        <w:rPr>
          <w:rFonts w:hint="eastAsia"/>
        </w:rPr>
        <w:t>1</w:t>
      </w:r>
      <w:r w:rsidRPr="00C036ED">
        <w:rPr>
          <w:rFonts w:hint="eastAsia"/>
        </w:rPr>
        <w:t>）定义</w:t>
      </w:r>
    </w:p>
    <w:p w14:paraId="63E33AAD" w14:textId="4D403925" w:rsidR="00615304" w:rsidRPr="00615304" w:rsidRDefault="00615304" w:rsidP="00615304">
      <w:pPr>
        <w:ind w:left="315"/>
        <w:rPr>
          <w:rFonts w:hint="eastAsia"/>
        </w:rPr>
      </w:pPr>
      <w:r w:rsidRPr="00615304">
        <w:tab/>
      </w:r>
      <w:r w:rsidRPr="00615304">
        <w:t>指触发事件后在 n 秒内函数只能执行一次，如果在 n 秒内又触发了事件，则会重新计算函数执行时间</w:t>
      </w:r>
      <w:r>
        <w:rPr>
          <w:rFonts w:hint="eastAsia"/>
        </w:rPr>
        <w:t>，直到n秒后才可以执行下次事件。</w:t>
      </w:r>
    </w:p>
    <w:p w14:paraId="4B9C5BD1" w14:textId="77777777" w:rsidR="00C036ED" w:rsidRPr="00C036ED" w:rsidRDefault="00C036ED" w:rsidP="000F500D">
      <w:pPr>
        <w:pStyle w:val="4"/>
        <w:ind w:left="315"/>
      </w:pPr>
      <w:r w:rsidRPr="00C036ED">
        <w:rPr>
          <w:rFonts w:hint="eastAsia"/>
        </w:rPr>
        <w:t>（</w:t>
      </w:r>
      <w:r w:rsidRPr="00C036ED">
        <w:rPr>
          <w:rFonts w:hint="eastAsia"/>
        </w:rPr>
        <w:t>2</w:t>
      </w:r>
      <w:r w:rsidRPr="00C036ED">
        <w:rPr>
          <w:rFonts w:hint="eastAsia"/>
        </w:rPr>
        <w:t>）方法</w:t>
      </w:r>
    </w:p>
    <w:p w14:paraId="487B2D81" w14:textId="34A95496" w:rsidR="00C036ED" w:rsidRDefault="00C036ED" w:rsidP="00C036ED">
      <w:pPr>
        <w:ind w:left="315"/>
      </w:pPr>
      <w:r w:rsidRPr="00C036ED">
        <w:rPr>
          <w:noProof/>
        </w:rPr>
        <w:drawing>
          <wp:inline distT="0" distB="0" distL="0" distR="0" wp14:anchorId="197479E0" wp14:editId="247442D8">
            <wp:extent cx="3419868" cy="2870522"/>
            <wp:effectExtent l="0" t="0" r="9525"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8267" cy="2877572"/>
                    </a:xfrm>
                    <a:prstGeom prst="rect">
                      <a:avLst/>
                    </a:prstGeom>
                  </pic:spPr>
                </pic:pic>
              </a:graphicData>
            </a:graphic>
          </wp:inline>
        </w:drawing>
      </w:r>
    </w:p>
    <w:p w14:paraId="5F1EDE66" w14:textId="42CEC11E" w:rsidR="002145F2" w:rsidRPr="00C036ED" w:rsidRDefault="002145F2" w:rsidP="00C036ED">
      <w:pPr>
        <w:ind w:left="315"/>
        <w:rPr>
          <w:rFonts w:hint="eastAsia"/>
        </w:rPr>
      </w:pPr>
      <w:r w:rsidRPr="002145F2">
        <w:drawing>
          <wp:inline distT="0" distB="0" distL="0" distR="0" wp14:anchorId="10D36C26" wp14:editId="1FCD75AF">
            <wp:extent cx="7320459" cy="37835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42035" cy="3794687"/>
                    </a:xfrm>
                    <a:prstGeom prst="rect">
                      <a:avLst/>
                    </a:prstGeom>
                  </pic:spPr>
                </pic:pic>
              </a:graphicData>
            </a:graphic>
          </wp:inline>
        </w:drawing>
      </w:r>
    </w:p>
    <w:p w14:paraId="388D79C4" w14:textId="77777777" w:rsidR="00C036ED" w:rsidRPr="00C036ED" w:rsidRDefault="00C036ED" w:rsidP="00C036ED">
      <w:pPr>
        <w:ind w:left="315"/>
      </w:pPr>
      <w:r w:rsidRPr="00C036ED">
        <w:rPr>
          <w:noProof/>
        </w:rPr>
        <w:drawing>
          <wp:inline distT="0" distB="0" distL="0" distR="0" wp14:anchorId="1B35225A" wp14:editId="2A448DDF">
            <wp:extent cx="3698090" cy="32305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30272" cy="343335"/>
                    </a:xfrm>
                    <a:prstGeom prst="rect">
                      <a:avLst/>
                    </a:prstGeom>
                  </pic:spPr>
                </pic:pic>
              </a:graphicData>
            </a:graphic>
          </wp:inline>
        </w:drawing>
      </w:r>
    </w:p>
    <w:p w14:paraId="26852E1E" w14:textId="77777777" w:rsidR="00C036ED" w:rsidRPr="00C036ED" w:rsidRDefault="00C036ED" w:rsidP="000F500D">
      <w:pPr>
        <w:pStyle w:val="3"/>
        <w:ind w:left="210"/>
      </w:pPr>
      <w:r w:rsidRPr="00C036ED">
        <w:rPr>
          <w:rFonts w:hint="eastAsia"/>
        </w:rPr>
        <w:t>2</w:t>
      </w:r>
      <w:r w:rsidRPr="00C036ED">
        <w:t>.</w:t>
      </w:r>
      <w:r w:rsidRPr="00C036ED">
        <w:rPr>
          <w:rFonts w:hint="eastAsia"/>
        </w:rPr>
        <w:t>节流</w:t>
      </w:r>
    </w:p>
    <w:p w14:paraId="5E470D89" w14:textId="77777777" w:rsidR="00C036ED" w:rsidRPr="00C036ED" w:rsidRDefault="00C036ED" w:rsidP="000F500D">
      <w:pPr>
        <w:pStyle w:val="4"/>
        <w:ind w:left="315"/>
      </w:pPr>
      <w:r w:rsidRPr="00C036ED">
        <w:rPr>
          <w:rFonts w:hint="eastAsia"/>
        </w:rPr>
        <w:t>（</w:t>
      </w:r>
      <w:r w:rsidRPr="00C036ED">
        <w:rPr>
          <w:rFonts w:hint="eastAsia"/>
        </w:rPr>
        <w:t>1</w:t>
      </w:r>
      <w:r w:rsidRPr="00C036ED">
        <w:rPr>
          <w:rFonts w:hint="eastAsia"/>
        </w:rPr>
        <w:t>）定义</w:t>
      </w:r>
    </w:p>
    <w:p w14:paraId="66DF3C66" w14:textId="502225F8" w:rsidR="00C036ED" w:rsidRPr="00C036ED" w:rsidRDefault="00C036ED" w:rsidP="00C036ED">
      <w:pPr>
        <w:ind w:left="315"/>
      </w:pPr>
      <w:r w:rsidRPr="00C036ED">
        <w:t>连续触发事件</w:t>
      </w:r>
      <w:r w:rsidRPr="00C036ED">
        <w:rPr>
          <w:rFonts w:hint="eastAsia"/>
        </w:rPr>
        <w:t>时，</w:t>
      </w:r>
      <w:r w:rsidRPr="00C036ED">
        <w:t>在 n 秒</w:t>
      </w:r>
      <w:r w:rsidRPr="00C036ED">
        <w:rPr>
          <w:rFonts w:hint="eastAsia"/>
        </w:rPr>
        <w:t>内</w:t>
      </w:r>
      <w:r w:rsidRPr="00C036ED">
        <w:t>只执行一次函数</w:t>
      </w:r>
      <w:r w:rsidR="005A6285">
        <w:rPr>
          <w:rFonts w:hint="eastAsia"/>
        </w:rPr>
        <w:t>。</w:t>
      </w:r>
    </w:p>
    <w:p w14:paraId="1D1D0A05" w14:textId="77777777" w:rsidR="00C036ED" w:rsidRPr="00C036ED" w:rsidRDefault="00C036ED" w:rsidP="000F500D">
      <w:pPr>
        <w:pStyle w:val="4"/>
        <w:ind w:left="315"/>
      </w:pPr>
      <w:r w:rsidRPr="00C036ED">
        <w:rPr>
          <w:rFonts w:hint="eastAsia"/>
        </w:rPr>
        <w:t>（</w:t>
      </w:r>
      <w:r w:rsidRPr="00C036ED">
        <w:rPr>
          <w:rFonts w:hint="eastAsia"/>
        </w:rPr>
        <w:t>2</w:t>
      </w:r>
      <w:r w:rsidRPr="00C036ED">
        <w:rPr>
          <w:rFonts w:hint="eastAsia"/>
        </w:rPr>
        <w:t>）方法</w:t>
      </w:r>
    </w:p>
    <w:p w14:paraId="7E162A0B" w14:textId="77777777" w:rsidR="00C036ED" w:rsidRPr="00C036ED" w:rsidRDefault="00C036ED" w:rsidP="00C036ED">
      <w:pPr>
        <w:ind w:left="315"/>
        <w:rPr>
          <w:b/>
          <w:bCs/>
        </w:rPr>
      </w:pPr>
      <w:r w:rsidRPr="00C036ED">
        <w:rPr>
          <w:rFonts w:hint="eastAsia"/>
          <w:b/>
          <w:bCs/>
        </w:rPr>
        <w:t>1）时间戳</w:t>
      </w:r>
    </w:p>
    <w:p w14:paraId="3357EC19" w14:textId="77777777" w:rsidR="00C036ED" w:rsidRPr="00C036ED" w:rsidRDefault="00C036ED" w:rsidP="00C036ED">
      <w:pPr>
        <w:ind w:left="315"/>
      </w:pPr>
      <w:r w:rsidRPr="00C036ED">
        <w:rPr>
          <w:noProof/>
        </w:rPr>
        <w:drawing>
          <wp:inline distT="0" distB="0" distL="0" distR="0" wp14:anchorId="4C184531" wp14:editId="5A2333F4">
            <wp:extent cx="3050894" cy="2568355"/>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8712" cy="2574936"/>
                    </a:xfrm>
                    <a:prstGeom prst="rect">
                      <a:avLst/>
                    </a:prstGeom>
                  </pic:spPr>
                </pic:pic>
              </a:graphicData>
            </a:graphic>
          </wp:inline>
        </w:drawing>
      </w:r>
    </w:p>
    <w:p w14:paraId="4F09378C" w14:textId="77777777" w:rsidR="00C036ED" w:rsidRPr="00C036ED" w:rsidRDefault="00C036ED" w:rsidP="00C036ED">
      <w:pPr>
        <w:ind w:left="315"/>
        <w:rPr>
          <w:b/>
          <w:bCs/>
        </w:rPr>
      </w:pPr>
      <w:r w:rsidRPr="00C036ED">
        <w:rPr>
          <w:rFonts w:hint="eastAsia"/>
          <w:b/>
          <w:bCs/>
        </w:rPr>
        <w:t>2）定时器</w:t>
      </w:r>
    </w:p>
    <w:p w14:paraId="2FA4E61A" w14:textId="77777777" w:rsidR="00C036ED" w:rsidRPr="00C036ED" w:rsidRDefault="00C036ED" w:rsidP="00C036ED">
      <w:pPr>
        <w:ind w:left="315"/>
      </w:pPr>
      <w:r w:rsidRPr="00C036ED">
        <w:rPr>
          <w:noProof/>
        </w:rPr>
        <w:drawing>
          <wp:inline distT="0" distB="0" distL="0" distR="0" wp14:anchorId="138CF89A" wp14:editId="2229E112">
            <wp:extent cx="3049929" cy="27329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53602" cy="2736254"/>
                    </a:xfrm>
                    <a:prstGeom prst="rect">
                      <a:avLst/>
                    </a:prstGeom>
                  </pic:spPr>
                </pic:pic>
              </a:graphicData>
            </a:graphic>
          </wp:inline>
        </w:drawing>
      </w:r>
    </w:p>
    <w:p w14:paraId="641C5107" w14:textId="77777777" w:rsidR="00C036ED" w:rsidRPr="00C036ED" w:rsidRDefault="00C036ED" w:rsidP="00C036ED">
      <w:pPr>
        <w:ind w:left="315"/>
      </w:pPr>
    </w:p>
    <w:p w14:paraId="2D5D74BA" w14:textId="77777777" w:rsidR="00C036ED" w:rsidRPr="00C036ED" w:rsidRDefault="00C036ED" w:rsidP="00C036ED">
      <w:pPr>
        <w:ind w:left="315"/>
      </w:pPr>
    </w:p>
    <w:p w14:paraId="7553CEB8" w14:textId="77777777" w:rsidR="00C036ED" w:rsidRPr="00C036ED" w:rsidRDefault="00C036ED" w:rsidP="00DB1809">
      <w:pPr>
        <w:pStyle w:val="2"/>
        <w:ind w:left="105"/>
      </w:pPr>
      <w:r w:rsidRPr="00C036ED">
        <w:t>作用域和作用域链、执行期上下文</w:t>
      </w:r>
      <w:r w:rsidRPr="00C036ED">
        <w:t xml:space="preserve"> </w:t>
      </w:r>
    </w:p>
    <w:p w14:paraId="2B2E702A" w14:textId="77777777" w:rsidR="00C036ED" w:rsidRPr="00C036ED" w:rsidRDefault="00C036ED" w:rsidP="000F500D">
      <w:pPr>
        <w:pStyle w:val="3"/>
        <w:ind w:left="210"/>
      </w:pPr>
      <w:r w:rsidRPr="00C036ED">
        <w:rPr>
          <w:rFonts w:hint="eastAsia"/>
        </w:rPr>
        <w:t>1</w:t>
      </w:r>
      <w:r w:rsidRPr="00C036ED">
        <w:t>.</w:t>
      </w:r>
      <w:r w:rsidRPr="00C036ED">
        <w:rPr>
          <w:rFonts w:hint="eastAsia"/>
        </w:rPr>
        <w:t>作用域类型</w:t>
      </w:r>
    </w:p>
    <w:p w14:paraId="2F91D6E5" w14:textId="77777777" w:rsidR="00C036ED" w:rsidRPr="00C036ED" w:rsidRDefault="00C036ED" w:rsidP="000F500D">
      <w:pPr>
        <w:pStyle w:val="4"/>
        <w:ind w:left="315"/>
      </w:pPr>
      <w:r w:rsidRPr="00C036ED">
        <w:rPr>
          <w:rFonts w:hint="eastAsia"/>
        </w:rPr>
        <w:t>（</w:t>
      </w:r>
      <w:r w:rsidRPr="00C036ED">
        <w:rPr>
          <w:rFonts w:hint="eastAsia"/>
        </w:rPr>
        <w:t>1</w:t>
      </w:r>
      <w:r w:rsidRPr="00C036ED">
        <w:rPr>
          <w:rFonts w:hint="eastAsia"/>
        </w:rPr>
        <w:t>）静态作用域（词法作用域）：</w:t>
      </w:r>
    </w:p>
    <w:p w14:paraId="08EDEEA7" w14:textId="77777777" w:rsidR="00C036ED" w:rsidRPr="00C036ED" w:rsidRDefault="00C036ED" w:rsidP="00C036ED">
      <w:pPr>
        <w:ind w:left="315"/>
      </w:pPr>
      <w:r w:rsidRPr="00C036ED">
        <w:rPr>
          <w:rFonts w:hint="eastAsia"/>
        </w:rPr>
        <w:t>词法作用域是指在词法分析阶段就确定了，不会改变。变量的作用域是在定义时决定而不是执行时决定，也就是说词法作用域取决于源码，通过静态分析就能确定，因此词法作用域也叫做静态作用域。</w:t>
      </w:r>
    </w:p>
    <w:p w14:paraId="2AE93FE1" w14:textId="77777777" w:rsidR="00C036ED" w:rsidRPr="00C036ED" w:rsidRDefault="00C036ED" w:rsidP="00C036ED">
      <w:pPr>
        <w:ind w:left="315"/>
      </w:pPr>
      <w:r w:rsidRPr="00C036ED">
        <w:rPr>
          <w:noProof/>
        </w:rPr>
        <w:drawing>
          <wp:inline distT="0" distB="0" distL="0" distR="0" wp14:anchorId="3BAC4110" wp14:editId="5A48CE44">
            <wp:extent cx="2124474" cy="2058769"/>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32440" cy="2066489"/>
                    </a:xfrm>
                    <a:prstGeom prst="rect">
                      <a:avLst/>
                    </a:prstGeom>
                  </pic:spPr>
                </pic:pic>
              </a:graphicData>
            </a:graphic>
          </wp:inline>
        </w:drawing>
      </w:r>
    </w:p>
    <w:p w14:paraId="514471F4" w14:textId="77777777" w:rsidR="00C036ED" w:rsidRPr="00C036ED" w:rsidRDefault="00C036ED" w:rsidP="00C036ED">
      <w:pPr>
        <w:ind w:left="315"/>
      </w:pPr>
      <w:r w:rsidRPr="00C036ED">
        <w:rPr>
          <w:rFonts w:hint="eastAsia"/>
        </w:rPr>
        <w:t>定义时位于外面，因此v</w:t>
      </w:r>
      <w:r w:rsidRPr="00C036ED">
        <w:t>alue=1;</w:t>
      </w:r>
    </w:p>
    <w:p w14:paraId="49D487F7" w14:textId="77777777" w:rsidR="00C036ED" w:rsidRPr="00C036ED" w:rsidRDefault="00C036ED" w:rsidP="00C036ED">
      <w:pPr>
        <w:ind w:left="315"/>
      </w:pPr>
      <w:r w:rsidRPr="00C036ED">
        <w:rPr>
          <w:noProof/>
        </w:rPr>
        <w:drawing>
          <wp:inline distT="0" distB="0" distL="0" distR="0" wp14:anchorId="361DDD2C" wp14:editId="32BAABFD">
            <wp:extent cx="2228508" cy="1889243"/>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40282" cy="1899224"/>
                    </a:xfrm>
                    <a:prstGeom prst="rect">
                      <a:avLst/>
                    </a:prstGeom>
                  </pic:spPr>
                </pic:pic>
              </a:graphicData>
            </a:graphic>
          </wp:inline>
        </w:drawing>
      </w:r>
    </w:p>
    <w:p w14:paraId="7970DEE7" w14:textId="77777777" w:rsidR="00C036ED" w:rsidRPr="00C036ED" w:rsidRDefault="00C036ED" w:rsidP="00C036ED">
      <w:pPr>
        <w:ind w:left="315"/>
      </w:pPr>
      <w:r w:rsidRPr="00C036ED">
        <w:rPr>
          <w:rFonts w:hint="eastAsia"/>
        </w:rPr>
        <w:t>定义时位于内部，因此v</w:t>
      </w:r>
      <w:r w:rsidRPr="00C036ED">
        <w:t>alue=2</w:t>
      </w:r>
    </w:p>
    <w:p w14:paraId="7A242B64" w14:textId="77777777" w:rsidR="00C036ED" w:rsidRPr="00C036ED" w:rsidRDefault="00C036ED" w:rsidP="000F500D">
      <w:pPr>
        <w:pStyle w:val="4"/>
        <w:ind w:left="315"/>
      </w:pPr>
      <w:r w:rsidRPr="00C036ED">
        <w:rPr>
          <w:rFonts w:hint="eastAsia"/>
        </w:rPr>
        <w:t>（</w:t>
      </w:r>
      <w:r w:rsidRPr="00C036ED">
        <w:rPr>
          <w:rFonts w:hint="eastAsia"/>
        </w:rPr>
        <w:t>2</w:t>
      </w:r>
      <w:r w:rsidRPr="00C036ED">
        <w:rPr>
          <w:rFonts w:hint="eastAsia"/>
        </w:rPr>
        <w:t>）动态作用域：</w:t>
      </w:r>
    </w:p>
    <w:p w14:paraId="58A195AF" w14:textId="77777777" w:rsidR="00C036ED" w:rsidRPr="00C036ED" w:rsidRDefault="00C036ED" w:rsidP="00C036ED">
      <w:pPr>
        <w:ind w:left="315"/>
      </w:pPr>
      <w:r w:rsidRPr="00C036ED">
        <w:rPr>
          <w:rFonts w:hint="eastAsia"/>
        </w:rPr>
        <w:t>动态作用域是在运行时根据程序的流程信息来动态确定的，而不是在写代码时进行静态确定的。</w:t>
      </w:r>
      <w:r w:rsidRPr="00C036ED">
        <w:t xml:space="preserve"> 动态作用域并不关心函数和作用域是如何声明以及在何处声明的，只关心它们在何处调用。</w:t>
      </w:r>
    </w:p>
    <w:p w14:paraId="49F84C3D" w14:textId="77777777" w:rsidR="00C036ED" w:rsidRPr="00C036ED" w:rsidRDefault="00C036ED" w:rsidP="000F500D">
      <w:pPr>
        <w:pStyle w:val="3"/>
        <w:ind w:left="210"/>
      </w:pPr>
      <w:r w:rsidRPr="00C036ED">
        <w:rPr>
          <w:rFonts w:hint="eastAsia"/>
        </w:rPr>
        <w:t>2</w:t>
      </w:r>
      <w:r w:rsidRPr="00C036ED">
        <w:t>.</w:t>
      </w:r>
      <w:r w:rsidRPr="00C036ED">
        <w:rPr>
          <w:rFonts w:hint="eastAsia"/>
        </w:rPr>
        <w:t>作用域范围</w:t>
      </w:r>
    </w:p>
    <w:p w14:paraId="5591AF0E" w14:textId="77777777" w:rsidR="00C036ED" w:rsidRPr="00C036ED" w:rsidRDefault="00C036ED" w:rsidP="000F500D">
      <w:pPr>
        <w:pStyle w:val="4"/>
        <w:ind w:left="315"/>
      </w:pPr>
      <w:r w:rsidRPr="00C036ED">
        <w:rPr>
          <w:rFonts w:hint="eastAsia"/>
        </w:rPr>
        <w:t>（</w:t>
      </w:r>
      <w:r w:rsidRPr="00C036ED">
        <w:rPr>
          <w:rFonts w:hint="eastAsia"/>
        </w:rPr>
        <w:t>1</w:t>
      </w:r>
      <w:r w:rsidRPr="00C036ED">
        <w:rPr>
          <w:rFonts w:hint="eastAsia"/>
        </w:rPr>
        <w:t>）全局作用域</w:t>
      </w:r>
    </w:p>
    <w:p w14:paraId="50F57F55" w14:textId="77777777" w:rsidR="00C036ED" w:rsidRPr="00C036ED" w:rsidRDefault="00C036ED" w:rsidP="00C036ED">
      <w:pPr>
        <w:ind w:left="315"/>
      </w:pPr>
      <w:r w:rsidRPr="00C036ED">
        <w:rPr>
          <w:rFonts w:hint="eastAsia"/>
        </w:rPr>
        <w:t>在代码中任何地方都能访问到的对象拥有全局作用域。全局作用域的变量是全局对象的属性，不论在什么函数中都可以直接访问，而不需要通过全局对象，但加上全局对象，可以提供搜索效率。</w:t>
      </w:r>
    </w:p>
    <w:p w14:paraId="7522B226" w14:textId="77777777" w:rsidR="00C036ED" w:rsidRPr="00C036ED" w:rsidRDefault="00C036ED" w:rsidP="00C036ED">
      <w:pPr>
        <w:ind w:left="315"/>
      </w:pPr>
    </w:p>
    <w:p w14:paraId="4F194694" w14:textId="77777777" w:rsidR="00C036ED" w:rsidRPr="00C036ED" w:rsidRDefault="00C036ED" w:rsidP="00C036ED">
      <w:pPr>
        <w:ind w:left="315"/>
      </w:pPr>
      <w:r w:rsidRPr="00C036ED">
        <w:t>a、没有用var声明的变量（除去函数的参数）都具有全局作用域，成为全局变量，所以声明局部变量必须要用var。</w:t>
      </w:r>
    </w:p>
    <w:p w14:paraId="17B56F77" w14:textId="77777777" w:rsidR="00C036ED" w:rsidRPr="00C036ED" w:rsidRDefault="00C036ED" w:rsidP="00C036ED">
      <w:pPr>
        <w:ind w:left="315"/>
      </w:pPr>
      <w:r w:rsidRPr="00C036ED">
        <w:t>b、window的所有属性都具有全局作用域</w:t>
      </w:r>
    </w:p>
    <w:p w14:paraId="2681D796" w14:textId="77777777" w:rsidR="00C036ED" w:rsidRPr="00C036ED" w:rsidRDefault="00C036ED" w:rsidP="00C036ED">
      <w:pPr>
        <w:ind w:left="315"/>
      </w:pPr>
      <w:r w:rsidRPr="00C036ED">
        <w:t>c、最外层函数体外声明的变量也具有全局作用域</w:t>
      </w:r>
    </w:p>
    <w:p w14:paraId="5E38678A" w14:textId="77777777" w:rsidR="00C036ED" w:rsidRPr="00C036ED" w:rsidRDefault="00C036ED" w:rsidP="000F500D">
      <w:pPr>
        <w:pStyle w:val="4"/>
        <w:ind w:left="315"/>
      </w:pPr>
      <w:r w:rsidRPr="00C036ED">
        <w:rPr>
          <w:rFonts w:hint="eastAsia"/>
        </w:rPr>
        <w:t>（</w:t>
      </w:r>
      <w:r w:rsidRPr="00C036ED">
        <w:rPr>
          <w:rFonts w:hint="eastAsia"/>
        </w:rPr>
        <w:t>2</w:t>
      </w:r>
      <w:r w:rsidRPr="00C036ED">
        <w:rPr>
          <w:rFonts w:hint="eastAsia"/>
        </w:rPr>
        <w:t>）局部作用域</w:t>
      </w:r>
    </w:p>
    <w:p w14:paraId="34E8EF00" w14:textId="77777777" w:rsidR="00C036ED" w:rsidRPr="00C036ED" w:rsidRDefault="00C036ED" w:rsidP="00C036ED">
      <w:pPr>
        <w:ind w:left="315"/>
      </w:pPr>
      <w:r w:rsidRPr="00C036ED">
        <w:t>局部变量的优先级高于全局变量</w:t>
      </w:r>
      <w:r w:rsidRPr="00C036ED">
        <w:rPr>
          <w:rFonts w:hint="eastAsia"/>
        </w:rPr>
        <w:t>，仅限于函数内</w:t>
      </w:r>
      <w:r w:rsidRPr="00C036ED">
        <w:t>。</w:t>
      </w:r>
    </w:p>
    <w:p w14:paraId="6725B2FB" w14:textId="77777777" w:rsidR="00C036ED" w:rsidRPr="00C036ED" w:rsidRDefault="00C036ED" w:rsidP="00C036ED">
      <w:pPr>
        <w:ind w:left="315"/>
      </w:pPr>
      <w:r w:rsidRPr="00C036ED">
        <w:t>a、函数体内声明的变量具有局部作用域，成为局部变量</w:t>
      </w:r>
    </w:p>
    <w:p w14:paraId="2C503B2D" w14:textId="77777777" w:rsidR="00C036ED" w:rsidRPr="00C036ED" w:rsidRDefault="00C036ED" w:rsidP="00C036ED">
      <w:pPr>
        <w:ind w:left="315"/>
      </w:pPr>
      <w:r w:rsidRPr="00C036ED">
        <w:t>b、函数的参数也具有局部作用域</w:t>
      </w:r>
    </w:p>
    <w:p w14:paraId="1CFAE7B8" w14:textId="77777777" w:rsidR="00C036ED" w:rsidRPr="00C036ED" w:rsidRDefault="00C036ED" w:rsidP="00C036ED">
      <w:pPr>
        <w:ind w:left="315"/>
      </w:pPr>
    </w:p>
    <w:p w14:paraId="6098446D" w14:textId="77777777" w:rsidR="00C036ED" w:rsidRPr="00C036ED" w:rsidRDefault="00C036ED" w:rsidP="000F500D">
      <w:pPr>
        <w:pStyle w:val="4"/>
        <w:ind w:left="315"/>
      </w:pPr>
      <w:r w:rsidRPr="00C036ED">
        <w:rPr>
          <w:rFonts w:hint="eastAsia"/>
        </w:rPr>
        <w:t>（</w:t>
      </w:r>
      <w:r w:rsidRPr="00C036ED">
        <w:rPr>
          <w:rFonts w:hint="eastAsia"/>
        </w:rPr>
        <w:t>3</w:t>
      </w:r>
      <w:r w:rsidRPr="00C036ED">
        <w:rPr>
          <w:rFonts w:hint="eastAsia"/>
        </w:rPr>
        <w:t>）块级作用域</w:t>
      </w:r>
    </w:p>
    <w:p w14:paraId="4C85E77B" w14:textId="77777777" w:rsidR="00C036ED" w:rsidRPr="00C036ED" w:rsidRDefault="00C036ED" w:rsidP="00C036ED">
      <w:pPr>
        <w:ind w:left="315"/>
      </w:pPr>
      <w:r w:rsidRPr="00C036ED">
        <w:t>一切</w:t>
      </w:r>
      <w:r w:rsidRPr="00103851">
        <w:rPr>
          <w:color w:val="FF0000"/>
        </w:rPr>
        <w:t>大括号{} 内部</w:t>
      </w:r>
      <w:r w:rsidRPr="00C036ED">
        <w:t>使用</w:t>
      </w:r>
      <w:r w:rsidRPr="00103851">
        <w:rPr>
          <w:color w:val="FF0000"/>
        </w:rPr>
        <w:t>let/const声明</w:t>
      </w:r>
      <w:r w:rsidRPr="00C036ED">
        <w:t>的变量</w:t>
      </w:r>
      <w:r w:rsidRPr="00C036ED">
        <w:rPr>
          <w:rFonts w:hint="eastAsia"/>
        </w:rPr>
        <w:t>（函数、i</w:t>
      </w:r>
      <w:r w:rsidRPr="00C036ED">
        <w:t>f</w:t>
      </w:r>
      <w:r w:rsidRPr="00C036ED">
        <w:rPr>
          <w:rFonts w:hint="eastAsia"/>
        </w:rPr>
        <w:t>、{</w:t>
      </w:r>
      <w:r w:rsidRPr="00C036ED">
        <w:t>}</w:t>
      </w:r>
      <w:r w:rsidRPr="00C036ED">
        <w:rPr>
          <w:rFonts w:hint="eastAsia"/>
        </w:rPr>
        <w:t>）</w:t>
      </w:r>
    </w:p>
    <w:p w14:paraId="480E4A60" w14:textId="77777777" w:rsidR="00C036ED" w:rsidRPr="00C036ED" w:rsidRDefault="00C036ED" w:rsidP="00C036ED">
      <w:pPr>
        <w:ind w:left="315"/>
      </w:pPr>
    </w:p>
    <w:p w14:paraId="674825E8" w14:textId="77777777" w:rsidR="00C036ED" w:rsidRPr="00C036ED" w:rsidRDefault="00C036ED" w:rsidP="00C036ED">
      <w:pPr>
        <w:ind w:left="315"/>
      </w:pPr>
      <w:r w:rsidRPr="00C036ED">
        <w:t>局部作用域优先级 &gt; 块级作用域 (在函数体大括号内部，无论使用什么关键字声明var/let/const都是局部作用域</w:t>
      </w:r>
      <w:r w:rsidRPr="00C036ED">
        <w:rPr>
          <w:rFonts w:hint="eastAsia"/>
        </w:rPr>
        <w:t>，在调试器中是local，而不是b</w:t>
      </w:r>
      <w:r w:rsidRPr="00C036ED">
        <w:t>lock)</w:t>
      </w:r>
    </w:p>
    <w:p w14:paraId="55E317BC" w14:textId="3E677BB3" w:rsidR="00C036ED" w:rsidRDefault="00C036ED" w:rsidP="00C036ED">
      <w:pPr>
        <w:ind w:left="315"/>
      </w:pPr>
    </w:p>
    <w:p w14:paraId="230164C9" w14:textId="38784B11" w:rsidR="00103851" w:rsidRPr="00C036ED" w:rsidRDefault="00103851" w:rsidP="00C036ED">
      <w:pPr>
        <w:ind w:left="315"/>
        <w:rPr>
          <w:rFonts w:hint="eastAsia"/>
        </w:rPr>
      </w:pPr>
      <w:r>
        <w:rPr>
          <w:rFonts w:hint="eastAsia"/>
        </w:rPr>
        <w:t>块级作用域内的v</w:t>
      </w:r>
      <w:r>
        <w:t>ar</w:t>
      </w:r>
      <w:r>
        <w:rPr>
          <w:rFonts w:hint="eastAsia"/>
        </w:rPr>
        <w:t>声明会被提升到外围作用域，但是l</w:t>
      </w:r>
      <w:r>
        <w:t>et\const</w:t>
      </w:r>
      <w:r>
        <w:rPr>
          <w:rFonts w:hint="eastAsia"/>
        </w:rPr>
        <w:t>会被限制在块级作用域</w:t>
      </w:r>
    </w:p>
    <w:p w14:paraId="04127B11" w14:textId="77777777" w:rsidR="00C036ED" w:rsidRPr="00C036ED" w:rsidRDefault="00C036ED" w:rsidP="000F500D">
      <w:pPr>
        <w:pStyle w:val="3"/>
        <w:ind w:left="210"/>
      </w:pPr>
      <w:r w:rsidRPr="00C036ED">
        <w:rPr>
          <w:rFonts w:hint="eastAsia"/>
        </w:rPr>
        <w:t>3</w:t>
      </w:r>
      <w:r w:rsidRPr="00C036ED">
        <w:t>.</w:t>
      </w:r>
      <w:r w:rsidRPr="00C036ED">
        <w:rPr>
          <w:rFonts w:hint="eastAsia"/>
        </w:rPr>
        <w:t>作用域链</w:t>
      </w:r>
    </w:p>
    <w:p w14:paraId="5407E0A4" w14:textId="77777777" w:rsidR="00C036ED" w:rsidRPr="00C036ED" w:rsidRDefault="00C036ED" w:rsidP="00C036ED">
      <w:pPr>
        <w:ind w:left="315"/>
      </w:pPr>
      <w:r w:rsidRPr="00C036ED">
        <w:t>执行流每进入一个执行环境，都会创建一个</w:t>
      </w:r>
      <w:r w:rsidRPr="00C036ED">
        <w:rPr>
          <w:b/>
          <w:bCs/>
        </w:rPr>
        <w:t>作用域链</w:t>
      </w:r>
      <w:r w:rsidRPr="00C036ED">
        <w:t>。</w:t>
      </w:r>
    </w:p>
    <w:p w14:paraId="4D41C686" w14:textId="77777777" w:rsidR="00C036ED" w:rsidRPr="00C036ED" w:rsidRDefault="00C036ED" w:rsidP="00C036ED">
      <w:pPr>
        <w:ind w:left="315"/>
      </w:pPr>
      <w:r w:rsidRPr="00C036ED">
        <w:t>作用域链由执行环境的变量对象组成，作用域链的前端始终是当前执行环境的变量对象，下个变量对象来自外围环境，再下一个变量对象则来自下一个外围环境，一直延续到全局执行环境的变量对象。全局执行环境的变量对象始终都是作用域链中的最后一个变量对象。</w:t>
      </w:r>
    </w:p>
    <w:p w14:paraId="6F69DF70" w14:textId="77777777" w:rsidR="00C036ED" w:rsidRPr="00C036ED" w:rsidRDefault="00C036ED" w:rsidP="00C036ED">
      <w:pPr>
        <w:ind w:left="315"/>
      </w:pPr>
      <w:r w:rsidRPr="00C036ED">
        <w:t>作用域链的用途是保证对执行环境有权访问的所有变量和函数的有序访问。</w:t>
      </w:r>
    </w:p>
    <w:p w14:paraId="4BADC6F2" w14:textId="77777777" w:rsidR="00C036ED" w:rsidRPr="00C036ED" w:rsidRDefault="00C036ED" w:rsidP="00C036ED">
      <w:pPr>
        <w:ind w:left="315"/>
      </w:pPr>
    </w:p>
    <w:p w14:paraId="64B6041C" w14:textId="77777777" w:rsidR="00C036ED" w:rsidRPr="00C036ED" w:rsidRDefault="00C036ED" w:rsidP="000F500D">
      <w:pPr>
        <w:pStyle w:val="3"/>
        <w:ind w:left="210"/>
      </w:pPr>
      <w:r w:rsidRPr="00C036ED">
        <w:t>4.</w:t>
      </w:r>
      <w:r w:rsidRPr="00C036ED">
        <w:rPr>
          <w:rFonts w:hint="eastAsia"/>
        </w:rPr>
        <w:t>执行上下文</w:t>
      </w:r>
    </w:p>
    <w:p w14:paraId="35C889FA" w14:textId="77777777" w:rsidR="00C036ED" w:rsidRPr="00C036ED" w:rsidRDefault="00C036ED" w:rsidP="000F500D">
      <w:pPr>
        <w:pStyle w:val="4"/>
        <w:ind w:left="315"/>
      </w:pPr>
      <w:r w:rsidRPr="00C036ED">
        <w:rPr>
          <w:rFonts w:hint="eastAsia"/>
        </w:rPr>
        <w:t>（</w:t>
      </w:r>
      <w:r w:rsidRPr="00C036ED">
        <w:rPr>
          <w:rFonts w:hint="eastAsia"/>
        </w:rPr>
        <w:t>1</w:t>
      </w:r>
      <w:r w:rsidRPr="00C036ED">
        <w:rPr>
          <w:rFonts w:hint="eastAsia"/>
        </w:rPr>
        <w:t>）定义</w:t>
      </w:r>
    </w:p>
    <w:p w14:paraId="6962138F" w14:textId="77777777" w:rsidR="00C036ED" w:rsidRPr="00C036ED" w:rsidRDefault="00C036ED" w:rsidP="00C036ED">
      <w:pPr>
        <w:ind w:left="315"/>
      </w:pPr>
      <w:r w:rsidRPr="00C036ED">
        <w:t>执行上下文(Execution Context): 函数执行前进行的准备工作（也称执行上下文环境</w:t>
      </w:r>
      <w:r w:rsidRPr="00C036ED">
        <w:rPr>
          <w:rFonts w:hint="eastAsia"/>
        </w:rPr>
        <w:t>、执行环境</w:t>
      </w:r>
      <w:r w:rsidRPr="00C036ED">
        <w:t>）</w:t>
      </w:r>
    </w:p>
    <w:p w14:paraId="729549AF" w14:textId="77777777" w:rsidR="00C036ED" w:rsidRPr="00C036ED" w:rsidRDefault="00C036ED" w:rsidP="00C036ED">
      <w:pPr>
        <w:ind w:left="315"/>
      </w:pPr>
    </w:p>
    <w:p w14:paraId="6438BEA0" w14:textId="77777777" w:rsidR="00C036ED" w:rsidRPr="00C036ED" w:rsidRDefault="00C036ED" w:rsidP="000F500D">
      <w:pPr>
        <w:pStyle w:val="4"/>
        <w:ind w:left="315"/>
      </w:pPr>
      <w:r w:rsidRPr="00C036ED">
        <w:rPr>
          <w:rFonts w:hint="eastAsia"/>
        </w:rPr>
        <w:t>（</w:t>
      </w:r>
      <w:r w:rsidRPr="00C036ED">
        <w:rPr>
          <w:rFonts w:hint="eastAsia"/>
        </w:rPr>
        <w:t>2</w:t>
      </w:r>
      <w:r w:rsidRPr="00C036ED">
        <w:rPr>
          <w:rFonts w:hint="eastAsia"/>
        </w:rPr>
        <w:t>）步骤</w:t>
      </w:r>
    </w:p>
    <w:p w14:paraId="6FF5EA4C" w14:textId="77777777" w:rsidR="00C036ED" w:rsidRPr="00C036ED" w:rsidRDefault="00C036ED" w:rsidP="00C036ED">
      <w:pPr>
        <w:ind w:left="315"/>
      </w:pPr>
      <w:r w:rsidRPr="00C036ED">
        <w:rPr>
          <w:noProof/>
        </w:rPr>
        <w:drawing>
          <wp:inline distT="0" distB="0" distL="0" distR="0" wp14:anchorId="3E64DBEE" wp14:editId="3E561D31">
            <wp:extent cx="7794422" cy="20855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903571" cy="2114740"/>
                    </a:xfrm>
                    <a:prstGeom prst="rect">
                      <a:avLst/>
                    </a:prstGeom>
                  </pic:spPr>
                </pic:pic>
              </a:graphicData>
            </a:graphic>
          </wp:inline>
        </w:drawing>
      </w:r>
    </w:p>
    <w:p w14:paraId="482A4E36" w14:textId="77777777" w:rsidR="00C036ED" w:rsidRPr="00C036ED" w:rsidRDefault="00C036ED" w:rsidP="00C036ED">
      <w:pPr>
        <w:ind w:left="315"/>
      </w:pPr>
      <w:r w:rsidRPr="00C036ED">
        <w:rPr>
          <w:rFonts w:hint="eastAsia"/>
          <w:b/>
          <w:bCs/>
        </w:rPr>
        <w:t>创建阶段：</w:t>
      </w:r>
      <w:r w:rsidRPr="00C036ED">
        <w:t>当函数被调用时，尚未执行函数内部代码之前。</w:t>
      </w:r>
    </w:p>
    <w:p w14:paraId="1A0736FA" w14:textId="77777777" w:rsidR="00C036ED" w:rsidRPr="00C036ED" w:rsidRDefault="00C036ED" w:rsidP="00C036ED">
      <w:pPr>
        <w:ind w:left="315"/>
      </w:pPr>
      <w:r w:rsidRPr="00C036ED">
        <w:rPr>
          <w:b/>
          <w:bCs/>
        </w:rPr>
        <w:t>1</w:t>
      </w:r>
      <w:r w:rsidRPr="00C036ED">
        <w:rPr>
          <w:rFonts w:hint="eastAsia"/>
          <w:b/>
          <w:bCs/>
        </w:rPr>
        <w:t>）</w:t>
      </w:r>
      <w:r w:rsidRPr="00C036ED">
        <w:t xml:space="preserve">变量对象（VO, variable object）：变量对象即包含变量的对象，开发者无法直接访问。 </w:t>
      </w:r>
    </w:p>
    <w:p w14:paraId="21D4C1A1" w14:textId="77777777" w:rsidR="00C036ED" w:rsidRPr="00C036ED" w:rsidRDefault="00C036ED" w:rsidP="00C036ED">
      <w:pPr>
        <w:ind w:left="315"/>
      </w:pPr>
      <w:r w:rsidRPr="00C036ED">
        <w:t xml:space="preserve">&lt;1.1&gt;根据函数的参数，创建并初始化arguments对象。 </w:t>
      </w:r>
    </w:p>
    <w:p w14:paraId="7A1508CA" w14:textId="77777777" w:rsidR="00C036ED" w:rsidRPr="00C036ED" w:rsidRDefault="00C036ED" w:rsidP="00C036ED">
      <w:pPr>
        <w:ind w:left="315"/>
      </w:pPr>
      <w:r w:rsidRPr="00C036ED">
        <w:rPr>
          <w:rFonts w:hint="eastAsia"/>
        </w:rPr>
        <w:t>&lt;</w:t>
      </w:r>
      <w:r w:rsidRPr="00C036ED">
        <w:t>1.2&gt;声明提升</w:t>
      </w:r>
      <w:r w:rsidRPr="00C036ED">
        <w:rPr>
          <w:rFonts w:hint="eastAsia"/>
        </w:rPr>
        <w:t>:</w:t>
      </w:r>
    </w:p>
    <w:p w14:paraId="13FF1C48" w14:textId="77777777" w:rsidR="00C036ED" w:rsidRPr="00C036ED" w:rsidRDefault="00C036ED" w:rsidP="00A251F6">
      <w:pPr>
        <w:ind w:leftChars="250" w:left="525"/>
      </w:pPr>
      <w:r w:rsidRPr="00C036ED">
        <w:rPr>
          <w:rFonts w:hint="eastAsia"/>
        </w:rPr>
        <w:t>&lt;</w:t>
      </w:r>
      <w:r w:rsidRPr="00C036ED">
        <w:t>2.1&gt;扫描函数内部代码，查找函数声明。</w:t>
      </w:r>
    </w:p>
    <w:p w14:paraId="3CECA30A" w14:textId="77777777" w:rsidR="00C036ED" w:rsidRPr="00C036ED" w:rsidRDefault="00C036ED" w:rsidP="00A251F6">
      <w:pPr>
        <w:ind w:leftChars="250" w:left="525"/>
      </w:pPr>
      <w:r w:rsidRPr="00C036ED">
        <w:t>查找所有函数声明将函数名和函数引用存入变量对象中，如果变量对象中已存在同名函数则覆盖。</w:t>
      </w:r>
    </w:p>
    <w:p w14:paraId="5D3788E7" w14:textId="77777777" w:rsidR="00C036ED" w:rsidRPr="00C036ED" w:rsidRDefault="00C036ED" w:rsidP="00A251F6">
      <w:pPr>
        <w:ind w:leftChars="250" w:left="525"/>
      </w:pPr>
      <w:r w:rsidRPr="00C036ED">
        <w:t>&lt;2.2&gt;扫描函数内部代码查找变量声明</w:t>
      </w:r>
    </w:p>
    <w:p w14:paraId="368BF0B1" w14:textId="4576DE3C" w:rsidR="00C036ED" w:rsidRDefault="00C036ED" w:rsidP="00A251F6">
      <w:pPr>
        <w:ind w:leftChars="250" w:left="525"/>
      </w:pPr>
      <w:r w:rsidRPr="00C036ED">
        <w:t>查找所有变量声明，将变量名存入变量对象中，初始化为undefined。如果变量名和已声明的形参或函数同名，则什么也不</w:t>
      </w:r>
    </w:p>
    <w:p w14:paraId="7C387FE1" w14:textId="60C42AD9" w:rsidR="00580D42" w:rsidRPr="00C036ED" w:rsidRDefault="00580D42" w:rsidP="00A251F6">
      <w:pPr>
        <w:ind w:leftChars="250" w:left="525"/>
      </w:pPr>
      <w:r>
        <w:rPr>
          <w:rFonts w:hint="eastAsia"/>
        </w:rPr>
        <w:t>（函数提升优先级大于变量提升，当两者同名时，变量声明但未赋值的话，函数优先；变量只要是赋值了，就变量优先；</w:t>
      </w:r>
      <w:r w:rsidR="007836DA">
        <w:rPr>
          <w:rFonts w:hint="eastAsia"/>
        </w:rPr>
        <w:t>）</w:t>
      </w:r>
    </w:p>
    <w:p w14:paraId="319D89EC" w14:textId="77777777" w:rsidR="00C036ED" w:rsidRPr="00C036ED" w:rsidRDefault="00C036ED" w:rsidP="00C036ED">
      <w:pPr>
        <w:ind w:left="315"/>
      </w:pPr>
      <w:r w:rsidRPr="00C036ED">
        <w:rPr>
          <w:b/>
          <w:bCs/>
        </w:rPr>
        <w:t>2</w:t>
      </w:r>
      <w:r w:rsidRPr="00C036ED">
        <w:rPr>
          <w:rFonts w:hint="eastAsia"/>
          <w:b/>
          <w:bCs/>
        </w:rPr>
        <w:t>）</w:t>
      </w:r>
      <w:r w:rsidRPr="00C036ED">
        <w:t>作用域属性：[[Scope]]属性时一个指向单向链表的头结点的指针</w:t>
      </w:r>
    </w:p>
    <w:p w14:paraId="03C0F17D" w14:textId="77777777" w:rsidR="00C036ED" w:rsidRPr="00C036ED" w:rsidRDefault="00C036ED" w:rsidP="00C036ED">
      <w:pPr>
        <w:ind w:left="315"/>
      </w:pPr>
      <w:r w:rsidRPr="00C036ED">
        <w:t xml:space="preserve">作用域即变量对象，作用域链是一个由变量对象组成的带头结点的单向链表，作用是用来进行变量查找。 </w:t>
      </w:r>
    </w:p>
    <w:p w14:paraId="1BFCF838" w14:textId="77777777" w:rsidR="00C036ED" w:rsidRPr="00C036ED" w:rsidRDefault="00C036ED" w:rsidP="00C036ED">
      <w:pPr>
        <w:ind w:left="315"/>
      </w:pPr>
      <w:r w:rsidRPr="00C036ED">
        <w:rPr>
          <w:b/>
          <w:bCs/>
        </w:rPr>
        <w:t>3</w:t>
      </w:r>
      <w:r w:rsidRPr="00C036ED">
        <w:rPr>
          <w:rFonts w:hint="eastAsia"/>
          <w:b/>
          <w:bCs/>
        </w:rPr>
        <w:t>）</w:t>
      </w:r>
      <w:r w:rsidRPr="00C036ED">
        <w:t>this：指向一个环境对象</w:t>
      </w:r>
    </w:p>
    <w:p w14:paraId="52CB2B79" w14:textId="77777777" w:rsidR="00C036ED" w:rsidRPr="00C036ED" w:rsidRDefault="00C036ED" w:rsidP="00C036ED">
      <w:pPr>
        <w:ind w:left="315"/>
      </w:pPr>
    </w:p>
    <w:p w14:paraId="574FA476" w14:textId="40427062" w:rsidR="00C036ED" w:rsidRPr="00C036ED" w:rsidRDefault="00351C09" w:rsidP="00C036ED">
      <w:pPr>
        <w:ind w:left="315"/>
      </w:pPr>
      <w:r>
        <w:rPr>
          <w:rFonts w:hint="eastAsia"/>
          <w:b/>
          <w:bCs/>
        </w:rPr>
        <w:t>执行</w:t>
      </w:r>
      <w:r w:rsidR="00C036ED" w:rsidRPr="00C036ED">
        <w:rPr>
          <w:b/>
          <w:bCs/>
        </w:rPr>
        <w:t>阶段</w:t>
      </w:r>
      <w:r w:rsidR="00C036ED" w:rsidRPr="00C036ED">
        <w:t>：代码执行阶段</w:t>
      </w:r>
    </w:p>
    <w:p w14:paraId="2565251A" w14:textId="77777777" w:rsidR="00C036ED" w:rsidRPr="00C036ED" w:rsidRDefault="00C036ED" w:rsidP="00C036ED">
      <w:pPr>
        <w:ind w:left="315"/>
      </w:pPr>
      <w:r w:rsidRPr="00C036ED">
        <w:rPr>
          <w:rFonts w:hint="eastAsia"/>
        </w:rPr>
        <w:t>1）</w:t>
      </w:r>
      <w:r w:rsidRPr="00C036ED">
        <w:t>初始化变量对象：设置变量的值、函数的引用</w:t>
      </w:r>
    </w:p>
    <w:p w14:paraId="344D0EF1" w14:textId="77777777" w:rsidR="00C036ED" w:rsidRPr="00C036ED" w:rsidRDefault="00C036ED" w:rsidP="00C036ED">
      <w:pPr>
        <w:ind w:left="315"/>
      </w:pPr>
      <w:r w:rsidRPr="00C036ED">
        <w:t>2</w:t>
      </w:r>
      <w:r w:rsidRPr="00C036ED">
        <w:rPr>
          <w:rFonts w:hint="eastAsia"/>
        </w:rPr>
        <w:t>）</w:t>
      </w:r>
      <w:r w:rsidRPr="00C036ED">
        <w:t>解释并执行代码</w:t>
      </w:r>
      <w:r w:rsidRPr="00C036ED">
        <w:rPr>
          <w:rFonts w:hint="eastAsia"/>
        </w:rPr>
        <w:t xml:space="preserve"> 这里将产生新的执行环境，推入执行栈递归执行上述步骤</w:t>
      </w:r>
    </w:p>
    <w:p w14:paraId="0B430BBF" w14:textId="77777777" w:rsidR="00C036ED" w:rsidRPr="00C036ED" w:rsidRDefault="00C036ED" w:rsidP="00C036ED">
      <w:pPr>
        <w:ind w:left="315"/>
      </w:pPr>
    </w:p>
    <w:p w14:paraId="262649D9" w14:textId="77777777" w:rsidR="00C036ED" w:rsidRPr="00C036ED" w:rsidRDefault="00C036ED" w:rsidP="00C036ED">
      <w:pPr>
        <w:ind w:left="315"/>
        <w:rPr>
          <w:b/>
          <w:bCs/>
        </w:rPr>
      </w:pPr>
      <w:r w:rsidRPr="00C036ED">
        <w:rPr>
          <w:rFonts w:hint="eastAsia"/>
          <w:b/>
          <w:bCs/>
        </w:rPr>
        <w:t>出栈等待回收</w:t>
      </w:r>
    </w:p>
    <w:p w14:paraId="25EBCACC" w14:textId="77777777" w:rsidR="00C036ED" w:rsidRPr="00C036ED" w:rsidRDefault="00C036ED" w:rsidP="000F500D">
      <w:pPr>
        <w:pStyle w:val="4"/>
        <w:ind w:left="315"/>
      </w:pPr>
      <w:r w:rsidRPr="00C036ED">
        <w:rPr>
          <w:rFonts w:hint="eastAsia"/>
        </w:rPr>
        <w:t>（</w:t>
      </w:r>
      <w:r w:rsidRPr="00C036ED">
        <w:rPr>
          <w:rFonts w:hint="eastAsia"/>
        </w:rPr>
        <w:t>3</w:t>
      </w:r>
      <w:r w:rsidRPr="00C036ED">
        <w:rPr>
          <w:rFonts w:hint="eastAsia"/>
        </w:rPr>
        <w:t>）分类</w:t>
      </w:r>
    </w:p>
    <w:p w14:paraId="61CFBA17" w14:textId="77777777" w:rsidR="00C036ED" w:rsidRPr="00C036ED" w:rsidRDefault="00C036ED" w:rsidP="00C036ED">
      <w:pPr>
        <w:ind w:left="315"/>
        <w:rPr>
          <w:b/>
          <w:bCs/>
        </w:rPr>
      </w:pPr>
      <w:r w:rsidRPr="00C036ED">
        <w:rPr>
          <w:rFonts w:hint="eastAsia"/>
          <w:b/>
          <w:bCs/>
        </w:rPr>
        <w:t>1）全局执行环境</w:t>
      </w:r>
    </w:p>
    <w:p w14:paraId="7922F738" w14:textId="77777777" w:rsidR="00C036ED" w:rsidRPr="00C036ED" w:rsidRDefault="00C036ED" w:rsidP="00C036ED">
      <w:pPr>
        <w:ind w:left="315"/>
      </w:pPr>
      <w:r w:rsidRPr="00C036ED">
        <w:tab/>
        <w:t>在浏览器环境中全局执行环境就是window对象，window对象是JS代码开始运行时的默认环境。全局执行环境的变量对象始终都是作用域中的最后一个对象。</w:t>
      </w:r>
    </w:p>
    <w:p w14:paraId="4D730AA4" w14:textId="77777777" w:rsidR="00C036ED" w:rsidRPr="00C036ED" w:rsidRDefault="00C036ED" w:rsidP="00C036ED">
      <w:pPr>
        <w:ind w:left="315"/>
        <w:rPr>
          <w:b/>
          <w:bCs/>
        </w:rPr>
      </w:pPr>
      <w:r w:rsidRPr="00C036ED">
        <w:rPr>
          <w:rFonts w:hint="eastAsia"/>
          <w:b/>
          <w:bCs/>
        </w:rPr>
        <w:t>2）函数执行环境</w:t>
      </w:r>
    </w:p>
    <w:p w14:paraId="516C139D" w14:textId="77777777" w:rsidR="00C036ED" w:rsidRPr="00C036ED" w:rsidRDefault="00C036ED" w:rsidP="00C036ED">
      <w:pPr>
        <w:ind w:left="315"/>
      </w:pPr>
      <w:r w:rsidRPr="00C036ED">
        <w:tab/>
        <w:t>当某函数被调用时，首先会创建一个执行环境及相应的作用域链，然后使用arguments和其他命名参数的值来初始化执行环境的变量对象。</w:t>
      </w:r>
    </w:p>
    <w:p w14:paraId="3A39464D" w14:textId="77777777" w:rsidR="00C036ED" w:rsidRPr="00C036ED" w:rsidRDefault="00C036ED" w:rsidP="00DB1809">
      <w:pPr>
        <w:pStyle w:val="2"/>
        <w:ind w:left="105"/>
      </w:pPr>
      <w:r w:rsidRPr="00C036ED">
        <w:t>DOM</w:t>
      </w:r>
      <w:r w:rsidRPr="00C036ED">
        <w:t>常见的操作方式</w:t>
      </w:r>
      <w:r w:rsidRPr="00C036ED">
        <w:t xml:space="preserve"> </w:t>
      </w:r>
    </w:p>
    <w:p w14:paraId="424AD0C3" w14:textId="77777777" w:rsidR="00C036ED" w:rsidRPr="00C036ED" w:rsidRDefault="00C036ED" w:rsidP="000F500D">
      <w:pPr>
        <w:pStyle w:val="3"/>
        <w:ind w:left="210"/>
      </w:pPr>
      <w:r w:rsidRPr="00C036ED">
        <w:rPr>
          <w:rFonts w:hint="eastAsia"/>
        </w:rPr>
        <w:t>1</w:t>
      </w:r>
      <w:r w:rsidRPr="00C036ED">
        <w:t>.</w:t>
      </w:r>
      <w:r w:rsidRPr="00C036ED">
        <w:rPr>
          <w:rFonts w:hint="eastAsia"/>
        </w:rPr>
        <w:t>查找节点</w:t>
      </w:r>
    </w:p>
    <w:p w14:paraId="4B37AC0B" w14:textId="77777777" w:rsidR="00C036ED" w:rsidRPr="00C036ED" w:rsidRDefault="00C036ED" w:rsidP="00C036ED">
      <w:pPr>
        <w:ind w:left="315"/>
      </w:pPr>
      <w:r w:rsidRPr="00C036ED">
        <w:rPr>
          <w:noProof/>
        </w:rPr>
        <w:drawing>
          <wp:inline distT="0" distB="0" distL="0" distR="0" wp14:anchorId="08AAB194" wp14:editId="176B26E7">
            <wp:extent cx="5400495" cy="3248249"/>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6387" cy="3263822"/>
                    </a:xfrm>
                    <a:prstGeom prst="rect">
                      <a:avLst/>
                    </a:prstGeom>
                  </pic:spPr>
                </pic:pic>
              </a:graphicData>
            </a:graphic>
          </wp:inline>
        </w:drawing>
      </w:r>
    </w:p>
    <w:p w14:paraId="31D00EB8" w14:textId="77777777" w:rsidR="00C036ED" w:rsidRPr="00C036ED" w:rsidRDefault="00C036ED" w:rsidP="000F500D">
      <w:pPr>
        <w:pStyle w:val="3"/>
        <w:ind w:left="210"/>
      </w:pPr>
      <w:r w:rsidRPr="00C036ED">
        <w:rPr>
          <w:rFonts w:hint="eastAsia"/>
        </w:rPr>
        <w:t>2</w:t>
      </w:r>
      <w:r w:rsidRPr="00C036ED">
        <w:t>.</w:t>
      </w:r>
      <w:r w:rsidRPr="00C036ED">
        <w:rPr>
          <w:rFonts w:hint="eastAsia"/>
        </w:rPr>
        <w:t>创建节点</w:t>
      </w:r>
    </w:p>
    <w:p w14:paraId="15D171D4" w14:textId="16703454" w:rsidR="00C036ED" w:rsidRDefault="00C036ED" w:rsidP="00C036ED">
      <w:pPr>
        <w:ind w:left="315"/>
      </w:pPr>
      <w:r w:rsidRPr="00C036ED">
        <w:rPr>
          <w:noProof/>
        </w:rPr>
        <w:drawing>
          <wp:inline distT="0" distB="0" distL="0" distR="0" wp14:anchorId="04C01EE0" wp14:editId="596D1844">
            <wp:extent cx="4133964" cy="2128991"/>
            <wp:effectExtent l="0" t="0" r="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53026" cy="2138808"/>
                    </a:xfrm>
                    <a:prstGeom prst="rect">
                      <a:avLst/>
                    </a:prstGeom>
                  </pic:spPr>
                </pic:pic>
              </a:graphicData>
            </a:graphic>
          </wp:inline>
        </w:drawing>
      </w:r>
    </w:p>
    <w:p w14:paraId="69942D77" w14:textId="3A77BA2F" w:rsidR="004A1B09" w:rsidRPr="00C036ED" w:rsidRDefault="004A1B09" w:rsidP="00C036ED">
      <w:pPr>
        <w:ind w:left="315"/>
      </w:pPr>
      <w:r>
        <w:rPr>
          <w:rFonts w:hint="eastAsia"/>
        </w:rPr>
        <w:t>a</w:t>
      </w:r>
      <w:r>
        <w:t xml:space="preserve">ppendchild </w:t>
      </w:r>
      <w:r>
        <w:rPr>
          <w:rFonts w:hint="eastAsia"/>
        </w:rPr>
        <w:t>移动某节点到当前节点</w:t>
      </w:r>
    </w:p>
    <w:p w14:paraId="1F088259" w14:textId="0C8BCB4F" w:rsidR="00C036ED" w:rsidRPr="00C036ED" w:rsidRDefault="00C036ED" w:rsidP="000F500D">
      <w:pPr>
        <w:pStyle w:val="3"/>
        <w:ind w:left="210"/>
      </w:pPr>
      <w:r w:rsidRPr="00C036ED">
        <w:rPr>
          <w:rFonts w:hint="eastAsia"/>
        </w:rPr>
        <w:t>3</w:t>
      </w:r>
      <w:r w:rsidRPr="00C036ED">
        <w:t>.</w:t>
      </w:r>
      <w:r w:rsidRPr="00C036ED">
        <w:rPr>
          <w:rFonts w:hint="eastAsia"/>
        </w:rPr>
        <w:t>删除节点</w:t>
      </w:r>
    </w:p>
    <w:p w14:paraId="247D49E1" w14:textId="77777777" w:rsidR="00C036ED" w:rsidRPr="00C036ED" w:rsidRDefault="00C036ED" w:rsidP="00C036ED">
      <w:pPr>
        <w:ind w:left="315"/>
      </w:pPr>
      <w:r w:rsidRPr="00C036ED">
        <w:rPr>
          <w:noProof/>
        </w:rPr>
        <w:drawing>
          <wp:inline distT="0" distB="0" distL="0" distR="0" wp14:anchorId="4948DEF1" wp14:editId="0B9D8F28">
            <wp:extent cx="5968240" cy="114692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02015" cy="1153412"/>
                    </a:xfrm>
                    <a:prstGeom prst="rect">
                      <a:avLst/>
                    </a:prstGeom>
                  </pic:spPr>
                </pic:pic>
              </a:graphicData>
            </a:graphic>
          </wp:inline>
        </w:drawing>
      </w:r>
    </w:p>
    <w:p w14:paraId="75880365" w14:textId="77777777" w:rsidR="00C036ED" w:rsidRPr="00C036ED" w:rsidRDefault="00C036ED" w:rsidP="000F500D">
      <w:pPr>
        <w:pStyle w:val="3"/>
        <w:ind w:left="210"/>
      </w:pPr>
      <w:r w:rsidRPr="00C036ED">
        <w:rPr>
          <w:rFonts w:hint="eastAsia"/>
        </w:rPr>
        <w:t>4</w:t>
      </w:r>
      <w:r w:rsidRPr="00C036ED">
        <w:t>.</w:t>
      </w:r>
      <w:r w:rsidRPr="00C036ED">
        <w:rPr>
          <w:rFonts w:hint="eastAsia"/>
        </w:rPr>
        <w:t>修改节点</w:t>
      </w:r>
    </w:p>
    <w:p w14:paraId="7DF71E8B" w14:textId="77777777" w:rsidR="00C036ED" w:rsidRPr="00C036ED" w:rsidRDefault="00C036ED" w:rsidP="00C036ED">
      <w:pPr>
        <w:ind w:left="315"/>
      </w:pPr>
      <w:r w:rsidRPr="00C036ED">
        <w:rPr>
          <w:noProof/>
        </w:rPr>
        <w:drawing>
          <wp:inline distT="0" distB="0" distL="0" distR="0" wp14:anchorId="3689AF93" wp14:editId="5B215D2A">
            <wp:extent cx="8347174" cy="1165376"/>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527395" cy="1190537"/>
                    </a:xfrm>
                    <a:prstGeom prst="rect">
                      <a:avLst/>
                    </a:prstGeom>
                  </pic:spPr>
                </pic:pic>
              </a:graphicData>
            </a:graphic>
          </wp:inline>
        </w:drawing>
      </w:r>
    </w:p>
    <w:p w14:paraId="0C5BA738" w14:textId="77777777" w:rsidR="00C036ED" w:rsidRPr="00C036ED" w:rsidRDefault="00C036ED" w:rsidP="000F500D">
      <w:pPr>
        <w:pStyle w:val="3"/>
        <w:ind w:left="210"/>
      </w:pPr>
      <w:r w:rsidRPr="00C036ED">
        <w:rPr>
          <w:rFonts w:hint="eastAsia"/>
        </w:rPr>
        <w:t>5</w:t>
      </w:r>
      <w:r w:rsidRPr="00C036ED">
        <w:t>.</w:t>
      </w:r>
      <w:r w:rsidRPr="00C036ED">
        <w:rPr>
          <w:rFonts w:hint="eastAsia"/>
        </w:rPr>
        <w:t>插入节点</w:t>
      </w:r>
    </w:p>
    <w:p w14:paraId="332AD866" w14:textId="77777777" w:rsidR="00C036ED" w:rsidRPr="00C036ED" w:rsidRDefault="00C036ED" w:rsidP="00C036ED">
      <w:pPr>
        <w:ind w:left="315"/>
      </w:pPr>
      <w:r w:rsidRPr="00C036ED">
        <w:rPr>
          <w:noProof/>
        </w:rPr>
        <w:drawing>
          <wp:inline distT="0" distB="0" distL="0" distR="0" wp14:anchorId="29FFE808" wp14:editId="5975313A">
            <wp:extent cx="7784256" cy="1843224"/>
            <wp:effectExtent l="0" t="0" r="762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878363" cy="1865507"/>
                    </a:xfrm>
                    <a:prstGeom prst="rect">
                      <a:avLst/>
                    </a:prstGeom>
                  </pic:spPr>
                </pic:pic>
              </a:graphicData>
            </a:graphic>
          </wp:inline>
        </w:drawing>
      </w:r>
    </w:p>
    <w:p w14:paraId="0DBC9EB8" w14:textId="77777777" w:rsidR="00C036ED" w:rsidRPr="00C036ED" w:rsidRDefault="00C036ED" w:rsidP="000F500D">
      <w:pPr>
        <w:pStyle w:val="3"/>
        <w:ind w:left="210"/>
      </w:pPr>
      <w:r w:rsidRPr="00C036ED">
        <w:rPr>
          <w:rFonts w:hint="eastAsia"/>
        </w:rPr>
        <w:t>6</w:t>
      </w:r>
      <w:r w:rsidRPr="00C036ED">
        <w:t>.</w:t>
      </w:r>
      <w:r w:rsidRPr="00C036ED">
        <w:rPr>
          <w:rFonts w:hint="eastAsia"/>
        </w:rPr>
        <w:t>设置样式</w:t>
      </w:r>
    </w:p>
    <w:p w14:paraId="1821AE45" w14:textId="77777777" w:rsidR="00C036ED" w:rsidRPr="00C036ED" w:rsidRDefault="00C036ED" w:rsidP="00C036ED">
      <w:pPr>
        <w:ind w:left="315"/>
      </w:pPr>
      <w:r w:rsidRPr="00C036ED">
        <w:rPr>
          <w:noProof/>
        </w:rPr>
        <w:drawing>
          <wp:inline distT="0" distB="0" distL="0" distR="0" wp14:anchorId="7FEE725B" wp14:editId="79A609A9">
            <wp:extent cx="4440589" cy="25395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83990" cy="262157"/>
                    </a:xfrm>
                    <a:prstGeom prst="rect">
                      <a:avLst/>
                    </a:prstGeom>
                  </pic:spPr>
                </pic:pic>
              </a:graphicData>
            </a:graphic>
          </wp:inline>
        </w:drawing>
      </w:r>
    </w:p>
    <w:p w14:paraId="5F275419" w14:textId="77777777" w:rsidR="00C036ED" w:rsidRPr="00C036ED" w:rsidRDefault="00C036ED" w:rsidP="00C036ED">
      <w:pPr>
        <w:ind w:left="315"/>
        <w:rPr>
          <w:b/>
          <w:bCs/>
        </w:rPr>
      </w:pPr>
      <w:r w:rsidRPr="00C036ED">
        <w:rPr>
          <w:b/>
          <w:bCs/>
        </w:rPr>
        <w:t xml:space="preserve">Array.sort()方法与实现机制 </w:t>
      </w:r>
    </w:p>
    <w:p w14:paraId="02D2246B" w14:textId="77777777" w:rsidR="00C036ED" w:rsidRPr="00C036ED" w:rsidRDefault="00C036ED" w:rsidP="00C036ED">
      <w:pPr>
        <w:ind w:left="315"/>
      </w:pPr>
      <w:r w:rsidRPr="00C036ED">
        <w:t xml:space="preserve">arrayObject.sort(sortby) </w:t>
      </w:r>
      <w:r w:rsidRPr="00C036ED">
        <w:rPr>
          <w:rFonts w:hint="eastAsia"/>
        </w:rPr>
        <w:t>sort</w:t>
      </w:r>
      <w:r w:rsidRPr="00C036ED">
        <w:t>by</w:t>
      </w:r>
      <w:r w:rsidRPr="00C036ED">
        <w:rPr>
          <w:rFonts w:hint="eastAsia"/>
        </w:rPr>
        <w:t>必须是函数，定义比较方式：</w:t>
      </w:r>
    </w:p>
    <w:p w14:paraId="52CBCE79" w14:textId="77777777" w:rsidR="00C036ED" w:rsidRPr="00C036ED" w:rsidRDefault="00C036ED" w:rsidP="00C036ED">
      <w:pPr>
        <w:ind w:left="315"/>
      </w:pPr>
      <w:r w:rsidRPr="00C036ED">
        <w:t>function sortNumber(a,b)</w:t>
      </w:r>
    </w:p>
    <w:p w14:paraId="6FBCDB3D" w14:textId="77777777" w:rsidR="00C036ED" w:rsidRPr="00C036ED" w:rsidRDefault="00C036ED" w:rsidP="00C036ED">
      <w:pPr>
        <w:ind w:left="315"/>
      </w:pPr>
      <w:r w:rsidRPr="00C036ED">
        <w:t>{</w:t>
      </w:r>
    </w:p>
    <w:p w14:paraId="3B33977D" w14:textId="77777777" w:rsidR="00C036ED" w:rsidRPr="00C036ED" w:rsidRDefault="00C036ED" w:rsidP="00C036ED">
      <w:pPr>
        <w:ind w:left="315"/>
      </w:pPr>
      <w:r w:rsidRPr="00C036ED">
        <w:t>return a - b</w:t>
      </w:r>
    </w:p>
    <w:p w14:paraId="454778A4" w14:textId="77777777" w:rsidR="00C036ED" w:rsidRPr="00C036ED" w:rsidRDefault="00C036ED" w:rsidP="00C036ED">
      <w:pPr>
        <w:ind w:left="315"/>
      </w:pPr>
      <w:r w:rsidRPr="00C036ED">
        <w:t>}</w:t>
      </w:r>
    </w:p>
    <w:p w14:paraId="61EC0A70" w14:textId="49E5D65E" w:rsidR="00C036ED" w:rsidRDefault="00B10353" w:rsidP="00B10353">
      <w:pPr>
        <w:pStyle w:val="3"/>
        <w:ind w:left="210"/>
      </w:pPr>
      <w:r>
        <w:rPr>
          <w:rFonts w:hint="eastAsia"/>
        </w:rPr>
        <w:t>7</w:t>
      </w:r>
      <w:r>
        <w:t>.</w:t>
      </w:r>
      <w:r>
        <w:rPr>
          <w:rFonts w:hint="eastAsia"/>
        </w:rPr>
        <w:t>节点类型</w:t>
      </w:r>
    </w:p>
    <w:p w14:paraId="115DBC74" w14:textId="49A4C430" w:rsidR="000B5ACA" w:rsidRPr="000B5ACA" w:rsidRDefault="000B5ACA" w:rsidP="000B5ACA">
      <w:pPr>
        <w:ind w:left="315"/>
      </w:pPr>
      <w:r w:rsidRPr="000B5ACA">
        <w:rPr>
          <w:noProof/>
        </w:rPr>
        <w:drawing>
          <wp:inline distT="0" distB="0" distL="0" distR="0" wp14:anchorId="51075169" wp14:editId="113A847D">
            <wp:extent cx="4834266" cy="217719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60314" cy="2188928"/>
                    </a:xfrm>
                    <a:prstGeom prst="rect">
                      <a:avLst/>
                    </a:prstGeom>
                  </pic:spPr>
                </pic:pic>
              </a:graphicData>
            </a:graphic>
          </wp:inline>
        </w:drawing>
      </w:r>
    </w:p>
    <w:p w14:paraId="38C319D5" w14:textId="77777777" w:rsidR="00C724FC" w:rsidRDefault="005B05AE" w:rsidP="000F500D">
      <w:pPr>
        <w:pStyle w:val="2"/>
        <w:ind w:left="105"/>
      </w:pPr>
      <w:r w:rsidRPr="005B05AE">
        <w:rPr>
          <w:rFonts w:asciiTheme="minorHAnsi" w:eastAsiaTheme="minorEastAsia" w:hAnsiTheme="minorHAnsi" w:cstheme="minorBidi"/>
          <w:b w:val="0"/>
          <w:bCs w:val="0"/>
          <w:noProof/>
          <w:sz w:val="21"/>
          <w:szCs w:val="22"/>
        </w:rPr>
        <w:drawing>
          <wp:inline distT="0" distB="0" distL="0" distR="0" wp14:anchorId="095FA12E" wp14:editId="21DA07EB">
            <wp:extent cx="9074817" cy="164857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101874" cy="1653494"/>
                    </a:xfrm>
                    <a:prstGeom prst="rect">
                      <a:avLst/>
                    </a:prstGeom>
                  </pic:spPr>
                </pic:pic>
              </a:graphicData>
            </a:graphic>
          </wp:inline>
        </w:drawing>
      </w:r>
      <w:r w:rsidR="000F500D">
        <w:rPr>
          <w:rFonts w:hint="eastAsia"/>
        </w:rPr>
        <w:t>各</w:t>
      </w:r>
      <w:r w:rsidR="00C724FC">
        <w:rPr>
          <w:rFonts w:hint="eastAsia"/>
        </w:rPr>
        <w:t>J</w:t>
      </w:r>
      <w:r w:rsidR="00C724FC">
        <w:t>S</w:t>
      </w:r>
      <w:r w:rsidR="000F500D">
        <w:rPr>
          <w:rFonts w:hint="eastAsia"/>
        </w:rPr>
        <w:t>引擎</w:t>
      </w:r>
    </w:p>
    <w:p w14:paraId="375942E1" w14:textId="60B34E18" w:rsidR="00C036ED" w:rsidRPr="00C036ED" w:rsidRDefault="00C724FC" w:rsidP="00C724FC">
      <w:pPr>
        <w:pStyle w:val="3"/>
        <w:ind w:left="210"/>
      </w:pPr>
      <w:r>
        <w:rPr>
          <w:rFonts w:hint="eastAsia"/>
        </w:rPr>
        <w:t>1</w:t>
      </w:r>
      <w:r>
        <w:t>.</w:t>
      </w:r>
      <w:r w:rsidR="000F500D">
        <w:rPr>
          <w:rFonts w:hint="eastAsia"/>
        </w:rPr>
        <w:t>排序的实现</w:t>
      </w:r>
    </w:p>
    <w:p w14:paraId="7667838F" w14:textId="77777777" w:rsidR="00C036ED" w:rsidRPr="00C036ED" w:rsidRDefault="00C036ED" w:rsidP="00C036ED">
      <w:pPr>
        <w:ind w:left="315"/>
        <w:rPr>
          <w:b/>
          <w:bCs/>
        </w:rPr>
      </w:pPr>
      <w:r w:rsidRPr="00C036ED">
        <w:rPr>
          <w:b/>
          <w:bCs/>
        </w:rPr>
        <w:t>V8引擎</w:t>
      </w:r>
      <w:r w:rsidRPr="00C036ED">
        <w:rPr>
          <w:rFonts w:hint="eastAsia"/>
          <w:b/>
          <w:bCs/>
        </w:rPr>
        <w:t>（c</w:t>
      </w:r>
      <w:r w:rsidRPr="00C036ED">
        <w:rPr>
          <w:b/>
          <w:bCs/>
        </w:rPr>
        <w:t>hrome</w:t>
      </w:r>
      <w:r w:rsidRPr="00C036ED">
        <w:rPr>
          <w:rFonts w:hint="eastAsia"/>
          <w:b/>
          <w:bCs/>
        </w:rPr>
        <w:t>）</w:t>
      </w:r>
      <w:r w:rsidRPr="00C036ED">
        <w:rPr>
          <w:b/>
          <w:bCs/>
        </w:rPr>
        <w:t xml:space="preserve"> :</w:t>
      </w:r>
    </w:p>
    <w:p w14:paraId="7C2EEC46" w14:textId="77777777" w:rsidR="00C036ED" w:rsidRPr="00C036ED" w:rsidRDefault="00C036ED" w:rsidP="00C036ED">
      <w:pPr>
        <w:ind w:left="315"/>
      </w:pPr>
      <w:r w:rsidRPr="00C036ED">
        <w:t>sort 函数只给出了两种排序分别是： InsertionSort 和 QuickSort，</w:t>
      </w:r>
    </w:p>
    <w:p w14:paraId="2F2B25DA" w14:textId="77777777" w:rsidR="00C036ED" w:rsidRPr="00C036ED" w:rsidRDefault="00C036ED" w:rsidP="00C036ED">
      <w:pPr>
        <w:ind w:left="315"/>
      </w:pPr>
      <w:r w:rsidRPr="00C036ED">
        <w:t>数组长度小于等于 10 的用插入排序 InsertionSort，</w:t>
      </w:r>
    </w:p>
    <w:p w14:paraId="2557EFBE" w14:textId="77777777" w:rsidR="00C036ED" w:rsidRPr="00C036ED" w:rsidRDefault="00C036ED" w:rsidP="00C036ED">
      <w:pPr>
        <w:ind w:left="315"/>
      </w:pPr>
      <w:r w:rsidRPr="00C036ED">
        <w:t>比10大的数组则使用快速排序 QuickSort</w:t>
      </w:r>
    </w:p>
    <w:p w14:paraId="399513CE" w14:textId="77777777" w:rsidR="00C036ED" w:rsidRPr="00C036ED" w:rsidRDefault="00C036ED" w:rsidP="00C036ED">
      <w:pPr>
        <w:ind w:left="315"/>
        <w:rPr>
          <w:b/>
          <w:bCs/>
        </w:rPr>
      </w:pPr>
      <w:r w:rsidRPr="00C036ED">
        <w:rPr>
          <w:b/>
          <w:bCs/>
        </w:rPr>
        <w:t>SpiderMonkey</w:t>
      </w:r>
      <w:r w:rsidRPr="00C036ED">
        <w:rPr>
          <w:rFonts w:hint="eastAsia"/>
          <w:b/>
          <w:bCs/>
        </w:rPr>
        <w:t>引擎（F</w:t>
      </w:r>
      <w:r w:rsidRPr="00C036ED">
        <w:rPr>
          <w:b/>
          <w:bCs/>
        </w:rPr>
        <w:t>irefox</w:t>
      </w:r>
      <w:r w:rsidRPr="00C036ED">
        <w:rPr>
          <w:rFonts w:hint="eastAsia"/>
          <w:b/>
          <w:bCs/>
        </w:rPr>
        <w:t>）</w:t>
      </w:r>
    </w:p>
    <w:p w14:paraId="2725A020" w14:textId="77777777" w:rsidR="00C036ED" w:rsidRPr="00C036ED" w:rsidRDefault="00C036ED" w:rsidP="00C036ED">
      <w:pPr>
        <w:ind w:left="315"/>
      </w:pPr>
      <w:r w:rsidRPr="00C036ED">
        <w:t>归并排序（jsarray.c 源码）</w:t>
      </w:r>
    </w:p>
    <w:p w14:paraId="697CC0BE" w14:textId="77777777" w:rsidR="00C036ED" w:rsidRPr="00C036ED" w:rsidRDefault="00C036ED" w:rsidP="00C036ED">
      <w:pPr>
        <w:ind w:left="315"/>
        <w:rPr>
          <w:b/>
          <w:bCs/>
        </w:rPr>
      </w:pPr>
      <w:r w:rsidRPr="00C036ED">
        <w:rPr>
          <w:rFonts w:hint="eastAsia"/>
          <w:b/>
          <w:bCs/>
        </w:rPr>
        <w:t>Nitro（Java</w:t>
      </w:r>
      <w:r w:rsidRPr="00C036ED">
        <w:rPr>
          <w:b/>
          <w:bCs/>
        </w:rPr>
        <w:t>ScirptCore</w:t>
      </w:r>
      <w:r w:rsidRPr="00C036ED">
        <w:rPr>
          <w:rFonts w:hint="eastAsia"/>
          <w:b/>
          <w:bCs/>
        </w:rPr>
        <w:t>）</w:t>
      </w:r>
      <w:r w:rsidRPr="00C036ED">
        <w:rPr>
          <w:b/>
          <w:bCs/>
        </w:rPr>
        <w:t>：</w:t>
      </w:r>
    </w:p>
    <w:p w14:paraId="71FB200C" w14:textId="77777777" w:rsidR="00C036ED" w:rsidRPr="00C036ED" w:rsidRDefault="00C036ED" w:rsidP="00C036ED">
      <w:pPr>
        <w:ind w:left="315"/>
      </w:pPr>
      <w:r w:rsidRPr="00C036ED">
        <w:rPr>
          <w:rFonts w:hint="eastAsia"/>
        </w:rPr>
        <w:t>桶排序、归并排序</w:t>
      </w:r>
    </w:p>
    <w:p w14:paraId="4A096332" w14:textId="77777777" w:rsidR="00C036ED" w:rsidRPr="00C036ED" w:rsidRDefault="00C036ED" w:rsidP="00C036ED">
      <w:pPr>
        <w:ind w:left="315"/>
        <w:rPr>
          <w:b/>
          <w:bCs/>
        </w:rPr>
      </w:pPr>
      <w:r w:rsidRPr="00C036ED">
        <w:rPr>
          <w:b/>
          <w:bCs/>
        </w:rPr>
        <w:t>Chakra</w:t>
      </w:r>
      <w:r w:rsidRPr="00C036ED">
        <w:rPr>
          <w:rFonts w:hint="eastAsia"/>
          <w:b/>
          <w:bCs/>
        </w:rPr>
        <w:t>（I</w:t>
      </w:r>
      <w:r w:rsidRPr="00C036ED">
        <w:rPr>
          <w:b/>
          <w:bCs/>
        </w:rPr>
        <w:t>E</w:t>
      </w:r>
      <w:r w:rsidRPr="00C036ED">
        <w:rPr>
          <w:rFonts w:hint="eastAsia"/>
          <w:b/>
          <w:bCs/>
        </w:rPr>
        <w:t>浏览器）</w:t>
      </w:r>
    </w:p>
    <w:p w14:paraId="652F524C" w14:textId="59C7C9FB" w:rsidR="00C036ED" w:rsidRDefault="00C036ED" w:rsidP="00C036ED">
      <w:pPr>
        <w:ind w:left="315"/>
      </w:pPr>
      <w:r w:rsidRPr="00C036ED">
        <w:rPr>
          <w:rFonts w:hint="eastAsia"/>
        </w:rPr>
        <w:t>快排</w:t>
      </w:r>
    </w:p>
    <w:tbl>
      <w:tblPr>
        <w:tblStyle w:val="ac"/>
        <w:tblW w:w="0" w:type="auto"/>
        <w:tblInd w:w="315" w:type="dxa"/>
        <w:tblLook w:val="04A0" w:firstRow="1" w:lastRow="0" w:firstColumn="1" w:lastColumn="0" w:noHBand="0" w:noVBand="1"/>
      </w:tblPr>
      <w:tblGrid>
        <w:gridCol w:w="2052"/>
        <w:gridCol w:w="2090"/>
        <w:gridCol w:w="2034"/>
        <w:gridCol w:w="2031"/>
      </w:tblGrid>
      <w:tr w:rsidR="00170996" w14:paraId="42269F6F" w14:textId="77777777" w:rsidTr="00C724FC">
        <w:tc>
          <w:tcPr>
            <w:tcW w:w="2130" w:type="dxa"/>
          </w:tcPr>
          <w:p w14:paraId="2E867492" w14:textId="247DEBAE" w:rsidR="00C724FC" w:rsidRDefault="00C724FC" w:rsidP="00C036ED">
            <w:pPr>
              <w:ind w:leftChars="0" w:left="0"/>
              <w:rPr>
                <w:rFonts w:hint="eastAsia"/>
              </w:rPr>
            </w:pPr>
            <w:r>
              <w:rPr>
                <w:rFonts w:hint="eastAsia"/>
              </w:rPr>
              <w:t>浏览器</w:t>
            </w:r>
          </w:p>
        </w:tc>
        <w:tc>
          <w:tcPr>
            <w:tcW w:w="2130" w:type="dxa"/>
          </w:tcPr>
          <w:p w14:paraId="7732DF79" w14:textId="14ABB0EC" w:rsidR="00C724FC" w:rsidRDefault="00C724FC" w:rsidP="00C036ED">
            <w:pPr>
              <w:ind w:leftChars="0" w:left="0"/>
              <w:rPr>
                <w:rFonts w:hint="eastAsia"/>
              </w:rPr>
            </w:pPr>
            <w:r>
              <w:rPr>
                <w:rFonts w:hint="eastAsia"/>
              </w:rPr>
              <w:t>J</w:t>
            </w:r>
            <w:r>
              <w:t>S</w:t>
            </w:r>
            <w:r>
              <w:rPr>
                <w:rFonts w:hint="eastAsia"/>
              </w:rPr>
              <w:t>引擎</w:t>
            </w:r>
          </w:p>
        </w:tc>
        <w:tc>
          <w:tcPr>
            <w:tcW w:w="2131" w:type="dxa"/>
          </w:tcPr>
          <w:p w14:paraId="75B42E5F" w14:textId="47A4A1CF" w:rsidR="00C724FC" w:rsidRDefault="00170996" w:rsidP="00C036ED">
            <w:pPr>
              <w:ind w:leftChars="0" w:left="0"/>
              <w:rPr>
                <w:rFonts w:hint="eastAsia"/>
              </w:rPr>
            </w:pPr>
            <w:r>
              <w:rPr>
                <w:rFonts w:hint="eastAsia"/>
              </w:rPr>
              <w:t>排序</w:t>
            </w:r>
          </w:p>
        </w:tc>
        <w:tc>
          <w:tcPr>
            <w:tcW w:w="2131" w:type="dxa"/>
          </w:tcPr>
          <w:p w14:paraId="1C63F7D0" w14:textId="48DCE044" w:rsidR="00C724FC" w:rsidRDefault="008435A6" w:rsidP="00C036ED">
            <w:pPr>
              <w:ind w:leftChars="0" w:left="0"/>
              <w:rPr>
                <w:rFonts w:hint="eastAsia"/>
              </w:rPr>
            </w:pPr>
            <w:r>
              <w:rPr>
                <w:rFonts w:hint="eastAsia"/>
              </w:rPr>
              <w:t>底层实现</w:t>
            </w:r>
          </w:p>
        </w:tc>
      </w:tr>
      <w:tr w:rsidR="00170996" w14:paraId="0DC6B988" w14:textId="77777777" w:rsidTr="00C724FC">
        <w:tc>
          <w:tcPr>
            <w:tcW w:w="2130" w:type="dxa"/>
          </w:tcPr>
          <w:p w14:paraId="5EBF39FE" w14:textId="596362FC" w:rsidR="00C724FC" w:rsidRDefault="000C1A95" w:rsidP="00C036ED">
            <w:pPr>
              <w:ind w:leftChars="0" w:left="0"/>
              <w:rPr>
                <w:rFonts w:hint="eastAsia"/>
              </w:rPr>
            </w:pPr>
            <w:r>
              <w:rPr>
                <w:rFonts w:hint="eastAsia"/>
              </w:rPr>
              <w:t>Chrome</w:t>
            </w:r>
          </w:p>
        </w:tc>
        <w:tc>
          <w:tcPr>
            <w:tcW w:w="2130" w:type="dxa"/>
          </w:tcPr>
          <w:p w14:paraId="6920A8DA" w14:textId="436DD5CB" w:rsidR="00C724FC" w:rsidRDefault="000C1A95" w:rsidP="00C036ED">
            <w:pPr>
              <w:ind w:leftChars="0" w:left="0"/>
              <w:rPr>
                <w:rFonts w:hint="eastAsia"/>
              </w:rPr>
            </w:pPr>
            <w:r>
              <w:t>V8</w:t>
            </w:r>
          </w:p>
        </w:tc>
        <w:tc>
          <w:tcPr>
            <w:tcW w:w="2131" w:type="dxa"/>
          </w:tcPr>
          <w:p w14:paraId="24FA9C66" w14:textId="5F78E6AE" w:rsidR="00C724FC" w:rsidRDefault="00170996" w:rsidP="00C036ED">
            <w:pPr>
              <w:ind w:leftChars="0" w:left="0"/>
              <w:rPr>
                <w:rFonts w:hint="eastAsia"/>
              </w:rPr>
            </w:pPr>
            <w:r>
              <w:rPr>
                <w:rFonts w:hint="eastAsia"/>
              </w:rPr>
              <w:t>插入、快排</w:t>
            </w:r>
          </w:p>
        </w:tc>
        <w:tc>
          <w:tcPr>
            <w:tcW w:w="2131" w:type="dxa"/>
          </w:tcPr>
          <w:p w14:paraId="3D4EA96E" w14:textId="08BA5EA4" w:rsidR="00C724FC" w:rsidRDefault="008435A6" w:rsidP="00C036ED">
            <w:pPr>
              <w:ind w:leftChars="0" w:left="0"/>
              <w:rPr>
                <w:rFonts w:hint="eastAsia"/>
              </w:rPr>
            </w:pPr>
            <w:r>
              <w:rPr>
                <w:rFonts w:hint="eastAsia"/>
              </w:rPr>
              <w:t>c</w:t>
            </w:r>
            <w:r>
              <w:t>++</w:t>
            </w:r>
          </w:p>
        </w:tc>
      </w:tr>
      <w:tr w:rsidR="00170996" w14:paraId="4513DF40" w14:textId="77777777" w:rsidTr="00C724FC">
        <w:tc>
          <w:tcPr>
            <w:tcW w:w="2130" w:type="dxa"/>
          </w:tcPr>
          <w:p w14:paraId="1BC83E58" w14:textId="3E2516B8" w:rsidR="00C724FC" w:rsidRDefault="000C1A95" w:rsidP="00C036ED">
            <w:pPr>
              <w:ind w:leftChars="0" w:left="0"/>
              <w:rPr>
                <w:rFonts w:hint="eastAsia"/>
              </w:rPr>
            </w:pPr>
            <w:r>
              <w:rPr>
                <w:rFonts w:hint="eastAsia"/>
              </w:rPr>
              <w:t>I</w:t>
            </w:r>
            <w:r>
              <w:t>E8</w:t>
            </w:r>
            <w:r>
              <w:rPr>
                <w:rFonts w:hint="eastAsia"/>
              </w:rPr>
              <w:t>及以下</w:t>
            </w:r>
          </w:p>
        </w:tc>
        <w:tc>
          <w:tcPr>
            <w:tcW w:w="2130" w:type="dxa"/>
          </w:tcPr>
          <w:p w14:paraId="6C0C88B0" w14:textId="64A5ABC8" w:rsidR="00C724FC" w:rsidRDefault="000C1A95" w:rsidP="00C036ED">
            <w:pPr>
              <w:ind w:leftChars="0" w:left="0"/>
              <w:rPr>
                <w:rFonts w:hint="eastAsia"/>
              </w:rPr>
            </w:pPr>
            <w:r>
              <w:rPr>
                <w:rFonts w:hint="eastAsia"/>
              </w:rPr>
              <w:t>J</w:t>
            </w:r>
            <w:r>
              <w:t>Script</w:t>
            </w:r>
          </w:p>
        </w:tc>
        <w:tc>
          <w:tcPr>
            <w:tcW w:w="2131" w:type="dxa"/>
          </w:tcPr>
          <w:p w14:paraId="37E4B628" w14:textId="77777777" w:rsidR="00C724FC" w:rsidRDefault="00C724FC" w:rsidP="00C036ED">
            <w:pPr>
              <w:ind w:leftChars="0" w:left="0"/>
              <w:rPr>
                <w:rFonts w:hint="eastAsia"/>
              </w:rPr>
            </w:pPr>
          </w:p>
        </w:tc>
        <w:tc>
          <w:tcPr>
            <w:tcW w:w="2131" w:type="dxa"/>
          </w:tcPr>
          <w:p w14:paraId="5C2CFDDD" w14:textId="77777777" w:rsidR="00C724FC" w:rsidRDefault="00C724FC" w:rsidP="00C036ED">
            <w:pPr>
              <w:ind w:leftChars="0" w:left="0"/>
              <w:rPr>
                <w:rFonts w:hint="eastAsia"/>
              </w:rPr>
            </w:pPr>
          </w:p>
        </w:tc>
      </w:tr>
      <w:tr w:rsidR="00170996" w14:paraId="7BDA571D" w14:textId="77777777" w:rsidTr="00C724FC">
        <w:tc>
          <w:tcPr>
            <w:tcW w:w="2130" w:type="dxa"/>
          </w:tcPr>
          <w:p w14:paraId="26687D88" w14:textId="0A3A0910" w:rsidR="00C724FC" w:rsidRDefault="000C1A95" w:rsidP="00C036ED">
            <w:pPr>
              <w:ind w:leftChars="0" w:left="0"/>
              <w:rPr>
                <w:rFonts w:hint="eastAsia"/>
              </w:rPr>
            </w:pPr>
            <w:r>
              <w:rPr>
                <w:rFonts w:hint="eastAsia"/>
              </w:rPr>
              <w:t>I</w:t>
            </w:r>
            <w:r>
              <w:t>E9</w:t>
            </w:r>
            <w:r>
              <w:rPr>
                <w:rFonts w:hint="eastAsia"/>
              </w:rPr>
              <w:t>及以上，IE</w:t>
            </w:r>
            <w:r>
              <w:t xml:space="preserve"> Edge</w:t>
            </w:r>
          </w:p>
        </w:tc>
        <w:tc>
          <w:tcPr>
            <w:tcW w:w="2130" w:type="dxa"/>
          </w:tcPr>
          <w:p w14:paraId="11A497BC" w14:textId="50CC14D0" w:rsidR="00C724FC" w:rsidRDefault="000C1A95" w:rsidP="00C036ED">
            <w:pPr>
              <w:ind w:leftChars="0" w:left="0"/>
              <w:rPr>
                <w:rFonts w:hint="eastAsia"/>
              </w:rPr>
            </w:pPr>
            <w:r>
              <w:rPr>
                <w:rFonts w:hint="eastAsia"/>
              </w:rPr>
              <w:t>C</w:t>
            </w:r>
            <w:r>
              <w:t>hakra</w:t>
            </w:r>
          </w:p>
        </w:tc>
        <w:tc>
          <w:tcPr>
            <w:tcW w:w="2131" w:type="dxa"/>
          </w:tcPr>
          <w:p w14:paraId="725DCC27" w14:textId="3BA885AD" w:rsidR="00C724FC" w:rsidRDefault="00170996" w:rsidP="00C036ED">
            <w:pPr>
              <w:ind w:leftChars="0" w:left="0"/>
              <w:rPr>
                <w:rFonts w:hint="eastAsia"/>
              </w:rPr>
            </w:pPr>
            <w:r>
              <w:rPr>
                <w:rFonts w:hint="eastAsia"/>
              </w:rPr>
              <w:t>快排</w:t>
            </w:r>
          </w:p>
        </w:tc>
        <w:tc>
          <w:tcPr>
            <w:tcW w:w="2131" w:type="dxa"/>
          </w:tcPr>
          <w:p w14:paraId="136DF19A" w14:textId="77777777" w:rsidR="00C724FC" w:rsidRDefault="00C724FC" w:rsidP="00C036ED">
            <w:pPr>
              <w:ind w:leftChars="0" w:left="0"/>
              <w:rPr>
                <w:rFonts w:hint="eastAsia"/>
              </w:rPr>
            </w:pPr>
          </w:p>
        </w:tc>
      </w:tr>
      <w:tr w:rsidR="00170996" w14:paraId="1A6D11D9" w14:textId="77777777" w:rsidTr="00C724FC">
        <w:tc>
          <w:tcPr>
            <w:tcW w:w="2130" w:type="dxa"/>
          </w:tcPr>
          <w:p w14:paraId="703291AB" w14:textId="647103D3" w:rsidR="000C1A95" w:rsidRDefault="000C1A95" w:rsidP="00C036ED">
            <w:pPr>
              <w:ind w:leftChars="0" w:left="0"/>
              <w:rPr>
                <w:rFonts w:hint="eastAsia"/>
              </w:rPr>
            </w:pPr>
            <w:r>
              <w:rPr>
                <w:rFonts w:hint="eastAsia"/>
              </w:rPr>
              <w:t>F</w:t>
            </w:r>
            <w:r>
              <w:t>irefox</w:t>
            </w:r>
          </w:p>
        </w:tc>
        <w:tc>
          <w:tcPr>
            <w:tcW w:w="2130" w:type="dxa"/>
          </w:tcPr>
          <w:p w14:paraId="5F0B3066" w14:textId="749F8CBC" w:rsidR="000C1A95" w:rsidRDefault="000C1A95" w:rsidP="00C036ED">
            <w:pPr>
              <w:ind w:leftChars="0" w:left="0"/>
              <w:rPr>
                <w:rFonts w:hint="eastAsia"/>
              </w:rPr>
            </w:pPr>
            <w:r>
              <w:rPr>
                <w:rFonts w:hint="eastAsia"/>
              </w:rPr>
              <w:t>S</w:t>
            </w:r>
            <w:r>
              <w:t>piderMonkey</w:t>
            </w:r>
          </w:p>
        </w:tc>
        <w:tc>
          <w:tcPr>
            <w:tcW w:w="2131" w:type="dxa"/>
          </w:tcPr>
          <w:p w14:paraId="4B4CACD2" w14:textId="4251D91E" w:rsidR="000C1A95" w:rsidRDefault="00170996" w:rsidP="00C036ED">
            <w:pPr>
              <w:ind w:leftChars="0" w:left="0"/>
              <w:rPr>
                <w:rFonts w:hint="eastAsia"/>
              </w:rPr>
            </w:pPr>
            <w:r>
              <w:rPr>
                <w:rFonts w:hint="eastAsia"/>
              </w:rPr>
              <w:t>归并</w:t>
            </w:r>
          </w:p>
        </w:tc>
        <w:tc>
          <w:tcPr>
            <w:tcW w:w="2131" w:type="dxa"/>
          </w:tcPr>
          <w:p w14:paraId="578EC01E" w14:textId="70CD706C" w:rsidR="000C1A95" w:rsidRDefault="008435A6" w:rsidP="00C036ED">
            <w:pPr>
              <w:ind w:leftChars="0" w:left="0"/>
              <w:rPr>
                <w:rFonts w:hint="eastAsia"/>
              </w:rPr>
            </w:pPr>
            <w:r>
              <w:rPr>
                <w:rFonts w:hint="eastAsia"/>
              </w:rPr>
              <w:t>c</w:t>
            </w:r>
          </w:p>
        </w:tc>
      </w:tr>
      <w:tr w:rsidR="00170996" w14:paraId="02AE551C" w14:textId="77777777" w:rsidTr="00C724FC">
        <w:tc>
          <w:tcPr>
            <w:tcW w:w="2130" w:type="dxa"/>
          </w:tcPr>
          <w:p w14:paraId="23FCCDD2" w14:textId="07F09A37" w:rsidR="000C1A95" w:rsidRDefault="000C1A95" w:rsidP="00C036ED">
            <w:pPr>
              <w:ind w:leftChars="0" w:left="0"/>
              <w:rPr>
                <w:rFonts w:hint="eastAsia"/>
              </w:rPr>
            </w:pPr>
            <w:r>
              <w:rPr>
                <w:rFonts w:hint="eastAsia"/>
              </w:rPr>
              <w:t>S</w:t>
            </w:r>
            <w:r>
              <w:t>afari</w:t>
            </w:r>
          </w:p>
        </w:tc>
        <w:tc>
          <w:tcPr>
            <w:tcW w:w="2130" w:type="dxa"/>
          </w:tcPr>
          <w:p w14:paraId="3470B720" w14:textId="44FF23A0" w:rsidR="000C1A95" w:rsidRDefault="000C1A95" w:rsidP="00C036ED">
            <w:pPr>
              <w:ind w:leftChars="0" w:left="0"/>
              <w:rPr>
                <w:rFonts w:hint="eastAsia"/>
              </w:rPr>
            </w:pPr>
            <w:r>
              <w:rPr>
                <w:rFonts w:hint="eastAsia"/>
              </w:rPr>
              <w:t>J</w:t>
            </w:r>
            <w:r>
              <w:t>ava</w:t>
            </w:r>
            <w:r>
              <w:rPr>
                <w:rFonts w:hint="eastAsia"/>
              </w:rPr>
              <w:t>s</w:t>
            </w:r>
            <w:r>
              <w:t>criptCore</w:t>
            </w:r>
          </w:p>
        </w:tc>
        <w:tc>
          <w:tcPr>
            <w:tcW w:w="2131" w:type="dxa"/>
          </w:tcPr>
          <w:p w14:paraId="632E0530" w14:textId="7EF1DE49" w:rsidR="000C1A95" w:rsidRDefault="00170996" w:rsidP="00C036ED">
            <w:pPr>
              <w:ind w:leftChars="0" w:left="0"/>
              <w:rPr>
                <w:rFonts w:hint="eastAsia"/>
              </w:rPr>
            </w:pPr>
            <w:r>
              <w:rPr>
                <w:rFonts w:hint="eastAsia"/>
              </w:rPr>
              <w:t>桶、归并</w:t>
            </w:r>
          </w:p>
        </w:tc>
        <w:tc>
          <w:tcPr>
            <w:tcW w:w="2131" w:type="dxa"/>
          </w:tcPr>
          <w:p w14:paraId="7789F5F9" w14:textId="77777777" w:rsidR="000C1A95" w:rsidRDefault="000C1A95" w:rsidP="00C036ED">
            <w:pPr>
              <w:ind w:leftChars="0" w:left="0"/>
              <w:rPr>
                <w:rFonts w:hint="eastAsia"/>
              </w:rPr>
            </w:pPr>
          </w:p>
        </w:tc>
      </w:tr>
    </w:tbl>
    <w:p w14:paraId="609C852A" w14:textId="77777777" w:rsidR="00C724FC" w:rsidRPr="00C036ED" w:rsidRDefault="00C724FC" w:rsidP="00C036ED">
      <w:pPr>
        <w:ind w:left="315"/>
        <w:rPr>
          <w:rFonts w:hint="eastAsia"/>
        </w:rPr>
      </w:pPr>
    </w:p>
    <w:p w14:paraId="63752558" w14:textId="77777777" w:rsidR="00C036ED" w:rsidRPr="00C036ED" w:rsidRDefault="00C036ED" w:rsidP="00DB1809">
      <w:pPr>
        <w:pStyle w:val="2"/>
        <w:ind w:left="105"/>
      </w:pPr>
      <w:r w:rsidRPr="00C036ED">
        <w:t>Ajax</w:t>
      </w:r>
      <w:r w:rsidRPr="00C036ED">
        <w:t>的请求过程</w:t>
      </w:r>
      <w:r w:rsidRPr="00C036ED">
        <w:t xml:space="preserve"> </w:t>
      </w:r>
    </w:p>
    <w:p w14:paraId="202684DA" w14:textId="77777777" w:rsidR="00C036ED" w:rsidRPr="00C036ED" w:rsidRDefault="00C036ED" w:rsidP="00C04356">
      <w:pPr>
        <w:pStyle w:val="3"/>
        <w:ind w:left="210"/>
      </w:pPr>
      <w:r w:rsidRPr="00C036ED">
        <w:t xml:space="preserve">1.Ajax </w:t>
      </w:r>
      <w:r w:rsidRPr="00C036ED">
        <w:rPr>
          <w:rFonts w:hint="eastAsia"/>
        </w:rPr>
        <w:t>定义：</w:t>
      </w:r>
    </w:p>
    <w:p w14:paraId="765E5F4E" w14:textId="1D7B1E7C" w:rsidR="00E32BBF" w:rsidRDefault="00C036ED" w:rsidP="00C036ED">
      <w:pPr>
        <w:ind w:left="315"/>
        <w:rPr>
          <w:rFonts w:hint="eastAsia"/>
        </w:rPr>
      </w:pPr>
      <w:r w:rsidRPr="00C036ED">
        <w:t>Ajax 即“Asynchronous Javascript And XML”（异步 JavaScript 和 XML）</w:t>
      </w:r>
    </w:p>
    <w:p w14:paraId="666252A9" w14:textId="631A0DDB" w:rsidR="00E32BBF" w:rsidRDefault="00E32BBF" w:rsidP="00C036ED">
      <w:pPr>
        <w:ind w:left="315"/>
      </w:pPr>
      <w:r>
        <w:rPr>
          <w:rFonts w:hint="eastAsia"/>
        </w:rPr>
        <w:t>（1）</w:t>
      </w:r>
      <w:r w:rsidR="00C036ED" w:rsidRPr="00C036ED">
        <w:t>异步通信</w:t>
      </w:r>
    </w:p>
    <w:p w14:paraId="049D5B21" w14:textId="0B570C02" w:rsidR="00E32BBF" w:rsidRDefault="00E32BBF" w:rsidP="00C036ED">
      <w:pPr>
        <w:ind w:left="315"/>
        <w:rPr>
          <w:rFonts w:hint="eastAsia"/>
        </w:rPr>
      </w:pPr>
      <w:r>
        <w:rPr>
          <w:rFonts w:hint="eastAsia"/>
        </w:rPr>
        <w:t>（2）</w:t>
      </w:r>
      <w:r w:rsidR="00C036ED" w:rsidRPr="00C036ED">
        <w:t>js 脚本向服务器发起 http 通信</w:t>
      </w:r>
    </w:p>
    <w:p w14:paraId="00C3578C" w14:textId="03706ECB" w:rsidR="00C036ED" w:rsidRPr="00C036ED" w:rsidRDefault="00E32BBF" w:rsidP="00C036ED">
      <w:pPr>
        <w:ind w:left="315"/>
      </w:pPr>
      <w:r>
        <w:rPr>
          <w:rFonts w:hint="eastAsia"/>
        </w:rPr>
        <w:t>（3）</w:t>
      </w:r>
      <w:r w:rsidR="00C036ED" w:rsidRPr="00C036ED">
        <w:t>更新部分</w:t>
      </w:r>
      <w:r>
        <w:rPr>
          <w:rFonts w:hint="eastAsia"/>
        </w:rPr>
        <w:t>网页</w:t>
      </w:r>
    </w:p>
    <w:p w14:paraId="610239C0" w14:textId="77777777" w:rsidR="00C036ED" w:rsidRPr="00C036ED" w:rsidRDefault="00C036ED" w:rsidP="00C04356">
      <w:pPr>
        <w:pStyle w:val="3"/>
        <w:ind w:left="210"/>
      </w:pPr>
      <w:r w:rsidRPr="00C036ED">
        <w:rPr>
          <w:rFonts w:hint="eastAsia"/>
        </w:rPr>
        <w:t>2</w:t>
      </w:r>
      <w:r w:rsidRPr="00C036ED">
        <w:t>.</w:t>
      </w:r>
      <w:r w:rsidRPr="00C036ED">
        <w:rPr>
          <w:rFonts w:hint="eastAsia"/>
        </w:rPr>
        <w:t>Ajax</w:t>
      </w:r>
      <w:r w:rsidRPr="00C036ED">
        <w:t>步骤</w:t>
      </w:r>
      <w:r w:rsidRPr="00C036ED">
        <w:t>:</w:t>
      </w:r>
    </w:p>
    <w:p w14:paraId="2D6E54D1" w14:textId="77777777" w:rsidR="00C036ED" w:rsidRPr="00C036ED" w:rsidRDefault="00C036ED" w:rsidP="00C04356">
      <w:pPr>
        <w:pStyle w:val="4"/>
        <w:ind w:left="315"/>
      </w:pPr>
      <w:r w:rsidRPr="00C036ED">
        <w:rPr>
          <w:rFonts w:hint="eastAsia"/>
        </w:rPr>
        <w:t>（</w:t>
      </w:r>
      <w:r w:rsidRPr="00C036ED">
        <w:rPr>
          <w:rFonts w:hint="eastAsia"/>
        </w:rPr>
        <w:t>1</w:t>
      </w:r>
      <w:r w:rsidRPr="00C036ED">
        <w:rPr>
          <w:rFonts w:hint="eastAsia"/>
        </w:rPr>
        <w:t>）原生</w:t>
      </w:r>
      <w:r w:rsidRPr="00C036ED">
        <w:rPr>
          <w:rFonts w:hint="eastAsia"/>
        </w:rPr>
        <w:t>j</w:t>
      </w:r>
      <w:r w:rsidRPr="00C036ED">
        <w:t>s</w:t>
      </w:r>
    </w:p>
    <w:p w14:paraId="7CB8A19A" w14:textId="77777777" w:rsidR="00C036ED" w:rsidRPr="00C036ED" w:rsidRDefault="00C036ED" w:rsidP="00C036ED">
      <w:pPr>
        <w:ind w:left="315"/>
      </w:pPr>
      <w:r w:rsidRPr="00C036ED">
        <w:rPr>
          <w:noProof/>
        </w:rPr>
        <w:drawing>
          <wp:inline distT="0" distB="0" distL="0" distR="0" wp14:anchorId="71CD9B4B" wp14:editId="77CB72AC">
            <wp:extent cx="6264149" cy="5970189"/>
            <wp:effectExtent l="0" t="0" r="381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72552" cy="5978198"/>
                    </a:xfrm>
                    <a:prstGeom prst="rect">
                      <a:avLst/>
                    </a:prstGeom>
                  </pic:spPr>
                </pic:pic>
              </a:graphicData>
            </a:graphic>
          </wp:inline>
        </w:drawing>
      </w:r>
      <w:r w:rsidRPr="00C036ED">
        <w:t xml:space="preserve"> </w:t>
      </w:r>
    </w:p>
    <w:p w14:paraId="521C7C51" w14:textId="77777777" w:rsidR="00C036ED" w:rsidRPr="00C036ED" w:rsidRDefault="00C036ED" w:rsidP="00C036ED">
      <w:pPr>
        <w:ind w:left="315"/>
      </w:pPr>
      <w:r w:rsidRPr="00C036ED">
        <w:rPr>
          <w:rFonts w:hint="eastAsia"/>
        </w:rPr>
        <w:t>注：r</w:t>
      </w:r>
      <w:r w:rsidRPr="00C036ED">
        <w:t>eadyState的变化</w:t>
      </w:r>
      <w:r w:rsidRPr="00C036ED">
        <w:rPr>
          <w:rFonts w:hint="eastAsia"/>
        </w:rPr>
        <w:t>一次，o</w:t>
      </w:r>
      <w:r w:rsidRPr="00C036ED">
        <w:t>nreadystatechange</w:t>
      </w:r>
      <w:r w:rsidRPr="00C036ED">
        <w:rPr>
          <w:rFonts w:hint="eastAsia"/>
        </w:rPr>
        <w:t>就执行一次</w:t>
      </w:r>
    </w:p>
    <w:p w14:paraId="29DA1481" w14:textId="77777777" w:rsidR="00C036ED" w:rsidRPr="00C036ED" w:rsidRDefault="00C036ED" w:rsidP="00C04356">
      <w:pPr>
        <w:pStyle w:val="3"/>
        <w:ind w:left="210"/>
      </w:pPr>
      <w:r w:rsidRPr="00C036ED">
        <w:t xml:space="preserve">3.Ajax </w:t>
      </w:r>
      <w:r w:rsidRPr="00C036ED">
        <w:t>的</w:t>
      </w:r>
      <w:r w:rsidRPr="00C036ED">
        <w:t xml:space="preserve"> readyState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35"/>
        <w:gridCol w:w="3225"/>
      </w:tblGrid>
      <w:tr w:rsidR="00C036ED" w:rsidRPr="00C036ED" w14:paraId="406F8858" w14:textId="77777777" w:rsidTr="0037154D">
        <w:trPr>
          <w:tblHeader/>
        </w:trPr>
        <w:tc>
          <w:tcPr>
            <w:tcW w:w="0" w:type="auto"/>
            <w:shd w:val="clear" w:color="auto" w:fill="FFFFFF"/>
            <w:tcMar>
              <w:top w:w="90" w:type="dxa"/>
              <w:left w:w="195" w:type="dxa"/>
              <w:bottom w:w="90" w:type="dxa"/>
              <w:right w:w="195" w:type="dxa"/>
            </w:tcMar>
            <w:vAlign w:val="center"/>
            <w:hideMark/>
          </w:tcPr>
          <w:p w14:paraId="2E5173FA" w14:textId="77777777" w:rsidR="00C036ED" w:rsidRPr="00C036ED" w:rsidRDefault="00C036ED" w:rsidP="00C036ED">
            <w:pPr>
              <w:ind w:left="315"/>
              <w:rPr>
                <w:b/>
                <w:bCs/>
              </w:rPr>
            </w:pPr>
            <w:r w:rsidRPr="00C036ED">
              <w:rPr>
                <w:b/>
                <w:bCs/>
              </w:rPr>
              <w:t>状态值</w:t>
            </w:r>
          </w:p>
        </w:tc>
        <w:tc>
          <w:tcPr>
            <w:tcW w:w="0" w:type="auto"/>
            <w:shd w:val="clear" w:color="auto" w:fill="FFFFFF"/>
            <w:tcMar>
              <w:top w:w="90" w:type="dxa"/>
              <w:left w:w="195" w:type="dxa"/>
              <w:bottom w:w="90" w:type="dxa"/>
              <w:right w:w="195" w:type="dxa"/>
            </w:tcMar>
            <w:vAlign w:val="center"/>
            <w:hideMark/>
          </w:tcPr>
          <w:p w14:paraId="05DB12DE" w14:textId="77777777" w:rsidR="00C036ED" w:rsidRPr="00C036ED" w:rsidRDefault="00C036ED" w:rsidP="00C036ED">
            <w:pPr>
              <w:ind w:left="315"/>
              <w:rPr>
                <w:b/>
                <w:bCs/>
              </w:rPr>
            </w:pPr>
            <w:r w:rsidRPr="00C036ED">
              <w:rPr>
                <w:b/>
                <w:bCs/>
              </w:rPr>
              <w:t>含义</w:t>
            </w:r>
          </w:p>
        </w:tc>
      </w:tr>
      <w:tr w:rsidR="00C036ED" w:rsidRPr="00C036ED" w14:paraId="0821C70F" w14:textId="77777777" w:rsidTr="0037154D">
        <w:tc>
          <w:tcPr>
            <w:tcW w:w="0" w:type="auto"/>
            <w:shd w:val="clear" w:color="auto" w:fill="FFFFFF"/>
            <w:tcMar>
              <w:top w:w="90" w:type="dxa"/>
              <w:left w:w="195" w:type="dxa"/>
              <w:bottom w:w="90" w:type="dxa"/>
              <w:right w:w="195" w:type="dxa"/>
            </w:tcMar>
            <w:vAlign w:val="center"/>
            <w:hideMark/>
          </w:tcPr>
          <w:p w14:paraId="11CE6C91" w14:textId="77777777" w:rsidR="00C036ED" w:rsidRPr="00C036ED" w:rsidRDefault="00C036ED" w:rsidP="00C036ED">
            <w:pPr>
              <w:ind w:left="315"/>
            </w:pPr>
            <w:r w:rsidRPr="00C036ED">
              <w:t>0</w:t>
            </w:r>
          </w:p>
        </w:tc>
        <w:tc>
          <w:tcPr>
            <w:tcW w:w="0" w:type="auto"/>
            <w:shd w:val="clear" w:color="auto" w:fill="FFFFFF"/>
            <w:tcMar>
              <w:top w:w="90" w:type="dxa"/>
              <w:left w:w="195" w:type="dxa"/>
              <w:bottom w:w="90" w:type="dxa"/>
              <w:right w:w="195" w:type="dxa"/>
            </w:tcMar>
            <w:vAlign w:val="center"/>
            <w:hideMark/>
          </w:tcPr>
          <w:p w14:paraId="3727ACED" w14:textId="77777777" w:rsidR="00C036ED" w:rsidRPr="00C036ED" w:rsidRDefault="00C036ED" w:rsidP="00C036ED">
            <w:pPr>
              <w:ind w:left="315"/>
            </w:pPr>
            <w:r w:rsidRPr="00C036ED">
              <w:t>请求未初始化</w:t>
            </w:r>
          </w:p>
        </w:tc>
      </w:tr>
      <w:tr w:rsidR="00C036ED" w:rsidRPr="00C036ED" w14:paraId="12CB0A32" w14:textId="77777777" w:rsidTr="0037154D">
        <w:tc>
          <w:tcPr>
            <w:tcW w:w="0" w:type="auto"/>
            <w:shd w:val="clear" w:color="auto" w:fill="FFFFFF"/>
            <w:tcMar>
              <w:top w:w="90" w:type="dxa"/>
              <w:left w:w="195" w:type="dxa"/>
              <w:bottom w:w="90" w:type="dxa"/>
              <w:right w:w="195" w:type="dxa"/>
            </w:tcMar>
            <w:vAlign w:val="center"/>
            <w:hideMark/>
          </w:tcPr>
          <w:p w14:paraId="12DE3E74" w14:textId="77777777" w:rsidR="00C036ED" w:rsidRPr="00C036ED" w:rsidRDefault="00C036ED" w:rsidP="00C036ED">
            <w:pPr>
              <w:ind w:left="315"/>
            </w:pPr>
            <w:r w:rsidRPr="00C036ED">
              <w:t>1</w:t>
            </w:r>
          </w:p>
        </w:tc>
        <w:tc>
          <w:tcPr>
            <w:tcW w:w="0" w:type="auto"/>
            <w:shd w:val="clear" w:color="auto" w:fill="FFFFFF"/>
            <w:tcMar>
              <w:top w:w="90" w:type="dxa"/>
              <w:left w:w="195" w:type="dxa"/>
              <w:bottom w:w="90" w:type="dxa"/>
              <w:right w:w="195" w:type="dxa"/>
            </w:tcMar>
            <w:vAlign w:val="center"/>
            <w:hideMark/>
          </w:tcPr>
          <w:p w14:paraId="730E9DDD" w14:textId="77777777" w:rsidR="00C036ED" w:rsidRPr="00C036ED" w:rsidRDefault="00C036ED" w:rsidP="00C036ED">
            <w:pPr>
              <w:ind w:left="315"/>
            </w:pPr>
            <w:r w:rsidRPr="00C036ED">
              <w:t>服务器连接已建立</w:t>
            </w:r>
          </w:p>
        </w:tc>
      </w:tr>
      <w:tr w:rsidR="00C036ED" w:rsidRPr="00C036ED" w14:paraId="497729C2" w14:textId="77777777" w:rsidTr="0037154D">
        <w:tc>
          <w:tcPr>
            <w:tcW w:w="0" w:type="auto"/>
            <w:shd w:val="clear" w:color="auto" w:fill="FFFFFF"/>
            <w:tcMar>
              <w:top w:w="90" w:type="dxa"/>
              <w:left w:w="195" w:type="dxa"/>
              <w:bottom w:w="90" w:type="dxa"/>
              <w:right w:w="195" w:type="dxa"/>
            </w:tcMar>
            <w:vAlign w:val="center"/>
            <w:hideMark/>
          </w:tcPr>
          <w:p w14:paraId="1252CAA7" w14:textId="77777777" w:rsidR="00C036ED" w:rsidRPr="00C036ED" w:rsidRDefault="00C036ED" w:rsidP="00C036ED">
            <w:pPr>
              <w:ind w:left="315"/>
            </w:pPr>
            <w:r w:rsidRPr="00C036ED">
              <w:t>2</w:t>
            </w:r>
          </w:p>
        </w:tc>
        <w:tc>
          <w:tcPr>
            <w:tcW w:w="0" w:type="auto"/>
            <w:shd w:val="clear" w:color="auto" w:fill="FFFFFF"/>
            <w:tcMar>
              <w:top w:w="90" w:type="dxa"/>
              <w:left w:w="195" w:type="dxa"/>
              <w:bottom w:w="90" w:type="dxa"/>
              <w:right w:w="195" w:type="dxa"/>
            </w:tcMar>
            <w:vAlign w:val="center"/>
            <w:hideMark/>
          </w:tcPr>
          <w:p w14:paraId="0D351BC6" w14:textId="77777777" w:rsidR="00C036ED" w:rsidRPr="00C036ED" w:rsidRDefault="00C036ED" w:rsidP="00C036ED">
            <w:pPr>
              <w:ind w:left="315"/>
            </w:pPr>
            <w:r w:rsidRPr="00C036ED">
              <w:t>请求已接收</w:t>
            </w:r>
          </w:p>
        </w:tc>
      </w:tr>
      <w:tr w:rsidR="00C036ED" w:rsidRPr="00C036ED" w14:paraId="34FEF723" w14:textId="77777777" w:rsidTr="0037154D">
        <w:tc>
          <w:tcPr>
            <w:tcW w:w="0" w:type="auto"/>
            <w:shd w:val="clear" w:color="auto" w:fill="FFFFFF"/>
            <w:tcMar>
              <w:top w:w="90" w:type="dxa"/>
              <w:left w:w="195" w:type="dxa"/>
              <w:bottom w:w="90" w:type="dxa"/>
              <w:right w:w="195" w:type="dxa"/>
            </w:tcMar>
            <w:vAlign w:val="center"/>
            <w:hideMark/>
          </w:tcPr>
          <w:p w14:paraId="7B89E578" w14:textId="77777777" w:rsidR="00C036ED" w:rsidRPr="00C036ED" w:rsidRDefault="00C036ED" w:rsidP="00C036ED">
            <w:pPr>
              <w:ind w:left="315"/>
            </w:pPr>
            <w:r w:rsidRPr="00C036ED">
              <w:t>3</w:t>
            </w:r>
          </w:p>
        </w:tc>
        <w:tc>
          <w:tcPr>
            <w:tcW w:w="0" w:type="auto"/>
            <w:shd w:val="clear" w:color="auto" w:fill="FFFFFF"/>
            <w:tcMar>
              <w:top w:w="90" w:type="dxa"/>
              <w:left w:w="195" w:type="dxa"/>
              <w:bottom w:w="90" w:type="dxa"/>
              <w:right w:w="195" w:type="dxa"/>
            </w:tcMar>
            <w:vAlign w:val="center"/>
            <w:hideMark/>
          </w:tcPr>
          <w:p w14:paraId="74351F4E" w14:textId="77777777" w:rsidR="00C036ED" w:rsidRPr="00C036ED" w:rsidRDefault="00C036ED" w:rsidP="00C036ED">
            <w:pPr>
              <w:ind w:left="315"/>
            </w:pPr>
            <w:r w:rsidRPr="00C036ED">
              <w:t>请求处理中</w:t>
            </w:r>
          </w:p>
        </w:tc>
      </w:tr>
      <w:tr w:rsidR="00C036ED" w:rsidRPr="00C036ED" w14:paraId="4CBF40EB" w14:textId="77777777" w:rsidTr="0037154D">
        <w:tc>
          <w:tcPr>
            <w:tcW w:w="0" w:type="auto"/>
            <w:shd w:val="clear" w:color="auto" w:fill="FFFFFF"/>
            <w:tcMar>
              <w:top w:w="90" w:type="dxa"/>
              <w:left w:w="195" w:type="dxa"/>
              <w:bottom w:w="90" w:type="dxa"/>
              <w:right w:w="195" w:type="dxa"/>
            </w:tcMar>
            <w:vAlign w:val="center"/>
            <w:hideMark/>
          </w:tcPr>
          <w:p w14:paraId="345BC0AC" w14:textId="77777777" w:rsidR="00C036ED" w:rsidRPr="00C036ED" w:rsidRDefault="00C036ED" w:rsidP="00C036ED">
            <w:pPr>
              <w:ind w:left="315"/>
            </w:pPr>
            <w:r w:rsidRPr="00C036ED">
              <w:t>4</w:t>
            </w:r>
          </w:p>
        </w:tc>
        <w:tc>
          <w:tcPr>
            <w:tcW w:w="0" w:type="auto"/>
            <w:shd w:val="clear" w:color="auto" w:fill="FFFFFF"/>
            <w:tcMar>
              <w:top w:w="90" w:type="dxa"/>
              <w:left w:w="195" w:type="dxa"/>
              <w:bottom w:w="90" w:type="dxa"/>
              <w:right w:w="195" w:type="dxa"/>
            </w:tcMar>
            <w:vAlign w:val="center"/>
            <w:hideMark/>
          </w:tcPr>
          <w:p w14:paraId="3EFB60D9" w14:textId="77777777" w:rsidR="00C036ED" w:rsidRPr="00C036ED" w:rsidRDefault="00C036ED" w:rsidP="00C036ED">
            <w:pPr>
              <w:ind w:left="315"/>
            </w:pPr>
            <w:r w:rsidRPr="00C036ED">
              <w:t>请求已完成，且响应已就绪</w:t>
            </w:r>
          </w:p>
        </w:tc>
      </w:tr>
    </w:tbl>
    <w:p w14:paraId="602A5A46" w14:textId="77777777" w:rsidR="00C036ED" w:rsidRPr="00C036ED" w:rsidRDefault="00C036ED" w:rsidP="00C036ED">
      <w:pPr>
        <w:ind w:left="315"/>
        <w:rPr>
          <w:b/>
          <w:bCs/>
        </w:rPr>
      </w:pPr>
      <w:r w:rsidRPr="00C036ED">
        <w:rPr>
          <w:b/>
          <w:bCs/>
        </w:rPr>
        <w:t>Ajax 禁用浏览器的缓存功能</w:t>
      </w:r>
    </w:p>
    <w:p w14:paraId="53D626A4" w14:textId="415E2EE5" w:rsidR="00C036ED" w:rsidRPr="00C036ED" w:rsidRDefault="00F268A9" w:rsidP="00C036ED">
      <w:pPr>
        <w:ind w:left="315"/>
      </w:pPr>
      <w:r>
        <w:rPr>
          <w:rFonts w:hint="eastAsia"/>
        </w:rPr>
        <w:t>a</w:t>
      </w:r>
      <w:r>
        <w:t>jax</w:t>
      </w:r>
      <w:r>
        <w:rPr>
          <w:rFonts w:hint="eastAsia"/>
        </w:rPr>
        <w:t>请求</w:t>
      </w:r>
      <w:r w:rsidR="00C036ED" w:rsidRPr="00C036ED">
        <w:t>将数据缓存到内存中，</w:t>
      </w:r>
      <w:r>
        <w:rPr>
          <w:rFonts w:hint="eastAsia"/>
        </w:rPr>
        <w:t>不刷新页面</w:t>
      </w:r>
      <w:r w:rsidR="00C036ED" w:rsidRPr="00C036ED">
        <w:t>就会一直被缓存在内存中，</w:t>
      </w:r>
      <w:r>
        <w:rPr>
          <w:rFonts w:hint="eastAsia"/>
        </w:rPr>
        <w:t>同一个U</w:t>
      </w:r>
      <w:r>
        <w:t>RL</w:t>
      </w:r>
      <w:r>
        <w:rPr>
          <w:rFonts w:hint="eastAsia"/>
        </w:rPr>
        <w:t>不重复请求服务器，因此需要禁止缓存</w:t>
      </w:r>
    </w:p>
    <w:p w14:paraId="59953B0B" w14:textId="77777777" w:rsidR="00C036ED" w:rsidRPr="00C036ED" w:rsidRDefault="00C036ED" w:rsidP="00C036ED">
      <w:pPr>
        <w:ind w:left="315"/>
      </w:pPr>
      <w:r w:rsidRPr="00C036ED">
        <w:t>解决的方法有：</w:t>
      </w:r>
    </w:p>
    <w:p w14:paraId="4D06EA30" w14:textId="77777777" w:rsidR="00C036ED" w:rsidRPr="00C036ED" w:rsidRDefault="00C036ED" w:rsidP="00C036ED">
      <w:pPr>
        <w:numPr>
          <w:ilvl w:val="0"/>
          <w:numId w:val="16"/>
        </w:numPr>
        <w:ind w:leftChars="200" w:left="780"/>
      </w:pPr>
      <w:r w:rsidRPr="00C036ED">
        <w:t>在 ajax 发送请求前加上 xhr.setRequestHeader("If-Modified-Since","0")。</w:t>
      </w:r>
    </w:p>
    <w:p w14:paraId="1D53216F" w14:textId="77777777" w:rsidR="00C036ED" w:rsidRPr="00C036ED" w:rsidRDefault="00C036ED" w:rsidP="00C036ED">
      <w:pPr>
        <w:numPr>
          <w:ilvl w:val="0"/>
          <w:numId w:val="16"/>
        </w:numPr>
        <w:ind w:leftChars="200" w:left="780"/>
      </w:pPr>
      <w:r w:rsidRPr="00C036ED">
        <w:t>在 ajax 发送请求前加上 xhr.setRequestHeader("Cache-Control","no-cache")。</w:t>
      </w:r>
    </w:p>
    <w:p w14:paraId="19366BAE" w14:textId="77777777" w:rsidR="00C036ED" w:rsidRPr="00C036ED" w:rsidRDefault="00C036ED" w:rsidP="00C036ED">
      <w:pPr>
        <w:numPr>
          <w:ilvl w:val="0"/>
          <w:numId w:val="16"/>
        </w:numPr>
        <w:ind w:leftChars="200" w:left="780"/>
      </w:pPr>
      <w:r w:rsidRPr="00C036ED">
        <w:t>在 URL 后面加上一个随机数： "fresh=" + Math.random();。</w:t>
      </w:r>
    </w:p>
    <w:p w14:paraId="57CDA935" w14:textId="77777777" w:rsidR="00C036ED" w:rsidRPr="00C036ED" w:rsidRDefault="00C036ED" w:rsidP="00C036ED">
      <w:pPr>
        <w:numPr>
          <w:ilvl w:val="0"/>
          <w:numId w:val="16"/>
        </w:numPr>
        <w:ind w:leftChars="200" w:left="780"/>
      </w:pPr>
      <w:r w:rsidRPr="00C036ED">
        <w:t>在 URL 后面加上时间搓："nowtime=" + new Date().getTime();。</w:t>
      </w:r>
    </w:p>
    <w:p w14:paraId="07E13C89" w14:textId="77777777" w:rsidR="00C036ED" w:rsidRPr="00C036ED" w:rsidRDefault="00C036ED" w:rsidP="00C036ED">
      <w:pPr>
        <w:numPr>
          <w:ilvl w:val="0"/>
          <w:numId w:val="16"/>
        </w:numPr>
        <w:ind w:leftChars="200" w:left="780"/>
      </w:pPr>
      <w:r w:rsidRPr="00C036ED">
        <w:t>如果是使用 jQuery，直接这样就可以了$.ajaxSetup({cache:false})。这样页面的所有 ajax 都会执行这条语句就是不需要保存缓存记录。</w:t>
      </w:r>
    </w:p>
    <w:p w14:paraId="66DC04EC" w14:textId="77777777" w:rsidR="00C036ED" w:rsidRPr="00C036ED" w:rsidRDefault="00C036ED" w:rsidP="00C036ED">
      <w:pPr>
        <w:ind w:left="315"/>
      </w:pPr>
    </w:p>
    <w:p w14:paraId="21B5B192" w14:textId="77777777" w:rsidR="00C036ED" w:rsidRPr="00C036ED" w:rsidRDefault="00C036ED" w:rsidP="00DB1809">
      <w:pPr>
        <w:pStyle w:val="2"/>
        <w:ind w:left="105"/>
      </w:pPr>
      <w:r w:rsidRPr="00C036ED">
        <w:t>JS</w:t>
      </w:r>
      <w:r w:rsidRPr="00C036ED">
        <w:t>的垃圾回收机制</w:t>
      </w:r>
      <w:r w:rsidRPr="00C036ED">
        <w:t xml:space="preserve"> </w:t>
      </w:r>
    </w:p>
    <w:p w14:paraId="5269EDBA" w14:textId="77777777" w:rsidR="00C036ED" w:rsidRPr="00C036ED" w:rsidRDefault="00C036ED" w:rsidP="00C04356">
      <w:pPr>
        <w:pStyle w:val="3"/>
        <w:ind w:left="210"/>
      </w:pPr>
      <w:r w:rsidRPr="00C036ED">
        <w:rPr>
          <w:rFonts w:hint="eastAsia"/>
        </w:rPr>
        <w:t>1</w:t>
      </w:r>
      <w:r w:rsidRPr="00C036ED">
        <w:t>.</w:t>
      </w:r>
      <w:r w:rsidRPr="00C036ED">
        <w:rPr>
          <w:rFonts w:hint="eastAsia"/>
        </w:rPr>
        <w:t>定义</w:t>
      </w:r>
    </w:p>
    <w:p w14:paraId="44D1E18B" w14:textId="77777777" w:rsidR="00C036ED" w:rsidRPr="00C036ED" w:rsidRDefault="00C036ED" w:rsidP="00C036ED">
      <w:pPr>
        <w:ind w:left="315"/>
      </w:pPr>
      <w:r w:rsidRPr="00C036ED">
        <w:tab/>
      </w:r>
      <w:r w:rsidRPr="00C036ED">
        <w:rPr>
          <w:rFonts w:hint="eastAsia"/>
        </w:rPr>
        <w:t>对内存的分配以及回收实行自动管理。在周期性的时间内执行。</w:t>
      </w:r>
    </w:p>
    <w:p w14:paraId="42C67DB1" w14:textId="77777777" w:rsidR="00C036ED" w:rsidRPr="00C036ED" w:rsidRDefault="00C036ED" w:rsidP="00C036ED">
      <w:pPr>
        <w:ind w:left="315"/>
      </w:pPr>
      <w:r w:rsidRPr="00C036ED">
        <w:tab/>
      </w:r>
    </w:p>
    <w:p w14:paraId="53D0D43A" w14:textId="77777777" w:rsidR="00C036ED" w:rsidRPr="00C036ED" w:rsidRDefault="00C036ED" w:rsidP="00C04356">
      <w:pPr>
        <w:pStyle w:val="3"/>
        <w:ind w:left="210"/>
      </w:pPr>
      <w:r w:rsidRPr="00C036ED">
        <w:rPr>
          <w:rFonts w:hint="eastAsia"/>
        </w:rPr>
        <w:t>2</w:t>
      </w:r>
      <w:r w:rsidRPr="00C036ED">
        <w:t>.</w:t>
      </w:r>
      <w:r w:rsidRPr="00C036ED">
        <w:rPr>
          <w:rFonts w:hint="eastAsia"/>
        </w:rPr>
        <w:t>方式</w:t>
      </w:r>
    </w:p>
    <w:p w14:paraId="0D6AA89D" w14:textId="77777777" w:rsidR="00C036ED" w:rsidRPr="00C036ED" w:rsidRDefault="00C036ED" w:rsidP="00C04356">
      <w:pPr>
        <w:pStyle w:val="4"/>
        <w:ind w:left="315"/>
      </w:pPr>
      <w:r w:rsidRPr="00C036ED">
        <w:rPr>
          <w:rFonts w:hint="eastAsia"/>
        </w:rPr>
        <w:t>（</w:t>
      </w:r>
      <w:r w:rsidRPr="00C036ED">
        <w:rPr>
          <w:rFonts w:hint="eastAsia"/>
        </w:rPr>
        <w:t>1</w:t>
      </w:r>
      <w:r w:rsidRPr="00C036ED">
        <w:rPr>
          <w:rFonts w:hint="eastAsia"/>
        </w:rPr>
        <w:t>）标记清除</w:t>
      </w:r>
    </w:p>
    <w:p w14:paraId="4FD345F5" w14:textId="77777777" w:rsidR="00C036ED" w:rsidRPr="00C036ED" w:rsidRDefault="00C036ED" w:rsidP="00C036ED">
      <w:pPr>
        <w:ind w:left="315"/>
      </w:pPr>
      <w:r w:rsidRPr="00C036ED">
        <w:tab/>
        <w:t>1</w:t>
      </w:r>
      <w:r w:rsidRPr="00C036ED">
        <w:rPr>
          <w:rFonts w:hint="eastAsia"/>
        </w:rPr>
        <w:t>）给内存中所有变量加上标记。</w:t>
      </w:r>
    </w:p>
    <w:p w14:paraId="772FA74F" w14:textId="77777777" w:rsidR="00C036ED" w:rsidRPr="00C036ED" w:rsidRDefault="00C036ED" w:rsidP="00C036ED">
      <w:pPr>
        <w:ind w:left="315"/>
      </w:pPr>
      <w:r w:rsidRPr="00C036ED">
        <w:tab/>
        <w:t>2</w:t>
      </w:r>
      <w:r w:rsidRPr="00C036ED">
        <w:rPr>
          <w:rFonts w:hint="eastAsia"/>
        </w:rPr>
        <w:t>）对于环境中的变量、环境中变量引用的变量，将它们的标记清除。</w:t>
      </w:r>
    </w:p>
    <w:p w14:paraId="7A3283B2" w14:textId="77777777" w:rsidR="00C036ED" w:rsidRPr="00C036ED" w:rsidRDefault="00C036ED" w:rsidP="00C036ED">
      <w:pPr>
        <w:ind w:left="315"/>
      </w:pPr>
      <w:r w:rsidRPr="00C036ED">
        <w:tab/>
        <w:t>3</w:t>
      </w:r>
      <w:r w:rsidRPr="00C036ED">
        <w:rPr>
          <w:rFonts w:hint="eastAsia"/>
        </w:rPr>
        <w:t>）销毁带标记的值，并回收其内存空间。</w:t>
      </w:r>
    </w:p>
    <w:p w14:paraId="7EF3498F" w14:textId="77777777" w:rsidR="00C036ED" w:rsidRPr="00C036ED" w:rsidRDefault="00C036ED" w:rsidP="00C036ED">
      <w:pPr>
        <w:ind w:left="315"/>
      </w:pPr>
      <w:r w:rsidRPr="00C036ED">
        <w:rPr>
          <w:rFonts w:hint="eastAsia"/>
        </w:rPr>
        <w:t>（I</w:t>
      </w:r>
      <w:r w:rsidRPr="00C036ED">
        <w:t>E</w:t>
      </w:r>
      <w:r w:rsidRPr="00C036ED">
        <w:rPr>
          <w:rFonts w:hint="eastAsia"/>
        </w:rPr>
        <w:t xml:space="preserve">、Firefox、Opera、Chrome、Safari使用此方法 </w:t>
      </w:r>
      <w:r w:rsidRPr="00C036ED">
        <w:t>2008</w:t>
      </w:r>
      <w:r w:rsidRPr="00C036ED">
        <w:rPr>
          <w:rFonts w:hint="eastAsia"/>
        </w:rPr>
        <w:t>年）</w:t>
      </w:r>
    </w:p>
    <w:p w14:paraId="5659E391" w14:textId="77777777" w:rsidR="00C036ED" w:rsidRPr="00C036ED" w:rsidRDefault="00C036ED" w:rsidP="00C04356">
      <w:pPr>
        <w:pStyle w:val="4"/>
        <w:ind w:left="315"/>
      </w:pPr>
      <w:r w:rsidRPr="00C036ED">
        <w:rPr>
          <w:rFonts w:hint="eastAsia"/>
        </w:rPr>
        <w:t>（</w:t>
      </w:r>
      <w:r w:rsidRPr="00C036ED">
        <w:rPr>
          <w:rFonts w:hint="eastAsia"/>
        </w:rPr>
        <w:t>2</w:t>
      </w:r>
      <w:r w:rsidRPr="00C036ED">
        <w:rPr>
          <w:rFonts w:hint="eastAsia"/>
        </w:rPr>
        <w:t>）引用计数</w:t>
      </w:r>
    </w:p>
    <w:p w14:paraId="517C0BD0" w14:textId="77777777" w:rsidR="00C036ED" w:rsidRPr="00C036ED" w:rsidRDefault="00C036ED" w:rsidP="00C036ED">
      <w:pPr>
        <w:ind w:left="315"/>
      </w:pPr>
      <w:r w:rsidRPr="00C036ED">
        <w:tab/>
        <w:t>1</w:t>
      </w:r>
      <w:r w:rsidRPr="00C036ED">
        <w:rPr>
          <w:rFonts w:hint="eastAsia"/>
        </w:rPr>
        <w:t>）某值被引用时+</w:t>
      </w:r>
      <w:r w:rsidRPr="00C036ED">
        <w:t>1</w:t>
      </w:r>
      <w:r w:rsidRPr="00C036ED">
        <w:rPr>
          <w:rFonts w:hint="eastAsia"/>
        </w:rPr>
        <w:t>，被解除引用时-</w:t>
      </w:r>
      <w:r w:rsidRPr="00C036ED">
        <w:t>1</w:t>
      </w:r>
    </w:p>
    <w:p w14:paraId="1EDE181C" w14:textId="77777777" w:rsidR="00C036ED" w:rsidRPr="00C036ED" w:rsidRDefault="00C036ED" w:rsidP="00C036ED">
      <w:pPr>
        <w:ind w:left="315"/>
      </w:pPr>
      <w:r w:rsidRPr="00C036ED">
        <w:tab/>
        <w:t>2</w:t>
      </w:r>
      <w:r w:rsidRPr="00C036ED">
        <w:rPr>
          <w:rFonts w:hint="eastAsia"/>
        </w:rPr>
        <w:t>）删除引用次数为0的值</w:t>
      </w:r>
    </w:p>
    <w:p w14:paraId="494FB314" w14:textId="77777777" w:rsidR="00C036ED" w:rsidRPr="00C036ED" w:rsidRDefault="00C036ED" w:rsidP="00C036ED">
      <w:pPr>
        <w:ind w:left="315"/>
      </w:pPr>
      <w:r w:rsidRPr="00C036ED">
        <w:tab/>
        <w:t>3</w:t>
      </w:r>
      <w:r w:rsidRPr="00C036ED">
        <w:rPr>
          <w:rFonts w:hint="eastAsia"/>
        </w:rPr>
        <w:t>）循环引用导致无法回收</w:t>
      </w:r>
    </w:p>
    <w:p w14:paraId="1195D5FE" w14:textId="77777777" w:rsidR="00C036ED" w:rsidRPr="00C036ED" w:rsidRDefault="00C036ED" w:rsidP="00C04356">
      <w:pPr>
        <w:pStyle w:val="3"/>
        <w:ind w:left="210"/>
      </w:pPr>
      <w:r w:rsidRPr="00C036ED">
        <w:rPr>
          <w:rFonts w:hint="eastAsia"/>
        </w:rPr>
        <w:t>3</w:t>
      </w:r>
      <w:r w:rsidRPr="00C036ED">
        <w:t>.</w:t>
      </w:r>
      <w:r w:rsidRPr="00C036ED">
        <w:rPr>
          <w:rFonts w:hint="eastAsia"/>
        </w:rPr>
        <w:t>自己管理</w:t>
      </w:r>
    </w:p>
    <w:p w14:paraId="3C3F2EF1" w14:textId="77777777" w:rsidR="00C036ED" w:rsidRPr="00C036ED" w:rsidRDefault="00C036ED" w:rsidP="00C036ED">
      <w:pPr>
        <w:ind w:left="315"/>
      </w:pPr>
      <w:r w:rsidRPr="00C036ED">
        <w:t>为了防止页面占用过多内存导致系统</w:t>
      </w:r>
      <w:r w:rsidRPr="00C036ED">
        <w:rPr>
          <w:rFonts w:hint="eastAsia"/>
        </w:rPr>
        <w:t>崩溃，</w:t>
      </w:r>
      <w:r w:rsidRPr="00C036ED">
        <w:t>分配给</w:t>
      </w:r>
      <w:r w:rsidRPr="00C036ED">
        <w:rPr>
          <w:rFonts w:hint="eastAsia"/>
        </w:rPr>
        <w:t>W</w:t>
      </w:r>
      <w:r w:rsidRPr="00C036ED">
        <w:t>eb浏览器的内存比桌面应用要小</w:t>
      </w:r>
      <w:r w:rsidRPr="00C036ED">
        <w:rPr>
          <w:rFonts w:hint="eastAsia"/>
        </w:rPr>
        <w:t>。</w:t>
      </w:r>
    </w:p>
    <w:p w14:paraId="5EF899D5" w14:textId="77777777" w:rsidR="00C036ED" w:rsidRPr="00C036ED" w:rsidRDefault="00C036ED" w:rsidP="00C036ED">
      <w:pPr>
        <w:ind w:left="315"/>
      </w:pPr>
      <w:r w:rsidRPr="00C036ED">
        <w:t>因此为了优化内存占用，一旦数据不</w:t>
      </w:r>
      <w:r w:rsidRPr="00C036ED">
        <w:rPr>
          <w:rFonts w:hint="eastAsia"/>
        </w:rPr>
        <w:t>再使用，设为n</w:t>
      </w:r>
      <w:r w:rsidRPr="00C036ED">
        <w:t>ull释放</w:t>
      </w:r>
      <w:r w:rsidRPr="00C036ED">
        <w:rPr>
          <w:rFonts w:hint="eastAsia"/>
        </w:rPr>
        <w:t>其引用（全局变量）</w:t>
      </w:r>
    </w:p>
    <w:p w14:paraId="023268C2" w14:textId="77777777" w:rsidR="00C036ED" w:rsidRPr="00C036ED" w:rsidRDefault="00C036ED" w:rsidP="00C036ED">
      <w:pPr>
        <w:ind w:left="315"/>
      </w:pPr>
      <w:r w:rsidRPr="00C036ED">
        <w:rPr>
          <w:rFonts w:hint="eastAsia"/>
        </w:rPr>
        <w:t>释放引用不意味着释放内存，释放内存时垃圾回收运行时才进行的</w:t>
      </w:r>
    </w:p>
    <w:p w14:paraId="62E98EED" w14:textId="77777777" w:rsidR="00C036ED" w:rsidRPr="00C036ED" w:rsidRDefault="00C036ED" w:rsidP="00C036ED">
      <w:pPr>
        <w:ind w:left="315"/>
      </w:pPr>
    </w:p>
    <w:p w14:paraId="351CF9A2" w14:textId="77777777" w:rsidR="00C036ED" w:rsidRPr="00C036ED" w:rsidRDefault="00C036ED" w:rsidP="00DB1809">
      <w:pPr>
        <w:pStyle w:val="2"/>
        <w:ind w:left="105"/>
      </w:pPr>
      <w:r w:rsidRPr="00C036ED">
        <w:t>JS</w:t>
      </w:r>
      <w:r w:rsidRPr="00C036ED">
        <w:t>中的</w:t>
      </w:r>
      <w:r w:rsidRPr="00C036ED">
        <w:t>String</w:t>
      </w:r>
      <w:r w:rsidRPr="00C036ED">
        <w:t>、</w:t>
      </w:r>
      <w:r w:rsidRPr="00C036ED">
        <w:t>Array</w:t>
      </w:r>
      <w:r w:rsidRPr="00C036ED">
        <w:t>和</w:t>
      </w:r>
      <w:r w:rsidRPr="00C036ED">
        <w:t>Math</w:t>
      </w:r>
      <w:r w:rsidRPr="00C036ED">
        <w:t>方法</w:t>
      </w:r>
      <w:r w:rsidRPr="00C036ED">
        <w:t xml:space="preserve"> </w:t>
      </w:r>
    </w:p>
    <w:p w14:paraId="33A19D09" w14:textId="77777777" w:rsidR="00C036ED" w:rsidRPr="00C036ED" w:rsidRDefault="00C036ED" w:rsidP="00C04356">
      <w:pPr>
        <w:pStyle w:val="3"/>
        <w:ind w:left="210"/>
      </w:pPr>
      <w:r w:rsidRPr="00C036ED">
        <w:rPr>
          <w:rFonts w:hint="eastAsia"/>
        </w:rPr>
        <w:t>1</w:t>
      </w:r>
      <w:r w:rsidRPr="00C036ED">
        <w:t>.String</w:t>
      </w:r>
    </w:p>
    <w:p w14:paraId="5A122C4C" w14:textId="77777777" w:rsidR="00C036ED" w:rsidRPr="00C036ED" w:rsidRDefault="00C036ED" w:rsidP="00C04356">
      <w:pPr>
        <w:pStyle w:val="4"/>
        <w:ind w:left="315"/>
      </w:pPr>
      <w:r w:rsidRPr="00C036ED">
        <w:rPr>
          <w:rFonts w:hint="eastAsia"/>
        </w:rPr>
        <w:t>（</w:t>
      </w:r>
      <w:r w:rsidRPr="00C036ED">
        <w:rPr>
          <w:rFonts w:hint="eastAsia"/>
        </w:rPr>
        <w:t>1</w:t>
      </w:r>
      <w:r w:rsidRPr="00C036ED">
        <w:rPr>
          <w:rFonts w:hint="eastAsia"/>
        </w:rPr>
        <w:t>）</w:t>
      </w:r>
      <w:r w:rsidRPr="00C036ED">
        <w:t>charAt()</w:t>
      </w:r>
      <w:r w:rsidRPr="00C036ED">
        <w:t>方法</w:t>
      </w:r>
    </w:p>
    <w:p w14:paraId="063A4B23" w14:textId="77777777" w:rsidR="00C036ED" w:rsidRPr="00C036ED" w:rsidRDefault="00C036ED" w:rsidP="00C036ED">
      <w:pPr>
        <w:ind w:left="315"/>
        <w:rPr>
          <w:b/>
          <w:bCs/>
        </w:rPr>
      </w:pPr>
      <w:r w:rsidRPr="00C036ED">
        <w:rPr>
          <w:b/>
          <w:bCs/>
        </w:rPr>
        <w:t>用于返回指定索引处的字符。返回的字符是长度为 1 的字符串。</w:t>
      </w:r>
    </w:p>
    <w:p w14:paraId="056123EF" w14:textId="77777777" w:rsidR="00C036ED" w:rsidRPr="00C036ED" w:rsidRDefault="00C036ED" w:rsidP="00C036ED">
      <w:pPr>
        <w:ind w:left="315"/>
      </w:pPr>
      <w:r w:rsidRPr="00C036ED">
        <w:t>如果参数 index 不在 0 与 string.length-1 之间，该方法将返回一个空字符串。</w:t>
      </w:r>
    </w:p>
    <w:p w14:paraId="7AAC2D5C" w14:textId="77777777" w:rsidR="00C036ED" w:rsidRPr="00C036ED" w:rsidRDefault="00C036ED" w:rsidP="00C036ED">
      <w:pPr>
        <w:ind w:left="315"/>
      </w:pPr>
      <w:r w:rsidRPr="00C036ED">
        <w:rPr>
          <w:noProof/>
        </w:rPr>
        <w:drawing>
          <wp:inline distT="0" distB="0" distL="0" distR="0" wp14:anchorId="52FB1603" wp14:editId="05884FBA">
            <wp:extent cx="2140901" cy="54049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53123" cy="543576"/>
                    </a:xfrm>
                    <a:prstGeom prst="rect">
                      <a:avLst/>
                    </a:prstGeom>
                  </pic:spPr>
                </pic:pic>
              </a:graphicData>
            </a:graphic>
          </wp:inline>
        </w:drawing>
      </w:r>
    </w:p>
    <w:p w14:paraId="3A5522B3" w14:textId="77777777" w:rsidR="00C036ED" w:rsidRPr="00C036ED" w:rsidRDefault="00C036ED" w:rsidP="00C04356">
      <w:pPr>
        <w:pStyle w:val="4"/>
        <w:ind w:left="315"/>
      </w:pPr>
      <w:r w:rsidRPr="00C036ED">
        <w:rPr>
          <w:rFonts w:hint="eastAsia"/>
        </w:rPr>
        <w:t>（</w:t>
      </w:r>
      <w:r w:rsidRPr="00C036ED">
        <w:rPr>
          <w:rFonts w:hint="eastAsia"/>
        </w:rPr>
        <w:t>2</w:t>
      </w:r>
      <w:r w:rsidRPr="00C036ED">
        <w:rPr>
          <w:rFonts w:hint="eastAsia"/>
        </w:rPr>
        <w:t>）</w:t>
      </w:r>
      <w:r w:rsidRPr="00C036ED">
        <w:t>indexOf()</w:t>
      </w:r>
      <w:r w:rsidRPr="00C036ED">
        <w:t>方法</w:t>
      </w:r>
    </w:p>
    <w:p w14:paraId="6F2105AA" w14:textId="77777777" w:rsidR="00C036ED" w:rsidRPr="00C036ED" w:rsidRDefault="00C036ED" w:rsidP="00C036ED">
      <w:pPr>
        <w:ind w:left="315"/>
        <w:rPr>
          <w:b/>
          <w:bCs/>
        </w:rPr>
      </w:pPr>
      <w:r w:rsidRPr="00C036ED">
        <w:rPr>
          <w:b/>
          <w:bCs/>
        </w:rPr>
        <w:t>可返回某个指定的字符串值在字符串中首次出现的位置。</w:t>
      </w:r>
    </w:p>
    <w:p w14:paraId="60E34663" w14:textId="77777777" w:rsidR="00C036ED" w:rsidRPr="00C036ED" w:rsidRDefault="00C036ED" w:rsidP="00C036ED">
      <w:pPr>
        <w:ind w:left="315"/>
      </w:pPr>
      <w:r w:rsidRPr="00C036ED">
        <w:t>语法：stringObject.indexOf(str,startpos)</w:t>
      </w:r>
    </w:p>
    <w:p w14:paraId="0A103915" w14:textId="77777777" w:rsidR="00C036ED" w:rsidRPr="00C036ED" w:rsidRDefault="00C036ED" w:rsidP="00C036ED">
      <w:pPr>
        <w:ind w:left="315"/>
      </w:pPr>
      <w:r w:rsidRPr="00C036ED">
        <w:t xml:space="preserve">str 必需，给定的需要检索的字符串。 </w:t>
      </w:r>
    </w:p>
    <w:p w14:paraId="2B6A8A6F" w14:textId="77777777" w:rsidR="00C036ED" w:rsidRPr="00C036ED" w:rsidRDefault="00C036ED" w:rsidP="00C036ED">
      <w:pPr>
        <w:ind w:left="315"/>
      </w:pPr>
      <w:r w:rsidRPr="00C036ED">
        <w:t>startpos 可选的整数参数，规定在字符串中开始检索的位置。如省略该参数，则将从字符串的首字符开始检索。</w:t>
      </w:r>
    </w:p>
    <w:p w14:paraId="314D99D2" w14:textId="77777777" w:rsidR="00C036ED" w:rsidRPr="00C036ED" w:rsidRDefault="00C036ED" w:rsidP="00C036ED">
      <w:pPr>
        <w:ind w:left="315"/>
      </w:pPr>
      <w:r w:rsidRPr="00C036ED">
        <w:rPr>
          <w:noProof/>
        </w:rPr>
        <w:drawing>
          <wp:inline distT="0" distB="0" distL="0" distR="0" wp14:anchorId="596755DB" wp14:editId="6C5590BE">
            <wp:extent cx="2075195" cy="487899"/>
            <wp:effectExtent l="0" t="0" r="127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81561" cy="489396"/>
                    </a:xfrm>
                    <a:prstGeom prst="rect">
                      <a:avLst/>
                    </a:prstGeom>
                  </pic:spPr>
                </pic:pic>
              </a:graphicData>
            </a:graphic>
          </wp:inline>
        </w:drawing>
      </w:r>
    </w:p>
    <w:p w14:paraId="0912CA6F" w14:textId="77777777" w:rsidR="00C036ED" w:rsidRPr="00C036ED" w:rsidRDefault="00C036ED" w:rsidP="00C04356">
      <w:pPr>
        <w:pStyle w:val="4"/>
        <w:ind w:left="315"/>
      </w:pPr>
      <w:r w:rsidRPr="00C036ED">
        <w:rPr>
          <w:rFonts w:hint="eastAsia"/>
        </w:rPr>
        <w:t>（</w:t>
      </w:r>
      <w:r w:rsidRPr="00C036ED">
        <w:rPr>
          <w:rFonts w:hint="eastAsia"/>
        </w:rPr>
        <w:t>3</w:t>
      </w:r>
      <w:r w:rsidRPr="00C036ED">
        <w:rPr>
          <w:rFonts w:hint="eastAsia"/>
        </w:rPr>
        <w:t>）</w:t>
      </w:r>
      <w:r w:rsidRPr="00C036ED">
        <w:t>split()</w:t>
      </w:r>
      <w:r w:rsidRPr="00C036ED">
        <w:t>方法</w:t>
      </w:r>
    </w:p>
    <w:p w14:paraId="30ECC031" w14:textId="77777777" w:rsidR="00C036ED" w:rsidRPr="00C036ED" w:rsidRDefault="00C036ED" w:rsidP="00C036ED">
      <w:pPr>
        <w:ind w:left="315"/>
        <w:rPr>
          <w:b/>
          <w:bCs/>
        </w:rPr>
      </w:pPr>
      <w:r w:rsidRPr="00C036ED">
        <w:rPr>
          <w:b/>
          <w:bCs/>
        </w:rPr>
        <w:t>将字符串分割成字符串数组，并返回此数组</w:t>
      </w:r>
    </w:p>
    <w:p w14:paraId="0595F6AA" w14:textId="77777777" w:rsidR="00C036ED" w:rsidRPr="00C036ED" w:rsidRDefault="00C036ED" w:rsidP="00C036ED">
      <w:pPr>
        <w:ind w:left="315"/>
      </w:pPr>
      <w:r w:rsidRPr="00C036ED">
        <w:t>语法：stringObject.split(separator,limit)</w:t>
      </w:r>
    </w:p>
    <w:p w14:paraId="65248995" w14:textId="77777777" w:rsidR="00C036ED" w:rsidRPr="00C036ED" w:rsidRDefault="00C036ED" w:rsidP="00C036ED">
      <w:pPr>
        <w:ind w:left="315"/>
      </w:pPr>
      <w:r w:rsidRPr="00C036ED">
        <w:t xml:space="preserve">separator 必需，从该参数指定的地方分割。 </w:t>
      </w:r>
    </w:p>
    <w:p w14:paraId="45BF1150" w14:textId="77777777" w:rsidR="00C036ED" w:rsidRPr="00C036ED" w:rsidRDefault="00C036ED" w:rsidP="00C036ED">
      <w:pPr>
        <w:ind w:left="315"/>
      </w:pPr>
      <w:r w:rsidRPr="00C036ED">
        <w:t>limit 可选，分割的次数</w:t>
      </w:r>
    </w:p>
    <w:p w14:paraId="4E081163" w14:textId="77777777" w:rsidR="00C036ED" w:rsidRPr="00C036ED" w:rsidRDefault="00C036ED" w:rsidP="00C036ED">
      <w:pPr>
        <w:ind w:left="315"/>
      </w:pPr>
      <w:r w:rsidRPr="00C036ED">
        <w:rPr>
          <w:noProof/>
        </w:rPr>
        <w:drawing>
          <wp:inline distT="0" distB="0" distL="0" distR="0" wp14:anchorId="299EAF3A" wp14:editId="47B5149E">
            <wp:extent cx="3950764" cy="484287"/>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28780" cy="493850"/>
                    </a:xfrm>
                    <a:prstGeom prst="rect">
                      <a:avLst/>
                    </a:prstGeom>
                  </pic:spPr>
                </pic:pic>
              </a:graphicData>
            </a:graphic>
          </wp:inline>
        </w:drawing>
      </w:r>
    </w:p>
    <w:p w14:paraId="268FEF50" w14:textId="77777777" w:rsidR="00C036ED" w:rsidRPr="00C036ED" w:rsidRDefault="00C036ED" w:rsidP="00C04356">
      <w:pPr>
        <w:pStyle w:val="4"/>
        <w:ind w:left="315"/>
      </w:pPr>
      <w:r w:rsidRPr="00C036ED">
        <w:rPr>
          <w:rFonts w:hint="eastAsia"/>
        </w:rPr>
        <w:t>（</w:t>
      </w:r>
      <w:r w:rsidRPr="00C036ED">
        <w:rPr>
          <w:rFonts w:hint="eastAsia"/>
        </w:rPr>
        <w:t>4</w:t>
      </w:r>
      <w:r w:rsidRPr="00C036ED">
        <w:rPr>
          <w:rFonts w:hint="eastAsia"/>
        </w:rPr>
        <w:t>）</w:t>
      </w:r>
      <w:r w:rsidRPr="00C036ED">
        <w:t>substring()</w:t>
      </w:r>
      <w:r w:rsidRPr="00C036ED">
        <w:t>方法</w:t>
      </w:r>
    </w:p>
    <w:p w14:paraId="7ADC9C90" w14:textId="77777777" w:rsidR="00C036ED" w:rsidRPr="00C036ED" w:rsidRDefault="00C036ED" w:rsidP="00C036ED">
      <w:pPr>
        <w:ind w:left="315"/>
        <w:rPr>
          <w:b/>
          <w:bCs/>
        </w:rPr>
      </w:pPr>
      <w:r w:rsidRPr="00C036ED">
        <w:rPr>
          <w:b/>
          <w:bCs/>
        </w:rPr>
        <w:t>用于提取字符串中介于两个指定下标之间的字符，其内容是从 start 处到 stop-1 处的所有字符，其长度为 </w:t>
      </w:r>
      <w:r w:rsidRPr="00C036ED">
        <w:rPr>
          <w:b/>
          <w:bCs/>
          <w:i/>
          <w:iCs/>
        </w:rPr>
        <w:t>s</w:t>
      </w:r>
      <w:r w:rsidRPr="00C036ED">
        <w:rPr>
          <w:b/>
          <w:bCs/>
        </w:rPr>
        <w:t>top 减 start。</w:t>
      </w:r>
    </w:p>
    <w:p w14:paraId="7C6F2B9B" w14:textId="77777777" w:rsidR="00C036ED" w:rsidRPr="00C036ED" w:rsidRDefault="00C036ED" w:rsidP="00C036ED">
      <w:pPr>
        <w:ind w:left="315"/>
      </w:pPr>
      <w:r w:rsidRPr="00C036ED">
        <w:t>语法：stringObject.substring(start,stop)</w:t>
      </w:r>
    </w:p>
    <w:p w14:paraId="4FE8DDB5" w14:textId="77777777" w:rsidR="00C036ED" w:rsidRPr="00C036ED" w:rsidRDefault="00C036ED" w:rsidP="00C036ED">
      <w:pPr>
        <w:ind w:left="315"/>
      </w:pPr>
      <w:r w:rsidRPr="00C036ED">
        <w:rPr>
          <w:noProof/>
        </w:rPr>
        <w:drawing>
          <wp:inline distT="0" distB="0" distL="0" distR="0" wp14:anchorId="08E4D55B" wp14:editId="4DD9C35F">
            <wp:extent cx="3567025" cy="704018"/>
            <wp:effectExtent l="0" t="0" r="0" b="127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88273" cy="708212"/>
                    </a:xfrm>
                    <a:prstGeom prst="rect">
                      <a:avLst/>
                    </a:prstGeom>
                  </pic:spPr>
                </pic:pic>
              </a:graphicData>
            </a:graphic>
          </wp:inline>
        </w:drawing>
      </w:r>
    </w:p>
    <w:p w14:paraId="338E4118" w14:textId="77777777" w:rsidR="00C036ED" w:rsidRPr="00C036ED" w:rsidRDefault="00C036ED" w:rsidP="00C04356">
      <w:pPr>
        <w:pStyle w:val="4"/>
        <w:ind w:left="315"/>
      </w:pPr>
      <w:r w:rsidRPr="00C036ED">
        <w:rPr>
          <w:rFonts w:hint="eastAsia"/>
        </w:rPr>
        <w:t>（</w:t>
      </w:r>
      <w:r w:rsidRPr="00C036ED">
        <w:rPr>
          <w:rFonts w:hint="eastAsia"/>
        </w:rPr>
        <w:t>5</w:t>
      </w:r>
      <w:r w:rsidRPr="00C036ED">
        <w:rPr>
          <w:rFonts w:hint="eastAsia"/>
        </w:rPr>
        <w:t>）</w:t>
      </w:r>
      <w:r w:rsidRPr="00C036ED">
        <w:t>substr()</w:t>
      </w:r>
      <w:r w:rsidRPr="00C036ED">
        <w:t>方法</w:t>
      </w:r>
    </w:p>
    <w:p w14:paraId="73641579" w14:textId="77777777" w:rsidR="00C036ED" w:rsidRPr="00C036ED" w:rsidRDefault="00C036ED" w:rsidP="00C036ED">
      <w:pPr>
        <w:ind w:left="315"/>
        <w:rPr>
          <w:b/>
          <w:bCs/>
        </w:rPr>
      </w:pPr>
      <w:r w:rsidRPr="00C036ED">
        <w:rPr>
          <w:b/>
          <w:bCs/>
        </w:rPr>
        <w:t>在字符串中抽取从 start 下标开始的指定数目的字符。</w:t>
      </w:r>
    </w:p>
    <w:p w14:paraId="6198C867" w14:textId="77777777" w:rsidR="00C036ED" w:rsidRPr="00C036ED" w:rsidRDefault="00C036ED" w:rsidP="00C036ED">
      <w:pPr>
        <w:ind w:left="315"/>
      </w:pPr>
      <w:r w:rsidRPr="00C036ED">
        <w:t>语法：stringObject.substr(start,length)</w:t>
      </w:r>
    </w:p>
    <w:p w14:paraId="3D4D0497" w14:textId="77777777" w:rsidR="00C036ED" w:rsidRPr="00C036ED" w:rsidRDefault="00C036ED" w:rsidP="00C036ED">
      <w:pPr>
        <w:ind w:left="315"/>
      </w:pPr>
      <w:r w:rsidRPr="00C036ED">
        <w:t>start 必需，要抽取的子串的起始下标。必须是数值。如果是负数，那么该参数声明从字符串的尾部开始算起的位置。也就是说，-1 指字符串中最后一个字符，-2 指倒数第二个字符，以此类推。</w:t>
      </w:r>
    </w:p>
    <w:p w14:paraId="4EB5E148" w14:textId="77777777" w:rsidR="00C036ED" w:rsidRPr="00C036ED" w:rsidRDefault="00C036ED" w:rsidP="00C036ED">
      <w:pPr>
        <w:ind w:left="315"/>
      </w:pPr>
      <w:r w:rsidRPr="00C036ED">
        <w:t>length 可选，必须是数值。如果省略了该参数，那么返回从 </w:t>
      </w:r>
      <w:r w:rsidRPr="00C036ED">
        <w:rPr>
          <w:i/>
          <w:iCs/>
        </w:rPr>
        <w:t>stringObject</w:t>
      </w:r>
      <w:r w:rsidRPr="00C036ED">
        <w:t> 的开始位置到结尾的字串。</w:t>
      </w:r>
    </w:p>
    <w:p w14:paraId="32906B7D" w14:textId="77777777" w:rsidR="00C036ED" w:rsidRPr="00C036ED" w:rsidRDefault="00C036ED" w:rsidP="00C036ED">
      <w:pPr>
        <w:ind w:left="315"/>
      </w:pPr>
      <w:r w:rsidRPr="00C036ED">
        <w:rPr>
          <w:noProof/>
        </w:rPr>
        <w:drawing>
          <wp:inline distT="0" distB="0" distL="0" distR="0" wp14:anchorId="36290002" wp14:editId="5DF2272A">
            <wp:extent cx="3312647" cy="706612"/>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19698" cy="708116"/>
                    </a:xfrm>
                    <a:prstGeom prst="rect">
                      <a:avLst/>
                    </a:prstGeom>
                  </pic:spPr>
                </pic:pic>
              </a:graphicData>
            </a:graphic>
          </wp:inline>
        </w:drawing>
      </w:r>
    </w:p>
    <w:p w14:paraId="69785633" w14:textId="77777777" w:rsidR="00C036ED" w:rsidRPr="00C036ED" w:rsidRDefault="00C036ED" w:rsidP="00C04356">
      <w:pPr>
        <w:pStyle w:val="4"/>
        <w:ind w:left="315"/>
      </w:pPr>
      <w:r w:rsidRPr="00C036ED">
        <w:rPr>
          <w:rFonts w:hint="eastAsia"/>
        </w:rPr>
        <w:t>（</w:t>
      </w:r>
      <w:r w:rsidRPr="00C036ED">
        <w:rPr>
          <w:rFonts w:hint="eastAsia"/>
        </w:rPr>
        <w:t>6</w:t>
      </w:r>
      <w:r w:rsidRPr="00C036ED">
        <w:rPr>
          <w:rFonts w:hint="eastAsia"/>
        </w:rPr>
        <w:t>）</w:t>
      </w:r>
      <w:r w:rsidRPr="00C036ED">
        <w:t>replace()</w:t>
      </w:r>
      <w:r w:rsidRPr="00C036ED">
        <w:t>方法</w:t>
      </w:r>
    </w:p>
    <w:p w14:paraId="488FE0C8" w14:textId="77777777" w:rsidR="00C036ED" w:rsidRPr="00C036ED" w:rsidRDefault="00C036ED" w:rsidP="00C036ED">
      <w:pPr>
        <w:ind w:left="315"/>
        <w:rPr>
          <w:b/>
          <w:bCs/>
        </w:rPr>
      </w:pPr>
      <w:r w:rsidRPr="00C036ED">
        <w:rPr>
          <w:b/>
          <w:bCs/>
        </w:rPr>
        <w:t>用于在字符串中用一些字符替换掉另一些字符，或替换掉一个与正则表达式匹配的子串。返回经过替换操作后形成的新的字符串，不改变原字符串</w:t>
      </w:r>
    </w:p>
    <w:p w14:paraId="52AF34F8" w14:textId="77777777" w:rsidR="00C036ED" w:rsidRPr="00C036ED" w:rsidRDefault="00C036ED" w:rsidP="00C036ED">
      <w:pPr>
        <w:ind w:left="315"/>
      </w:pPr>
      <w:r w:rsidRPr="00C036ED">
        <w:t>语法：stringObject.replace(regexp/substr,newsubstr/function)</w:t>
      </w:r>
    </w:p>
    <w:p w14:paraId="268FDF8B" w14:textId="77777777" w:rsidR="00C036ED" w:rsidRPr="00C036ED" w:rsidRDefault="00C036ED" w:rsidP="00C036ED">
      <w:pPr>
        <w:ind w:left="315"/>
      </w:pPr>
      <w:r w:rsidRPr="00C036ED">
        <w:t>regexp/substr 必需，规定要替换掉的子字符串或要替换掉的模式的 RegExp 对象。</w:t>
      </w:r>
    </w:p>
    <w:p w14:paraId="787F9BFA" w14:textId="77777777" w:rsidR="00C036ED" w:rsidRPr="00C036ED" w:rsidRDefault="00C036ED" w:rsidP="00C036ED">
      <w:pPr>
        <w:ind w:left="315"/>
      </w:pPr>
      <w:r w:rsidRPr="00C036ED">
        <w:t>newsubstr/function 必需，规定了替换文本或生成替换文本的函数。</w:t>
      </w:r>
    </w:p>
    <w:p w14:paraId="528FC6C5" w14:textId="77777777" w:rsidR="00C036ED" w:rsidRPr="00C036ED" w:rsidRDefault="00C036ED" w:rsidP="00C036ED">
      <w:pPr>
        <w:ind w:left="315"/>
      </w:pPr>
      <w:r w:rsidRPr="00C036ED">
        <w:rPr>
          <w:noProof/>
        </w:rPr>
        <w:drawing>
          <wp:inline distT="0" distB="0" distL="0" distR="0" wp14:anchorId="2DD55950" wp14:editId="6CD030D8">
            <wp:extent cx="5020987" cy="852400"/>
            <wp:effectExtent l="0" t="0" r="0" b="508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73084" cy="861244"/>
                    </a:xfrm>
                    <a:prstGeom prst="rect">
                      <a:avLst/>
                    </a:prstGeom>
                  </pic:spPr>
                </pic:pic>
              </a:graphicData>
            </a:graphic>
          </wp:inline>
        </w:drawing>
      </w:r>
    </w:p>
    <w:p w14:paraId="70C964A1" w14:textId="77777777" w:rsidR="00C036ED" w:rsidRPr="00C036ED" w:rsidRDefault="00C036ED" w:rsidP="00C04356">
      <w:pPr>
        <w:pStyle w:val="4"/>
        <w:ind w:left="315"/>
      </w:pPr>
      <w:r w:rsidRPr="00C036ED">
        <w:rPr>
          <w:rFonts w:hint="eastAsia"/>
        </w:rPr>
        <w:t>（</w:t>
      </w:r>
      <w:r w:rsidRPr="00C036ED">
        <w:rPr>
          <w:rFonts w:hint="eastAsia"/>
        </w:rPr>
        <w:t>7</w:t>
      </w:r>
      <w:r w:rsidRPr="00C036ED">
        <w:rPr>
          <w:rFonts w:hint="eastAsia"/>
        </w:rPr>
        <w:t>）</w:t>
      </w:r>
      <w:r w:rsidRPr="00C036ED">
        <w:t>charCodeAt()</w:t>
      </w:r>
      <w:r w:rsidRPr="00C036ED">
        <w:t>方法</w:t>
      </w:r>
    </w:p>
    <w:p w14:paraId="7926785C" w14:textId="77777777" w:rsidR="00C036ED" w:rsidRPr="00C036ED" w:rsidRDefault="00C036ED" w:rsidP="00C036ED">
      <w:pPr>
        <w:ind w:left="315"/>
        <w:rPr>
          <w:b/>
          <w:bCs/>
        </w:rPr>
      </w:pPr>
      <w:r w:rsidRPr="00C036ED">
        <w:rPr>
          <w:b/>
          <w:bCs/>
        </w:rPr>
        <w:t>可返回指定位置的字符的 Unicode 编码。</w:t>
      </w:r>
    </w:p>
    <w:p w14:paraId="53E455A3" w14:textId="77777777" w:rsidR="00C036ED" w:rsidRPr="00C036ED" w:rsidRDefault="00C036ED" w:rsidP="00C036ED">
      <w:pPr>
        <w:ind w:left="315"/>
      </w:pPr>
      <w:r w:rsidRPr="00C036ED">
        <w:t>语法：stringObject.charCodeAt(index)</w:t>
      </w:r>
    </w:p>
    <w:p w14:paraId="79B61D90" w14:textId="77777777" w:rsidR="00C036ED" w:rsidRPr="00C036ED" w:rsidRDefault="00C036ED" w:rsidP="00C036ED">
      <w:pPr>
        <w:ind w:left="315"/>
      </w:pPr>
      <w:r w:rsidRPr="00C036ED">
        <w:t>index 必需，表示字符串中某个位置的数字，即字符在字符串中的下标。</w:t>
      </w:r>
    </w:p>
    <w:p w14:paraId="5A9904DD" w14:textId="77777777" w:rsidR="00C036ED" w:rsidRPr="00C036ED" w:rsidRDefault="00C036ED" w:rsidP="00C036ED">
      <w:pPr>
        <w:ind w:left="315"/>
      </w:pPr>
      <w:r w:rsidRPr="00C036ED">
        <w:rPr>
          <w:noProof/>
        </w:rPr>
        <w:drawing>
          <wp:inline distT="0" distB="0" distL="0" distR="0" wp14:anchorId="09EEC60F" wp14:editId="2830DD08">
            <wp:extent cx="3318122" cy="477976"/>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61322" cy="484199"/>
                    </a:xfrm>
                    <a:prstGeom prst="rect">
                      <a:avLst/>
                    </a:prstGeom>
                  </pic:spPr>
                </pic:pic>
              </a:graphicData>
            </a:graphic>
          </wp:inline>
        </w:drawing>
      </w:r>
    </w:p>
    <w:p w14:paraId="3B5C6D53" w14:textId="77777777" w:rsidR="00C036ED" w:rsidRPr="00C036ED" w:rsidRDefault="00C036ED" w:rsidP="00C04356">
      <w:pPr>
        <w:pStyle w:val="4"/>
        <w:ind w:left="315"/>
      </w:pPr>
      <w:r w:rsidRPr="00C036ED">
        <w:rPr>
          <w:rFonts w:hint="eastAsia"/>
        </w:rPr>
        <w:t>（</w:t>
      </w:r>
      <w:r w:rsidRPr="00C036ED">
        <w:rPr>
          <w:rFonts w:hint="eastAsia"/>
        </w:rPr>
        <w:t>8</w:t>
      </w:r>
      <w:r w:rsidRPr="00C036ED">
        <w:rPr>
          <w:rFonts w:hint="eastAsia"/>
        </w:rPr>
        <w:t>）</w:t>
      </w:r>
      <w:r w:rsidRPr="00C036ED">
        <w:t>formCharCode()</w:t>
      </w:r>
      <w:r w:rsidRPr="00C036ED">
        <w:t>方法</w:t>
      </w:r>
    </w:p>
    <w:p w14:paraId="63DAD73A" w14:textId="77777777" w:rsidR="00C036ED" w:rsidRPr="00C036ED" w:rsidRDefault="00C036ED" w:rsidP="00C036ED">
      <w:pPr>
        <w:ind w:left="315"/>
        <w:rPr>
          <w:b/>
          <w:bCs/>
        </w:rPr>
      </w:pPr>
      <w:r w:rsidRPr="00C036ED">
        <w:rPr>
          <w:b/>
          <w:bCs/>
        </w:rPr>
        <w:t>接受一个指定的 Unicode 值，然后返回一个字符串。</w:t>
      </w:r>
    </w:p>
    <w:p w14:paraId="5D7FB03F" w14:textId="77777777" w:rsidR="00C036ED" w:rsidRPr="00C036ED" w:rsidRDefault="00C036ED" w:rsidP="00C036ED">
      <w:pPr>
        <w:ind w:left="315"/>
      </w:pPr>
      <w:r w:rsidRPr="00C036ED">
        <w:t>语法：String.fromCharCode(numX,numX,...,numX)</w:t>
      </w:r>
    </w:p>
    <w:p w14:paraId="06995B79" w14:textId="77777777" w:rsidR="00C036ED" w:rsidRPr="00C036ED" w:rsidRDefault="00C036ED" w:rsidP="00C036ED">
      <w:pPr>
        <w:ind w:left="315"/>
      </w:pPr>
      <w:r w:rsidRPr="00C036ED">
        <w:t>numX 必需，一个或多个 Unicode 值，即要创建的字符串中的字符的 Unicode 编码。</w:t>
      </w:r>
    </w:p>
    <w:p w14:paraId="4456EABA" w14:textId="77777777" w:rsidR="00C036ED" w:rsidRPr="00C036ED" w:rsidRDefault="00C036ED" w:rsidP="00C036ED">
      <w:pPr>
        <w:ind w:left="315"/>
      </w:pPr>
      <w:r w:rsidRPr="00C036ED">
        <w:rPr>
          <w:noProof/>
        </w:rPr>
        <w:drawing>
          <wp:inline distT="0" distB="0" distL="0" distR="0" wp14:anchorId="759C3C7E" wp14:editId="05C99DA5">
            <wp:extent cx="4665083" cy="439607"/>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54102" cy="447996"/>
                    </a:xfrm>
                    <a:prstGeom prst="rect">
                      <a:avLst/>
                    </a:prstGeom>
                  </pic:spPr>
                </pic:pic>
              </a:graphicData>
            </a:graphic>
          </wp:inline>
        </w:drawing>
      </w:r>
    </w:p>
    <w:p w14:paraId="5577BD22" w14:textId="77777777" w:rsidR="00C036ED" w:rsidRPr="00C036ED" w:rsidRDefault="00C036ED" w:rsidP="00C04356">
      <w:pPr>
        <w:pStyle w:val="3"/>
        <w:ind w:left="210"/>
      </w:pPr>
      <w:r w:rsidRPr="00C036ED">
        <w:rPr>
          <w:rFonts w:hint="eastAsia"/>
        </w:rPr>
        <w:t>2</w:t>
      </w:r>
      <w:r w:rsidRPr="00C036ED">
        <w:t>.</w:t>
      </w:r>
      <w:r w:rsidRPr="00C036ED">
        <w:rPr>
          <w:rFonts w:hint="eastAsia"/>
        </w:rPr>
        <w:t>Math</w:t>
      </w:r>
    </w:p>
    <w:p w14:paraId="6D9F99D7" w14:textId="77777777" w:rsidR="00C036ED" w:rsidRPr="00C036ED" w:rsidRDefault="00C036ED" w:rsidP="00C04356">
      <w:pPr>
        <w:pStyle w:val="4"/>
        <w:ind w:left="315"/>
      </w:pPr>
      <w:r w:rsidRPr="00C036ED">
        <w:rPr>
          <w:rFonts w:hint="eastAsia"/>
        </w:rPr>
        <w:t>（</w:t>
      </w:r>
      <w:r w:rsidRPr="00C036ED">
        <w:rPr>
          <w:rFonts w:hint="eastAsia"/>
        </w:rPr>
        <w:t>1</w:t>
      </w:r>
      <w:r w:rsidRPr="00C036ED">
        <w:rPr>
          <w:rFonts w:hint="eastAsia"/>
        </w:rPr>
        <w:t>）</w:t>
      </w:r>
      <w:r w:rsidRPr="00C036ED">
        <w:t>ceil()</w:t>
      </w:r>
      <w:r w:rsidRPr="00C036ED">
        <w:t>方法</w:t>
      </w:r>
      <w:r w:rsidRPr="00C036ED">
        <w:t xml:space="preserve"> </w:t>
      </w:r>
    </w:p>
    <w:p w14:paraId="1EDDBACE" w14:textId="77777777" w:rsidR="00C036ED" w:rsidRPr="00C036ED" w:rsidRDefault="00C036ED" w:rsidP="00C036ED">
      <w:pPr>
        <w:ind w:left="315"/>
        <w:rPr>
          <w:b/>
          <w:bCs/>
        </w:rPr>
      </w:pPr>
      <w:r w:rsidRPr="00C036ED">
        <w:rPr>
          <w:b/>
          <w:bCs/>
        </w:rPr>
        <w:t>对一个数进行向上取整</w:t>
      </w:r>
    </w:p>
    <w:p w14:paraId="3B542151" w14:textId="77777777" w:rsidR="00C036ED" w:rsidRPr="00C036ED" w:rsidRDefault="00C036ED" w:rsidP="00C036ED">
      <w:pPr>
        <w:ind w:left="315"/>
      </w:pPr>
      <w:r w:rsidRPr="00C036ED">
        <w:t>语法：Math.ceil(x)  返回大于等于x 并且与x最接近的整数</w:t>
      </w:r>
    </w:p>
    <w:p w14:paraId="258EE7E9" w14:textId="77777777" w:rsidR="00C036ED" w:rsidRPr="00C036ED" w:rsidRDefault="00C036ED" w:rsidP="00C04356">
      <w:pPr>
        <w:pStyle w:val="4"/>
        <w:ind w:left="315"/>
      </w:pPr>
      <w:r w:rsidRPr="00C036ED">
        <w:rPr>
          <w:rFonts w:hint="eastAsia"/>
        </w:rPr>
        <w:t>（</w:t>
      </w:r>
      <w:r w:rsidRPr="00C036ED">
        <w:rPr>
          <w:rFonts w:hint="eastAsia"/>
        </w:rPr>
        <w:t>2</w:t>
      </w:r>
      <w:r w:rsidRPr="00C036ED">
        <w:rPr>
          <w:rFonts w:hint="eastAsia"/>
        </w:rPr>
        <w:t>）</w:t>
      </w:r>
      <w:r w:rsidRPr="00C036ED">
        <w:t>floor()</w:t>
      </w:r>
      <w:r w:rsidRPr="00C036ED">
        <w:t>方法</w:t>
      </w:r>
      <w:r w:rsidRPr="00C036ED">
        <w:t xml:space="preserve"> </w:t>
      </w:r>
    </w:p>
    <w:p w14:paraId="7663940F" w14:textId="77777777" w:rsidR="00C036ED" w:rsidRPr="00C036ED" w:rsidRDefault="00C036ED" w:rsidP="00C036ED">
      <w:pPr>
        <w:ind w:left="315"/>
        <w:rPr>
          <w:b/>
          <w:bCs/>
        </w:rPr>
      </w:pPr>
      <w:r w:rsidRPr="00C036ED">
        <w:rPr>
          <w:b/>
          <w:bCs/>
        </w:rPr>
        <w:t>对一个数进行向下取整</w:t>
      </w:r>
    </w:p>
    <w:p w14:paraId="6533E90D" w14:textId="77777777" w:rsidR="00C036ED" w:rsidRPr="00C036ED" w:rsidRDefault="00C036ED" w:rsidP="00C036ED">
      <w:pPr>
        <w:ind w:left="315"/>
      </w:pPr>
      <w:r w:rsidRPr="00C036ED">
        <w:t>语法：Math.floor(x) 返回小于等于x 并且与x最接近的整数</w:t>
      </w:r>
    </w:p>
    <w:p w14:paraId="13807D41" w14:textId="77777777" w:rsidR="00C036ED" w:rsidRPr="00C036ED" w:rsidRDefault="00C036ED" w:rsidP="00C04356">
      <w:pPr>
        <w:pStyle w:val="4"/>
        <w:ind w:left="315"/>
      </w:pPr>
      <w:r w:rsidRPr="00C036ED">
        <w:rPr>
          <w:rFonts w:hint="eastAsia"/>
        </w:rPr>
        <w:t>（</w:t>
      </w:r>
      <w:r w:rsidRPr="00C036ED">
        <w:rPr>
          <w:rFonts w:hint="eastAsia"/>
        </w:rPr>
        <w:t>3</w:t>
      </w:r>
      <w:r w:rsidRPr="00C036ED">
        <w:rPr>
          <w:rFonts w:hint="eastAsia"/>
        </w:rPr>
        <w:t>）</w:t>
      </w:r>
      <w:r w:rsidRPr="00C036ED">
        <w:t>round()</w:t>
      </w:r>
      <w:r w:rsidRPr="00C036ED">
        <w:t>方法</w:t>
      </w:r>
      <w:r w:rsidRPr="00C036ED">
        <w:t xml:space="preserve"> </w:t>
      </w:r>
    </w:p>
    <w:p w14:paraId="4351DECF" w14:textId="77777777" w:rsidR="00C036ED" w:rsidRPr="00C036ED" w:rsidRDefault="00C036ED" w:rsidP="00C036ED">
      <w:pPr>
        <w:ind w:left="315"/>
        <w:rPr>
          <w:b/>
          <w:bCs/>
        </w:rPr>
      </w:pPr>
      <w:r w:rsidRPr="00C036ED">
        <w:rPr>
          <w:b/>
          <w:bCs/>
        </w:rPr>
        <w:t>对一个数进行四舍五入取整</w:t>
      </w:r>
    </w:p>
    <w:p w14:paraId="36DD8DE1" w14:textId="77777777" w:rsidR="00C036ED" w:rsidRPr="00C036ED" w:rsidRDefault="00C036ED" w:rsidP="00C036ED">
      <w:pPr>
        <w:ind w:left="315"/>
      </w:pPr>
      <w:r w:rsidRPr="00C036ED">
        <w:t>语法：Math.round(x) 返回最接近x的整数</w:t>
      </w:r>
    </w:p>
    <w:p w14:paraId="6C98D30B" w14:textId="77777777" w:rsidR="00C036ED" w:rsidRPr="00C036ED" w:rsidRDefault="00C036ED" w:rsidP="00C04356">
      <w:pPr>
        <w:pStyle w:val="4"/>
        <w:ind w:left="315"/>
      </w:pPr>
      <w:r w:rsidRPr="00C036ED">
        <w:rPr>
          <w:rFonts w:hint="eastAsia"/>
        </w:rPr>
        <w:t>（</w:t>
      </w:r>
      <w:r w:rsidRPr="00C036ED">
        <w:rPr>
          <w:rFonts w:hint="eastAsia"/>
        </w:rPr>
        <w:t>4</w:t>
      </w:r>
      <w:r w:rsidRPr="00C036ED">
        <w:rPr>
          <w:rFonts w:hint="eastAsia"/>
        </w:rPr>
        <w:t>）</w:t>
      </w:r>
      <w:r w:rsidRPr="00C036ED">
        <w:t>random()</w:t>
      </w:r>
      <w:r w:rsidRPr="00C036ED">
        <w:t>方法</w:t>
      </w:r>
      <w:r w:rsidRPr="00C036ED">
        <w:t xml:space="preserve"> </w:t>
      </w:r>
    </w:p>
    <w:p w14:paraId="3DE532D3" w14:textId="77777777" w:rsidR="00C036ED" w:rsidRPr="00C036ED" w:rsidRDefault="00C036ED" w:rsidP="00C036ED">
      <w:pPr>
        <w:ind w:left="315"/>
        <w:rPr>
          <w:b/>
          <w:bCs/>
        </w:rPr>
      </w:pPr>
      <w:r w:rsidRPr="00C036ED">
        <w:rPr>
          <w:b/>
          <w:bCs/>
        </w:rPr>
        <w:t>返回介于 0 ~ 1 之间的一个随机数</w:t>
      </w:r>
    </w:p>
    <w:p w14:paraId="1CDB9CCD" w14:textId="77777777" w:rsidR="00C036ED" w:rsidRPr="00C036ED" w:rsidRDefault="00C036ED" w:rsidP="00C036ED">
      <w:pPr>
        <w:ind w:left="315"/>
      </w:pPr>
      <w:r w:rsidRPr="00C036ED">
        <w:t>语法：Math.random() 返回0.0 ~ 1.0 之间的一个随机数。</w:t>
      </w:r>
    </w:p>
    <w:p w14:paraId="301B1746" w14:textId="77777777" w:rsidR="00C036ED" w:rsidRPr="00C036ED" w:rsidRDefault="00C036ED" w:rsidP="00C04356">
      <w:pPr>
        <w:pStyle w:val="4"/>
        <w:ind w:left="315"/>
      </w:pPr>
      <w:r w:rsidRPr="00C036ED">
        <w:rPr>
          <w:rFonts w:hint="eastAsia"/>
        </w:rPr>
        <w:t>（</w:t>
      </w:r>
      <w:r w:rsidRPr="00C036ED">
        <w:rPr>
          <w:rFonts w:hint="eastAsia"/>
        </w:rPr>
        <w:t>5</w:t>
      </w:r>
      <w:r w:rsidRPr="00C036ED">
        <w:rPr>
          <w:rFonts w:hint="eastAsia"/>
        </w:rPr>
        <w:t>）</w:t>
      </w:r>
      <w:r w:rsidRPr="00C036ED">
        <w:t>max()</w:t>
      </w:r>
      <w:r w:rsidRPr="00C036ED">
        <w:t>方法</w:t>
      </w:r>
    </w:p>
    <w:p w14:paraId="1A58B81E" w14:textId="77777777" w:rsidR="00C036ED" w:rsidRPr="00C036ED" w:rsidRDefault="00C036ED" w:rsidP="00C036ED">
      <w:pPr>
        <w:ind w:left="315"/>
        <w:rPr>
          <w:b/>
          <w:bCs/>
        </w:rPr>
      </w:pPr>
      <w:r w:rsidRPr="00C036ED">
        <w:rPr>
          <w:b/>
          <w:bCs/>
        </w:rPr>
        <w:t>返回指定的数中带有较大的值的那个数</w:t>
      </w:r>
    </w:p>
    <w:p w14:paraId="589C08A6" w14:textId="77777777" w:rsidR="00C036ED" w:rsidRPr="00C036ED" w:rsidRDefault="00C036ED" w:rsidP="00C036ED">
      <w:pPr>
        <w:ind w:left="315"/>
      </w:pPr>
      <w:r w:rsidRPr="00C036ED">
        <w:t>语法：Math.max(x1,x2,.....) 返回x1,x2,.....中带有最高值的数字  如果有某个参数为 NaN，或是不能转换成数字的非数字值，则返回 NaN。</w:t>
      </w:r>
    </w:p>
    <w:p w14:paraId="7504B985" w14:textId="77777777" w:rsidR="00C036ED" w:rsidRPr="00C036ED" w:rsidRDefault="00C036ED" w:rsidP="00C04356">
      <w:pPr>
        <w:pStyle w:val="4"/>
        <w:ind w:left="315"/>
      </w:pPr>
      <w:r w:rsidRPr="00C036ED">
        <w:rPr>
          <w:rFonts w:hint="eastAsia"/>
        </w:rPr>
        <w:t>（</w:t>
      </w:r>
      <w:r w:rsidRPr="00C036ED">
        <w:rPr>
          <w:rFonts w:hint="eastAsia"/>
        </w:rPr>
        <w:t>6</w:t>
      </w:r>
      <w:r w:rsidRPr="00C036ED">
        <w:rPr>
          <w:rFonts w:hint="eastAsia"/>
        </w:rPr>
        <w:t>）</w:t>
      </w:r>
      <w:r w:rsidRPr="00C036ED">
        <w:t>min()</w:t>
      </w:r>
      <w:r w:rsidRPr="00C036ED">
        <w:t>方法</w:t>
      </w:r>
    </w:p>
    <w:p w14:paraId="514E0EC3" w14:textId="77777777" w:rsidR="00C036ED" w:rsidRPr="00C036ED" w:rsidRDefault="00C036ED" w:rsidP="00C036ED">
      <w:pPr>
        <w:ind w:left="315"/>
        <w:rPr>
          <w:b/>
          <w:bCs/>
        </w:rPr>
      </w:pPr>
      <w:r w:rsidRPr="00C036ED">
        <w:rPr>
          <w:b/>
          <w:bCs/>
        </w:rPr>
        <w:t>返回指定的数中带有较小的值的那个数</w:t>
      </w:r>
    </w:p>
    <w:p w14:paraId="3A993AF6" w14:textId="77777777" w:rsidR="00C036ED" w:rsidRPr="00C036ED" w:rsidRDefault="00C036ED" w:rsidP="00C036ED">
      <w:pPr>
        <w:ind w:left="315"/>
      </w:pPr>
      <w:r w:rsidRPr="00C036ED">
        <w:t>语法：Math.min(x1,x2,......) 返回x1,x2,.....中带有最小值的数字  如果有某个参数为 NaN，或是不能转换成数字的非数字值，则返回 NaN。</w:t>
      </w:r>
    </w:p>
    <w:p w14:paraId="2377CD54" w14:textId="77777777" w:rsidR="00C036ED" w:rsidRPr="00C036ED" w:rsidRDefault="00C036ED" w:rsidP="00C036ED">
      <w:pPr>
        <w:ind w:left="315"/>
      </w:pPr>
    </w:p>
    <w:p w14:paraId="460CE0D0" w14:textId="77777777" w:rsidR="00C036ED" w:rsidRPr="00C036ED" w:rsidRDefault="00C036ED" w:rsidP="00DB1809">
      <w:pPr>
        <w:pStyle w:val="2"/>
        <w:ind w:left="105"/>
      </w:pPr>
      <w:r w:rsidRPr="00C036ED">
        <w:t>addEventListener</w:t>
      </w:r>
      <w:r w:rsidRPr="00C036ED">
        <w:t>和</w:t>
      </w:r>
      <w:r w:rsidRPr="00C036ED">
        <w:t>onClick()</w:t>
      </w:r>
      <w:r w:rsidRPr="00C036ED">
        <w:t>的区别</w:t>
      </w:r>
      <w:r w:rsidRPr="00C036ED">
        <w:t xml:space="preserve"> </w:t>
      </w:r>
    </w:p>
    <w:p w14:paraId="77196878" w14:textId="77777777" w:rsidR="00C036ED" w:rsidRPr="00C036ED" w:rsidRDefault="00C036ED" w:rsidP="00C04356">
      <w:pPr>
        <w:pStyle w:val="3"/>
        <w:ind w:left="210"/>
      </w:pPr>
      <w:r w:rsidRPr="00C036ED">
        <w:rPr>
          <w:rFonts w:hint="eastAsia"/>
        </w:rPr>
        <w:t>1</w:t>
      </w:r>
      <w:r w:rsidRPr="00C036ED">
        <w:t>.</w:t>
      </w:r>
      <w:r w:rsidRPr="00C036ED">
        <w:rPr>
          <w:rFonts w:hint="eastAsia"/>
        </w:rPr>
        <w:t>on</w:t>
      </w:r>
      <w:r w:rsidRPr="00C036ED">
        <w:t>click()</w:t>
      </w:r>
    </w:p>
    <w:p w14:paraId="24C9CCCA" w14:textId="77777777" w:rsidR="00C036ED" w:rsidRPr="00C036ED" w:rsidRDefault="00C036ED" w:rsidP="00C036ED">
      <w:pPr>
        <w:ind w:left="315"/>
      </w:pPr>
      <w:r w:rsidRPr="00C036ED">
        <w:rPr>
          <w:noProof/>
        </w:rPr>
        <w:drawing>
          <wp:inline distT="0" distB="0" distL="0" distR="0" wp14:anchorId="22B17DC3" wp14:editId="0E326BDF">
            <wp:extent cx="2332542" cy="139952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40797" cy="1404478"/>
                    </a:xfrm>
                    <a:prstGeom prst="rect">
                      <a:avLst/>
                    </a:prstGeom>
                  </pic:spPr>
                </pic:pic>
              </a:graphicData>
            </a:graphic>
          </wp:inline>
        </w:drawing>
      </w:r>
    </w:p>
    <w:p w14:paraId="6CC22B56" w14:textId="77777777" w:rsidR="00C036ED" w:rsidRPr="00C036ED" w:rsidRDefault="00C036ED" w:rsidP="00C036ED">
      <w:pPr>
        <w:ind w:left="315"/>
      </w:pPr>
      <w:r w:rsidRPr="00C036ED">
        <w:t>一个click处理器在同一时间只能指向唯一的对象。因此就算对于一个对象绑定了多次，但是仍然只会出现最后的一次绑定。</w:t>
      </w:r>
    </w:p>
    <w:p w14:paraId="700566CB" w14:textId="77777777" w:rsidR="00C036ED" w:rsidRPr="00C036ED" w:rsidRDefault="00C036ED" w:rsidP="00C036ED">
      <w:pPr>
        <w:ind w:left="315"/>
      </w:pPr>
      <w:r w:rsidRPr="00C036ED">
        <w:rPr>
          <w:rFonts w:hint="eastAsia"/>
        </w:rPr>
        <w:t>移除：</w:t>
      </w:r>
      <w:r w:rsidRPr="00C036ED">
        <w:t>element.onclick = null;</w:t>
      </w:r>
    </w:p>
    <w:p w14:paraId="1A4570F6" w14:textId="77777777" w:rsidR="00C036ED" w:rsidRPr="00C036ED" w:rsidRDefault="00C036ED" w:rsidP="00C04356">
      <w:pPr>
        <w:pStyle w:val="3"/>
        <w:ind w:left="210"/>
      </w:pPr>
      <w:r w:rsidRPr="00C036ED">
        <w:rPr>
          <w:rFonts w:hint="eastAsia"/>
        </w:rPr>
        <w:t>2</w:t>
      </w:r>
      <w:r w:rsidRPr="00C036ED">
        <w:t>.</w:t>
      </w:r>
      <w:r w:rsidRPr="00C036ED">
        <w:rPr>
          <w:rFonts w:hint="eastAsia"/>
        </w:rPr>
        <w:t>add</w:t>
      </w:r>
      <w:r w:rsidRPr="00C036ED">
        <w:t>Eventlistener</w:t>
      </w:r>
    </w:p>
    <w:p w14:paraId="750B408A" w14:textId="77777777" w:rsidR="00C036ED" w:rsidRPr="00C036ED" w:rsidRDefault="00C036ED" w:rsidP="00C036ED">
      <w:pPr>
        <w:ind w:left="315"/>
      </w:pPr>
      <w:r w:rsidRPr="00C036ED">
        <w:rPr>
          <w:noProof/>
        </w:rPr>
        <w:drawing>
          <wp:inline distT="0" distB="0" distL="0" distR="0" wp14:anchorId="3F610F2C" wp14:editId="098FD791">
            <wp:extent cx="2841758" cy="1149844"/>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73611" cy="1162733"/>
                    </a:xfrm>
                    <a:prstGeom prst="rect">
                      <a:avLst/>
                    </a:prstGeom>
                  </pic:spPr>
                </pic:pic>
              </a:graphicData>
            </a:graphic>
          </wp:inline>
        </w:drawing>
      </w:r>
    </w:p>
    <w:p w14:paraId="4BB7F0A8" w14:textId="77777777" w:rsidR="00C036ED" w:rsidRPr="00C036ED" w:rsidRDefault="00C036ED" w:rsidP="00C036ED">
      <w:pPr>
        <w:ind w:left="315"/>
      </w:pPr>
      <w:r w:rsidRPr="00C036ED">
        <w:t>对于一个可以绑定的事件对象，想多次绑定事件都能运行，选用addEventListener.</w:t>
      </w:r>
    </w:p>
    <w:p w14:paraId="6A98470D" w14:textId="77777777" w:rsidR="00C036ED" w:rsidRPr="00C036ED" w:rsidRDefault="00C036ED" w:rsidP="00C036ED">
      <w:pPr>
        <w:ind w:left="315"/>
      </w:pPr>
      <w:r w:rsidRPr="00C036ED">
        <w:rPr>
          <w:rFonts w:hint="eastAsia"/>
        </w:rPr>
        <w:t>f</w:t>
      </w:r>
      <w:r w:rsidRPr="00C036ED">
        <w:t>alse</w:t>
      </w:r>
      <w:r w:rsidRPr="00C036ED">
        <w:rPr>
          <w:rFonts w:hint="eastAsia"/>
        </w:rPr>
        <w:t>：事件冒泡</w:t>
      </w:r>
    </w:p>
    <w:p w14:paraId="6EEABEBF" w14:textId="77777777" w:rsidR="00C036ED" w:rsidRPr="00C036ED" w:rsidRDefault="00C036ED" w:rsidP="00C036ED">
      <w:pPr>
        <w:ind w:left="315"/>
      </w:pPr>
      <w:r w:rsidRPr="00C036ED">
        <w:rPr>
          <w:rFonts w:hint="eastAsia"/>
        </w:rPr>
        <w:t>t</w:t>
      </w:r>
      <w:r w:rsidRPr="00C036ED">
        <w:t>rue</w:t>
      </w:r>
      <w:r w:rsidRPr="00C036ED">
        <w:rPr>
          <w:rFonts w:hint="eastAsia"/>
        </w:rPr>
        <w:t>：事件捕获</w:t>
      </w:r>
    </w:p>
    <w:p w14:paraId="3EA49D59" w14:textId="77777777" w:rsidR="00C036ED" w:rsidRPr="00C036ED" w:rsidRDefault="00C036ED" w:rsidP="00C036ED">
      <w:pPr>
        <w:ind w:left="315"/>
      </w:pPr>
      <w:r w:rsidRPr="00C036ED">
        <w:rPr>
          <w:rFonts w:hint="eastAsia"/>
        </w:rPr>
        <w:t>移除：re</w:t>
      </w:r>
      <w:r w:rsidRPr="00C036ED">
        <w:t>moveEventListener(event, function)</w:t>
      </w:r>
    </w:p>
    <w:p w14:paraId="4C3531D4" w14:textId="77777777" w:rsidR="00C036ED" w:rsidRPr="00C036ED" w:rsidRDefault="00C036ED" w:rsidP="00C036ED">
      <w:pPr>
        <w:ind w:left="315"/>
      </w:pPr>
    </w:p>
    <w:p w14:paraId="2FC56B55" w14:textId="77777777" w:rsidR="00C036ED" w:rsidRPr="00C036ED" w:rsidRDefault="00C036ED" w:rsidP="00C036ED">
      <w:pPr>
        <w:ind w:left="315"/>
      </w:pPr>
      <w:r w:rsidRPr="00C036ED">
        <w:t>1.onclick 只能给元素注册一个事件，如果存在多个，则后面的事件会覆盖前面的事件；</w:t>
      </w:r>
    </w:p>
    <w:p w14:paraId="43B36323" w14:textId="77777777" w:rsidR="00C036ED" w:rsidRPr="00C036ED" w:rsidRDefault="00C036ED" w:rsidP="00C036ED">
      <w:pPr>
        <w:ind w:left="315"/>
      </w:pPr>
    </w:p>
    <w:p w14:paraId="53EF0596" w14:textId="77777777" w:rsidR="00C036ED" w:rsidRPr="00C036ED" w:rsidRDefault="00C036ED" w:rsidP="00C036ED">
      <w:pPr>
        <w:ind w:left="315"/>
      </w:pPr>
      <w:r w:rsidRPr="00C036ED">
        <w:t>2.addEventListener允许给一个事件注册多个listener监听器，添加的事件不会覆盖已存在的事件；</w:t>
      </w:r>
    </w:p>
    <w:p w14:paraId="13B63D76" w14:textId="77777777" w:rsidR="00C036ED" w:rsidRPr="00C036ED" w:rsidRDefault="00C036ED" w:rsidP="00C036ED">
      <w:pPr>
        <w:ind w:left="315"/>
      </w:pPr>
    </w:p>
    <w:p w14:paraId="516095E8" w14:textId="77777777" w:rsidR="00C036ED" w:rsidRPr="00C036ED" w:rsidRDefault="00C036ED" w:rsidP="00C036ED">
      <w:pPr>
        <w:ind w:left="315"/>
      </w:pPr>
      <w:r w:rsidRPr="00C036ED">
        <w:t>3.addEventListener对任何DOM都是有效的，而onclick仅限于HTML；</w:t>
      </w:r>
    </w:p>
    <w:p w14:paraId="0163CE69" w14:textId="77777777" w:rsidR="00C036ED" w:rsidRPr="00C036ED" w:rsidRDefault="00C036ED" w:rsidP="00C036ED">
      <w:pPr>
        <w:ind w:left="315"/>
      </w:pPr>
    </w:p>
    <w:p w14:paraId="6CF23F8C" w14:textId="77777777" w:rsidR="00C036ED" w:rsidRPr="00C036ED" w:rsidRDefault="00C036ED" w:rsidP="00C036ED">
      <w:pPr>
        <w:ind w:left="315"/>
      </w:pPr>
      <w:r w:rsidRPr="00C036ED">
        <w:t>4.addEventListener可以控制listener的触发阶段，（捕获/冒泡）。对于多个相同的事件处理器，不会重复触发，不需要手动使用removeEventListener清除；</w:t>
      </w:r>
    </w:p>
    <w:p w14:paraId="247CE0EA" w14:textId="77777777" w:rsidR="00C036ED" w:rsidRPr="00C036ED" w:rsidRDefault="00C036ED" w:rsidP="00C036ED">
      <w:pPr>
        <w:ind w:left="315"/>
      </w:pPr>
    </w:p>
    <w:p w14:paraId="65CD242F" w14:textId="77777777" w:rsidR="00C036ED" w:rsidRPr="00C036ED" w:rsidRDefault="00C036ED" w:rsidP="00C036ED">
      <w:pPr>
        <w:ind w:left="315"/>
      </w:pPr>
      <w:r w:rsidRPr="00C036ED">
        <w:t>5.IE8及以下、Opera 7.0 及 Opera 更早版本可以使用attachEvent(事件名，处理函数)和detachEvent(事件名，处理函数)，注意：事件名带on。</w:t>
      </w:r>
    </w:p>
    <w:p w14:paraId="09F1FB3D" w14:textId="77777777" w:rsidR="00C036ED" w:rsidRPr="00C036ED" w:rsidRDefault="00C036ED" w:rsidP="00DB1809">
      <w:pPr>
        <w:pStyle w:val="2"/>
        <w:ind w:left="105"/>
      </w:pPr>
      <w:r w:rsidRPr="00C036ED">
        <w:t>new</w:t>
      </w:r>
      <w:r w:rsidRPr="00C036ED">
        <w:t>和</w:t>
      </w:r>
      <w:r w:rsidRPr="00C036ED">
        <w:t>Object.create</w:t>
      </w:r>
      <w:r w:rsidRPr="00C036ED">
        <w:t>的区别</w:t>
      </w:r>
      <w:r w:rsidRPr="00C036ED">
        <w:t xml:space="preserve"> </w:t>
      </w:r>
    </w:p>
    <w:p w14:paraId="234016AC" w14:textId="77777777" w:rsidR="00C036ED" w:rsidRPr="00C036ED" w:rsidRDefault="00C036ED" w:rsidP="00C036ED">
      <w:pPr>
        <w:ind w:left="315"/>
      </w:pPr>
      <w:r w:rsidRPr="00C036ED">
        <w:rPr>
          <w:rFonts w:hint="eastAsia"/>
        </w:rPr>
        <w:t>n</w:t>
      </w:r>
      <w:r w:rsidRPr="00C036ED">
        <w:t>ew</w:t>
      </w:r>
      <w:r w:rsidRPr="00C036ED">
        <w:rPr>
          <w:rFonts w:hint="eastAsia"/>
        </w:rPr>
        <w:t xml:space="preserve">令实例的隐式原型指向构造函数的显示原型 </w:t>
      </w:r>
      <w:r w:rsidRPr="00C036ED">
        <w:t>obj.__proto__ = Base.prototype</w:t>
      </w:r>
    </w:p>
    <w:p w14:paraId="6CB29135" w14:textId="77777777" w:rsidR="00C036ED" w:rsidRPr="00C036ED" w:rsidRDefault="00C036ED" w:rsidP="00C036ED">
      <w:pPr>
        <w:ind w:left="315"/>
      </w:pPr>
      <w:r w:rsidRPr="00C036ED">
        <w:rPr>
          <w:rFonts w:hint="eastAsia"/>
        </w:rPr>
        <w:t>Object</w:t>
      </w:r>
      <w:r w:rsidRPr="00C036ED">
        <w:t>.create</w:t>
      </w:r>
      <w:r w:rsidRPr="00C036ED">
        <w:rPr>
          <w:rFonts w:hint="eastAsia"/>
        </w:rPr>
        <w:t xml:space="preserve">令实例的隐式原型指向传入的对象 </w:t>
      </w:r>
      <w:r w:rsidRPr="00C036ED">
        <w:t>obj.__proto__ = Obj</w:t>
      </w:r>
    </w:p>
    <w:p w14:paraId="19799E75" w14:textId="77777777" w:rsidR="00C036ED" w:rsidRPr="00C036ED" w:rsidRDefault="00C036ED" w:rsidP="00C04356">
      <w:pPr>
        <w:pStyle w:val="3"/>
        <w:ind w:left="210"/>
      </w:pPr>
      <w:r w:rsidRPr="00C036ED">
        <w:rPr>
          <w:rFonts w:hint="eastAsia"/>
        </w:rPr>
        <w:t>1</w:t>
      </w:r>
      <w:r w:rsidRPr="00C036ED">
        <w:t>.</w:t>
      </w:r>
      <w:r w:rsidRPr="00C036ED">
        <w:rPr>
          <w:rFonts w:hint="eastAsia"/>
        </w:rPr>
        <w:t>new</w:t>
      </w:r>
    </w:p>
    <w:p w14:paraId="69C0C040" w14:textId="77777777" w:rsidR="00C036ED" w:rsidRPr="00C036ED" w:rsidRDefault="00C036ED" w:rsidP="00C036ED">
      <w:pPr>
        <w:ind w:left="315"/>
      </w:pPr>
      <w:r w:rsidRPr="00C036ED">
        <w:rPr>
          <w:noProof/>
        </w:rPr>
        <w:drawing>
          <wp:inline distT="0" distB="0" distL="0" distR="0" wp14:anchorId="6E4D7B36" wp14:editId="2D7CC6E5">
            <wp:extent cx="2365394" cy="74526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76709" cy="748826"/>
                    </a:xfrm>
                    <a:prstGeom prst="rect">
                      <a:avLst/>
                    </a:prstGeom>
                  </pic:spPr>
                </pic:pic>
              </a:graphicData>
            </a:graphic>
          </wp:inline>
        </w:drawing>
      </w:r>
    </w:p>
    <w:p w14:paraId="229C379C" w14:textId="77777777" w:rsidR="00C036ED" w:rsidRPr="00C036ED" w:rsidRDefault="00C036ED" w:rsidP="00C036ED">
      <w:pPr>
        <w:ind w:left="315"/>
      </w:pPr>
      <w:r w:rsidRPr="00C036ED">
        <w:rPr>
          <w:rFonts w:hint="eastAsia"/>
        </w:rPr>
        <w:t>（1）创造空对象</w:t>
      </w:r>
    </w:p>
    <w:p w14:paraId="5E0E25C6" w14:textId="77777777" w:rsidR="00C036ED" w:rsidRPr="00C036ED" w:rsidRDefault="00C036ED" w:rsidP="00C036ED">
      <w:pPr>
        <w:ind w:left="315"/>
      </w:pPr>
      <w:r w:rsidRPr="00C036ED">
        <w:rPr>
          <w:rFonts w:hint="eastAsia"/>
        </w:rPr>
        <w:t>（2）让空对象的原型（</w:t>
      </w:r>
      <w:r w:rsidRPr="00C036ED">
        <w:t>_proto_</w:t>
      </w:r>
      <w:r w:rsidRPr="00C036ED">
        <w:rPr>
          <w:rFonts w:hint="eastAsia"/>
        </w:rPr>
        <w:t>）指向构造函数的原型（B</w:t>
      </w:r>
      <w:r w:rsidRPr="00C036ED">
        <w:t>ae.prototype)</w:t>
      </w:r>
    </w:p>
    <w:p w14:paraId="5FCC0F6B" w14:textId="77777777" w:rsidR="00C036ED" w:rsidRPr="00C036ED" w:rsidRDefault="00C036ED" w:rsidP="00C036ED">
      <w:pPr>
        <w:ind w:left="315"/>
      </w:pPr>
      <w:r w:rsidRPr="00C036ED">
        <w:rPr>
          <w:rFonts w:hint="eastAsia"/>
        </w:rPr>
        <w:t>（3）空对象执行构造函数，获得其属性。</w:t>
      </w:r>
    </w:p>
    <w:p w14:paraId="32786AB1" w14:textId="77777777" w:rsidR="00C036ED" w:rsidRPr="00C036ED" w:rsidRDefault="00C036ED" w:rsidP="00C04356">
      <w:pPr>
        <w:pStyle w:val="3"/>
        <w:ind w:left="210"/>
      </w:pPr>
      <w:r w:rsidRPr="00C036ED">
        <w:rPr>
          <w:rFonts w:hint="eastAsia"/>
        </w:rPr>
        <w:t>2</w:t>
      </w:r>
      <w:r w:rsidRPr="00C036ED">
        <w:t>.</w:t>
      </w:r>
      <w:r w:rsidRPr="00C036ED">
        <w:rPr>
          <w:rFonts w:hint="eastAsia"/>
        </w:rPr>
        <w:t>Object</w:t>
      </w:r>
      <w:r w:rsidRPr="00C036ED">
        <w:t>.create</w:t>
      </w:r>
    </w:p>
    <w:p w14:paraId="50A1D494" w14:textId="77777777" w:rsidR="00C036ED" w:rsidRPr="00C036ED" w:rsidRDefault="00C036ED" w:rsidP="00C036ED">
      <w:pPr>
        <w:ind w:left="315"/>
      </w:pPr>
      <w:r w:rsidRPr="00C036ED">
        <w:rPr>
          <w:noProof/>
        </w:rPr>
        <w:drawing>
          <wp:inline distT="0" distB="0" distL="0" distR="0" wp14:anchorId="26E717D5" wp14:editId="0A8A1BA7">
            <wp:extent cx="2518707" cy="993293"/>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29204" cy="997433"/>
                    </a:xfrm>
                    <a:prstGeom prst="rect">
                      <a:avLst/>
                    </a:prstGeom>
                  </pic:spPr>
                </pic:pic>
              </a:graphicData>
            </a:graphic>
          </wp:inline>
        </w:drawing>
      </w:r>
    </w:p>
    <w:p w14:paraId="6B650828" w14:textId="77777777" w:rsidR="00C036ED" w:rsidRPr="00C036ED" w:rsidRDefault="00C036ED" w:rsidP="00C036ED">
      <w:pPr>
        <w:ind w:left="315"/>
      </w:pPr>
      <w:r w:rsidRPr="00C036ED">
        <w:rPr>
          <w:rFonts w:hint="eastAsia"/>
        </w:rPr>
        <w:t>（1）创造空构造函数</w:t>
      </w:r>
    </w:p>
    <w:p w14:paraId="1DF6D0EF" w14:textId="77777777" w:rsidR="00C036ED" w:rsidRPr="00C036ED" w:rsidRDefault="00C036ED" w:rsidP="00C036ED">
      <w:pPr>
        <w:ind w:left="315"/>
      </w:pPr>
      <w:r w:rsidRPr="00C036ED">
        <w:rPr>
          <w:rFonts w:hint="eastAsia"/>
        </w:rPr>
        <w:t>（2）让构造函数的原型指向对象（传入的对象不能为构造函数，因为过程中没有执行构造函数）</w:t>
      </w:r>
    </w:p>
    <w:p w14:paraId="20BA119B" w14:textId="77777777" w:rsidR="00C036ED" w:rsidRPr="00C036ED" w:rsidRDefault="00C036ED" w:rsidP="00C036ED">
      <w:pPr>
        <w:ind w:left="315"/>
      </w:pPr>
      <w:r w:rsidRPr="00C036ED">
        <w:rPr>
          <w:rFonts w:hint="eastAsia"/>
        </w:rPr>
        <w:t>（3）返回空构造函数的实例，并没有调用Base的构造函数方法。</w:t>
      </w:r>
    </w:p>
    <w:p w14:paraId="1D42244D" w14:textId="77777777" w:rsidR="00C036ED" w:rsidRPr="00C036ED" w:rsidRDefault="00C036ED" w:rsidP="00C036ED">
      <w:pPr>
        <w:ind w:left="315"/>
      </w:pPr>
      <w:r w:rsidRPr="00C036ED">
        <w:rPr>
          <w:rFonts w:hint="eastAsia"/>
        </w:rPr>
        <w:t>备：Object</w:t>
      </w:r>
      <w:r w:rsidRPr="00C036ED">
        <w:t>.create(Base)</w:t>
      </w:r>
      <w:r w:rsidRPr="00C036ED">
        <w:rPr>
          <w:rFonts w:hint="eastAsia"/>
        </w:rPr>
        <w:t>为什么不能传构造函数？</w:t>
      </w:r>
    </w:p>
    <w:p w14:paraId="0D777245" w14:textId="77777777" w:rsidR="00C036ED" w:rsidRPr="00C036ED" w:rsidRDefault="00C036ED" w:rsidP="00C036ED">
      <w:pPr>
        <w:ind w:left="315"/>
      </w:pPr>
      <w:r w:rsidRPr="00C036ED">
        <w:rPr>
          <w:rFonts w:hint="eastAsia"/>
        </w:rPr>
        <w:t>c</w:t>
      </w:r>
      <w:r w:rsidRPr="00C036ED">
        <w:t>reate</w:t>
      </w:r>
      <w:r w:rsidRPr="00C036ED">
        <w:rPr>
          <w:rFonts w:hint="eastAsia"/>
        </w:rPr>
        <w:t>过程中，传入的Base并没有被执行，被执行的是空构造函数，因此实例中只有空构造函数的属性（即没有属性），c</w:t>
      </w:r>
      <w:r w:rsidRPr="00C036ED">
        <w:t>reate</w:t>
      </w:r>
      <w:r w:rsidRPr="00C036ED">
        <w:rPr>
          <w:rFonts w:hint="eastAsia"/>
        </w:rPr>
        <w:t>只是将实例的原型指向传入的对象。</w:t>
      </w:r>
    </w:p>
    <w:p w14:paraId="3A6781CE" w14:textId="77777777" w:rsidR="00C036ED" w:rsidRPr="00C036ED" w:rsidRDefault="00C036ED" w:rsidP="00C036ED">
      <w:pPr>
        <w:ind w:left="315"/>
      </w:pPr>
    </w:p>
    <w:p w14:paraId="2FEB9347" w14:textId="77777777" w:rsidR="00C036ED" w:rsidRPr="00C036ED" w:rsidRDefault="00C036ED" w:rsidP="00DB1809">
      <w:pPr>
        <w:pStyle w:val="2"/>
        <w:ind w:left="105"/>
      </w:pPr>
      <w:r w:rsidRPr="00C036ED">
        <w:t>DOM</w:t>
      </w:r>
      <w:r w:rsidRPr="00C036ED">
        <w:t>的</w:t>
      </w:r>
      <w:r w:rsidRPr="00C036ED">
        <w:t>location</w:t>
      </w:r>
      <w:r w:rsidRPr="00C036ED">
        <w:t>对象</w:t>
      </w:r>
      <w:r w:rsidRPr="00C036ED">
        <w:t xml:space="preserve"> </w:t>
      </w:r>
    </w:p>
    <w:p w14:paraId="7B7DE3A8" w14:textId="77777777" w:rsidR="00C036ED" w:rsidRPr="00C036ED" w:rsidRDefault="00C036ED" w:rsidP="00C04356">
      <w:pPr>
        <w:pStyle w:val="3"/>
        <w:ind w:left="210"/>
      </w:pPr>
      <w:r w:rsidRPr="00C036ED">
        <w:rPr>
          <w:rFonts w:hint="eastAsia"/>
        </w:rPr>
        <w:t>1.</w:t>
      </w:r>
      <w:r w:rsidRPr="00C036ED">
        <w:rPr>
          <w:rFonts w:hint="eastAsia"/>
        </w:rPr>
        <w:t>定义</w:t>
      </w:r>
    </w:p>
    <w:p w14:paraId="27938E35" w14:textId="77777777" w:rsidR="00C036ED" w:rsidRPr="00C036ED" w:rsidRDefault="00C036ED" w:rsidP="00C036ED">
      <w:pPr>
        <w:ind w:left="315"/>
      </w:pPr>
      <w:r w:rsidRPr="00C036ED">
        <w:t>Location 对象实际上是 JavaScript 对象，而不是 HTML DOM 对象。</w:t>
      </w:r>
    </w:p>
    <w:p w14:paraId="62C34990" w14:textId="77777777" w:rsidR="00C036ED" w:rsidRPr="00C036ED" w:rsidRDefault="00C036ED" w:rsidP="00C036ED">
      <w:pPr>
        <w:ind w:left="315"/>
      </w:pPr>
      <w:r w:rsidRPr="00C036ED">
        <w:t>Location 对象是由 JavaScript runtime engine 自动创建的，包含有关当前 URL 的信息。</w:t>
      </w:r>
    </w:p>
    <w:p w14:paraId="78EA0FFF" w14:textId="77777777" w:rsidR="00C036ED" w:rsidRPr="00C036ED" w:rsidRDefault="00C036ED" w:rsidP="00C036ED">
      <w:pPr>
        <w:ind w:left="315"/>
      </w:pPr>
      <w:r w:rsidRPr="00C036ED">
        <w:t>Location 对象是 Window 对象的一个部分，可通过 window.location 属性来访问。</w:t>
      </w:r>
    </w:p>
    <w:p w14:paraId="46749F0D" w14:textId="77777777" w:rsidR="00C036ED" w:rsidRPr="00C036ED" w:rsidRDefault="00C036ED" w:rsidP="00C036ED">
      <w:pPr>
        <w:ind w:left="315"/>
      </w:pPr>
      <w:r w:rsidRPr="00C036ED">
        <w:rPr>
          <w:noProof/>
        </w:rPr>
        <w:drawing>
          <wp:inline distT="0" distB="0" distL="0" distR="0" wp14:anchorId="6F537DE7" wp14:editId="7111F582">
            <wp:extent cx="5004561" cy="2763934"/>
            <wp:effectExtent l="0" t="0" r="571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45059" cy="2786300"/>
                    </a:xfrm>
                    <a:prstGeom prst="rect">
                      <a:avLst/>
                    </a:prstGeom>
                  </pic:spPr>
                </pic:pic>
              </a:graphicData>
            </a:graphic>
          </wp:inline>
        </w:drawing>
      </w:r>
    </w:p>
    <w:p w14:paraId="0306817B" w14:textId="77777777" w:rsidR="00C036ED" w:rsidRPr="00C036ED" w:rsidRDefault="00C036ED" w:rsidP="00C036ED">
      <w:pPr>
        <w:ind w:left="315"/>
      </w:pPr>
      <w:r w:rsidRPr="00C036ED">
        <w:rPr>
          <w:noProof/>
        </w:rPr>
        <w:drawing>
          <wp:inline distT="0" distB="0" distL="0" distR="0" wp14:anchorId="59048053" wp14:editId="1CBBD2FC">
            <wp:extent cx="3622122" cy="1401868"/>
            <wp:effectExtent l="0" t="0" r="0" b="825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38663" cy="1408270"/>
                    </a:xfrm>
                    <a:prstGeom prst="rect">
                      <a:avLst/>
                    </a:prstGeom>
                  </pic:spPr>
                </pic:pic>
              </a:graphicData>
            </a:graphic>
          </wp:inline>
        </w:drawing>
      </w:r>
    </w:p>
    <w:p w14:paraId="2BA1F14D" w14:textId="77777777" w:rsidR="00C036ED" w:rsidRPr="00C036ED" w:rsidRDefault="00C036ED" w:rsidP="00DB1809">
      <w:pPr>
        <w:pStyle w:val="2"/>
        <w:ind w:left="105"/>
      </w:pPr>
      <w:r w:rsidRPr="00C036ED">
        <w:t>浏览器从输入</w:t>
      </w:r>
      <w:r w:rsidRPr="00C036ED">
        <w:t>URL</w:t>
      </w:r>
      <w:r w:rsidRPr="00C036ED">
        <w:t>到页面渲染的整个流程（涉及到计算机网络数据传输过程、浏览器解析渲染过程）</w:t>
      </w:r>
      <w:r w:rsidRPr="00C036ED">
        <w:t xml:space="preserve"> </w:t>
      </w:r>
    </w:p>
    <w:p w14:paraId="7EB2D17E" w14:textId="77777777" w:rsidR="00C036ED" w:rsidRPr="00C036ED" w:rsidRDefault="00C036ED" w:rsidP="00C036ED">
      <w:pPr>
        <w:numPr>
          <w:ilvl w:val="0"/>
          <w:numId w:val="28"/>
        </w:numPr>
        <w:ind w:leftChars="200" w:left="840"/>
        <w:rPr>
          <w:b/>
          <w:bCs/>
        </w:rPr>
      </w:pPr>
      <w:r w:rsidRPr="00C036ED">
        <w:rPr>
          <w:b/>
          <w:bCs/>
        </w:rPr>
        <w:t>从浏览器接收url到开启网络请求线程</w:t>
      </w:r>
    </w:p>
    <w:p w14:paraId="2D1BBA4C" w14:textId="6D8EE9EB" w:rsidR="00C036ED" w:rsidRPr="00C036ED" w:rsidRDefault="00C036ED" w:rsidP="00C036ED">
      <w:pPr>
        <w:ind w:left="315"/>
      </w:pPr>
      <w:r w:rsidRPr="00C036ED">
        <w:t>（浏览器进程与线程</w:t>
      </w:r>
      <w:r w:rsidR="00217A67">
        <w:rPr>
          <w:rFonts w:hint="eastAsia"/>
        </w:rPr>
        <w:t>、u</w:t>
      </w:r>
      <w:r w:rsidR="00217A67">
        <w:t>rl</w:t>
      </w:r>
      <w:r w:rsidR="00217A67">
        <w:rPr>
          <w:rFonts w:hint="eastAsia"/>
        </w:rPr>
        <w:t>解析协议/端口/域名</w:t>
      </w:r>
      <w:r w:rsidRPr="00C036ED">
        <w:t>）</w:t>
      </w:r>
    </w:p>
    <w:p w14:paraId="1BC6C243" w14:textId="77777777" w:rsidR="00C036ED" w:rsidRPr="00C036ED" w:rsidRDefault="00C036ED" w:rsidP="00C036ED">
      <w:pPr>
        <w:numPr>
          <w:ilvl w:val="0"/>
          <w:numId w:val="28"/>
        </w:numPr>
        <w:ind w:leftChars="200" w:left="840"/>
        <w:rPr>
          <w:b/>
          <w:bCs/>
        </w:rPr>
      </w:pPr>
      <w:r w:rsidRPr="00C036ED">
        <w:rPr>
          <w:b/>
          <w:bCs/>
        </w:rPr>
        <w:t>开启网络线程到发出一个完整的HTTP请求</w:t>
      </w:r>
    </w:p>
    <w:p w14:paraId="33175736" w14:textId="000CC7FC" w:rsidR="00C036ED" w:rsidRPr="00C036ED" w:rsidRDefault="00C036ED" w:rsidP="00C036ED">
      <w:pPr>
        <w:ind w:left="315"/>
      </w:pPr>
      <w:r w:rsidRPr="00C036ED">
        <w:t>（</w:t>
      </w:r>
      <w:r w:rsidR="00615878">
        <w:rPr>
          <w:rFonts w:hint="eastAsia"/>
        </w:rPr>
        <w:t>DNS</w:t>
      </w:r>
      <w:r w:rsidRPr="00C036ED">
        <w:t>查询，</w:t>
      </w:r>
      <w:r w:rsidR="00615878">
        <w:rPr>
          <w:rFonts w:hint="eastAsia"/>
        </w:rPr>
        <w:t>HTTP，</w:t>
      </w:r>
      <w:r w:rsidRPr="00C036ED">
        <w:t>TCP/IP请求）</w:t>
      </w:r>
    </w:p>
    <w:p w14:paraId="2179886A" w14:textId="19C745EA" w:rsidR="00C036ED" w:rsidRPr="00C036ED" w:rsidRDefault="00217A67" w:rsidP="00C036ED">
      <w:pPr>
        <w:numPr>
          <w:ilvl w:val="0"/>
          <w:numId w:val="28"/>
        </w:numPr>
        <w:ind w:leftChars="200" w:left="840"/>
        <w:rPr>
          <w:b/>
          <w:bCs/>
        </w:rPr>
      </w:pPr>
      <w:r>
        <w:rPr>
          <w:rFonts w:hint="eastAsia"/>
          <w:b/>
          <w:bCs/>
        </w:rPr>
        <w:t>建立连接后，前后端交互</w:t>
      </w:r>
    </w:p>
    <w:p w14:paraId="019E76F1" w14:textId="405921E3" w:rsidR="00C036ED" w:rsidRPr="00C036ED" w:rsidRDefault="00C036ED" w:rsidP="00C036ED">
      <w:pPr>
        <w:ind w:left="315"/>
      </w:pPr>
      <w:r w:rsidRPr="00C036ED">
        <w:t>（这一部分包括HTTP头部、响应码、报文结构、cookie</w:t>
      </w:r>
      <w:r w:rsidR="001810C1">
        <w:rPr>
          <w:rFonts w:hint="eastAsia"/>
        </w:rPr>
        <w:t>、缓存</w:t>
      </w:r>
      <w:r w:rsidRPr="00C036ED">
        <w:t>等知识）</w:t>
      </w:r>
    </w:p>
    <w:p w14:paraId="713952CB" w14:textId="77777777" w:rsidR="00C036ED" w:rsidRPr="00C036ED" w:rsidRDefault="00C036ED" w:rsidP="00C036ED">
      <w:pPr>
        <w:numPr>
          <w:ilvl w:val="0"/>
          <w:numId w:val="28"/>
        </w:numPr>
        <w:ind w:leftChars="200" w:left="840"/>
        <w:rPr>
          <w:b/>
          <w:bCs/>
        </w:rPr>
      </w:pPr>
      <w:r w:rsidRPr="00C036ED">
        <w:rPr>
          <w:b/>
          <w:bCs/>
        </w:rPr>
        <w:t>浏览器接收到HTTP数据包后的解析流程</w:t>
      </w:r>
    </w:p>
    <w:p w14:paraId="3F2A205F" w14:textId="77777777" w:rsidR="00C036ED" w:rsidRPr="00C036ED" w:rsidRDefault="00C036ED" w:rsidP="00C036ED">
      <w:pPr>
        <w:ind w:left="315"/>
      </w:pPr>
      <w:r w:rsidRPr="00C036ED">
        <w:t>（解析html-词法分析，然后解析成dom树、解析css生成css规则树、合并成render树，然后layout、painting渲染、复合图层的合成、GPU绘制、外链资源的处理、loaded和DOMContentLoaded等）</w:t>
      </w:r>
    </w:p>
    <w:p w14:paraId="4E28A245" w14:textId="77777777" w:rsidR="00C036ED" w:rsidRPr="00C036ED" w:rsidRDefault="00C036ED" w:rsidP="00C036ED">
      <w:pPr>
        <w:numPr>
          <w:ilvl w:val="0"/>
          <w:numId w:val="28"/>
        </w:numPr>
        <w:ind w:leftChars="200" w:left="840"/>
        <w:rPr>
          <w:b/>
          <w:bCs/>
        </w:rPr>
      </w:pPr>
      <w:r w:rsidRPr="00C036ED">
        <w:rPr>
          <w:b/>
          <w:bCs/>
        </w:rPr>
        <w:t>CSS的可视化格式模型</w:t>
      </w:r>
    </w:p>
    <w:p w14:paraId="07E60F08" w14:textId="77777777" w:rsidR="00C036ED" w:rsidRPr="00C036ED" w:rsidRDefault="00C036ED" w:rsidP="00C036ED">
      <w:pPr>
        <w:ind w:left="315"/>
      </w:pPr>
      <w:r w:rsidRPr="00C036ED">
        <w:t>（元素的渲染规则，如包含块，控制框，BFC，IFC等概念）</w:t>
      </w:r>
    </w:p>
    <w:p w14:paraId="1FDB50D8" w14:textId="77777777" w:rsidR="00C036ED" w:rsidRPr="00C036ED" w:rsidRDefault="00C036ED" w:rsidP="00C036ED">
      <w:pPr>
        <w:numPr>
          <w:ilvl w:val="0"/>
          <w:numId w:val="28"/>
        </w:numPr>
        <w:ind w:leftChars="200" w:left="840"/>
        <w:rPr>
          <w:b/>
          <w:bCs/>
        </w:rPr>
      </w:pPr>
      <w:r w:rsidRPr="00C036ED">
        <w:rPr>
          <w:b/>
          <w:bCs/>
        </w:rPr>
        <w:t>JS引擎解析过程</w:t>
      </w:r>
    </w:p>
    <w:p w14:paraId="3BB92504" w14:textId="77777777" w:rsidR="00C036ED" w:rsidRPr="00C036ED" w:rsidRDefault="00C036ED" w:rsidP="00C036ED">
      <w:pPr>
        <w:ind w:left="315"/>
      </w:pPr>
      <w:r w:rsidRPr="00C036ED">
        <w:t>（JS的解释阶段，预处理阶段，执行阶段生成执行上下文，VO，作用域链、回收机制等等）</w:t>
      </w:r>
    </w:p>
    <w:p w14:paraId="7CFECDA3" w14:textId="77777777" w:rsidR="00C036ED" w:rsidRPr="00C036ED" w:rsidRDefault="00C036ED" w:rsidP="00C036ED">
      <w:pPr>
        <w:ind w:left="315"/>
      </w:pPr>
    </w:p>
    <w:p w14:paraId="7F1216EB" w14:textId="77777777" w:rsidR="00C036ED" w:rsidRPr="00C036ED" w:rsidRDefault="00A75147" w:rsidP="00DB1809">
      <w:pPr>
        <w:pStyle w:val="2"/>
        <w:ind w:left="105"/>
      </w:pPr>
      <w:hyperlink r:id="rId82" w:tgtFrame="_blank" w:history="1">
        <w:r w:rsidR="00C036ED" w:rsidRPr="00DB1809">
          <w:rPr>
            <w:rStyle w:val="a7"/>
            <w:color w:val="auto"/>
            <w:u w:val="none"/>
          </w:rPr>
          <w:t>JavaScript</w:t>
        </w:r>
      </w:hyperlink>
      <w:r w:rsidR="00C036ED" w:rsidRPr="00C036ED">
        <w:t>中的</w:t>
      </w:r>
      <w:r w:rsidR="00C036ED" w:rsidRPr="00C036ED">
        <w:t xml:space="preserve">arguments </w:t>
      </w:r>
    </w:p>
    <w:p w14:paraId="74064262" w14:textId="77777777" w:rsidR="00C036ED" w:rsidRPr="00C036ED" w:rsidRDefault="00C036ED" w:rsidP="00C04356">
      <w:pPr>
        <w:pStyle w:val="3"/>
        <w:ind w:left="210"/>
      </w:pPr>
      <w:r w:rsidRPr="00C036ED">
        <w:rPr>
          <w:rFonts w:hint="eastAsia"/>
        </w:rPr>
        <w:t>1</w:t>
      </w:r>
      <w:r w:rsidRPr="00C036ED">
        <w:t>.</w:t>
      </w:r>
      <w:r w:rsidRPr="00C036ED">
        <w:rPr>
          <w:rFonts w:hint="eastAsia"/>
        </w:rPr>
        <w:t>定义</w:t>
      </w:r>
    </w:p>
    <w:p w14:paraId="2F2DA41C" w14:textId="77777777" w:rsidR="00C036ED" w:rsidRPr="00C036ED" w:rsidRDefault="00C036ED" w:rsidP="00C036ED">
      <w:pPr>
        <w:ind w:left="315"/>
      </w:pPr>
      <w:r w:rsidRPr="00C036ED">
        <w:rPr>
          <w:b/>
          <w:bCs/>
        </w:rPr>
        <w:t>arguments</w:t>
      </w:r>
      <w:r w:rsidRPr="00C036ED">
        <w:t> 是一个对应于传递给函数的参数的类数组对象。</w:t>
      </w:r>
    </w:p>
    <w:p w14:paraId="04FD9F6A" w14:textId="77777777" w:rsidR="00C036ED" w:rsidRPr="00C036ED" w:rsidRDefault="00C036ED" w:rsidP="00C04356">
      <w:pPr>
        <w:pStyle w:val="3"/>
        <w:ind w:left="210"/>
      </w:pPr>
      <w:r w:rsidRPr="00C036ED">
        <w:rPr>
          <w:rFonts w:hint="eastAsia"/>
        </w:rPr>
        <w:t>2</w:t>
      </w:r>
      <w:r w:rsidRPr="00C036ED">
        <w:t>.</w:t>
      </w:r>
      <w:r w:rsidRPr="00C036ED">
        <w:rPr>
          <w:rFonts w:hint="eastAsia"/>
        </w:rPr>
        <w:t>特征</w:t>
      </w:r>
    </w:p>
    <w:p w14:paraId="10D965CD" w14:textId="77777777" w:rsidR="00C036ED" w:rsidRPr="00C036ED" w:rsidRDefault="00C036ED" w:rsidP="00C036ED">
      <w:pPr>
        <w:ind w:left="315"/>
      </w:pPr>
      <w:r w:rsidRPr="00C036ED">
        <w:rPr>
          <w:rFonts w:hint="eastAsia"/>
        </w:rPr>
        <w:t>（1）</w:t>
      </w:r>
      <w:r w:rsidRPr="00C036ED">
        <w:t>是所有（非箭头）函数中都可用的</w:t>
      </w:r>
      <w:r w:rsidRPr="00C036ED">
        <w:rPr>
          <w:b/>
          <w:bCs/>
        </w:rPr>
        <w:t>局部变量</w:t>
      </w:r>
      <w:r w:rsidRPr="00C036ED">
        <w:t>。</w:t>
      </w:r>
    </w:p>
    <w:p w14:paraId="7F23171A" w14:textId="77777777" w:rsidR="00C036ED" w:rsidRPr="00C036ED" w:rsidRDefault="00C036ED" w:rsidP="00C036ED">
      <w:pPr>
        <w:ind w:left="315"/>
      </w:pPr>
      <w:r w:rsidRPr="00C036ED">
        <w:rPr>
          <w:rFonts w:hint="eastAsia"/>
        </w:rPr>
        <w:t>（2）</w:t>
      </w:r>
      <w:r w:rsidRPr="00C036ED">
        <w:t>arguments对象不是一个 </w:t>
      </w:r>
      <w:hyperlink r:id="rId83" w:history="1">
        <w:r w:rsidRPr="00C036ED">
          <w:rPr>
            <w:rStyle w:val="a7"/>
          </w:rPr>
          <w:t>Array</w:t>
        </w:r>
      </w:hyperlink>
      <w:r w:rsidRPr="00C036ED">
        <w:t> 。它类似于Array，但除了length属性和索引元素之外没有任何Array属性。</w:t>
      </w:r>
    </w:p>
    <w:p w14:paraId="003A320A" w14:textId="77777777" w:rsidR="00C036ED" w:rsidRPr="00C036ED" w:rsidRDefault="00C036ED" w:rsidP="00C04356">
      <w:pPr>
        <w:pStyle w:val="3"/>
        <w:ind w:left="210"/>
      </w:pPr>
      <w:r w:rsidRPr="00C036ED">
        <w:rPr>
          <w:rFonts w:hint="eastAsia"/>
        </w:rPr>
        <w:t>3</w:t>
      </w:r>
      <w:r w:rsidRPr="00C036ED">
        <w:t>.</w:t>
      </w:r>
      <w:r w:rsidRPr="00C036ED">
        <w:rPr>
          <w:rFonts w:hint="eastAsia"/>
        </w:rPr>
        <w:t>属性</w:t>
      </w:r>
    </w:p>
    <w:p w14:paraId="539E6B32" w14:textId="77777777" w:rsidR="00C036ED" w:rsidRPr="00C036ED" w:rsidRDefault="00A75147" w:rsidP="00C036ED">
      <w:pPr>
        <w:ind w:left="315"/>
        <w:rPr>
          <w:b/>
          <w:bCs/>
        </w:rPr>
      </w:pPr>
      <w:hyperlink r:id="rId84" w:tooltip="JavaScript/Reference/Functions_and_function_scope/arguments/callee" w:history="1">
        <w:r w:rsidR="00C036ED" w:rsidRPr="00C036ED">
          <w:rPr>
            <w:rStyle w:val="a7"/>
            <w:b/>
            <w:bCs/>
          </w:rPr>
          <w:t>arguments.callee</w:t>
        </w:r>
      </w:hyperlink>
    </w:p>
    <w:p w14:paraId="7F833487" w14:textId="77777777" w:rsidR="00C036ED" w:rsidRPr="00C036ED" w:rsidRDefault="00C036ED" w:rsidP="00C036ED">
      <w:pPr>
        <w:ind w:left="315"/>
      </w:pPr>
      <w:r w:rsidRPr="00C036ED">
        <w:t>指向参数所属的当前执行的函数。</w:t>
      </w:r>
    </w:p>
    <w:p w14:paraId="678325B0" w14:textId="77777777" w:rsidR="00C036ED" w:rsidRPr="00C036ED" w:rsidRDefault="00C036ED" w:rsidP="00C036ED">
      <w:pPr>
        <w:ind w:left="315"/>
      </w:pPr>
      <w:r w:rsidRPr="00C036ED">
        <w:t>指向调用当前函数的函数。</w:t>
      </w:r>
    </w:p>
    <w:p w14:paraId="2D49BA83" w14:textId="77777777" w:rsidR="00C036ED" w:rsidRPr="00C036ED" w:rsidRDefault="00A75147" w:rsidP="00C036ED">
      <w:pPr>
        <w:ind w:left="315"/>
        <w:rPr>
          <w:b/>
          <w:bCs/>
        </w:rPr>
      </w:pPr>
      <w:hyperlink r:id="rId85" w:tooltip="JavaScript/Reference/Functions_and_function_scope/arguments/length" w:history="1">
        <w:r w:rsidR="00C036ED" w:rsidRPr="00C036ED">
          <w:rPr>
            <w:rStyle w:val="a7"/>
            <w:b/>
            <w:bCs/>
          </w:rPr>
          <w:t>arguments.length</w:t>
        </w:r>
      </w:hyperlink>
    </w:p>
    <w:p w14:paraId="00850AD0" w14:textId="77777777" w:rsidR="00C036ED" w:rsidRPr="00C036ED" w:rsidRDefault="00C036ED" w:rsidP="00C036ED">
      <w:pPr>
        <w:ind w:left="315"/>
      </w:pPr>
      <w:r w:rsidRPr="00C036ED">
        <w:t>传递给函数的参数数量。</w:t>
      </w:r>
    </w:p>
    <w:p w14:paraId="0AFC6B2A" w14:textId="77777777" w:rsidR="00C036ED" w:rsidRPr="00C036ED" w:rsidRDefault="00A75147" w:rsidP="00C036ED">
      <w:pPr>
        <w:ind w:left="315"/>
        <w:rPr>
          <w:b/>
          <w:bCs/>
        </w:rPr>
      </w:pPr>
      <w:hyperlink r:id="rId86" w:history="1">
        <w:r w:rsidR="00C036ED" w:rsidRPr="00C036ED">
          <w:rPr>
            <w:rStyle w:val="a7"/>
            <w:b/>
            <w:bCs/>
          </w:rPr>
          <w:t>arguments[@@iterator]</w:t>
        </w:r>
      </w:hyperlink>
    </w:p>
    <w:p w14:paraId="10A7D412" w14:textId="77777777" w:rsidR="00C036ED" w:rsidRPr="00C036ED" w:rsidRDefault="00C036ED" w:rsidP="00C036ED">
      <w:pPr>
        <w:ind w:left="315"/>
      </w:pPr>
      <w:r w:rsidRPr="00C036ED">
        <w:t>返回一个新的</w:t>
      </w:r>
      <w:hyperlink r:id="rId87" w:history="1">
        <w:r w:rsidRPr="00C036ED">
          <w:rPr>
            <w:rStyle w:val="a7"/>
          </w:rPr>
          <w:t>Array 迭代器</w:t>
        </w:r>
      </w:hyperlink>
      <w:r w:rsidRPr="00C036ED">
        <w:t> 对象，该对象包含参数中每个索引的值。</w:t>
      </w:r>
    </w:p>
    <w:p w14:paraId="117F8328" w14:textId="77777777" w:rsidR="00C036ED" w:rsidRPr="00C036ED" w:rsidRDefault="00C036ED" w:rsidP="00C036ED">
      <w:pPr>
        <w:ind w:left="315"/>
      </w:pPr>
    </w:p>
    <w:p w14:paraId="63D751BC" w14:textId="77777777" w:rsidR="00C036ED" w:rsidRPr="00C036ED" w:rsidRDefault="00C036ED" w:rsidP="00DB1809">
      <w:pPr>
        <w:pStyle w:val="2"/>
        <w:ind w:left="105"/>
      </w:pPr>
      <w:r w:rsidRPr="00C036ED">
        <w:t>EventLoop</w:t>
      </w:r>
      <w:r w:rsidRPr="00C036ED">
        <w:t>事件循环</w:t>
      </w:r>
      <w:r w:rsidRPr="00C036ED">
        <w:t xml:space="preserve"> </w:t>
      </w:r>
    </w:p>
    <w:p w14:paraId="56678455" w14:textId="77777777" w:rsidR="00C036ED" w:rsidRPr="00C036ED" w:rsidRDefault="00C036ED" w:rsidP="00C04356">
      <w:pPr>
        <w:pStyle w:val="3"/>
        <w:ind w:left="210"/>
      </w:pPr>
      <w:r w:rsidRPr="00C036ED">
        <w:rPr>
          <w:rFonts w:hint="eastAsia"/>
        </w:rPr>
        <w:t>1</w:t>
      </w:r>
      <w:r w:rsidRPr="00C036ED">
        <w:t>.</w:t>
      </w:r>
      <w:r w:rsidRPr="00C036ED">
        <w:rPr>
          <w:rFonts w:hint="eastAsia"/>
        </w:rPr>
        <w:t>定义</w:t>
      </w:r>
    </w:p>
    <w:p w14:paraId="5C4C89BE" w14:textId="77777777" w:rsidR="00C036ED" w:rsidRPr="00C036ED" w:rsidRDefault="00C036ED" w:rsidP="00C036ED">
      <w:pPr>
        <w:ind w:left="315"/>
      </w:pPr>
      <w:r w:rsidRPr="00C036ED">
        <w:t>主线程从"任务队列"中读取事件，这个过程是循环不断的，所以整个的这种运行机制又称为Event Loop（事件循环）。</w:t>
      </w:r>
    </w:p>
    <w:p w14:paraId="7F4D2831" w14:textId="77777777" w:rsidR="00C036ED" w:rsidRPr="00C036ED" w:rsidRDefault="00C036ED" w:rsidP="00C036ED">
      <w:pPr>
        <w:ind w:left="315"/>
      </w:pPr>
      <w:r w:rsidRPr="00C036ED">
        <w:rPr>
          <w:rFonts w:hint="eastAsia"/>
        </w:rPr>
        <w:t>（也就是JS主线程、浏览器子线程、回调队列之间的循环执行）</w:t>
      </w:r>
    </w:p>
    <w:p w14:paraId="4E0BEEC3" w14:textId="77777777" w:rsidR="00C036ED" w:rsidRPr="00C036ED" w:rsidRDefault="00C036ED" w:rsidP="00C036ED">
      <w:pPr>
        <w:ind w:left="315"/>
      </w:pPr>
      <w:r w:rsidRPr="00C036ED">
        <w:rPr>
          <w:noProof/>
        </w:rPr>
        <w:drawing>
          <wp:inline distT="0" distB="0" distL="0" distR="0" wp14:anchorId="46D11F37" wp14:editId="5FA767DB">
            <wp:extent cx="3599945" cy="3177628"/>
            <wp:effectExtent l="0" t="0" r="635" b="381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06523" cy="3183435"/>
                    </a:xfrm>
                    <a:prstGeom prst="rect">
                      <a:avLst/>
                    </a:prstGeom>
                  </pic:spPr>
                </pic:pic>
              </a:graphicData>
            </a:graphic>
          </wp:inline>
        </w:drawing>
      </w:r>
    </w:p>
    <w:p w14:paraId="3AD39E8F" w14:textId="77777777" w:rsidR="00C036ED" w:rsidRPr="00C036ED" w:rsidRDefault="00C036ED" w:rsidP="00C04356">
      <w:pPr>
        <w:pStyle w:val="3"/>
        <w:ind w:left="210"/>
      </w:pPr>
      <w:r w:rsidRPr="00C036ED">
        <w:rPr>
          <w:rFonts w:hint="eastAsia"/>
        </w:rPr>
        <w:t>2</w:t>
      </w:r>
      <w:r w:rsidRPr="00C036ED">
        <w:t>.</w:t>
      </w:r>
      <w:r w:rsidRPr="00C036ED">
        <w:rPr>
          <w:rFonts w:hint="eastAsia"/>
        </w:rPr>
        <w:t>过程</w:t>
      </w:r>
    </w:p>
    <w:p w14:paraId="6376A71E" w14:textId="77777777" w:rsidR="00C036ED" w:rsidRPr="00C036ED" w:rsidRDefault="00C036ED" w:rsidP="00C036ED">
      <w:pPr>
        <w:ind w:left="315"/>
      </w:pPr>
      <w:r w:rsidRPr="00C036ED">
        <w:rPr>
          <w:rFonts w:hint="eastAsia"/>
        </w:rPr>
        <w:t>1）执行栈中会存放执行上下文（执行环境），执行其中的代码。</w:t>
      </w:r>
    </w:p>
    <w:p w14:paraId="59F61B90" w14:textId="77777777" w:rsidR="00C036ED" w:rsidRPr="00C036ED" w:rsidRDefault="00C036ED" w:rsidP="00C036ED">
      <w:pPr>
        <w:ind w:left="315"/>
      </w:pPr>
      <w:r w:rsidRPr="00C036ED">
        <w:rPr>
          <w:rFonts w:hint="eastAsia"/>
        </w:rPr>
        <w:t>2）遇到同步任务：</w:t>
      </w:r>
    </w:p>
    <w:p w14:paraId="518C5235" w14:textId="77777777" w:rsidR="00C036ED" w:rsidRPr="00C036ED" w:rsidRDefault="00C036ED" w:rsidP="00C036ED">
      <w:pPr>
        <w:ind w:left="315"/>
      </w:pPr>
      <w:r w:rsidRPr="00C036ED">
        <w:tab/>
        <w:t>&lt;1&gt;</w:t>
      </w:r>
      <w:r w:rsidRPr="00C036ED">
        <w:rPr>
          <w:rFonts w:hint="eastAsia"/>
        </w:rPr>
        <w:t>不是方法：直接执行</w:t>
      </w:r>
    </w:p>
    <w:p w14:paraId="0F3A8E81" w14:textId="77777777" w:rsidR="00C036ED" w:rsidRPr="00C036ED" w:rsidRDefault="00C036ED" w:rsidP="00C036ED">
      <w:pPr>
        <w:ind w:left="315"/>
      </w:pPr>
      <w:r w:rsidRPr="00C036ED">
        <w:tab/>
        <w:t>&lt;2&gt;</w:t>
      </w:r>
      <w:r w:rsidRPr="00C036ED">
        <w:rPr>
          <w:rFonts w:hint="eastAsia"/>
        </w:rPr>
        <w:t>是方法：将其执行上下文放入执行栈，递归执行</w:t>
      </w:r>
    </w:p>
    <w:p w14:paraId="547996C5" w14:textId="77777777" w:rsidR="00C036ED" w:rsidRPr="00C036ED" w:rsidRDefault="00C036ED" w:rsidP="00C036ED">
      <w:pPr>
        <w:ind w:left="315"/>
      </w:pPr>
      <w:r w:rsidRPr="00C036ED">
        <w:tab/>
        <w:t>&lt;3&gt;</w:t>
      </w:r>
      <w:r w:rsidRPr="00C036ED">
        <w:rPr>
          <w:rFonts w:hint="eastAsia"/>
        </w:rPr>
        <w:t>如果里面没有方法了，执行完后出栈。</w:t>
      </w:r>
    </w:p>
    <w:p w14:paraId="5799EE57" w14:textId="77777777" w:rsidR="00C036ED" w:rsidRPr="00C036ED" w:rsidRDefault="00C036ED" w:rsidP="00C036ED">
      <w:pPr>
        <w:ind w:left="315"/>
      </w:pPr>
      <w:r w:rsidRPr="00C036ED">
        <w:rPr>
          <w:rFonts w:hint="eastAsia"/>
        </w:rPr>
        <w:t>3）遇到异步任务：</w:t>
      </w:r>
    </w:p>
    <w:p w14:paraId="4759533A" w14:textId="6E54DE2F" w:rsidR="00C036ED" w:rsidRPr="00C036ED" w:rsidRDefault="00C036ED" w:rsidP="00C036ED">
      <w:pPr>
        <w:ind w:left="315"/>
      </w:pPr>
      <w:r w:rsidRPr="00C036ED">
        <w:tab/>
      </w:r>
      <w:r w:rsidRPr="00C036ED">
        <w:rPr>
          <w:rFonts w:hint="eastAsia"/>
        </w:rPr>
        <w:t>&lt;</w:t>
      </w:r>
      <w:r w:rsidRPr="00C036ED">
        <w:t>1&gt;</w:t>
      </w:r>
      <w:r w:rsidRPr="00C036ED">
        <w:rPr>
          <w:rFonts w:hint="eastAsia"/>
        </w:rPr>
        <w:t>将异步任务放入E</w:t>
      </w:r>
      <w:r w:rsidRPr="00C036ED">
        <w:t>vent Table</w:t>
      </w:r>
      <w:r w:rsidRPr="00C036ED">
        <w:rPr>
          <w:rFonts w:hint="eastAsia"/>
        </w:rPr>
        <w:t>中注册。</w:t>
      </w:r>
      <w:r w:rsidR="00ED5C94">
        <w:rPr>
          <w:rFonts w:hint="eastAsia"/>
        </w:rPr>
        <w:t>（s</w:t>
      </w:r>
      <w:r w:rsidR="00ED5C94">
        <w:t>etInterval</w:t>
      </w:r>
      <w:r w:rsidR="00ED5C94">
        <w:rPr>
          <w:rFonts w:hint="eastAsia"/>
        </w:rPr>
        <w:t>是放在这里后，隔段时间入任务队列一次</w:t>
      </w:r>
      <w:r w:rsidR="00E83557">
        <w:rPr>
          <w:rFonts w:hint="eastAsia"/>
        </w:rPr>
        <w:t>，如果执行栈不为空，会持续累计！</w:t>
      </w:r>
      <w:r w:rsidR="00ED5C94">
        <w:rPr>
          <w:rFonts w:hint="eastAsia"/>
        </w:rPr>
        <w:t>）</w:t>
      </w:r>
    </w:p>
    <w:p w14:paraId="48DAA6D2" w14:textId="77777777" w:rsidR="00C036ED" w:rsidRPr="00C036ED" w:rsidRDefault="00C036ED" w:rsidP="00C036ED">
      <w:pPr>
        <w:ind w:left="315"/>
      </w:pPr>
      <w:r w:rsidRPr="00C036ED">
        <w:tab/>
        <w:t>&lt;2&gt;</w:t>
      </w:r>
      <w:r w:rsidRPr="00C036ED">
        <w:rPr>
          <w:rFonts w:hint="eastAsia"/>
        </w:rPr>
        <w:t>将执行完(</w:t>
      </w:r>
      <w:r w:rsidRPr="00C036ED">
        <w:t>ajax)</w:t>
      </w:r>
      <w:r w:rsidRPr="00C036ED">
        <w:rPr>
          <w:rFonts w:hint="eastAsia"/>
        </w:rPr>
        <w:t>、到时间(</w:t>
      </w:r>
      <w:r w:rsidRPr="00C036ED">
        <w:t>setTimeout)</w:t>
      </w:r>
      <w:r w:rsidRPr="00C036ED">
        <w:rPr>
          <w:rFonts w:hint="eastAsia"/>
        </w:rPr>
        <w:t>的异步任务放入任务队列c</w:t>
      </w:r>
      <w:r w:rsidRPr="00C036ED">
        <w:t>allback queue</w:t>
      </w:r>
    </w:p>
    <w:p w14:paraId="073E9C76" w14:textId="77777777" w:rsidR="00C036ED" w:rsidRPr="00C036ED" w:rsidRDefault="00C036ED" w:rsidP="00C036ED">
      <w:pPr>
        <w:ind w:left="315"/>
      </w:pPr>
      <w:r w:rsidRPr="00C036ED">
        <w:tab/>
        <w:t>&lt;3&gt;</w:t>
      </w:r>
      <w:r w:rsidRPr="00C036ED">
        <w:rPr>
          <w:rFonts w:hint="eastAsia"/>
        </w:rPr>
        <w:t>当执行栈空闲时，执行任务队列中的异步任务</w:t>
      </w:r>
    </w:p>
    <w:p w14:paraId="08050A00" w14:textId="77777777" w:rsidR="00C036ED" w:rsidRPr="00C036ED" w:rsidRDefault="00C036ED" w:rsidP="00C036ED">
      <w:pPr>
        <w:ind w:left="315"/>
      </w:pPr>
      <w:r w:rsidRPr="00C036ED">
        <w:tab/>
        <w:t>&lt;4&gt;</w:t>
      </w:r>
      <w:r w:rsidRPr="00C036ED">
        <w:rPr>
          <w:rFonts w:hint="eastAsia"/>
        </w:rPr>
        <w:t>如果其中还有异步任务，返回&lt;</w:t>
      </w:r>
      <w:r w:rsidRPr="00C036ED">
        <w:t>1&gt;</w:t>
      </w:r>
      <w:r w:rsidRPr="00C036ED">
        <w:rPr>
          <w:rFonts w:hint="eastAsia"/>
        </w:rPr>
        <w:t>进行递归调用</w:t>
      </w:r>
    </w:p>
    <w:p w14:paraId="445D5F24" w14:textId="77777777" w:rsidR="00C036ED" w:rsidRPr="00C036ED" w:rsidRDefault="00C036ED" w:rsidP="00DB1809">
      <w:pPr>
        <w:pStyle w:val="2"/>
        <w:ind w:left="105"/>
      </w:pPr>
      <w:r w:rsidRPr="00C036ED">
        <w:t>宏任务与微任务</w:t>
      </w:r>
      <w:r w:rsidRPr="00C036ED">
        <w:t xml:space="preserve"> </w:t>
      </w:r>
    </w:p>
    <w:p w14:paraId="4D17CA4F" w14:textId="77777777" w:rsidR="00C036ED" w:rsidRPr="00C036ED" w:rsidRDefault="00C036ED" w:rsidP="00C04356">
      <w:pPr>
        <w:pStyle w:val="3"/>
        <w:ind w:left="210"/>
      </w:pPr>
      <w:r w:rsidRPr="00C036ED">
        <w:rPr>
          <w:rFonts w:hint="eastAsia"/>
        </w:rPr>
        <w:t>1</w:t>
      </w:r>
      <w:r w:rsidRPr="00C036ED">
        <w:t>.</w:t>
      </w:r>
      <w:r w:rsidRPr="00C036ED">
        <w:rPr>
          <w:rFonts w:hint="eastAsia"/>
        </w:rPr>
        <w:t>宏任务</w:t>
      </w:r>
    </w:p>
    <w:p w14:paraId="24B9178F" w14:textId="77777777" w:rsidR="00C036ED" w:rsidRPr="00C036ED" w:rsidRDefault="00C036ED" w:rsidP="00C036ED">
      <w:pPr>
        <w:ind w:left="315"/>
      </w:pPr>
      <w:r w:rsidRPr="00C036ED">
        <w:rPr>
          <w:rFonts w:hint="eastAsia"/>
        </w:rPr>
        <w:t>macro</w:t>
      </w:r>
      <w:r w:rsidRPr="00C036ED">
        <w:t xml:space="preserve"> </w:t>
      </w:r>
      <w:r w:rsidRPr="00C036ED">
        <w:rPr>
          <w:rFonts w:hint="eastAsia"/>
        </w:rPr>
        <w:t>task，可以理解是每次执行栈执行的代码就是一个宏任务（包括每次从事件队列中获取一个事件回调并放到执行栈中执行）。</w:t>
      </w:r>
    </w:p>
    <w:p w14:paraId="6BC9A123" w14:textId="77777777" w:rsidR="00C036ED" w:rsidRPr="00C036ED" w:rsidRDefault="00C036ED" w:rsidP="00C036ED">
      <w:pPr>
        <w:ind w:left="315"/>
      </w:pPr>
      <w:r w:rsidRPr="00C036ED">
        <w:rPr>
          <w:rFonts w:hint="eastAsia"/>
        </w:rPr>
        <w:t>浏览器为了能够使得JS内部(macro)task与DOM任务能够有序的执行，会在一个(macro)task执行结束后，在下一个(macro)task 执行开始前，对页面进行重新渲染，流程如下：</w:t>
      </w:r>
    </w:p>
    <w:p w14:paraId="3137B3E7" w14:textId="42C05447" w:rsidR="00C036ED" w:rsidRDefault="00C036ED" w:rsidP="00C036ED">
      <w:pPr>
        <w:ind w:left="315"/>
      </w:pPr>
      <w:r w:rsidRPr="00C036ED">
        <w:rPr>
          <w:noProof/>
        </w:rPr>
        <w:drawing>
          <wp:inline distT="0" distB="0" distL="0" distR="0" wp14:anchorId="34482576" wp14:editId="4ED1DEBB">
            <wp:extent cx="2002671" cy="2233983"/>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14840" cy="2247558"/>
                    </a:xfrm>
                    <a:prstGeom prst="rect">
                      <a:avLst/>
                    </a:prstGeom>
                  </pic:spPr>
                </pic:pic>
              </a:graphicData>
            </a:graphic>
          </wp:inline>
        </w:drawing>
      </w:r>
    </w:p>
    <w:p w14:paraId="613CB490" w14:textId="77777777" w:rsidR="00782602" w:rsidRPr="00782602" w:rsidRDefault="00782602" w:rsidP="00782602">
      <w:pPr>
        <w:ind w:left="315"/>
      </w:pPr>
      <w:r w:rsidRPr="00782602">
        <w:t>//setImmediate</w:t>
      </w:r>
      <w:r w:rsidRPr="00782602">
        <w:rPr>
          <w:rFonts w:hint="eastAsia"/>
        </w:rPr>
        <w:t>，类似</w:t>
      </w:r>
      <w:r w:rsidRPr="00782602">
        <w:t>setTimeout</w:t>
      </w:r>
      <w:r w:rsidRPr="00782602">
        <w:rPr>
          <w:rFonts w:hint="eastAsia"/>
        </w:rPr>
        <w:t>，在宏任务队列靠后位置执行（每次运行结果不一定相同）</w:t>
      </w:r>
    </w:p>
    <w:p w14:paraId="676E05E7" w14:textId="77777777" w:rsidR="00782602" w:rsidRPr="00782602" w:rsidRDefault="00782602" w:rsidP="00C036ED">
      <w:pPr>
        <w:ind w:left="315"/>
        <w:rPr>
          <w:rFonts w:hint="eastAsia"/>
        </w:rPr>
      </w:pPr>
    </w:p>
    <w:p w14:paraId="40FD65E2" w14:textId="77777777" w:rsidR="00C036ED" w:rsidRPr="00C036ED" w:rsidRDefault="00C036ED" w:rsidP="00C04356">
      <w:pPr>
        <w:pStyle w:val="3"/>
        <w:ind w:left="210"/>
      </w:pPr>
      <w:r w:rsidRPr="00C036ED">
        <w:rPr>
          <w:rFonts w:hint="eastAsia"/>
        </w:rPr>
        <w:t>2</w:t>
      </w:r>
      <w:r w:rsidRPr="00C036ED">
        <w:t>.</w:t>
      </w:r>
      <w:r w:rsidRPr="00C036ED">
        <w:rPr>
          <w:rFonts w:hint="eastAsia"/>
        </w:rPr>
        <w:t>微任务</w:t>
      </w:r>
    </w:p>
    <w:p w14:paraId="543A5515" w14:textId="77777777" w:rsidR="00C036ED" w:rsidRPr="00C036ED" w:rsidRDefault="00C036ED" w:rsidP="00C036ED">
      <w:pPr>
        <w:ind w:left="315"/>
      </w:pPr>
      <w:r w:rsidRPr="00C036ED">
        <w:rPr>
          <w:rFonts w:hint="eastAsia"/>
        </w:rPr>
        <w:t>micro</w:t>
      </w:r>
      <w:r w:rsidRPr="00C036ED">
        <w:t xml:space="preserve"> </w:t>
      </w:r>
      <w:r w:rsidRPr="00C036ED">
        <w:rPr>
          <w:rFonts w:hint="eastAsia"/>
        </w:rPr>
        <w:t>task,可以理解是在当前 task 执行结束后立即执行的任务。也就是说，在当前task任务后，下一个task之前，在渲染之前。</w:t>
      </w:r>
    </w:p>
    <w:p w14:paraId="5CDEF97E" w14:textId="77777777" w:rsidR="00C036ED" w:rsidRPr="00C036ED" w:rsidRDefault="00C036ED" w:rsidP="00C036ED">
      <w:pPr>
        <w:ind w:left="315"/>
      </w:pPr>
      <w:r w:rsidRPr="00C036ED">
        <w:rPr>
          <w:rFonts w:hint="eastAsia"/>
        </w:rPr>
        <w:t>所以它的响应速度相比setTimeout（setTimeout是task）会更快，因为无需等渲染。也就是说，在某一个macrotask执行完后，就会将在它执行期间产生的所有microtask都执行完毕（在渲染前）。</w:t>
      </w:r>
    </w:p>
    <w:p w14:paraId="71164211" w14:textId="236C6E7C" w:rsidR="00C036ED" w:rsidRDefault="00C036ED" w:rsidP="00C036ED">
      <w:pPr>
        <w:ind w:left="315"/>
      </w:pPr>
      <w:r w:rsidRPr="00C036ED">
        <w:rPr>
          <w:noProof/>
        </w:rPr>
        <w:drawing>
          <wp:inline distT="0" distB="0" distL="0" distR="0" wp14:anchorId="645A94FB" wp14:editId="0212545A">
            <wp:extent cx="2272541" cy="139624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89909" cy="1406911"/>
                    </a:xfrm>
                    <a:prstGeom prst="rect">
                      <a:avLst/>
                    </a:prstGeom>
                  </pic:spPr>
                </pic:pic>
              </a:graphicData>
            </a:graphic>
          </wp:inline>
        </w:drawing>
      </w:r>
    </w:p>
    <w:p w14:paraId="11D7457E" w14:textId="0A9FCBCF" w:rsidR="002250CE" w:rsidRPr="00782602" w:rsidRDefault="002250CE" w:rsidP="00782602">
      <w:pPr>
        <w:ind w:left="315"/>
        <w:jc w:val="left"/>
        <w:rPr>
          <w:rFonts w:hint="eastAsia"/>
        </w:rPr>
      </w:pPr>
      <w:r>
        <w:t xml:space="preserve">  </w:t>
      </w:r>
      <w:r w:rsidR="00782602" w:rsidRPr="00782602">
        <w:t>//nextTick</w:t>
      </w:r>
      <w:r w:rsidR="00782602" w:rsidRPr="00782602">
        <w:rPr>
          <w:rFonts w:hint="eastAsia"/>
        </w:rPr>
        <w:t>内部代码在当前宏任务</w:t>
      </w:r>
      <w:r w:rsidR="00782602" w:rsidRPr="00782602">
        <w:t>&lt;script&gt;</w:t>
      </w:r>
      <w:r w:rsidR="00782602" w:rsidRPr="00782602">
        <w:rPr>
          <w:rFonts w:hint="eastAsia"/>
        </w:rPr>
        <w:t>之后，微任务之前执行；</w:t>
      </w:r>
    </w:p>
    <w:p w14:paraId="28BA95E7" w14:textId="1E4F878D" w:rsidR="002250CE" w:rsidRPr="00C036ED" w:rsidRDefault="002250CE" w:rsidP="00C036ED">
      <w:pPr>
        <w:ind w:left="315"/>
      </w:pPr>
      <w:r>
        <w:tab/>
        <w:t>.then</w:t>
      </w:r>
      <w:r>
        <w:rPr>
          <w:rFonts w:hint="eastAsia"/>
        </w:rPr>
        <w:t>在P</w:t>
      </w:r>
      <w:r>
        <w:t>romise</w:t>
      </w:r>
      <w:r>
        <w:rPr>
          <w:rFonts w:hint="eastAsia"/>
        </w:rPr>
        <w:t>后才有返回值，Promise在前阶段微任务，t</w:t>
      </w:r>
      <w:r>
        <w:t>hen</w:t>
      </w:r>
      <w:r>
        <w:rPr>
          <w:rFonts w:hint="eastAsia"/>
        </w:rPr>
        <w:t>在下一阶段的微任务</w:t>
      </w:r>
    </w:p>
    <w:p w14:paraId="7DF18A92" w14:textId="77777777" w:rsidR="00C036ED" w:rsidRPr="00C036ED" w:rsidRDefault="00C036ED" w:rsidP="00C04356">
      <w:pPr>
        <w:pStyle w:val="3"/>
        <w:ind w:left="210"/>
      </w:pPr>
      <w:r w:rsidRPr="00C036ED">
        <w:t>3.</w:t>
      </w:r>
      <w:r w:rsidRPr="00C036ED">
        <w:rPr>
          <w:rFonts w:hint="eastAsia"/>
        </w:rPr>
        <w:t>执行机制</w:t>
      </w:r>
    </w:p>
    <w:p w14:paraId="365E01BE" w14:textId="77777777" w:rsidR="00C036ED" w:rsidRPr="00C036ED" w:rsidRDefault="00C036ED" w:rsidP="00C036ED">
      <w:pPr>
        <w:ind w:left="315"/>
      </w:pPr>
      <w:r w:rsidRPr="00C036ED">
        <w:rPr>
          <w:noProof/>
        </w:rPr>
        <w:drawing>
          <wp:inline distT="0" distB="0" distL="0" distR="0" wp14:anchorId="143ABB24" wp14:editId="2C2A21A2">
            <wp:extent cx="5096616" cy="1927375"/>
            <wp:effectExtent l="0" t="0" r="889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35834" cy="1942206"/>
                    </a:xfrm>
                    <a:prstGeom prst="rect">
                      <a:avLst/>
                    </a:prstGeom>
                  </pic:spPr>
                </pic:pic>
              </a:graphicData>
            </a:graphic>
          </wp:inline>
        </w:drawing>
      </w:r>
    </w:p>
    <w:p w14:paraId="4F75B5DB" w14:textId="77777777" w:rsidR="00C036ED" w:rsidRPr="00C036ED" w:rsidRDefault="00C036ED" w:rsidP="00DB1809">
      <w:pPr>
        <w:pStyle w:val="2"/>
        <w:ind w:left="105"/>
      </w:pPr>
      <w:r w:rsidRPr="00C036ED">
        <w:t>BOM</w:t>
      </w:r>
      <w:r w:rsidRPr="00C036ED">
        <w:t>属性对象方法</w:t>
      </w:r>
      <w:r w:rsidRPr="00C036ED">
        <w:t xml:space="preserve"> </w:t>
      </w:r>
    </w:p>
    <w:p w14:paraId="71CE789C" w14:textId="77777777" w:rsidR="00C036ED" w:rsidRPr="00C036ED" w:rsidRDefault="00C036ED" w:rsidP="00C04356">
      <w:pPr>
        <w:pStyle w:val="3"/>
        <w:ind w:left="210"/>
      </w:pPr>
      <w:r w:rsidRPr="00C036ED">
        <w:rPr>
          <w:rFonts w:hint="eastAsia"/>
        </w:rPr>
        <w:t>1</w:t>
      </w:r>
      <w:r w:rsidRPr="00C036ED">
        <w:t>.</w:t>
      </w:r>
      <w:r w:rsidRPr="00C036ED">
        <w:rPr>
          <w:rFonts w:hint="eastAsia"/>
        </w:rPr>
        <w:t>定义</w:t>
      </w:r>
    </w:p>
    <w:p w14:paraId="18F5E1A6" w14:textId="77777777" w:rsidR="00C036ED" w:rsidRPr="00C036ED" w:rsidRDefault="00C036ED" w:rsidP="00C036ED">
      <w:pPr>
        <w:ind w:left="315"/>
      </w:pPr>
      <w:r w:rsidRPr="00C036ED">
        <w:rPr>
          <w:rFonts w:hint="eastAsia"/>
        </w:rPr>
        <w:t>BOM（B</w:t>
      </w:r>
      <w:r w:rsidRPr="00C036ED">
        <w:t>rowser Object Model</w:t>
      </w:r>
      <w:r w:rsidRPr="00C036ED">
        <w:rPr>
          <w:rFonts w:hint="eastAsia"/>
        </w:rPr>
        <w:t>）浏览器对象模型，</w:t>
      </w:r>
      <w:r w:rsidRPr="00C036ED">
        <w:t>提供了独立于内容而与浏览器窗口进行交互的对象。描述了与浏览器进行交互的方法和接口，可以对浏览器窗口进行访问和操作，譬如可以弹出新的窗口，改变状态栏中的文本，对Cookie的支持</w:t>
      </w:r>
      <w:r w:rsidRPr="00C036ED">
        <w:rPr>
          <w:rFonts w:hint="eastAsia"/>
        </w:rPr>
        <w:t>。</w:t>
      </w:r>
    </w:p>
    <w:p w14:paraId="2BDE6337" w14:textId="77777777" w:rsidR="00C036ED" w:rsidRPr="00C036ED" w:rsidRDefault="00C036ED" w:rsidP="00C04356">
      <w:pPr>
        <w:pStyle w:val="3"/>
        <w:ind w:left="210"/>
      </w:pPr>
      <w:r w:rsidRPr="00C036ED">
        <w:rPr>
          <w:rFonts w:hint="eastAsia"/>
        </w:rPr>
        <w:t>2</w:t>
      </w:r>
      <w:r w:rsidRPr="00C036ED">
        <w:t>.</w:t>
      </w:r>
      <w:r w:rsidRPr="00C036ED">
        <w:rPr>
          <w:rFonts w:hint="eastAsia"/>
        </w:rPr>
        <w:t>内容</w:t>
      </w:r>
    </w:p>
    <w:p w14:paraId="0D90FA84" w14:textId="77777777" w:rsidR="00C036ED" w:rsidRPr="00C036ED" w:rsidRDefault="00C036ED" w:rsidP="00C04356">
      <w:pPr>
        <w:pStyle w:val="4"/>
        <w:ind w:left="315"/>
      </w:pPr>
      <w:r w:rsidRPr="00C036ED">
        <w:rPr>
          <w:rFonts w:hint="eastAsia"/>
        </w:rPr>
        <w:t>（</w:t>
      </w:r>
      <w:r w:rsidRPr="00C036ED">
        <w:rPr>
          <w:rFonts w:hint="eastAsia"/>
        </w:rPr>
        <w:t>1</w:t>
      </w:r>
      <w:r w:rsidRPr="00C036ED">
        <w:rPr>
          <w:rFonts w:hint="eastAsia"/>
        </w:rPr>
        <w:t>）</w:t>
      </w:r>
      <w:r w:rsidRPr="00C036ED">
        <w:rPr>
          <w:rFonts w:hint="eastAsia"/>
        </w:rPr>
        <w:t>window</w:t>
      </w:r>
    </w:p>
    <w:p w14:paraId="0DE76303" w14:textId="77777777" w:rsidR="00C036ED" w:rsidRPr="00C036ED" w:rsidRDefault="00C036ED" w:rsidP="00C036ED">
      <w:pPr>
        <w:ind w:left="315"/>
      </w:pPr>
      <w:r w:rsidRPr="00C036ED">
        <w:t>BOM的核心对象是window，它表示浏览器的一个实例。window对象处于JavaScript结构的最顶层，对于每个打开的窗口，系统都会自动为其定义 window 对象。</w:t>
      </w:r>
    </w:p>
    <w:p w14:paraId="00CE2164" w14:textId="77777777" w:rsidR="00C036ED" w:rsidRPr="00C036ED" w:rsidRDefault="00C036ED" w:rsidP="00C036ED">
      <w:pPr>
        <w:ind w:left="315"/>
      </w:pPr>
    </w:p>
    <w:p w14:paraId="7EE3AEC0" w14:textId="77777777" w:rsidR="00C036ED" w:rsidRPr="00C036ED" w:rsidRDefault="00C036ED" w:rsidP="00C036ED">
      <w:pPr>
        <w:ind w:left="315"/>
        <w:rPr>
          <w:bCs/>
        </w:rPr>
      </w:pPr>
    </w:p>
    <w:p w14:paraId="7FB3E925" w14:textId="77777777" w:rsidR="00C036ED" w:rsidRPr="00C036ED" w:rsidRDefault="00C036ED" w:rsidP="00C036ED">
      <w:pPr>
        <w:ind w:left="315"/>
        <w:rPr>
          <w:bCs/>
        </w:rPr>
      </w:pPr>
    </w:p>
    <w:p w14:paraId="34041D50" w14:textId="77777777" w:rsidR="00C036ED" w:rsidRPr="00C036ED" w:rsidRDefault="00C036ED" w:rsidP="00C036ED">
      <w:pPr>
        <w:ind w:left="315"/>
        <w:rPr>
          <w:bCs/>
        </w:rPr>
      </w:pPr>
      <w:r w:rsidRPr="00C036ED">
        <w:rPr>
          <w:rFonts w:hint="eastAsia"/>
          <w:bCs/>
        </w:rPr>
        <w:t>属性：</w:t>
      </w:r>
    </w:p>
    <w:p w14:paraId="1CE55D0F" w14:textId="77777777" w:rsidR="00C036ED" w:rsidRPr="00C036ED" w:rsidRDefault="00C036ED" w:rsidP="00C036ED">
      <w:pPr>
        <w:ind w:left="315"/>
        <w:rPr>
          <w:bCs/>
        </w:rPr>
      </w:pPr>
      <w:r w:rsidRPr="00C036ED">
        <w:rPr>
          <w:bCs/>
          <w:noProof/>
        </w:rPr>
        <w:drawing>
          <wp:inline distT="0" distB="0" distL="0" distR="0" wp14:anchorId="67590E41" wp14:editId="5E84BB9D">
            <wp:extent cx="4048760" cy="4201795"/>
            <wp:effectExtent l="0" t="0" r="8890" b="825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2"/>
                    <a:stretch>
                      <a:fillRect/>
                    </a:stretch>
                  </pic:blipFill>
                  <pic:spPr>
                    <a:xfrm>
                      <a:off x="0" y="0"/>
                      <a:ext cx="4067218" cy="4220838"/>
                    </a:xfrm>
                    <a:prstGeom prst="rect">
                      <a:avLst/>
                    </a:prstGeom>
                  </pic:spPr>
                </pic:pic>
              </a:graphicData>
            </a:graphic>
          </wp:inline>
        </w:drawing>
      </w:r>
    </w:p>
    <w:p w14:paraId="262FB782" w14:textId="77777777" w:rsidR="00C036ED" w:rsidRPr="00C036ED" w:rsidRDefault="00C036ED" w:rsidP="00C036ED">
      <w:pPr>
        <w:ind w:left="315"/>
        <w:rPr>
          <w:bCs/>
        </w:rPr>
      </w:pPr>
      <w:r w:rsidRPr="00C036ED">
        <w:rPr>
          <w:rFonts w:hint="eastAsia"/>
          <w:bCs/>
        </w:rPr>
        <w:t>方法：</w:t>
      </w:r>
    </w:p>
    <w:p w14:paraId="0F9FAC67" w14:textId="77777777" w:rsidR="00C036ED" w:rsidRPr="00C036ED" w:rsidRDefault="00C036ED" w:rsidP="00C036ED">
      <w:pPr>
        <w:ind w:left="315"/>
        <w:rPr>
          <w:bCs/>
        </w:rPr>
      </w:pPr>
      <w:r w:rsidRPr="00C036ED">
        <w:rPr>
          <w:bCs/>
          <w:noProof/>
        </w:rPr>
        <w:drawing>
          <wp:inline distT="0" distB="0" distL="0" distR="0" wp14:anchorId="251E545F" wp14:editId="17978E4A">
            <wp:extent cx="3995420" cy="3495675"/>
            <wp:effectExtent l="0" t="0" r="508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3"/>
                    <a:stretch>
                      <a:fillRect/>
                    </a:stretch>
                  </pic:blipFill>
                  <pic:spPr>
                    <a:xfrm>
                      <a:off x="0" y="0"/>
                      <a:ext cx="4018739" cy="3515713"/>
                    </a:xfrm>
                    <a:prstGeom prst="rect">
                      <a:avLst/>
                    </a:prstGeom>
                  </pic:spPr>
                </pic:pic>
              </a:graphicData>
            </a:graphic>
          </wp:inline>
        </w:drawing>
      </w:r>
      <w:r w:rsidRPr="00C036ED">
        <w:rPr>
          <w:bCs/>
        </w:rPr>
        <w:t xml:space="preserve"> </w:t>
      </w:r>
    </w:p>
    <w:p w14:paraId="7BA5AB67" w14:textId="77777777" w:rsidR="00C036ED" w:rsidRPr="00C036ED" w:rsidRDefault="00C036ED" w:rsidP="00C04356">
      <w:pPr>
        <w:pStyle w:val="4"/>
        <w:ind w:left="315"/>
      </w:pPr>
      <w:r w:rsidRPr="00C036ED">
        <w:rPr>
          <w:rFonts w:hint="eastAsia"/>
        </w:rPr>
        <w:t>（</w:t>
      </w:r>
      <w:r w:rsidRPr="00C036ED">
        <w:rPr>
          <w:rFonts w:hint="eastAsia"/>
        </w:rPr>
        <w:t>2</w:t>
      </w:r>
      <w:r w:rsidRPr="00C036ED">
        <w:rPr>
          <w:rFonts w:hint="eastAsia"/>
        </w:rPr>
        <w:t>）</w:t>
      </w:r>
      <w:r w:rsidRPr="00C036ED">
        <w:rPr>
          <w:rFonts w:hint="eastAsia"/>
        </w:rPr>
        <w:t>location</w:t>
      </w:r>
      <w:r w:rsidRPr="00C036ED">
        <w:rPr>
          <w:rFonts w:hint="eastAsia"/>
        </w:rPr>
        <w:t>对象</w:t>
      </w:r>
    </w:p>
    <w:p w14:paraId="1DAD9345" w14:textId="77777777" w:rsidR="00C036ED" w:rsidRPr="00C036ED" w:rsidRDefault="00C036ED" w:rsidP="00C036ED">
      <w:pPr>
        <w:ind w:left="315"/>
      </w:pPr>
      <w:r w:rsidRPr="00C036ED">
        <w:t>location是BOM对象之一，它提供了与当前窗口中加载的文档有关的信息，还提供了一些导航功能。事实上，location对象是window对象的属性，也是document对象的属性；所以window.location和document.location等效。</w:t>
      </w:r>
    </w:p>
    <w:p w14:paraId="26F7737E" w14:textId="77777777" w:rsidR="00C036ED" w:rsidRPr="00C036ED" w:rsidRDefault="00C036ED" w:rsidP="00C036ED">
      <w:pPr>
        <w:ind w:left="315"/>
      </w:pPr>
      <w:r w:rsidRPr="00C036ED">
        <w:rPr>
          <w:rFonts w:hint="eastAsia"/>
        </w:rPr>
        <w:t>属性：</w:t>
      </w:r>
    </w:p>
    <w:p w14:paraId="7E166FCD" w14:textId="77777777" w:rsidR="00C036ED" w:rsidRPr="00C036ED" w:rsidRDefault="00C036ED" w:rsidP="00C036ED">
      <w:pPr>
        <w:ind w:left="315"/>
      </w:pPr>
      <w:r w:rsidRPr="00C036ED">
        <w:rPr>
          <w:noProof/>
        </w:rPr>
        <w:drawing>
          <wp:inline distT="0" distB="0" distL="0" distR="0" wp14:anchorId="2C3A7531" wp14:editId="59AE9724">
            <wp:extent cx="2669540" cy="2066290"/>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4"/>
                    <a:stretch>
                      <a:fillRect/>
                    </a:stretch>
                  </pic:blipFill>
                  <pic:spPr>
                    <a:xfrm>
                      <a:off x="0" y="0"/>
                      <a:ext cx="2728095" cy="2111720"/>
                    </a:xfrm>
                    <a:prstGeom prst="rect">
                      <a:avLst/>
                    </a:prstGeom>
                  </pic:spPr>
                </pic:pic>
              </a:graphicData>
            </a:graphic>
          </wp:inline>
        </w:drawing>
      </w:r>
    </w:p>
    <w:p w14:paraId="3DCC132B" w14:textId="77777777" w:rsidR="00C036ED" w:rsidRPr="00C036ED" w:rsidRDefault="00C036ED" w:rsidP="00C036ED">
      <w:pPr>
        <w:ind w:left="315"/>
      </w:pPr>
      <w:r w:rsidRPr="00C036ED">
        <w:rPr>
          <w:rFonts w:hint="eastAsia"/>
        </w:rPr>
        <w:t>方法：</w:t>
      </w:r>
    </w:p>
    <w:p w14:paraId="590830A9" w14:textId="77777777" w:rsidR="00C036ED" w:rsidRPr="00C036ED" w:rsidRDefault="00C036ED" w:rsidP="00C036ED">
      <w:pPr>
        <w:ind w:left="315"/>
      </w:pPr>
      <w:r w:rsidRPr="00C036ED">
        <w:rPr>
          <w:noProof/>
        </w:rPr>
        <w:drawing>
          <wp:inline distT="0" distB="0" distL="0" distR="0" wp14:anchorId="19E91EB7" wp14:editId="1F4C15C5">
            <wp:extent cx="3138170" cy="1120140"/>
            <wp:effectExtent l="0" t="0" r="5080" b="381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5"/>
                    <a:stretch>
                      <a:fillRect/>
                    </a:stretch>
                  </pic:blipFill>
                  <pic:spPr>
                    <a:xfrm>
                      <a:off x="0" y="0"/>
                      <a:ext cx="3153857" cy="1126063"/>
                    </a:xfrm>
                    <a:prstGeom prst="rect">
                      <a:avLst/>
                    </a:prstGeom>
                  </pic:spPr>
                </pic:pic>
              </a:graphicData>
            </a:graphic>
          </wp:inline>
        </w:drawing>
      </w:r>
    </w:p>
    <w:p w14:paraId="2A3FADA5" w14:textId="77777777" w:rsidR="00C036ED" w:rsidRPr="00C036ED" w:rsidRDefault="00C036ED" w:rsidP="00C04356">
      <w:pPr>
        <w:pStyle w:val="4"/>
        <w:ind w:left="315"/>
      </w:pPr>
      <w:r w:rsidRPr="00C036ED">
        <w:rPr>
          <w:rFonts w:hint="eastAsia"/>
        </w:rPr>
        <w:t>（</w:t>
      </w:r>
      <w:r w:rsidRPr="00C036ED">
        <w:rPr>
          <w:rFonts w:hint="eastAsia"/>
        </w:rPr>
        <w:t>3</w:t>
      </w:r>
      <w:r w:rsidRPr="00C036ED">
        <w:rPr>
          <w:rFonts w:hint="eastAsia"/>
        </w:rPr>
        <w:t>）</w:t>
      </w:r>
      <w:r w:rsidRPr="00C036ED">
        <w:t>history</w:t>
      </w:r>
      <w:r w:rsidRPr="00C036ED">
        <w:rPr>
          <w:rFonts w:hint="eastAsia"/>
        </w:rPr>
        <w:t>对象</w:t>
      </w:r>
    </w:p>
    <w:p w14:paraId="67F55C25" w14:textId="77777777" w:rsidR="00C036ED" w:rsidRPr="00C036ED" w:rsidRDefault="00C036ED" w:rsidP="00C036ED">
      <w:pPr>
        <w:ind w:left="315"/>
      </w:pPr>
      <w:r w:rsidRPr="00C036ED">
        <w:t>history对象是window对象的属性，它保存着用户上网的记录，从窗口被打开的那一刻算起。</w:t>
      </w:r>
    </w:p>
    <w:p w14:paraId="4ADCE30A" w14:textId="77777777" w:rsidR="00C036ED" w:rsidRPr="00C036ED" w:rsidRDefault="00C036ED" w:rsidP="00C036ED">
      <w:pPr>
        <w:ind w:left="315"/>
      </w:pPr>
      <w:r w:rsidRPr="00C036ED">
        <w:rPr>
          <w:rFonts w:hint="eastAsia"/>
        </w:rPr>
        <w:t>属性：</w:t>
      </w:r>
    </w:p>
    <w:p w14:paraId="16FECA2E" w14:textId="77777777" w:rsidR="00C036ED" w:rsidRPr="00C036ED" w:rsidRDefault="00C036ED" w:rsidP="00C036ED">
      <w:pPr>
        <w:ind w:left="315"/>
      </w:pPr>
      <w:r w:rsidRPr="00C036ED">
        <w:rPr>
          <w:noProof/>
        </w:rPr>
        <w:drawing>
          <wp:inline distT="0" distB="0" distL="0" distR="0" wp14:anchorId="44EBDE63" wp14:editId="27BF622B">
            <wp:extent cx="3842385" cy="780415"/>
            <wp:effectExtent l="0" t="0" r="5715" b="63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6"/>
                    <a:stretch>
                      <a:fillRect/>
                    </a:stretch>
                  </pic:blipFill>
                  <pic:spPr>
                    <a:xfrm>
                      <a:off x="0" y="0"/>
                      <a:ext cx="3895192" cy="791117"/>
                    </a:xfrm>
                    <a:prstGeom prst="rect">
                      <a:avLst/>
                    </a:prstGeom>
                  </pic:spPr>
                </pic:pic>
              </a:graphicData>
            </a:graphic>
          </wp:inline>
        </w:drawing>
      </w:r>
    </w:p>
    <w:p w14:paraId="479F0E7E" w14:textId="77777777" w:rsidR="00C036ED" w:rsidRPr="00C036ED" w:rsidRDefault="00C036ED" w:rsidP="00C036ED">
      <w:pPr>
        <w:ind w:left="315"/>
      </w:pPr>
      <w:r w:rsidRPr="00C036ED">
        <w:rPr>
          <w:rFonts w:hint="eastAsia"/>
        </w:rPr>
        <w:t>方法：</w:t>
      </w:r>
    </w:p>
    <w:p w14:paraId="3BFBD210" w14:textId="77777777" w:rsidR="00C036ED" w:rsidRPr="00C036ED" w:rsidRDefault="00C036ED" w:rsidP="00C036ED">
      <w:pPr>
        <w:ind w:left="315"/>
      </w:pPr>
      <w:r w:rsidRPr="00C036ED">
        <w:rPr>
          <w:noProof/>
        </w:rPr>
        <w:drawing>
          <wp:inline distT="0" distB="0" distL="0" distR="0" wp14:anchorId="7425DC2B" wp14:editId="6B7C4193">
            <wp:extent cx="4782820" cy="1612265"/>
            <wp:effectExtent l="0" t="0" r="0" b="698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7"/>
                    <a:stretch>
                      <a:fillRect/>
                    </a:stretch>
                  </pic:blipFill>
                  <pic:spPr>
                    <a:xfrm>
                      <a:off x="0" y="0"/>
                      <a:ext cx="4840825" cy="1632085"/>
                    </a:xfrm>
                    <a:prstGeom prst="rect">
                      <a:avLst/>
                    </a:prstGeom>
                  </pic:spPr>
                </pic:pic>
              </a:graphicData>
            </a:graphic>
          </wp:inline>
        </w:drawing>
      </w:r>
    </w:p>
    <w:p w14:paraId="46B684EE" w14:textId="77777777" w:rsidR="00C036ED" w:rsidRPr="00C036ED" w:rsidRDefault="00C036ED" w:rsidP="00DB1809">
      <w:pPr>
        <w:pStyle w:val="2"/>
        <w:ind w:left="105"/>
      </w:pPr>
      <w:r w:rsidRPr="00C036ED">
        <w:t>函数柯里化及其通用封装</w:t>
      </w:r>
      <w:r w:rsidRPr="00C036ED">
        <w:t xml:space="preserve"> </w:t>
      </w:r>
    </w:p>
    <w:p w14:paraId="6316857C" w14:textId="77777777" w:rsidR="00C036ED" w:rsidRPr="00C036ED" w:rsidRDefault="00C036ED" w:rsidP="00C04356">
      <w:pPr>
        <w:pStyle w:val="3"/>
        <w:ind w:left="210"/>
      </w:pPr>
      <w:r w:rsidRPr="00C036ED">
        <w:rPr>
          <w:rFonts w:hint="eastAsia"/>
        </w:rPr>
        <w:t>1</w:t>
      </w:r>
      <w:r w:rsidRPr="00C036ED">
        <w:t>.</w:t>
      </w:r>
      <w:r w:rsidRPr="00C036ED">
        <w:t>定义</w:t>
      </w:r>
    </w:p>
    <w:p w14:paraId="720BDCE1" w14:textId="77777777" w:rsidR="00C036ED" w:rsidRPr="00C036ED" w:rsidRDefault="00C036ED" w:rsidP="00C036ED">
      <w:pPr>
        <w:ind w:left="315"/>
      </w:pPr>
      <w:r w:rsidRPr="00C036ED">
        <w:t>柯里化函数的运行过程其实是一个参数的收集过程，我们将每一次传入的参数收集起来，并在最里层里面处理。</w:t>
      </w:r>
    </w:p>
    <w:p w14:paraId="4C25A716" w14:textId="77777777" w:rsidR="00C036ED" w:rsidRPr="00C036ED" w:rsidRDefault="00C036ED" w:rsidP="00C04356">
      <w:pPr>
        <w:pStyle w:val="3"/>
        <w:ind w:left="210"/>
      </w:pPr>
      <w:r w:rsidRPr="00C036ED">
        <w:rPr>
          <w:rFonts w:hint="eastAsia"/>
        </w:rPr>
        <w:t>2</w:t>
      </w:r>
      <w:r w:rsidRPr="00C036ED">
        <w:t>.</w:t>
      </w:r>
      <w:r w:rsidRPr="00C036ED">
        <w:t>实现</w:t>
      </w:r>
    </w:p>
    <w:p w14:paraId="29419E08" w14:textId="3AA226DF" w:rsidR="00C036ED" w:rsidRPr="00C036ED" w:rsidRDefault="00D1554E" w:rsidP="00C036ED">
      <w:pPr>
        <w:ind w:left="315"/>
      </w:pPr>
      <w:r w:rsidRPr="00D1554E">
        <w:drawing>
          <wp:inline distT="0" distB="0" distL="0" distR="0" wp14:anchorId="79B9FA1F" wp14:editId="46D7967D">
            <wp:extent cx="4759088" cy="519233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70012" cy="5204257"/>
                    </a:xfrm>
                    <a:prstGeom prst="rect">
                      <a:avLst/>
                    </a:prstGeom>
                  </pic:spPr>
                </pic:pic>
              </a:graphicData>
            </a:graphic>
          </wp:inline>
        </w:drawing>
      </w:r>
    </w:p>
    <w:p w14:paraId="55586D0D" w14:textId="77777777" w:rsidR="00C036ED" w:rsidRPr="00C036ED" w:rsidRDefault="00C036ED" w:rsidP="00C036ED">
      <w:pPr>
        <w:ind w:left="315"/>
      </w:pPr>
    </w:p>
    <w:p w14:paraId="3C5C7346" w14:textId="77777777" w:rsidR="00C036ED" w:rsidRPr="00C036ED" w:rsidRDefault="00C036ED" w:rsidP="00C036ED">
      <w:pPr>
        <w:ind w:left="315"/>
      </w:pPr>
    </w:p>
    <w:p w14:paraId="00744B56" w14:textId="57093E59" w:rsidR="00A90A5D" w:rsidRDefault="00A90A5D">
      <w:pPr>
        <w:pStyle w:val="2"/>
        <w:ind w:left="105"/>
      </w:pPr>
      <w:r>
        <w:rPr>
          <w:rFonts w:hint="eastAsia"/>
        </w:rPr>
        <w:t>数组扁平化</w:t>
      </w:r>
    </w:p>
    <w:p w14:paraId="18A9D0C6" w14:textId="43554871" w:rsidR="00A90A5D" w:rsidRDefault="00A90A5D" w:rsidP="0037462E">
      <w:pPr>
        <w:pStyle w:val="3"/>
        <w:ind w:left="210"/>
      </w:pPr>
      <w:r>
        <w:rPr>
          <w:rFonts w:hint="eastAsia"/>
        </w:rPr>
        <w:t>1.</w:t>
      </w:r>
      <w:r>
        <w:t>reduce</w:t>
      </w:r>
    </w:p>
    <w:p w14:paraId="39C8E4D4" w14:textId="4CB1E70F" w:rsidR="0037462E" w:rsidRDefault="0037462E" w:rsidP="00A90A5D">
      <w:pPr>
        <w:ind w:left="315"/>
      </w:pPr>
      <w:r>
        <w:rPr>
          <w:rFonts w:hint="eastAsia"/>
        </w:rPr>
        <w:t>利用reduce将上次结果与本次结果计算的特征，如果是基本数据类型就直接c</w:t>
      </w:r>
      <w:r>
        <w:t>oncat</w:t>
      </w:r>
      <w:r>
        <w:rPr>
          <w:rFonts w:hint="eastAsia"/>
        </w:rPr>
        <w:t>，否则递归调用。</w:t>
      </w:r>
    </w:p>
    <w:p w14:paraId="0C84F3CF" w14:textId="4952695D" w:rsidR="00A90A5D" w:rsidRDefault="00A90A5D" w:rsidP="0037462E">
      <w:pPr>
        <w:pStyle w:val="3"/>
        <w:ind w:left="210"/>
      </w:pPr>
      <w:r>
        <w:rPr>
          <w:rFonts w:hint="eastAsia"/>
        </w:rPr>
        <w:t>2</w:t>
      </w:r>
      <w:r>
        <w:t>.toString/join &amp; split</w:t>
      </w:r>
    </w:p>
    <w:p w14:paraId="79A0FE95" w14:textId="596FC18A" w:rsidR="00A90A5D" w:rsidRDefault="00A90A5D" w:rsidP="00A90A5D">
      <w:pPr>
        <w:ind w:left="315"/>
      </w:pPr>
      <w:r>
        <w:rPr>
          <w:rFonts w:hint="eastAsia"/>
        </w:rPr>
        <w:t>用t</w:t>
      </w:r>
      <w:r>
        <w:t>oString/join</w:t>
      </w:r>
      <w:r>
        <w:rPr>
          <w:rFonts w:hint="eastAsia"/>
        </w:rPr>
        <w:t>将数组转化为字符串时，会默认在子数组中递归调用</w:t>
      </w:r>
      <w:r w:rsidR="00533F28">
        <w:rPr>
          <w:rFonts w:hint="eastAsia"/>
        </w:rPr>
        <w:t>。</w:t>
      </w:r>
    </w:p>
    <w:p w14:paraId="2F60B05D" w14:textId="3E74A9BC" w:rsidR="00110A2F" w:rsidRDefault="00110A2F" w:rsidP="00A90A5D">
      <w:pPr>
        <w:ind w:left="315"/>
      </w:pPr>
      <w:r>
        <w:rPr>
          <w:rFonts w:hint="eastAsia"/>
        </w:rPr>
        <w:t>之后将其转化为数字（字母就无能为力了）</w:t>
      </w:r>
    </w:p>
    <w:p w14:paraId="6EEBBDF2" w14:textId="0325D66F" w:rsidR="00533F28" w:rsidRDefault="00533F28" w:rsidP="0037462E">
      <w:pPr>
        <w:pStyle w:val="3"/>
        <w:ind w:left="210"/>
      </w:pPr>
      <w:r>
        <w:rPr>
          <w:rFonts w:hint="eastAsia"/>
        </w:rPr>
        <w:t>3.</w:t>
      </w:r>
      <w:r>
        <w:rPr>
          <w:rFonts w:hint="eastAsia"/>
        </w:rPr>
        <w:t>递归</w:t>
      </w:r>
    </w:p>
    <w:p w14:paraId="5DA0112D" w14:textId="64C0EEBD" w:rsidR="0085345D" w:rsidRPr="0085345D" w:rsidRDefault="0085345D" w:rsidP="0085345D">
      <w:pPr>
        <w:ind w:left="315"/>
      </w:pPr>
      <w:r>
        <w:rPr>
          <w:rFonts w:hint="eastAsia"/>
        </w:rPr>
        <w:t>初始化一个空数组，用m</w:t>
      </w:r>
      <w:r>
        <w:t>ap</w:t>
      </w:r>
      <w:r>
        <w:rPr>
          <w:rFonts w:hint="eastAsia"/>
        </w:rPr>
        <w:t>判断每个元素，如果是数组就递归，否则直接接入；</w:t>
      </w:r>
    </w:p>
    <w:p w14:paraId="67839ACC" w14:textId="483E69B0" w:rsidR="00533F28" w:rsidRDefault="00533F28" w:rsidP="0037462E">
      <w:pPr>
        <w:pStyle w:val="3"/>
        <w:ind w:left="210"/>
      </w:pPr>
      <w:r>
        <w:rPr>
          <w:rFonts w:hint="eastAsia"/>
        </w:rPr>
        <w:t>4.</w:t>
      </w:r>
      <w:r>
        <w:rPr>
          <w:rFonts w:hint="eastAsia"/>
        </w:rPr>
        <w:t>拓展运算符</w:t>
      </w:r>
    </w:p>
    <w:p w14:paraId="1D695902" w14:textId="602A5A05" w:rsidR="00185E92" w:rsidRPr="00185E92" w:rsidRDefault="00185E92" w:rsidP="00185E92">
      <w:pPr>
        <w:ind w:left="315"/>
      </w:pPr>
      <w:r>
        <w:rPr>
          <w:rFonts w:hint="eastAsia"/>
        </w:rPr>
        <w:t>拓展运算符会消除当前的外围括号，返回一系列参数，然后c</w:t>
      </w:r>
      <w:r>
        <w:t>oncat</w:t>
      </w:r>
      <w:r>
        <w:rPr>
          <w:rFonts w:hint="eastAsia"/>
        </w:rPr>
        <w:t>接入。多次遍历，直到s</w:t>
      </w:r>
      <w:r>
        <w:t>ome</w:t>
      </w:r>
      <w:r>
        <w:rPr>
          <w:rFonts w:hint="eastAsia"/>
        </w:rPr>
        <w:t>中没有数组。</w:t>
      </w:r>
    </w:p>
    <w:p w14:paraId="75338182" w14:textId="16785296" w:rsidR="00533F28" w:rsidRDefault="00533F28" w:rsidP="0037462E">
      <w:pPr>
        <w:pStyle w:val="3"/>
        <w:ind w:left="210"/>
      </w:pPr>
      <w:r>
        <w:rPr>
          <w:rFonts w:hint="eastAsia"/>
        </w:rPr>
        <w:t>5.es</w:t>
      </w:r>
      <w:r>
        <w:t>6</w:t>
      </w:r>
      <w:r>
        <w:rPr>
          <w:rFonts w:hint="eastAsia"/>
        </w:rPr>
        <w:t>中</w:t>
      </w:r>
      <w:r>
        <w:rPr>
          <w:rFonts w:hint="eastAsia"/>
        </w:rPr>
        <w:t>f</w:t>
      </w:r>
      <w:r>
        <w:t>lat()</w:t>
      </w:r>
    </w:p>
    <w:p w14:paraId="21050947" w14:textId="1265D1E3" w:rsidR="0026792F" w:rsidRPr="0026792F" w:rsidRDefault="0026792F" w:rsidP="0026792F">
      <w:pPr>
        <w:ind w:left="315"/>
      </w:pPr>
      <w:r>
        <w:rPr>
          <w:rFonts w:hint="eastAsia"/>
        </w:rPr>
        <w:t>f</w:t>
      </w:r>
      <w:r>
        <w:t>lat(dep)</w:t>
      </w:r>
      <w:r>
        <w:rPr>
          <w:rFonts w:hint="eastAsia"/>
        </w:rPr>
        <w:t>，将数据展开，深度为</w:t>
      </w:r>
      <w:r>
        <w:t>dep</w:t>
      </w:r>
      <w:r>
        <w:rPr>
          <w:rFonts w:hint="eastAsia"/>
        </w:rPr>
        <w:t>，深度代表将多深的数组扁平。</w:t>
      </w:r>
    </w:p>
    <w:p w14:paraId="5EFF6D0F" w14:textId="77777777" w:rsidR="00C036ED" w:rsidRPr="00C036ED" w:rsidRDefault="00C036ED" w:rsidP="00DB1809">
      <w:pPr>
        <w:pStyle w:val="2"/>
        <w:ind w:left="105"/>
      </w:pPr>
      <w:r w:rsidRPr="00C036ED">
        <w:t>“==”</w:t>
      </w:r>
      <w:r w:rsidRPr="00C036ED">
        <w:t>和</w:t>
      </w:r>
      <w:r w:rsidRPr="00C036ED">
        <w:t>“===”</w:t>
      </w:r>
      <w:r w:rsidRPr="00C036ED">
        <w:t>的区别</w:t>
      </w:r>
      <w:r w:rsidRPr="00C036ED">
        <w:t xml:space="preserve"> </w:t>
      </w:r>
    </w:p>
    <w:p w14:paraId="0807D43C" w14:textId="77777777" w:rsidR="00C036ED" w:rsidRPr="00C036ED" w:rsidRDefault="00C036ED" w:rsidP="00C036ED">
      <w:pPr>
        <w:ind w:left="315"/>
      </w:pPr>
      <w:r w:rsidRPr="00C036ED">
        <w:t>== 表示相等 （值相等）</w:t>
      </w:r>
    </w:p>
    <w:p w14:paraId="2F65B7F9" w14:textId="77777777" w:rsidR="00C036ED" w:rsidRPr="00C036ED" w:rsidRDefault="00C036ED" w:rsidP="00C036ED">
      <w:pPr>
        <w:ind w:left="315"/>
      </w:pPr>
      <w:r w:rsidRPr="00C036ED">
        <w:t>===表示恒等（类型和值都要相等）</w:t>
      </w:r>
    </w:p>
    <w:p w14:paraId="6C4F8B72" w14:textId="77777777" w:rsidR="00C036ED" w:rsidRPr="00C036ED" w:rsidRDefault="00C036ED" w:rsidP="00C036ED">
      <w:pPr>
        <w:ind w:left="315"/>
      </w:pPr>
    </w:p>
    <w:p w14:paraId="42A572E6" w14:textId="77777777" w:rsidR="00C036ED" w:rsidRPr="00C036ED" w:rsidRDefault="00C036ED" w:rsidP="00C036ED">
      <w:pPr>
        <w:ind w:left="315"/>
      </w:pPr>
      <w:r w:rsidRPr="00C036ED">
        <w:t>js在比较的时候如果是 == 会先做类型转换，再判断值得大小，如果是===类型和值必须都相等。</w:t>
      </w:r>
    </w:p>
    <w:p w14:paraId="6035BD57" w14:textId="77777777" w:rsidR="00C036ED" w:rsidRPr="00C036ED" w:rsidRDefault="00C036ED" w:rsidP="00C036ED">
      <w:pPr>
        <w:ind w:left="315"/>
      </w:pPr>
      <w:r w:rsidRPr="00C036ED">
        <w:t>NaN==NaN  //返回false</w:t>
      </w:r>
    </w:p>
    <w:p w14:paraId="08ADA001" w14:textId="77777777" w:rsidR="00C036ED" w:rsidRPr="00C036ED" w:rsidRDefault="00C036ED" w:rsidP="00C036ED">
      <w:pPr>
        <w:ind w:left="315"/>
      </w:pPr>
      <w:r w:rsidRPr="00C036ED">
        <w:t>NaN===NaN   //返回false</w:t>
      </w:r>
    </w:p>
    <w:p w14:paraId="07E00156" w14:textId="77777777" w:rsidR="00C036ED" w:rsidRPr="00C036ED" w:rsidRDefault="00C036ED" w:rsidP="00C036ED">
      <w:pPr>
        <w:ind w:left="315"/>
      </w:pPr>
      <w:r w:rsidRPr="00C036ED">
        <w:rPr>
          <w:rFonts w:hint="eastAsia"/>
        </w:rPr>
        <w:t>undefined</w:t>
      </w:r>
      <w:r w:rsidRPr="00C036ED">
        <w:t>==null //</w:t>
      </w:r>
      <w:r w:rsidRPr="00C036ED">
        <w:rPr>
          <w:rFonts w:hint="eastAsia"/>
        </w:rPr>
        <w:t>返回t</w:t>
      </w:r>
      <w:r w:rsidRPr="00C036ED">
        <w:t xml:space="preserve">rue </w:t>
      </w:r>
      <w:r w:rsidRPr="00C036ED">
        <w:rPr>
          <w:rFonts w:hint="eastAsia"/>
        </w:rPr>
        <w:t>ECMAScript 规范认为，既然 null 和  undefined 的行为很相似，并且都表示 一个无效的值，那么它们所表示的内容也具有相似性</w:t>
      </w:r>
    </w:p>
    <w:p w14:paraId="379FF1D8" w14:textId="77777777" w:rsidR="00C036ED" w:rsidRPr="00C036ED" w:rsidRDefault="00C036ED" w:rsidP="00C036ED">
      <w:pPr>
        <w:ind w:left="315"/>
      </w:pPr>
      <w:r w:rsidRPr="00C036ED">
        <w:rPr>
          <w:rFonts w:hint="eastAsia"/>
        </w:rPr>
        <w:t>u</w:t>
      </w:r>
      <w:r w:rsidRPr="00C036ED">
        <w:t>ndefined===null //</w:t>
      </w:r>
      <w:r w:rsidRPr="00C036ED">
        <w:rPr>
          <w:rFonts w:hint="eastAsia"/>
        </w:rPr>
        <w:t>返回f</w:t>
      </w:r>
      <w:r w:rsidRPr="00C036ED">
        <w:t xml:space="preserve">alse </w:t>
      </w:r>
      <w:r w:rsidRPr="00C036ED">
        <w:rPr>
          <w:rFonts w:hint="eastAsia"/>
        </w:rPr>
        <w:t>类型不同，直接f</w:t>
      </w:r>
      <w:r w:rsidRPr="00C036ED">
        <w:t>alse</w:t>
      </w:r>
    </w:p>
    <w:p w14:paraId="0E0DCEC1" w14:textId="259875D0" w:rsidR="00C036ED" w:rsidRPr="00C036ED" w:rsidRDefault="00F93591" w:rsidP="00DB1809">
      <w:pPr>
        <w:pStyle w:val="2"/>
        <w:ind w:left="105"/>
      </w:pPr>
      <w:r>
        <w:rPr>
          <w:rFonts w:hint="eastAsia"/>
        </w:rPr>
        <w:t>for</w:t>
      </w:r>
      <w:r>
        <w:rPr>
          <w:rFonts w:hint="eastAsia"/>
        </w:rPr>
        <w:t>循环中的</w:t>
      </w:r>
      <w:r w:rsidR="00C036ED" w:rsidRPr="00C036ED">
        <w:t xml:space="preserve">setTimeout </w:t>
      </w:r>
    </w:p>
    <w:p w14:paraId="42C16913" w14:textId="355477E1" w:rsidR="00C036ED" w:rsidRPr="00C036ED" w:rsidRDefault="00C036ED" w:rsidP="00C036ED">
      <w:pPr>
        <w:ind w:left="315"/>
        <w:rPr>
          <w:rFonts w:hint="eastAsia"/>
        </w:rPr>
      </w:pPr>
      <w:r w:rsidRPr="00C036ED">
        <w:rPr>
          <w:rFonts w:hint="eastAsia"/>
        </w:rPr>
        <w:t>在</w:t>
      </w:r>
      <w:r w:rsidR="00AC202C">
        <w:rPr>
          <w:rFonts w:hint="eastAsia"/>
        </w:rPr>
        <w:t>f</w:t>
      </w:r>
      <w:r w:rsidR="00AC202C">
        <w:t>or</w:t>
      </w:r>
      <w:r w:rsidRPr="00C036ED">
        <w:rPr>
          <w:rFonts w:hint="eastAsia"/>
        </w:rPr>
        <w:t>循环过程中，</w:t>
      </w:r>
      <w:r w:rsidR="00AC202C">
        <w:rPr>
          <w:rFonts w:hint="eastAsia"/>
        </w:rPr>
        <w:t>s</w:t>
      </w:r>
      <w:r w:rsidR="00AC202C">
        <w:t>etTimeout</w:t>
      </w:r>
      <w:r w:rsidR="00AC202C">
        <w:rPr>
          <w:rFonts w:hint="eastAsia"/>
        </w:rPr>
        <w:t>被放入异步任务队列中</w:t>
      </w:r>
      <w:r w:rsidRPr="00C036ED">
        <w:rPr>
          <w:rFonts w:hint="eastAsia"/>
        </w:rPr>
        <w:t>，</w:t>
      </w:r>
      <w:r w:rsidR="00AC202C">
        <w:rPr>
          <w:rFonts w:hint="eastAsia"/>
        </w:rPr>
        <w:t>等执行栈为空后才</w:t>
      </w:r>
      <w:r w:rsidRPr="00C036ED">
        <w:rPr>
          <w:rFonts w:hint="eastAsia"/>
        </w:rPr>
        <w:t>执行</w:t>
      </w:r>
      <w:r w:rsidR="000475B1">
        <w:rPr>
          <w:rFonts w:hint="eastAsia"/>
        </w:rPr>
        <w:t>，传入的参数为同一个</w:t>
      </w:r>
      <w:r w:rsidRPr="00C036ED">
        <w:rPr>
          <w:rFonts w:hint="eastAsia"/>
        </w:rPr>
        <w:t>。</w:t>
      </w:r>
    </w:p>
    <w:p w14:paraId="3373B9A6" w14:textId="47643705" w:rsidR="00FC71F6" w:rsidRDefault="00A7366B" w:rsidP="00B10353">
      <w:pPr>
        <w:ind w:left="315"/>
      </w:pPr>
      <w:r>
        <w:rPr>
          <w:rFonts w:hint="eastAsia"/>
        </w:rPr>
        <w:t>解决：</w:t>
      </w:r>
    </w:p>
    <w:p w14:paraId="6A9FA1FE" w14:textId="422213D7" w:rsidR="00A7366B" w:rsidRDefault="00A7366B" w:rsidP="00A7366B">
      <w:pPr>
        <w:pStyle w:val="3"/>
        <w:ind w:left="210"/>
      </w:pPr>
      <w:r>
        <w:rPr>
          <w:rFonts w:hint="eastAsia"/>
        </w:rPr>
        <w:t>（</w:t>
      </w:r>
      <w:r>
        <w:rPr>
          <w:rFonts w:hint="eastAsia"/>
        </w:rPr>
        <w:t>1</w:t>
      </w:r>
      <w:r>
        <w:rPr>
          <w:rFonts w:hint="eastAsia"/>
        </w:rPr>
        <w:t>）闭包</w:t>
      </w:r>
    </w:p>
    <w:p w14:paraId="306006E2" w14:textId="1A2FFA9E" w:rsidR="00A7366B" w:rsidRDefault="00A7366B" w:rsidP="00B10353">
      <w:pPr>
        <w:ind w:left="315"/>
      </w:pPr>
      <w:r>
        <w:tab/>
      </w:r>
      <w:r w:rsidRPr="00A7366B">
        <w:drawing>
          <wp:inline distT="0" distB="0" distL="0" distR="0" wp14:anchorId="1B7AC34B" wp14:editId="6FE8FFFF">
            <wp:extent cx="2770577" cy="106061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95899" cy="1070305"/>
                    </a:xfrm>
                    <a:prstGeom prst="rect">
                      <a:avLst/>
                    </a:prstGeom>
                  </pic:spPr>
                </pic:pic>
              </a:graphicData>
            </a:graphic>
          </wp:inline>
        </w:drawing>
      </w:r>
    </w:p>
    <w:p w14:paraId="3DAE2C81" w14:textId="349BEDF0" w:rsidR="00A7366B" w:rsidRDefault="00A7366B" w:rsidP="00B10353">
      <w:pPr>
        <w:ind w:left="315"/>
      </w:pPr>
      <w:r w:rsidRPr="00A7366B">
        <w:drawing>
          <wp:inline distT="0" distB="0" distL="0" distR="0" wp14:anchorId="5D03E993" wp14:editId="125A8CEA">
            <wp:extent cx="3049826" cy="91283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83165" cy="922816"/>
                    </a:xfrm>
                    <a:prstGeom prst="rect">
                      <a:avLst/>
                    </a:prstGeom>
                  </pic:spPr>
                </pic:pic>
              </a:graphicData>
            </a:graphic>
          </wp:inline>
        </w:drawing>
      </w:r>
    </w:p>
    <w:p w14:paraId="70F45808" w14:textId="6EEBA0DD" w:rsidR="00A7366B" w:rsidRDefault="00A7366B" w:rsidP="00B10353">
      <w:pPr>
        <w:ind w:left="315"/>
        <w:rPr>
          <w:rFonts w:hint="eastAsia"/>
        </w:rPr>
      </w:pPr>
      <w:r>
        <w:rPr>
          <w:rFonts w:hint="eastAsia"/>
        </w:rPr>
        <w:t>利用闭包延长变量生命周期的特点</w:t>
      </w:r>
    </w:p>
    <w:p w14:paraId="012460A3" w14:textId="41B4385B" w:rsidR="00A7366B" w:rsidRDefault="00A7366B" w:rsidP="00A7366B">
      <w:pPr>
        <w:pStyle w:val="3"/>
        <w:ind w:left="210"/>
      </w:pPr>
      <w:r>
        <w:rPr>
          <w:rFonts w:hint="eastAsia"/>
        </w:rPr>
        <w:t>（</w:t>
      </w:r>
      <w:r>
        <w:rPr>
          <w:rFonts w:hint="eastAsia"/>
        </w:rPr>
        <w:t>2</w:t>
      </w:r>
      <w:r>
        <w:rPr>
          <w:rFonts w:hint="eastAsia"/>
        </w:rPr>
        <w:t>）</w:t>
      </w:r>
      <w:r w:rsidR="00F12E5D">
        <w:t>l</w:t>
      </w:r>
      <w:r>
        <w:t>et</w:t>
      </w:r>
    </w:p>
    <w:p w14:paraId="6FBB5B70" w14:textId="7127F5CA" w:rsidR="00F12E5D" w:rsidRDefault="00F12E5D" w:rsidP="00F12E5D">
      <w:pPr>
        <w:ind w:left="315"/>
      </w:pPr>
      <w:r w:rsidRPr="00F12E5D">
        <w:drawing>
          <wp:inline distT="0" distB="0" distL="0" distR="0" wp14:anchorId="39A370E7" wp14:editId="29A2D871">
            <wp:extent cx="2568898" cy="81385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94434" cy="821943"/>
                    </a:xfrm>
                    <a:prstGeom prst="rect">
                      <a:avLst/>
                    </a:prstGeom>
                  </pic:spPr>
                </pic:pic>
              </a:graphicData>
            </a:graphic>
          </wp:inline>
        </w:drawing>
      </w:r>
    </w:p>
    <w:p w14:paraId="250D2BEA" w14:textId="4E0119CB" w:rsidR="00F93591" w:rsidRDefault="00F93591" w:rsidP="00F12E5D">
      <w:pPr>
        <w:ind w:left="315"/>
      </w:pPr>
      <w:r>
        <w:rPr>
          <w:rFonts w:hint="eastAsia"/>
        </w:rPr>
        <w:t>f</w:t>
      </w:r>
      <w:r>
        <w:t>or</w:t>
      </w:r>
      <w:r>
        <w:rPr>
          <w:rFonts w:hint="eastAsia"/>
        </w:rPr>
        <w:t>中声明l</w:t>
      </w:r>
      <w:r>
        <w:t>et</w:t>
      </w:r>
      <w:r>
        <w:rPr>
          <w:rFonts w:hint="eastAsia"/>
        </w:rPr>
        <w:t>后，会在每次循环中重新</w:t>
      </w:r>
      <w:r w:rsidR="003B2AF7">
        <w:rPr>
          <w:rFonts w:hint="eastAsia"/>
        </w:rPr>
        <w:t>初始化一个l</w:t>
      </w:r>
      <w:r w:rsidR="003B2AF7">
        <w:t>et i</w:t>
      </w:r>
      <w:r w:rsidR="003B2AF7">
        <w:rPr>
          <w:rFonts w:hint="eastAsia"/>
        </w:rPr>
        <w:t>，这样每个s</w:t>
      </w:r>
      <w:r w:rsidR="003B2AF7">
        <w:t>et</w:t>
      </w:r>
      <w:r w:rsidR="003B2AF7">
        <w:rPr>
          <w:rFonts w:hint="eastAsia"/>
        </w:rPr>
        <w:t>time</w:t>
      </w:r>
      <w:r w:rsidR="003B2AF7">
        <w:t>out</w:t>
      </w:r>
      <w:r w:rsidR="003B2AF7">
        <w:rPr>
          <w:rFonts w:hint="eastAsia"/>
        </w:rPr>
        <w:t>中参数i都是独立的；</w:t>
      </w:r>
    </w:p>
    <w:p w14:paraId="1B475D23" w14:textId="62A4E1DE" w:rsidR="003B2AF7" w:rsidRDefault="003B2AF7" w:rsidP="00F12E5D">
      <w:pPr>
        <w:ind w:left="315"/>
      </w:pPr>
      <w:r>
        <w:rPr>
          <w:rFonts w:hint="eastAsia"/>
        </w:rPr>
        <w:t>（注意：f</w:t>
      </w:r>
      <w:r>
        <w:t>or</w:t>
      </w:r>
      <w:r>
        <w:rPr>
          <w:rFonts w:hint="eastAsia"/>
        </w:rPr>
        <w:t>循环外声明l</w:t>
      </w:r>
      <w:r>
        <w:t>et</w:t>
      </w:r>
      <w:r>
        <w:rPr>
          <w:rFonts w:hint="eastAsia"/>
        </w:rPr>
        <w:t>不起作用，必须在f</w:t>
      </w:r>
      <w:r>
        <w:t>or</w:t>
      </w:r>
      <w:r>
        <w:rPr>
          <w:rFonts w:hint="eastAsia"/>
        </w:rPr>
        <w:t>中定义l</w:t>
      </w:r>
      <w:r>
        <w:t>et)</w:t>
      </w:r>
    </w:p>
    <w:p w14:paraId="6A79FF00" w14:textId="63D0C091" w:rsidR="00D97323" w:rsidRDefault="00D97323" w:rsidP="00D97323">
      <w:pPr>
        <w:pStyle w:val="3"/>
        <w:ind w:left="210"/>
      </w:pPr>
      <w:r>
        <w:rPr>
          <w:rFonts w:hint="eastAsia"/>
        </w:rPr>
        <w:t>（</w:t>
      </w:r>
      <w:r>
        <w:rPr>
          <w:rFonts w:hint="eastAsia"/>
        </w:rPr>
        <w:t>3</w:t>
      </w:r>
      <w:r>
        <w:rPr>
          <w:rFonts w:hint="eastAsia"/>
        </w:rPr>
        <w:t>）</w:t>
      </w:r>
      <w:r>
        <w:rPr>
          <w:rFonts w:hint="eastAsia"/>
        </w:rPr>
        <w:t>s</w:t>
      </w:r>
      <w:r>
        <w:t>etTimeout</w:t>
      </w:r>
      <w:r>
        <w:rPr>
          <w:rFonts w:hint="eastAsia"/>
        </w:rPr>
        <w:t>第三个参数</w:t>
      </w:r>
    </w:p>
    <w:p w14:paraId="5A785C02" w14:textId="7244F3F2" w:rsidR="00D97323" w:rsidRPr="00D97323" w:rsidRDefault="00841A89" w:rsidP="00D97323">
      <w:pPr>
        <w:ind w:left="315"/>
        <w:rPr>
          <w:rFonts w:hint="eastAsia"/>
        </w:rPr>
      </w:pPr>
      <w:r w:rsidRPr="00841A89">
        <w:drawing>
          <wp:inline distT="0" distB="0" distL="0" distR="0" wp14:anchorId="5A4F826C" wp14:editId="06DFC518">
            <wp:extent cx="2343493" cy="72729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62993" cy="733343"/>
                    </a:xfrm>
                    <a:prstGeom prst="rect">
                      <a:avLst/>
                    </a:prstGeom>
                  </pic:spPr>
                </pic:pic>
              </a:graphicData>
            </a:graphic>
          </wp:inline>
        </w:drawing>
      </w:r>
    </w:p>
    <w:p w14:paraId="061F07C9" w14:textId="6309E777" w:rsidR="0058092C" w:rsidRDefault="0058092C">
      <w:pPr>
        <w:pStyle w:val="2"/>
        <w:ind w:left="105"/>
      </w:pPr>
      <w:r>
        <w:rPr>
          <w:rFonts w:hint="eastAsia"/>
        </w:rPr>
        <w:t>O</w:t>
      </w:r>
      <w:r>
        <w:t>bject.defineProperty</w:t>
      </w:r>
      <w:r w:rsidR="004A2BE6">
        <w:rPr>
          <w:rFonts w:hint="eastAsia"/>
        </w:rPr>
        <w:t>实现代理</w:t>
      </w:r>
    </w:p>
    <w:p w14:paraId="0E01A097" w14:textId="62461F9E" w:rsidR="004A2BE6" w:rsidRPr="004A2BE6" w:rsidRDefault="004A2BE6" w:rsidP="004A2BE6">
      <w:pPr>
        <w:ind w:leftChars="0" w:left="0"/>
      </w:pPr>
      <w:r>
        <w:rPr>
          <w:rFonts w:hint="eastAsia"/>
        </w:rPr>
        <w:t>Object.</w:t>
      </w:r>
      <w:r>
        <w:t>defineProperty(obj, prop, descrpt{....})</w:t>
      </w:r>
    </w:p>
    <w:p w14:paraId="434821E1" w14:textId="04523A8C" w:rsidR="0058092C" w:rsidRDefault="0058092C" w:rsidP="0058092C">
      <w:pPr>
        <w:ind w:leftChars="0" w:left="0"/>
      </w:pPr>
      <w:r>
        <w:t>obj</w:t>
      </w:r>
      <w:r>
        <w:rPr>
          <w:rFonts w:hint="eastAsia"/>
        </w:rPr>
        <w:t>：为被设置的对象</w:t>
      </w:r>
    </w:p>
    <w:p w14:paraId="341EA676" w14:textId="619CD2C4" w:rsidR="0058092C" w:rsidRDefault="0058092C" w:rsidP="0058092C">
      <w:pPr>
        <w:ind w:leftChars="0" w:left="0"/>
      </w:pPr>
      <w:r>
        <w:t>prop</w:t>
      </w:r>
      <w:r>
        <w:rPr>
          <w:rFonts w:hint="eastAsia"/>
        </w:rPr>
        <w:t>：被设置对象的属性</w:t>
      </w:r>
    </w:p>
    <w:p w14:paraId="62E4C8EE" w14:textId="584E9519" w:rsidR="0058092C" w:rsidRDefault="0058092C" w:rsidP="0058092C">
      <w:pPr>
        <w:ind w:leftChars="0" w:left="0"/>
      </w:pPr>
      <w:r>
        <w:t>descript</w:t>
      </w:r>
      <w:r>
        <w:rPr>
          <w:rFonts w:hint="eastAsia"/>
        </w:rPr>
        <w:t>：当o</w:t>
      </w:r>
      <w:r>
        <w:t>bj[prop]</w:t>
      </w:r>
      <w:r>
        <w:rPr>
          <w:rFonts w:hint="eastAsia"/>
        </w:rPr>
        <w:t>被调用时，做出响应</w:t>
      </w:r>
    </w:p>
    <w:p w14:paraId="06FEE3AF" w14:textId="77777777" w:rsidR="0058092C" w:rsidRDefault="0058092C" w:rsidP="0058092C">
      <w:pPr>
        <w:ind w:leftChars="0" w:left="0"/>
      </w:pPr>
    </w:p>
    <w:p w14:paraId="760F06D4" w14:textId="7B7177AE" w:rsidR="0058092C" w:rsidRDefault="0058092C" w:rsidP="0058092C">
      <w:pPr>
        <w:ind w:leftChars="0" w:left="0"/>
      </w:pPr>
      <w:r>
        <w:rPr>
          <w:rFonts w:hint="eastAsia"/>
        </w:rPr>
        <w:t>可用于做内层对象属性的代理</w:t>
      </w:r>
    </w:p>
    <w:p w14:paraId="4B093683" w14:textId="692B4342" w:rsidR="0058092C" w:rsidRPr="0058092C" w:rsidRDefault="0058092C" w:rsidP="0058092C">
      <w:pPr>
        <w:ind w:leftChars="0" w:left="0"/>
      </w:pPr>
      <w:r>
        <w:rPr>
          <w:rFonts w:hint="eastAsia"/>
        </w:rPr>
        <w:t>比如对于下面对象，我们想直接通过v</w:t>
      </w:r>
      <w:r>
        <w:t>m[a]</w:t>
      </w:r>
      <w:r>
        <w:rPr>
          <w:rFonts w:hint="eastAsia"/>
        </w:rPr>
        <w:t>或v</w:t>
      </w:r>
      <w:r>
        <w:t>m.a</w:t>
      </w:r>
      <w:r>
        <w:rPr>
          <w:rFonts w:hint="eastAsia"/>
        </w:rPr>
        <w:t>取值，但是结果会是u</w:t>
      </w:r>
      <w:r>
        <w:t>ndefined</w:t>
      </w:r>
    </w:p>
    <w:p w14:paraId="6A1AF332" w14:textId="3BC02D9E" w:rsidR="0058092C" w:rsidRDefault="0058092C" w:rsidP="0058092C">
      <w:pPr>
        <w:ind w:leftChars="71" w:left="149"/>
      </w:pPr>
      <w:r w:rsidRPr="0058092C">
        <w:rPr>
          <w:noProof/>
        </w:rPr>
        <w:drawing>
          <wp:inline distT="0" distB="0" distL="0" distR="0" wp14:anchorId="6E1A5862" wp14:editId="19CF5008">
            <wp:extent cx="1352436" cy="120639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358389" cy="1211709"/>
                    </a:xfrm>
                    <a:prstGeom prst="rect">
                      <a:avLst/>
                    </a:prstGeom>
                  </pic:spPr>
                </pic:pic>
              </a:graphicData>
            </a:graphic>
          </wp:inline>
        </w:drawing>
      </w:r>
    </w:p>
    <w:p w14:paraId="56A2DCCA" w14:textId="5FF8800D" w:rsidR="0058092C" w:rsidRDefault="0058092C" w:rsidP="0058092C">
      <w:pPr>
        <w:ind w:leftChars="0" w:left="0"/>
      </w:pPr>
      <w:r>
        <w:rPr>
          <w:rFonts w:hint="eastAsia"/>
        </w:rPr>
        <w:t>因此，可以通过d</w:t>
      </w:r>
      <w:r>
        <w:t>efineProperty</w:t>
      </w:r>
      <w:r>
        <w:rPr>
          <w:rFonts w:hint="eastAsia"/>
        </w:rPr>
        <w:t>，令v</w:t>
      </w:r>
      <w:r>
        <w:t>m[a]</w:t>
      </w:r>
      <w:r>
        <w:rPr>
          <w:rFonts w:hint="eastAsia"/>
        </w:rPr>
        <w:t>/vm.a的值为v</w:t>
      </w:r>
      <w:r>
        <w:t>m.data[a]</w:t>
      </w:r>
    </w:p>
    <w:p w14:paraId="5B555494" w14:textId="71B7DFB5" w:rsidR="0058092C" w:rsidRDefault="0058092C" w:rsidP="0058092C">
      <w:pPr>
        <w:ind w:leftChars="0" w:left="0" w:firstLineChars="50" w:firstLine="105"/>
      </w:pPr>
      <w:r w:rsidRPr="0058092C">
        <w:rPr>
          <w:noProof/>
        </w:rPr>
        <w:drawing>
          <wp:inline distT="0" distB="0" distL="0" distR="0" wp14:anchorId="19173061" wp14:editId="64AC1852">
            <wp:extent cx="2101438" cy="107866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32082" cy="1094393"/>
                    </a:xfrm>
                    <a:prstGeom prst="rect">
                      <a:avLst/>
                    </a:prstGeom>
                  </pic:spPr>
                </pic:pic>
              </a:graphicData>
            </a:graphic>
          </wp:inline>
        </w:drawing>
      </w:r>
    </w:p>
    <w:p w14:paraId="360E1FCF" w14:textId="693DFD9E" w:rsidR="005005A4" w:rsidRPr="0058092C" w:rsidRDefault="005005A4" w:rsidP="0058092C">
      <w:pPr>
        <w:ind w:leftChars="0" w:left="0" w:firstLineChars="50" w:firstLine="105"/>
      </w:pPr>
      <w:r>
        <w:rPr>
          <w:rFonts w:hint="eastAsia"/>
        </w:rPr>
        <w:t>这样就实现了代理</w:t>
      </w:r>
    </w:p>
    <w:p w14:paraId="225CF40C" w14:textId="4CE73C09" w:rsidR="00490AB1" w:rsidRDefault="00490AB1">
      <w:pPr>
        <w:pStyle w:val="2"/>
        <w:ind w:left="105"/>
      </w:pPr>
      <w:r>
        <w:rPr>
          <w:rFonts w:hint="eastAsia"/>
        </w:rPr>
        <w:t>常见内置错误</w:t>
      </w:r>
    </w:p>
    <w:p w14:paraId="5DF6FB10" w14:textId="242CBB30" w:rsidR="008014E6" w:rsidRPr="008014E6" w:rsidRDefault="008014E6" w:rsidP="008014E6">
      <w:pPr>
        <w:pStyle w:val="3"/>
        <w:ind w:left="210"/>
      </w:pPr>
      <w:r>
        <w:rPr>
          <w:rFonts w:hint="eastAsia"/>
        </w:rPr>
        <w:t>1.</w:t>
      </w:r>
      <w:r>
        <w:rPr>
          <w:rFonts w:hint="eastAsia"/>
        </w:rPr>
        <w:t>错误类型</w:t>
      </w:r>
    </w:p>
    <w:p w14:paraId="489BEC26" w14:textId="4CFEF630" w:rsidR="00490AB1" w:rsidRDefault="00490AB1" w:rsidP="00490AB1">
      <w:pPr>
        <w:ind w:left="315"/>
      </w:pPr>
      <w:r w:rsidRPr="00490AB1">
        <w:rPr>
          <w:noProof/>
        </w:rPr>
        <w:drawing>
          <wp:inline distT="0" distB="0" distL="0" distR="0" wp14:anchorId="2E3D122D" wp14:editId="77EF0749">
            <wp:extent cx="3162741" cy="160042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62741" cy="1600423"/>
                    </a:xfrm>
                    <a:prstGeom prst="rect">
                      <a:avLst/>
                    </a:prstGeom>
                  </pic:spPr>
                </pic:pic>
              </a:graphicData>
            </a:graphic>
          </wp:inline>
        </w:drawing>
      </w:r>
    </w:p>
    <w:p w14:paraId="6C3775B6" w14:textId="160E66C6" w:rsidR="008014E6" w:rsidRDefault="008014E6" w:rsidP="008014E6">
      <w:pPr>
        <w:pStyle w:val="3"/>
        <w:ind w:left="210"/>
      </w:pPr>
      <w:r>
        <w:rPr>
          <w:rFonts w:hint="eastAsia"/>
        </w:rPr>
        <w:t>2.</w:t>
      </w:r>
      <w:r>
        <w:rPr>
          <w:rFonts w:hint="eastAsia"/>
        </w:rPr>
        <w:t>自定义错误提示</w:t>
      </w:r>
    </w:p>
    <w:p w14:paraId="737492B5" w14:textId="06186EAA" w:rsidR="008014E6" w:rsidRPr="00490AB1" w:rsidRDefault="008014E6" w:rsidP="00490AB1">
      <w:pPr>
        <w:ind w:left="315"/>
      </w:pPr>
      <w:r w:rsidRPr="008014E6">
        <w:rPr>
          <w:noProof/>
        </w:rPr>
        <w:drawing>
          <wp:inline distT="0" distB="0" distL="0" distR="0" wp14:anchorId="725A281A" wp14:editId="4EB9E732">
            <wp:extent cx="3435207" cy="255703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448041" cy="2566587"/>
                    </a:xfrm>
                    <a:prstGeom prst="rect">
                      <a:avLst/>
                    </a:prstGeom>
                  </pic:spPr>
                </pic:pic>
              </a:graphicData>
            </a:graphic>
          </wp:inline>
        </w:drawing>
      </w:r>
    </w:p>
    <w:p w14:paraId="15DFC2CF" w14:textId="164D8C8F" w:rsidR="00911D74" w:rsidRDefault="00911D74">
      <w:pPr>
        <w:pStyle w:val="2"/>
        <w:ind w:left="105"/>
      </w:pPr>
      <w:r>
        <w:rPr>
          <w:rFonts w:hint="eastAsia"/>
        </w:rPr>
        <w:t>parse</w:t>
      </w:r>
      <w:r>
        <w:t>Int</w:t>
      </w:r>
      <w:r>
        <w:rPr>
          <w:rFonts w:hint="eastAsia"/>
        </w:rPr>
        <w:t>与</w:t>
      </w:r>
      <w:r>
        <w:rPr>
          <w:rFonts w:hint="eastAsia"/>
        </w:rPr>
        <w:t>N</w:t>
      </w:r>
      <w:r>
        <w:t>umber</w:t>
      </w:r>
    </w:p>
    <w:p w14:paraId="38161028" w14:textId="45AFA79D" w:rsidR="00911D74" w:rsidRDefault="00911D74" w:rsidP="00911D74">
      <w:pPr>
        <w:pStyle w:val="3"/>
        <w:ind w:left="210"/>
      </w:pPr>
      <w:r>
        <w:rPr>
          <w:rFonts w:hint="eastAsia"/>
        </w:rPr>
        <w:t>p</w:t>
      </w:r>
      <w:r>
        <w:t>arseInt</w:t>
      </w:r>
      <w:r>
        <w:rPr>
          <w:rFonts w:hint="eastAsia"/>
        </w:rPr>
        <w:t>：</w:t>
      </w:r>
    </w:p>
    <w:p w14:paraId="7EBDFBB0" w14:textId="5071F129" w:rsidR="00911D74" w:rsidRDefault="00911D74" w:rsidP="00911D74">
      <w:pPr>
        <w:ind w:left="315"/>
      </w:pPr>
      <w:r>
        <w:rPr>
          <w:rFonts w:hint="eastAsia"/>
        </w:rPr>
        <w:t>将含有数字的字符串部分取出，没数字返回N</w:t>
      </w:r>
      <w:r>
        <w:t>aN</w:t>
      </w:r>
    </w:p>
    <w:p w14:paraId="2173A16B" w14:textId="71DE723F" w:rsidR="00911D74" w:rsidRDefault="00911D74" w:rsidP="00911D74">
      <w:pPr>
        <w:ind w:left="315"/>
      </w:pPr>
      <w:r>
        <w:rPr>
          <w:rFonts w:hint="eastAsia"/>
        </w:rPr>
        <w:t>得到的结果是整数型</w:t>
      </w:r>
    </w:p>
    <w:p w14:paraId="7DD1D7CA" w14:textId="2A51DB1F" w:rsidR="0064417C" w:rsidRPr="00911D74" w:rsidRDefault="0064417C" w:rsidP="00911D74">
      <w:pPr>
        <w:ind w:left="315"/>
      </w:pPr>
      <w:r>
        <w:rPr>
          <w:rFonts w:hint="eastAsia"/>
        </w:rPr>
        <w:t>为n</w:t>
      </w:r>
      <w:r>
        <w:t>ull/" "</w:t>
      </w:r>
      <w:r>
        <w:rPr>
          <w:rFonts w:hint="eastAsia"/>
        </w:rPr>
        <w:t>时，返回NaN</w:t>
      </w:r>
    </w:p>
    <w:p w14:paraId="40317C0E" w14:textId="1B3D7C52" w:rsidR="00911D74" w:rsidRDefault="00911D74" w:rsidP="00911D74">
      <w:pPr>
        <w:pStyle w:val="3"/>
        <w:ind w:left="210"/>
      </w:pPr>
      <w:r>
        <w:rPr>
          <w:rFonts w:hint="eastAsia"/>
        </w:rPr>
        <w:t>Number</w:t>
      </w:r>
      <w:r>
        <w:rPr>
          <w:rFonts w:hint="eastAsia"/>
        </w:rPr>
        <w:t>：</w:t>
      </w:r>
    </w:p>
    <w:p w14:paraId="20D718DA" w14:textId="062D7235" w:rsidR="00D1389F" w:rsidRPr="00D1389F" w:rsidRDefault="00D1389F" w:rsidP="00D1389F">
      <w:pPr>
        <w:ind w:left="315"/>
      </w:pPr>
      <w:r>
        <w:rPr>
          <w:rFonts w:hint="eastAsia"/>
        </w:rPr>
        <w:t>含有字母时，返回NaN</w:t>
      </w:r>
    </w:p>
    <w:p w14:paraId="5D3FD946" w14:textId="214FFFA4" w:rsidR="00911D74" w:rsidRDefault="00911D74" w:rsidP="00911D74">
      <w:pPr>
        <w:ind w:left="315"/>
      </w:pPr>
      <w:r>
        <w:rPr>
          <w:rFonts w:hint="eastAsia"/>
        </w:rPr>
        <w:t>得到的结果是Number型（可小数）</w:t>
      </w:r>
    </w:p>
    <w:p w14:paraId="150F0614" w14:textId="3AE264C5" w:rsidR="0064417C" w:rsidRPr="00911D74" w:rsidRDefault="0064417C" w:rsidP="00911D74">
      <w:pPr>
        <w:ind w:left="315"/>
      </w:pPr>
      <w:r>
        <w:rPr>
          <w:rFonts w:hint="eastAsia"/>
        </w:rPr>
        <w:t>为null</w:t>
      </w:r>
      <w:r>
        <w:t>/" "</w:t>
      </w:r>
      <w:r>
        <w:rPr>
          <w:rFonts w:hint="eastAsia"/>
        </w:rPr>
        <w:t>时，返回0</w:t>
      </w:r>
    </w:p>
    <w:p w14:paraId="3692208B" w14:textId="7DCBF104" w:rsidR="00A115D1" w:rsidRDefault="00A115D1">
      <w:pPr>
        <w:pStyle w:val="2"/>
        <w:ind w:left="105"/>
      </w:pPr>
      <w:r>
        <w:rPr>
          <w:rFonts w:hint="eastAsia"/>
        </w:rPr>
        <w:t>构造函数、原型中添加方法</w:t>
      </w:r>
    </w:p>
    <w:p w14:paraId="13EA1B32" w14:textId="2AD18D36" w:rsidR="00A115D1" w:rsidRDefault="00A115D1" w:rsidP="00A115D1">
      <w:pPr>
        <w:ind w:left="315"/>
      </w:pPr>
      <w:r>
        <w:rPr>
          <w:rFonts w:hint="eastAsia"/>
        </w:rPr>
        <w:t>P</w:t>
      </w:r>
      <w:r>
        <w:t>romise.method()</w:t>
      </w:r>
    </w:p>
    <w:p w14:paraId="44231002" w14:textId="3E44251B" w:rsidR="00A115D1" w:rsidRDefault="00A115D1" w:rsidP="00A115D1">
      <w:pPr>
        <w:ind w:left="315"/>
      </w:pPr>
      <w:r>
        <w:rPr>
          <w:rFonts w:hint="eastAsia"/>
        </w:rPr>
        <w:t>给构造函数添加方法，但是由于没有进行t</w:t>
      </w:r>
      <w:r>
        <w:t>his</w:t>
      </w:r>
      <w:r>
        <w:rPr>
          <w:rFonts w:hint="eastAsia"/>
        </w:rPr>
        <w:t>指向，因此实例访问不到</w:t>
      </w:r>
      <w:r w:rsidR="009676E2">
        <w:rPr>
          <w:rFonts w:hint="eastAsia"/>
        </w:rPr>
        <w:t>。直接通过P</w:t>
      </w:r>
      <w:r w:rsidR="009676E2">
        <w:t>romise.method</w:t>
      </w:r>
      <w:r w:rsidR="009676E2">
        <w:rPr>
          <w:rFonts w:hint="eastAsia"/>
        </w:rPr>
        <w:t>访问。</w:t>
      </w:r>
    </w:p>
    <w:p w14:paraId="088B87BD" w14:textId="098965CF" w:rsidR="00A115D1" w:rsidRDefault="00A115D1" w:rsidP="00A115D1">
      <w:pPr>
        <w:ind w:left="315"/>
      </w:pPr>
      <w:r>
        <w:rPr>
          <w:rFonts w:hint="eastAsia"/>
        </w:rPr>
        <w:t>P</w:t>
      </w:r>
      <w:r>
        <w:t>romise.prototype.method()</w:t>
      </w:r>
    </w:p>
    <w:p w14:paraId="77136853" w14:textId="14B77E19" w:rsidR="009676E2" w:rsidRPr="00A115D1" w:rsidRDefault="009676E2" w:rsidP="00A115D1">
      <w:pPr>
        <w:ind w:left="315"/>
      </w:pPr>
      <w:r>
        <w:rPr>
          <w:rFonts w:hint="eastAsia"/>
        </w:rPr>
        <w:t>给构造函数的原型添加方法，实例可以通过原型链访问。</w:t>
      </w:r>
    </w:p>
    <w:sectPr w:rsidR="009676E2" w:rsidRPr="00A115D1">
      <w:headerReference w:type="even" r:id="rId107"/>
      <w:headerReference w:type="default" r:id="rId108"/>
      <w:footerReference w:type="even" r:id="rId109"/>
      <w:footerReference w:type="default" r:id="rId110"/>
      <w:headerReference w:type="first" r:id="rId111"/>
      <w:footerReference w:type="first" r:id="rId1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82F0B" w14:textId="77777777" w:rsidR="00A75147" w:rsidRDefault="00A75147" w:rsidP="00C036ED">
      <w:pPr>
        <w:ind w:left="315"/>
      </w:pPr>
      <w:r>
        <w:separator/>
      </w:r>
    </w:p>
  </w:endnote>
  <w:endnote w:type="continuationSeparator" w:id="0">
    <w:p w14:paraId="01021E0B" w14:textId="77777777" w:rsidR="00A75147" w:rsidRDefault="00A75147" w:rsidP="00C036ED">
      <w:pPr>
        <w:ind w:left="315"/>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17933" w14:textId="77777777" w:rsidR="00E75ED2" w:rsidRDefault="00E75ED2">
    <w:pPr>
      <w:pStyle w:val="a5"/>
      <w:ind w:left="31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62913" w14:textId="77777777" w:rsidR="00E75ED2" w:rsidRDefault="00E75ED2">
    <w:pPr>
      <w:pStyle w:val="a5"/>
      <w:ind w:left="31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69CE4" w14:textId="77777777" w:rsidR="00E75ED2" w:rsidRDefault="00E75ED2">
    <w:pPr>
      <w:pStyle w:val="a5"/>
      <w:ind w:left="3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10C0E" w14:textId="77777777" w:rsidR="00A75147" w:rsidRDefault="00A75147" w:rsidP="00C036ED">
      <w:pPr>
        <w:ind w:left="315"/>
      </w:pPr>
      <w:r>
        <w:separator/>
      </w:r>
    </w:p>
  </w:footnote>
  <w:footnote w:type="continuationSeparator" w:id="0">
    <w:p w14:paraId="67242B40" w14:textId="77777777" w:rsidR="00A75147" w:rsidRDefault="00A75147" w:rsidP="00C036ED">
      <w:pPr>
        <w:ind w:left="315"/>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CD64D" w14:textId="77777777" w:rsidR="00E75ED2" w:rsidRDefault="00E75ED2">
    <w:pPr>
      <w:pStyle w:val="a3"/>
      <w:ind w:left="31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1C020" w14:textId="77777777" w:rsidR="00E75ED2" w:rsidRDefault="00E75ED2">
    <w:pPr>
      <w:pStyle w:val="a3"/>
      <w:ind w:left="31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5346" w14:textId="77777777" w:rsidR="00E75ED2" w:rsidRDefault="00E75ED2">
    <w:pPr>
      <w:pStyle w:val="a3"/>
      <w:ind w:left="31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7B22"/>
    <w:multiLevelType w:val="multilevel"/>
    <w:tmpl w:val="339C6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E249B"/>
    <w:multiLevelType w:val="multilevel"/>
    <w:tmpl w:val="27E87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610C1"/>
    <w:multiLevelType w:val="multilevel"/>
    <w:tmpl w:val="CD46A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706D77"/>
    <w:multiLevelType w:val="multilevel"/>
    <w:tmpl w:val="9D949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BD2F49"/>
    <w:multiLevelType w:val="multilevel"/>
    <w:tmpl w:val="9828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07566"/>
    <w:multiLevelType w:val="multilevel"/>
    <w:tmpl w:val="245C3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14475B"/>
    <w:multiLevelType w:val="hybridMultilevel"/>
    <w:tmpl w:val="458EA55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E9C3C63"/>
    <w:multiLevelType w:val="multilevel"/>
    <w:tmpl w:val="A1F81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4E645A"/>
    <w:multiLevelType w:val="hybridMultilevel"/>
    <w:tmpl w:val="1F068C02"/>
    <w:lvl w:ilvl="0" w:tplc="04090011">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9" w15:restartNumberingAfterBreak="0">
    <w:nsid w:val="16B85474"/>
    <w:multiLevelType w:val="multilevel"/>
    <w:tmpl w:val="3C24AE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A4001D"/>
    <w:multiLevelType w:val="hybridMultilevel"/>
    <w:tmpl w:val="EE5AAB70"/>
    <w:lvl w:ilvl="0" w:tplc="0409000F">
      <w:start w:val="1"/>
      <w:numFmt w:val="decimal"/>
      <w:lvlText w:val="%1."/>
      <w:lvlJc w:val="left"/>
      <w:pPr>
        <w:ind w:left="525" w:hanging="420"/>
      </w:p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1" w15:restartNumberingAfterBreak="0">
    <w:nsid w:val="23EF496F"/>
    <w:multiLevelType w:val="hybridMultilevel"/>
    <w:tmpl w:val="ED5698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9F271B4"/>
    <w:multiLevelType w:val="multilevel"/>
    <w:tmpl w:val="B87C0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565FE1"/>
    <w:multiLevelType w:val="multilevel"/>
    <w:tmpl w:val="11928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085749"/>
    <w:multiLevelType w:val="multilevel"/>
    <w:tmpl w:val="85A6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970505"/>
    <w:multiLevelType w:val="multilevel"/>
    <w:tmpl w:val="70CC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7E1ED7"/>
    <w:multiLevelType w:val="multilevel"/>
    <w:tmpl w:val="84F2C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FB7345"/>
    <w:multiLevelType w:val="multilevel"/>
    <w:tmpl w:val="02B6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6A5C79"/>
    <w:multiLevelType w:val="multilevel"/>
    <w:tmpl w:val="8ADC8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2F4C03"/>
    <w:multiLevelType w:val="multilevel"/>
    <w:tmpl w:val="B914B0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A03C81"/>
    <w:multiLevelType w:val="multilevel"/>
    <w:tmpl w:val="D58E6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1B75F6"/>
    <w:multiLevelType w:val="multilevel"/>
    <w:tmpl w:val="4E20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9C5A51"/>
    <w:multiLevelType w:val="hybridMultilevel"/>
    <w:tmpl w:val="185CF02C"/>
    <w:lvl w:ilvl="0" w:tplc="04090011">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3" w15:restartNumberingAfterBreak="0">
    <w:nsid w:val="500B04FD"/>
    <w:multiLevelType w:val="multilevel"/>
    <w:tmpl w:val="120CD5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811824"/>
    <w:multiLevelType w:val="multilevel"/>
    <w:tmpl w:val="8EAA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A84FE6"/>
    <w:multiLevelType w:val="multilevel"/>
    <w:tmpl w:val="C7F474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4944A7"/>
    <w:multiLevelType w:val="hybridMultilevel"/>
    <w:tmpl w:val="FF46A732"/>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5546235E"/>
    <w:multiLevelType w:val="hybridMultilevel"/>
    <w:tmpl w:val="17F2FDB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C97536A"/>
    <w:multiLevelType w:val="multilevel"/>
    <w:tmpl w:val="B1D8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1110FB"/>
    <w:multiLevelType w:val="multilevel"/>
    <w:tmpl w:val="320E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022C61"/>
    <w:multiLevelType w:val="hybridMultilevel"/>
    <w:tmpl w:val="6B7E6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F7C5537"/>
    <w:multiLevelType w:val="multilevel"/>
    <w:tmpl w:val="D4F0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7E7CE5"/>
    <w:multiLevelType w:val="hybridMultilevel"/>
    <w:tmpl w:val="82B03208"/>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3" w15:restartNumberingAfterBreak="0">
    <w:nsid w:val="61D50214"/>
    <w:multiLevelType w:val="multilevel"/>
    <w:tmpl w:val="D918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4E5069"/>
    <w:multiLevelType w:val="multilevel"/>
    <w:tmpl w:val="1C9CF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7F2160"/>
    <w:multiLevelType w:val="multilevel"/>
    <w:tmpl w:val="49688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F271B1"/>
    <w:multiLevelType w:val="multilevel"/>
    <w:tmpl w:val="EBE8CB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4E0173"/>
    <w:multiLevelType w:val="hybridMultilevel"/>
    <w:tmpl w:val="896A1AA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7143B7A"/>
    <w:multiLevelType w:val="hybridMultilevel"/>
    <w:tmpl w:val="0BBEF0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85E2A20"/>
    <w:multiLevelType w:val="multilevel"/>
    <w:tmpl w:val="6F661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226199"/>
    <w:multiLevelType w:val="multilevel"/>
    <w:tmpl w:val="FC60A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CC1957"/>
    <w:multiLevelType w:val="multilevel"/>
    <w:tmpl w:val="B4EC5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F4054A"/>
    <w:multiLevelType w:val="multilevel"/>
    <w:tmpl w:val="1E947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78A2CC0"/>
    <w:multiLevelType w:val="multilevel"/>
    <w:tmpl w:val="E3CA5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2"/>
  </w:num>
  <w:num w:numId="3">
    <w:abstractNumId w:val="38"/>
  </w:num>
  <w:num w:numId="4">
    <w:abstractNumId w:val="3"/>
  </w:num>
  <w:num w:numId="5">
    <w:abstractNumId w:val="6"/>
  </w:num>
  <w:num w:numId="6">
    <w:abstractNumId w:val="18"/>
  </w:num>
  <w:num w:numId="7">
    <w:abstractNumId w:val="41"/>
  </w:num>
  <w:num w:numId="8">
    <w:abstractNumId w:val="39"/>
  </w:num>
  <w:num w:numId="9">
    <w:abstractNumId w:val="5"/>
  </w:num>
  <w:num w:numId="10">
    <w:abstractNumId w:val="17"/>
  </w:num>
  <w:num w:numId="11">
    <w:abstractNumId w:val="13"/>
  </w:num>
  <w:num w:numId="12">
    <w:abstractNumId w:val="19"/>
  </w:num>
  <w:num w:numId="13">
    <w:abstractNumId w:val="42"/>
  </w:num>
  <w:num w:numId="14">
    <w:abstractNumId w:val="29"/>
  </w:num>
  <w:num w:numId="15">
    <w:abstractNumId w:val="15"/>
  </w:num>
  <w:num w:numId="16">
    <w:abstractNumId w:val="40"/>
  </w:num>
  <w:num w:numId="17">
    <w:abstractNumId w:val="28"/>
  </w:num>
  <w:num w:numId="18">
    <w:abstractNumId w:val="34"/>
  </w:num>
  <w:num w:numId="19">
    <w:abstractNumId w:val="7"/>
  </w:num>
  <w:num w:numId="20">
    <w:abstractNumId w:val="2"/>
  </w:num>
  <w:num w:numId="21">
    <w:abstractNumId w:val="20"/>
  </w:num>
  <w:num w:numId="22">
    <w:abstractNumId w:val="4"/>
  </w:num>
  <w:num w:numId="23">
    <w:abstractNumId w:val="16"/>
  </w:num>
  <w:num w:numId="24">
    <w:abstractNumId w:val="36"/>
  </w:num>
  <w:num w:numId="25">
    <w:abstractNumId w:val="25"/>
  </w:num>
  <w:num w:numId="26">
    <w:abstractNumId w:val="30"/>
  </w:num>
  <w:num w:numId="27">
    <w:abstractNumId w:val="9"/>
  </w:num>
  <w:num w:numId="28">
    <w:abstractNumId w:val="10"/>
  </w:num>
  <w:num w:numId="29">
    <w:abstractNumId w:val="23"/>
    <w:lvlOverride w:ilvl="0">
      <w:lvl w:ilvl="0">
        <w:numFmt w:val="decimal"/>
        <w:lvlText w:val="%1."/>
        <w:lvlJc w:val="left"/>
      </w:lvl>
    </w:lvlOverride>
  </w:num>
  <w:num w:numId="30">
    <w:abstractNumId w:val="23"/>
    <w:lvlOverride w:ilvl="0">
      <w:lvl w:ilvl="0">
        <w:numFmt w:val="decimal"/>
        <w:lvlText w:val="%1."/>
        <w:lvlJc w:val="left"/>
      </w:lvl>
    </w:lvlOverride>
  </w:num>
  <w:num w:numId="31">
    <w:abstractNumId w:val="35"/>
  </w:num>
  <w:num w:numId="32">
    <w:abstractNumId w:val="11"/>
  </w:num>
  <w:num w:numId="33">
    <w:abstractNumId w:val="26"/>
  </w:num>
  <w:num w:numId="34">
    <w:abstractNumId w:val="8"/>
  </w:num>
  <w:num w:numId="35">
    <w:abstractNumId w:val="22"/>
  </w:num>
  <w:num w:numId="36">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37"/>
  </w:num>
  <w:num w:numId="38">
    <w:abstractNumId w:val="32"/>
  </w:num>
  <w:num w:numId="39">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43"/>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43">
    <w:abstractNumId w:val="31"/>
  </w:num>
  <w:num w:numId="44">
    <w:abstractNumId w:val="1"/>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6"/>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46B9A"/>
    <w:rsid w:val="00002148"/>
    <w:rsid w:val="000475B1"/>
    <w:rsid w:val="00085E57"/>
    <w:rsid w:val="000979E7"/>
    <w:rsid w:val="000B5ACA"/>
    <w:rsid w:val="000C1A95"/>
    <w:rsid w:val="000F36C1"/>
    <w:rsid w:val="000F500D"/>
    <w:rsid w:val="001008C4"/>
    <w:rsid w:val="00103851"/>
    <w:rsid w:val="001058BF"/>
    <w:rsid w:val="0011094F"/>
    <w:rsid w:val="00110A2F"/>
    <w:rsid w:val="00115FD8"/>
    <w:rsid w:val="00136DF4"/>
    <w:rsid w:val="0014391A"/>
    <w:rsid w:val="00155377"/>
    <w:rsid w:val="00170996"/>
    <w:rsid w:val="001810C1"/>
    <w:rsid w:val="00184604"/>
    <w:rsid w:val="00185E92"/>
    <w:rsid w:val="00187076"/>
    <w:rsid w:val="001B429F"/>
    <w:rsid w:val="001B569E"/>
    <w:rsid w:val="001E399A"/>
    <w:rsid w:val="002145F2"/>
    <w:rsid w:val="00217A67"/>
    <w:rsid w:val="002250CE"/>
    <w:rsid w:val="00227BBB"/>
    <w:rsid w:val="00245B8C"/>
    <w:rsid w:val="00246D2E"/>
    <w:rsid w:val="002509F3"/>
    <w:rsid w:val="0026792F"/>
    <w:rsid w:val="00284F50"/>
    <w:rsid w:val="00285061"/>
    <w:rsid w:val="002863AF"/>
    <w:rsid w:val="002B533F"/>
    <w:rsid w:val="002C1DBB"/>
    <w:rsid w:val="002C6D81"/>
    <w:rsid w:val="002F1140"/>
    <w:rsid w:val="00335D55"/>
    <w:rsid w:val="00345DB8"/>
    <w:rsid w:val="003501A8"/>
    <w:rsid w:val="00351C09"/>
    <w:rsid w:val="00354890"/>
    <w:rsid w:val="00355B29"/>
    <w:rsid w:val="0036634C"/>
    <w:rsid w:val="0037462E"/>
    <w:rsid w:val="0038058E"/>
    <w:rsid w:val="00387C4E"/>
    <w:rsid w:val="003B166C"/>
    <w:rsid w:val="003B2AF7"/>
    <w:rsid w:val="003E37C3"/>
    <w:rsid w:val="003E6EEF"/>
    <w:rsid w:val="003F37F3"/>
    <w:rsid w:val="00401BF3"/>
    <w:rsid w:val="004047A4"/>
    <w:rsid w:val="00412FE0"/>
    <w:rsid w:val="00434828"/>
    <w:rsid w:val="0046774B"/>
    <w:rsid w:val="004678C2"/>
    <w:rsid w:val="00473E69"/>
    <w:rsid w:val="00481368"/>
    <w:rsid w:val="00490AB1"/>
    <w:rsid w:val="004A1B09"/>
    <w:rsid w:val="004A2BE6"/>
    <w:rsid w:val="004A6783"/>
    <w:rsid w:val="004B081A"/>
    <w:rsid w:val="004D348D"/>
    <w:rsid w:val="004D3F25"/>
    <w:rsid w:val="005005A4"/>
    <w:rsid w:val="005151E0"/>
    <w:rsid w:val="00533F28"/>
    <w:rsid w:val="005346BA"/>
    <w:rsid w:val="00536C6D"/>
    <w:rsid w:val="00542104"/>
    <w:rsid w:val="0054228B"/>
    <w:rsid w:val="005762A9"/>
    <w:rsid w:val="0058092C"/>
    <w:rsid w:val="00580D42"/>
    <w:rsid w:val="00581771"/>
    <w:rsid w:val="005A6285"/>
    <w:rsid w:val="005B05AE"/>
    <w:rsid w:val="005B14CA"/>
    <w:rsid w:val="005B26CB"/>
    <w:rsid w:val="005B7116"/>
    <w:rsid w:val="005D1DD5"/>
    <w:rsid w:val="005D3A11"/>
    <w:rsid w:val="0060121A"/>
    <w:rsid w:val="00603B43"/>
    <w:rsid w:val="006057B8"/>
    <w:rsid w:val="00615304"/>
    <w:rsid w:val="00615878"/>
    <w:rsid w:val="0063531C"/>
    <w:rsid w:val="0064417C"/>
    <w:rsid w:val="006556F9"/>
    <w:rsid w:val="00672146"/>
    <w:rsid w:val="006755F7"/>
    <w:rsid w:val="00684931"/>
    <w:rsid w:val="006A120A"/>
    <w:rsid w:val="006B61CC"/>
    <w:rsid w:val="006C48D8"/>
    <w:rsid w:val="006D58F0"/>
    <w:rsid w:val="006F4827"/>
    <w:rsid w:val="0071606C"/>
    <w:rsid w:val="0074278A"/>
    <w:rsid w:val="007502B2"/>
    <w:rsid w:val="00782602"/>
    <w:rsid w:val="007836DA"/>
    <w:rsid w:val="007938A9"/>
    <w:rsid w:val="007C78F9"/>
    <w:rsid w:val="007D3A39"/>
    <w:rsid w:val="007E1D35"/>
    <w:rsid w:val="008014E6"/>
    <w:rsid w:val="00801EDB"/>
    <w:rsid w:val="00823E6E"/>
    <w:rsid w:val="008405FD"/>
    <w:rsid w:val="00841A89"/>
    <w:rsid w:val="008435A6"/>
    <w:rsid w:val="00847922"/>
    <w:rsid w:val="0085345D"/>
    <w:rsid w:val="00870F24"/>
    <w:rsid w:val="008A74C4"/>
    <w:rsid w:val="008B786B"/>
    <w:rsid w:val="008C6DDC"/>
    <w:rsid w:val="009065AB"/>
    <w:rsid w:val="00911D74"/>
    <w:rsid w:val="00925DDB"/>
    <w:rsid w:val="0094307F"/>
    <w:rsid w:val="009676E2"/>
    <w:rsid w:val="0097025A"/>
    <w:rsid w:val="009912D2"/>
    <w:rsid w:val="009B03C7"/>
    <w:rsid w:val="009B0A79"/>
    <w:rsid w:val="009C456B"/>
    <w:rsid w:val="009C715A"/>
    <w:rsid w:val="009E34E8"/>
    <w:rsid w:val="009F43D8"/>
    <w:rsid w:val="00A062BE"/>
    <w:rsid w:val="00A115D1"/>
    <w:rsid w:val="00A12FF8"/>
    <w:rsid w:val="00A17768"/>
    <w:rsid w:val="00A251F6"/>
    <w:rsid w:val="00A26D57"/>
    <w:rsid w:val="00A46B9A"/>
    <w:rsid w:val="00A64E3D"/>
    <w:rsid w:val="00A73477"/>
    <w:rsid w:val="00A7366B"/>
    <w:rsid w:val="00A7499B"/>
    <w:rsid w:val="00A75147"/>
    <w:rsid w:val="00A84950"/>
    <w:rsid w:val="00A9053A"/>
    <w:rsid w:val="00A90A5D"/>
    <w:rsid w:val="00AB02F7"/>
    <w:rsid w:val="00AB1FC1"/>
    <w:rsid w:val="00AC202C"/>
    <w:rsid w:val="00AF490F"/>
    <w:rsid w:val="00B07B5F"/>
    <w:rsid w:val="00B10353"/>
    <w:rsid w:val="00B116B1"/>
    <w:rsid w:val="00B14A28"/>
    <w:rsid w:val="00B37368"/>
    <w:rsid w:val="00B417B1"/>
    <w:rsid w:val="00B41CA5"/>
    <w:rsid w:val="00B47B00"/>
    <w:rsid w:val="00B50EDF"/>
    <w:rsid w:val="00B52770"/>
    <w:rsid w:val="00B670FD"/>
    <w:rsid w:val="00B93720"/>
    <w:rsid w:val="00BA065A"/>
    <w:rsid w:val="00BB15B1"/>
    <w:rsid w:val="00BE6CAD"/>
    <w:rsid w:val="00C036ED"/>
    <w:rsid w:val="00C04356"/>
    <w:rsid w:val="00C14453"/>
    <w:rsid w:val="00C33FAD"/>
    <w:rsid w:val="00C41F2A"/>
    <w:rsid w:val="00C551A7"/>
    <w:rsid w:val="00C673A9"/>
    <w:rsid w:val="00C703D2"/>
    <w:rsid w:val="00C724FC"/>
    <w:rsid w:val="00C7260D"/>
    <w:rsid w:val="00C94E26"/>
    <w:rsid w:val="00CA4F9D"/>
    <w:rsid w:val="00CA50E1"/>
    <w:rsid w:val="00CD558C"/>
    <w:rsid w:val="00CF7C17"/>
    <w:rsid w:val="00D1389F"/>
    <w:rsid w:val="00D1554E"/>
    <w:rsid w:val="00D2508D"/>
    <w:rsid w:val="00D30B4B"/>
    <w:rsid w:val="00D30FF5"/>
    <w:rsid w:val="00D33C45"/>
    <w:rsid w:val="00D622C5"/>
    <w:rsid w:val="00D65D0B"/>
    <w:rsid w:val="00D939A8"/>
    <w:rsid w:val="00D97323"/>
    <w:rsid w:val="00DB1809"/>
    <w:rsid w:val="00DD04F2"/>
    <w:rsid w:val="00DE4DFE"/>
    <w:rsid w:val="00DF0194"/>
    <w:rsid w:val="00DF210D"/>
    <w:rsid w:val="00DF338F"/>
    <w:rsid w:val="00E03198"/>
    <w:rsid w:val="00E1760D"/>
    <w:rsid w:val="00E32BBF"/>
    <w:rsid w:val="00E349D3"/>
    <w:rsid w:val="00E711B6"/>
    <w:rsid w:val="00E75ED2"/>
    <w:rsid w:val="00E83557"/>
    <w:rsid w:val="00E86AAE"/>
    <w:rsid w:val="00E87AC1"/>
    <w:rsid w:val="00E964F0"/>
    <w:rsid w:val="00EA463F"/>
    <w:rsid w:val="00EC26AB"/>
    <w:rsid w:val="00EC36AC"/>
    <w:rsid w:val="00ED5C94"/>
    <w:rsid w:val="00EF4904"/>
    <w:rsid w:val="00EF7160"/>
    <w:rsid w:val="00F04ECE"/>
    <w:rsid w:val="00F127F5"/>
    <w:rsid w:val="00F12B6A"/>
    <w:rsid w:val="00F12E5D"/>
    <w:rsid w:val="00F15D40"/>
    <w:rsid w:val="00F268A9"/>
    <w:rsid w:val="00F36EDF"/>
    <w:rsid w:val="00F44C44"/>
    <w:rsid w:val="00F47C2A"/>
    <w:rsid w:val="00F83C4B"/>
    <w:rsid w:val="00F93591"/>
    <w:rsid w:val="00F9547B"/>
    <w:rsid w:val="00FA3014"/>
    <w:rsid w:val="00FA4044"/>
    <w:rsid w:val="00FC71F6"/>
    <w:rsid w:val="00FC72E3"/>
    <w:rsid w:val="00FE4024"/>
    <w:rsid w:val="00FF48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B6839"/>
  <w15:chartTrackingRefBased/>
  <w15:docId w15:val="{229CB3B2-BD6F-4414-8414-D8C5D6326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0353"/>
    <w:pPr>
      <w:widowControl w:val="0"/>
      <w:ind w:leftChars="150" w:left="150"/>
      <w:jc w:val="both"/>
    </w:pPr>
  </w:style>
  <w:style w:type="paragraph" w:styleId="1">
    <w:name w:val="heading 1"/>
    <w:basedOn w:val="a"/>
    <w:next w:val="a"/>
    <w:link w:val="10"/>
    <w:uiPriority w:val="9"/>
    <w:qFormat/>
    <w:rsid w:val="00C036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036ED"/>
    <w:pPr>
      <w:keepNext/>
      <w:keepLines/>
      <w:spacing w:before="260" w:after="260" w:line="415" w:lineRule="auto"/>
      <w:ind w:leftChars="50" w:left="50"/>
      <w:outlineLvl w:val="1"/>
    </w:pPr>
    <w:rPr>
      <w:rFonts w:asciiTheme="majorHAnsi" w:eastAsia="楷体" w:hAnsiTheme="majorHAnsi" w:cstheme="majorBidi"/>
      <w:b/>
      <w:bCs/>
      <w:sz w:val="32"/>
      <w:szCs w:val="32"/>
    </w:rPr>
  </w:style>
  <w:style w:type="paragraph" w:styleId="3">
    <w:name w:val="heading 3"/>
    <w:basedOn w:val="a"/>
    <w:next w:val="a"/>
    <w:link w:val="30"/>
    <w:uiPriority w:val="9"/>
    <w:unhideWhenUsed/>
    <w:qFormat/>
    <w:rsid w:val="00C036ED"/>
    <w:pPr>
      <w:keepNext/>
      <w:keepLines/>
      <w:spacing w:before="260" w:after="260" w:line="415" w:lineRule="auto"/>
      <w:ind w:leftChars="100" w:left="100"/>
      <w:outlineLvl w:val="2"/>
    </w:pPr>
    <w:rPr>
      <w:rFonts w:eastAsia="楷体"/>
      <w:b/>
      <w:bCs/>
      <w:sz w:val="28"/>
      <w:szCs w:val="32"/>
    </w:rPr>
  </w:style>
  <w:style w:type="paragraph" w:styleId="4">
    <w:name w:val="heading 4"/>
    <w:basedOn w:val="a"/>
    <w:next w:val="a"/>
    <w:link w:val="40"/>
    <w:uiPriority w:val="9"/>
    <w:unhideWhenUsed/>
    <w:qFormat/>
    <w:rsid w:val="005346BA"/>
    <w:pPr>
      <w:keepNext/>
      <w:keepLines/>
      <w:spacing w:before="280" w:after="290" w:line="377" w:lineRule="auto"/>
      <w:outlineLvl w:val="3"/>
    </w:pPr>
    <w:rPr>
      <w:rFonts w:asciiTheme="majorHAnsi" w:eastAsia="楷体" w:hAnsiTheme="majorHAnsi" w:cstheme="majorBidi"/>
      <w:b/>
      <w:bCs/>
      <w:sz w:val="28"/>
      <w:szCs w:val="28"/>
    </w:rPr>
  </w:style>
  <w:style w:type="paragraph" w:styleId="5">
    <w:name w:val="heading 5"/>
    <w:basedOn w:val="a"/>
    <w:next w:val="a"/>
    <w:link w:val="50"/>
    <w:uiPriority w:val="9"/>
    <w:unhideWhenUsed/>
    <w:qFormat/>
    <w:rsid w:val="005346BA"/>
    <w:pPr>
      <w:keepNext/>
      <w:keepLines/>
      <w:spacing w:before="280" w:after="290" w:line="377" w:lineRule="auto"/>
      <w:ind w:leftChars="200" w:left="200"/>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036E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036ED"/>
    <w:rPr>
      <w:sz w:val="18"/>
      <w:szCs w:val="18"/>
    </w:rPr>
  </w:style>
  <w:style w:type="paragraph" w:styleId="a5">
    <w:name w:val="footer"/>
    <w:basedOn w:val="a"/>
    <w:link w:val="a6"/>
    <w:uiPriority w:val="99"/>
    <w:unhideWhenUsed/>
    <w:rsid w:val="00C036ED"/>
    <w:pPr>
      <w:tabs>
        <w:tab w:val="center" w:pos="4153"/>
        <w:tab w:val="right" w:pos="8306"/>
      </w:tabs>
      <w:snapToGrid w:val="0"/>
      <w:jc w:val="left"/>
    </w:pPr>
    <w:rPr>
      <w:sz w:val="18"/>
      <w:szCs w:val="18"/>
    </w:rPr>
  </w:style>
  <w:style w:type="character" w:customStyle="1" w:styleId="a6">
    <w:name w:val="页脚 字符"/>
    <w:basedOn w:val="a0"/>
    <w:link w:val="a5"/>
    <w:uiPriority w:val="99"/>
    <w:rsid w:val="00C036ED"/>
    <w:rPr>
      <w:sz w:val="18"/>
      <w:szCs w:val="18"/>
    </w:rPr>
  </w:style>
  <w:style w:type="character" w:customStyle="1" w:styleId="10">
    <w:name w:val="标题 1 字符"/>
    <w:basedOn w:val="a0"/>
    <w:link w:val="1"/>
    <w:uiPriority w:val="9"/>
    <w:rsid w:val="00C036ED"/>
    <w:rPr>
      <w:b/>
      <w:bCs/>
      <w:kern w:val="44"/>
      <w:sz w:val="44"/>
      <w:szCs w:val="44"/>
    </w:rPr>
  </w:style>
  <w:style w:type="character" w:customStyle="1" w:styleId="20">
    <w:name w:val="标题 2 字符"/>
    <w:basedOn w:val="a0"/>
    <w:link w:val="2"/>
    <w:uiPriority w:val="9"/>
    <w:rsid w:val="00C036ED"/>
    <w:rPr>
      <w:rFonts w:asciiTheme="majorHAnsi" w:eastAsia="楷体" w:hAnsiTheme="majorHAnsi" w:cstheme="majorBidi"/>
      <w:b/>
      <w:bCs/>
      <w:sz w:val="32"/>
      <w:szCs w:val="32"/>
    </w:rPr>
  </w:style>
  <w:style w:type="character" w:customStyle="1" w:styleId="30">
    <w:name w:val="标题 3 字符"/>
    <w:basedOn w:val="a0"/>
    <w:link w:val="3"/>
    <w:uiPriority w:val="9"/>
    <w:rsid w:val="00C036ED"/>
    <w:rPr>
      <w:rFonts w:eastAsia="楷体"/>
      <w:b/>
      <w:bCs/>
      <w:sz w:val="28"/>
      <w:szCs w:val="32"/>
    </w:rPr>
  </w:style>
  <w:style w:type="character" w:customStyle="1" w:styleId="40">
    <w:name w:val="标题 4 字符"/>
    <w:basedOn w:val="a0"/>
    <w:link w:val="4"/>
    <w:uiPriority w:val="9"/>
    <w:rsid w:val="005346BA"/>
    <w:rPr>
      <w:rFonts w:asciiTheme="majorHAnsi" w:eastAsia="楷体" w:hAnsiTheme="majorHAnsi" w:cstheme="majorBidi"/>
      <w:b/>
      <w:bCs/>
      <w:sz w:val="28"/>
      <w:szCs w:val="28"/>
    </w:rPr>
  </w:style>
  <w:style w:type="character" w:customStyle="1" w:styleId="50">
    <w:name w:val="标题 5 字符"/>
    <w:basedOn w:val="a0"/>
    <w:link w:val="5"/>
    <w:uiPriority w:val="9"/>
    <w:rsid w:val="005346BA"/>
    <w:rPr>
      <w:b/>
      <w:bCs/>
      <w:szCs w:val="28"/>
    </w:rPr>
  </w:style>
  <w:style w:type="character" w:styleId="a7">
    <w:name w:val="Hyperlink"/>
    <w:basedOn w:val="a0"/>
    <w:uiPriority w:val="99"/>
    <w:unhideWhenUsed/>
    <w:rsid w:val="00C036ED"/>
    <w:rPr>
      <w:color w:val="0563C1" w:themeColor="hyperlink"/>
      <w:u w:val="single"/>
    </w:rPr>
  </w:style>
  <w:style w:type="character" w:styleId="a8">
    <w:name w:val="Unresolved Mention"/>
    <w:basedOn w:val="a0"/>
    <w:uiPriority w:val="99"/>
    <w:semiHidden/>
    <w:unhideWhenUsed/>
    <w:rsid w:val="00C036ED"/>
    <w:rPr>
      <w:color w:val="605E5C"/>
      <w:shd w:val="clear" w:color="auto" w:fill="E1DFDD"/>
    </w:rPr>
  </w:style>
  <w:style w:type="paragraph" w:styleId="a9">
    <w:name w:val="No Spacing"/>
    <w:uiPriority w:val="1"/>
    <w:rsid w:val="00C036ED"/>
    <w:pPr>
      <w:widowControl w:val="0"/>
      <w:jc w:val="both"/>
    </w:pPr>
  </w:style>
  <w:style w:type="character" w:styleId="aa">
    <w:name w:val="Placeholder Text"/>
    <w:basedOn w:val="a0"/>
    <w:uiPriority w:val="99"/>
    <w:semiHidden/>
    <w:rsid w:val="00C036ED"/>
    <w:rPr>
      <w:color w:val="808080"/>
    </w:rPr>
  </w:style>
  <w:style w:type="paragraph" w:styleId="ab">
    <w:name w:val="List Paragraph"/>
    <w:basedOn w:val="a"/>
    <w:uiPriority w:val="34"/>
    <w:qFormat/>
    <w:rsid w:val="00C036ED"/>
    <w:pPr>
      <w:ind w:leftChars="200" w:left="200" w:firstLineChars="200" w:firstLine="420"/>
    </w:pPr>
  </w:style>
  <w:style w:type="table" w:styleId="ac">
    <w:name w:val="Table Grid"/>
    <w:basedOn w:val="a1"/>
    <w:uiPriority w:val="39"/>
    <w:rsid w:val="00C036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semiHidden/>
    <w:unhideWhenUsed/>
    <w:rsid w:val="00C036ED"/>
    <w:pPr>
      <w:ind w:leftChars="200" w:left="200"/>
    </w:pPr>
    <w:rPr>
      <w:rFonts w:ascii="Times New Roman" w:hAnsi="Times New Roman" w:cs="Times New Roman"/>
      <w:sz w:val="24"/>
      <w:szCs w:val="24"/>
    </w:rPr>
  </w:style>
  <w:style w:type="paragraph" w:styleId="HTML">
    <w:name w:val="HTML Preformatted"/>
    <w:basedOn w:val="a"/>
    <w:link w:val="HTML0"/>
    <w:uiPriority w:val="99"/>
    <w:semiHidden/>
    <w:unhideWhenUsed/>
    <w:rsid w:val="00C036ED"/>
    <w:pPr>
      <w:ind w:leftChars="200" w:left="200"/>
    </w:pPr>
    <w:rPr>
      <w:rFonts w:ascii="Courier New" w:hAnsi="Courier New" w:cs="Courier New"/>
      <w:sz w:val="20"/>
      <w:szCs w:val="20"/>
    </w:rPr>
  </w:style>
  <w:style w:type="character" w:customStyle="1" w:styleId="HTML0">
    <w:name w:val="HTML 预设格式 字符"/>
    <w:basedOn w:val="a0"/>
    <w:link w:val="HTML"/>
    <w:uiPriority w:val="99"/>
    <w:semiHidden/>
    <w:rsid w:val="00C036ED"/>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4299">
      <w:bodyDiv w:val="1"/>
      <w:marLeft w:val="0"/>
      <w:marRight w:val="0"/>
      <w:marTop w:val="0"/>
      <w:marBottom w:val="0"/>
      <w:divBdr>
        <w:top w:val="none" w:sz="0" w:space="0" w:color="auto"/>
        <w:left w:val="none" w:sz="0" w:space="0" w:color="auto"/>
        <w:bottom w:val="none" w:sz="0" w:space="0" w:color="auto"/>
        <w:right w:val="none" w:sz="0" w:space="0" w:color="auto"/>
      </w:divBdr>
    </w:div>
    <w:div w:id="42025793">
      <w:bodyDiv w:val="1"/>
      <w:marLeft w:val="0"/>
      <w:marRight w:val="0"/>
      <w:marTop w:val="0"/>
      <w:marBottom w:val="0"/>
      <w:divBdr>
        <w:top w:val="none" w:sz="0" w:space="0" w:color="auto"/>
        <w:left w:val="none" w:sz="0" w:space="0" w:color="auto"/>
        <w:bottom w:val="none" w:sz="0" w:space="0" w:color="auto"/>
        <w:right w:val="none" w:sz="0" w:space="0" w:color="auto"/>
      </w:divBdr>
    </w:div>
    <w:div w:id="271480217">
      <w:bodyDiv w:val="1"/>
      <w:marLeft w:val="0"/>
      <w:marRight w:val="0"/>
      <w:marTop w:val="0"/>
      <w:marBottom w:val="0"/>
      <w:divBdr>
        <w:top w:val="none" w:sz="0" w:space="0" w:color="auto"/>
        <w:left w:val="none" w:sz="0" w:space="0" w:color="auto"/>
        <w:bottom w:val="none" w:sz="0" w:space="0" w:color="auto"/>
        <w:right w:val="none" w:sz="0" w:space="0" w:color="auto"/>
      </w:divBdr>
    </w:div>
    <w:div w:id="341049518">
      <w:bodyDiv w:val="1"/>
      <w:marLeft w:val="0"/>
      <w:marRight w:val="0"/>
      <w:marTop w:val="0"/>
      <w:marBottom w:val="0"/>
      <w:divBdr>
        <w:top w:val="none" w:sz="0" w:space="0" w:color="auto"/>
        <w:left w:val="none" w:sz="0" w:space="0" w:color="auto"/>
        <w:bottom w:val="none" w:sz="0" w:space="0" w:color="auto"/>
        <w:right w:val="none" w:sz="0" w:space="0" w:color="auto"/>
      </w:divBdr>
    </w:div>
    <w:div w:id="442648498">
      <w:bodyDiv w:val="1"/>
      <w:marLeft w:val="0"/>
      <w:marRight w:val="0"/>
      <w:marTop w:val="0"/>
      <w:marBottom w:val="0"/>
      <w:divBdr>
        <w:top w:val="none" w:sz="0" w:space="0" w:color="auto"/>
        <w:left w:val="none" w:sz="0" w:space="0" w:color="auto"/>
        <w:bottom w:val="none" w:sz="0" w:space="0" w:color="auto"/>
        <w:right w:val="none" w:sz="0" w:space="0" w:color="auto"/>
      </w:divBdr>
    </w:div>
    <w:div w:id="644704349">
      <w:bodyDiv w:val="1"/>
      <w:marLeft w:val="0"/>
      <w:marRight w:val="0"/>
      <w:marTop w:val="0"/>
      <w:marBottom w:val="0"/>
      <w:divBdr>
        <w:top w:val="none" w:sz="0" w:space="0" w:color="auto"/>
        <w:left w:val="none" w:sz="0" w:space="0" w:color="auto"/>
        <w:bottom w:val="none" w:sz="0" w:space="0" w:color="auto"/>
        <w:right w:val="none" w:sz="0" w:space="0" w:color="auto"/>
      </w:divBdr>
    </w:div>
    <w:div w:id="810366993">
      <w:bodyDiv w:val="1"/>
      <w:marLeft w:val="0"/>
      <w:marRight w:val="0"/>
      <w:marTop w:val="0"/>
      <w:marBottom w:val="0"/>
      <w:divBdr>
        <w:top w:val="none" w:sz="0" w:space="0" w:color="auto"/>
        <w:left w:val="none" w:sz="0" w:space="0" w:color="auto"/>
        <w:bottom w:val="none" w:sz="0" w:space="0" w:color="auto"/>
        <w:right w:val="none" w:sz="0" w:space="0" w:color="auto"/>
      </w:divBdr>
    </w:div>
    <w:div w:id="922957076">
      <w:bodyDiv w:val="1"/>
      <w:marLeft w:val="0"/>
      <w:marRight w:val="0"/>
      <w:marTop w:val="0"/>
      <w:marBottom w:val="0"/>
      <w:divBdr>
        <w:top w:val="none" w:sz="0" w:space="0" w:color="auto"/>
        <w:left w:val="none" w:sz="0" w:space="0" w:color="auto"/>
        <w:bottom w:val="none" w:sz="0" w:space="0" w:color="auto"/>
        <w:right w:val="none" w:sz="0" w:space="0" w:color="auto"/>
      </w:divBdr>
    </w:div>
    <w:div w:id="926306719">
      <w:bodyDiv w:val="1"/>
      <w:marLeft w:val="0"/>
      <w:marRight w:val="0"/>
      <w:marTop w:val="0"/>
      <w:marBottom w:val="0"/>
      <w:divBdr>
        <w:top w:val="none" w:sz="0" w:space="0" w:color="auto"/>
        <w:left w:val="none" w:sz="0" w:space="0" w:color="auto"/>
        <w:bottom w:val="none" w:sz="0" w:space="0" w:color="auto"/>
        <w:right w:val="none" w:sz="0" w:space="0" w:color="auto"/>
      </w:divBdr>
    </w:div>
    <w:div w:id="1100223729">
      <w:bodyDiv w:val="1"/>
      <w:marLeft w:val="0"/>
      <w:marRight w:val="0"/>
      <w:marTop w:val="0"/>
      <w:marBottom w:val="0"/>
      <w:divBdr>
        <w:top w:val="none" w:sz="0" w:space="0" w:color="auto"/>
        <w:left w:val="none" w:sz="0" w:space="0" w:color="auto"/>
        <w:bottom w:val="none" w:sz="0" w:space="0" w:color="auto"/>
        <w:right w:val="none" w:sz="0" w:space="0" w:color="auto"/>
      </w:divBdr>
    </w:div>
    <w:div w:id="1185361019">
      <w:bodyDiv w:val="1"/>
      <w:marLeft w:val="0"/>
      <w:marRight w:val="0"/>
      <w:marTop w:val="0"/>
      <w:marBottom w:val="0"/>
      <w:divBdr>
        <w:top w:val="none" w:sz="0" w:space="0" w:color="auto"/>
        <w:left w:val="none" w:sz="0" w:space="0" w:color="auto"/>
        <w:bottom w:val="none" w:sz="0" w:space="0" w:color="auto"/>
        <w:right w:val="none" w:sz="0" w:space="0" w:color="auto"/>
      </w:divBdr>
    </w:div>
    <w:div w:id="1232345143">
      <w:bodyDiv w:val="1"/>
      <w:marLeft w:val="0"/>
      <w:marRight w:val="0"/>
      <w:marTop w:val="0"/>
      <w:marBottom w:val="0"/>
      <w:divBdr>
        <w:top w:val="none" w:sz="0" w:space="0" w:color="auto"/>
        <w:left w:val="none" w:sz="0" w:space="0" w:color="auto"/>
        <w:bottom w:val="none" w:sz="0" w:space="0" w:color="auto"/>
        <w:right w:val="none" w:sz="0" w:space="0" w:color="auto"/>
      </w:divBdr>
    </w:div>
    <w:div w:id="1238247195">
      <w:bodyDiv w:val="1"/>
      <w:marLeft w:val="0"/>
      <w:marRight w:val="0"/>
      <w:marTop w:val="0"/>
      <w:marBottom w:val="0"/>
      <w:divBdr>
        <w:top w:val="none" w:sz="0" w:space="0" w:color="auto"/>
        <w:left w:val="none" w:sz="0" w:space="0" w:color="auto"/>
        <w:bottom w:val="none" w:sz="0" w:space="0" w:color="auto"/>
        <w:right w:val="none" w:sz="0" w:space="0" w:color="auto"/>
      </w:divBdr>
    </w:div>
    <w:div w:id="1303730230">
      <w:bodyDiv w:val="1"/>
      <w:marLeft w:val="0"/>
      <w:marRight w:val="0"/>
      <w:marTop w:val="0"/>
      <w:marBottom w:val="0"/>
      <w:divBdr>
        <w:top w:val="none" w:sz="0" w:space="0" w:color="auto"/>
        <w:left w:val="none" w:sz="0" w:space="0" w:color="auto"/>
        <w:bottom w:val="none" w:sz="0" w:space="0" w:color="auto"/>
        <w:right w:val="none" w:sz="0" w:space="0" w:color="auto"/>
      </w:divBdr>
    </w:div>
    <w:div w:id="1351370519">
      <w:bodyDiv w:val="1"/>
      <w:marLeft w:val="0"/>
      <w:marRight w:val="0"/>
      <w:marTop w:val="0"/>
      <w:marBottom w:val="0"/>
      <w:divBdr>
        <w:top w:val="none" w:sz="0" w:space="0" w:color="auto"/>
        <w:left w:val="none" w:sz="0" w:space="0" w:color="auto"/>
        <w:bottom w:val="none" w:sz="0" w:space="0" w:color="auto"/>
        <w:right w:val="none" w:sz="0" w:space="0" w:color="auto"/>
      </w:divBdr>
    </w:div>
    <w:div w:id="1602252164">
      <w:bodyDiv w:val="1"/>
      <w:marLeft w:val="0"/>
      <w:marRight w:val="0"/>
      <w:marTop w:val="0"/>
      <w:marBottom w:val="0"/>
      <w:divBdr>
        <w:top w:val="none" w:sz="0" w:space="0" w:color="auto"/>
        <w:left w:val="none" w:sz="0" w:space="0" w:color="auto"/>
        <w:bottom w:val="none" w:sz="0" w:space="0" w:color="auto"/>
        <w:right w:val="none" w:sz="0" w:space="0" w:color="auto"/>
      </w:divBdr>
    </w:div>
    <w:div w:id="1626690848">
      <w:bodyDiv w:val="1"/>
      <w:marLeft w:val="0"/>
      <w:marRight w:val="0"/>
      <w:marTop w:val="0"/>
      <w:marBottom w:val="0"/>
      <w:divBdr>
        <w:top w:val="none" w:sz="0" w:space="0" w:color="auto"/>
        <w:left w:val="none" w:sz="0" w:space="0" w:color="auto"/>
        <w:bottom w:val="none" w:sz="0" w:space="0" w:color="auto"/>
        <w:right w:val="none" w:sz="0" w:space="0" w:color="auto"/>
      </w:divBdr>
    </w:div>
    <w:div w:id="1732924170">
      <w:bodyDiv w:val="1"/>
      <w:marLeft w:val="0"/>
      <w:marRight w:val="0"/>
      <w:marTop w:val="0"/>
      <w:marBottom w:val="0"/>
      <w:divBdr>
        <w:top w:val="none" w:sz="0" w:space="0" w:color="auto"/>
        <w:left w:val="none" w:sz="0" w:space="0" w:color="auto"/>
        <w:bottom w:val="none" w:sz="0" w:space="0" w:color="auto"/>
        <w:right w:val="none" w:sz="0" w:space="0" w:color="auto"/>
      </w:divBdr>
    </w:div>
    <w:div w:id="1735546191">
      <w:bodyDiv w:val="1"/>
      <w:marLeft w:val="0"/>
      <w:marRight w:val="0"/>
      <w:marTop w:val="0"/>
      <w:marBottom w:val="0"/>
      <w:divBdr>
        <w:top w:val="none" w:sz="0" w:space="0" w:color="auto"/>
        <w:left w:val="none" w:sz="0" w:space="0" w:color="auto"/>
        <w:bottom w:val="none" w:sz="0" w:space="0" w:color="auto"/>
        <w:right w:val="none" w:sz="0" w:space="0" w:color="auto"/>
      </w:divBdr>
    </w:div>
    <w:div w:id="1778678292">
      <w:bodyDiv w:val="1"/>
      <w:marLeft w:val="0"/>
      <w:marRight w:val="0"/>
      <w:marTop w:val="0"/>
      <w:marBottom w:val="0"/>
      <w:divBdr>
        <w:top w:val="none" w:sz="0" w:space="0" w:color="auto"/>
        <w:left w:val="none" w:sz="0" w:space="0" w:color="auto"/>
        <w:bottom w:val="none" w:sz="0" w:space="0" w:color="auto"/>
        <w:right w:val="none" w:sz="0" w:space="0" w:color="auto"/>
      </w:divBdr>
    </w:div>
    <w:div w:id="1877695629">
      <w:bodyDiv w:val="1"/>
      <w:marLeft w:val="0"/>
      <w:marRight w:val="0"/>
      <w:marTop w:val="0"/>
      <w:marBottom w:val="0"/>
      <w:divBdr>
        <w:top w:val="none" w:sz="0" w:space="0" w:color="auto"/>
        <w:left w:val="none" w:sz="0" w:space="0" w:color="auto"/>
        <w:bottom w:val="none" w:sz="0" w:space="0" w:color="auto"/>
        <w:right w:val="none" w:sz="0" w:space="0" w:color="auto"/>
      </w:divBdr>
    </w:div>
    <w:div w:id="1991933070">
      <w:bodyDiv w:val="1"/>
      <w:marLeft w:val="0"/>
      <w:marRight w:val="0"/>
      <w:marTop w:val="0"/>
      <w:marBottom w:val="0"/>
      <w:divBdr>
        <w:top w:val="none" w:sz="0" w:space="0" w:color="auto"/>
        <w:left w:val="none" w:sz="0" w:space="0" w:color="auto"/>
        <w:bottom w:val="none" w:sz="0" w:space="0" w:color="auto"/>
        <w:right w:val="none" w:sz="0" w:space="0" w:color="auto"/>
      </w:divBdr>
    </w:div>
    <w:div w:id="2026859669">
      <w:bodyDiv w:val="1"/>
      <w:marLeft w:val="0"/>
      <w:marRight w:val="0"/>
      <w:marTop w:val="0"/>
      <w:marBottom w:val="0"/>
      <w:divBdr>
        <w:top w:val="none" w:sz="0" w:space="0" w:color="auto"/>
        <w:left w:val="none" w:sz="0" w:space="0" w:color="auto"/>
        <w:bottom w:val="none" w:sz="0" w:space="0" w:color="auto"/>
        <w:right w:val="none" w:sz="0" w:space="0" w:color="auto"/>
      </w:divBdr>
    </w:div>
    <w:div w:id="2138448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developer.mozilla.org/zh-CN/docs/Web/JavaScript/Reference/Functions/arguments/callee" TargetMode="External"/><Relationship Id="rId89" Type="http://schemas.openxmlformats.org/officeDocument/2006/relationships/image" Target="media/image76.png"/><Relationship Id="rId112" Type="http://schemas.openxmlformats.org/officeDocument/2006/relationships/footer" Target="footer3.xml"/><Relationship Id="rId16" Type="http://schemas.openxmlformats.org/officeDocument/2006/relationships/image" Target="media/image9.png"/><Relationship Id="rId107" Type="http://schemas.openxmlformats.org/officeDocument/2006/relationships/header" Target="header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89.png"/><Relationship Id="rId5" Type="http://schemas.openxmlformats.org/officeDocument/2006/relationships/footnotes" Target="footnote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hyperlink" Target="https://developer.mozilla.org/zh-CN/docs/Web/JavaScript/Reference/Functions/arguments/length"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0.png"/><Relationship Id="rId108" Type="http://schemas.openxmlformats.org/officeDocument/2006/relationships/header" Target="header2.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3.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developer.mozilla.org/en-US/docs/Web/JavaScript/Reference/Functions/arguments/@@iterator" TargetMode="External"/><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oter" Target="foot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hyperlink" Target="file:///C:\jump\super-jump\word%3fword=JavaScript" TargetMode="External"/><Relationship Id="rId71" Type="http://schemas.openxmlformats.org/officeDocument/2006/relationships/image" Target="media/image64.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developer.mozilla.org/zh-CN/docs/Web/JavaScript/Reference/Global_Objects/Array/@@iterator" TargetMode="External"/><Relationship Id="rId110" Type="http://schemas.openxmlformats.org/officeDocument/2006/relationships/footer" Target="footer2.xml"/><Relationship Id="rId61" Type="http://schemas.openxmlformats.org/officeDocument/2006/relationships/image" Target="media/image54.png"/><Relationship Id="rId82" Type="http://schemas.openxmlformats.org/officeDocument/2006/relationships/hyperlink" Target="file:///C:\jump\super-jump\word%3fword=JavaScript"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https://developer.mozilla.org/zh-CN/docs/Web/JavaScript/Reference/Global_Objects/Array" TargetMode="External"/><Relationship Id="rId88" Type="http://schemas.openxmlformats.org/officeDocument/2006/relationships/image" Target="media/image75.png"/><Relationship Id="rId111"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16607</TotalTime>
  <Pages>1</Pages>
  <Words>2964</Words>
  <Characters>16896</Characters>
  <Application>Microsoft Office Word</Application>
  <DocSecurity>0</DocSecurity>
  <Lines>140</Lines>
  <Paragraphs>39</Paragraphs>
  <ScaleCrop>false</ScaleCrop>
  <Company/>
  <LinksUpToDate>false</LinksUpToDate>
  <CharactersWithSpaces>19821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qzy319287337@outlook.com</dc:creator>
  <cp:keywords/>
  <dc:description/>
  <cp:lastModifiedBy>qzy319287337@outlook.com</cp:lastModifiedBy>
  <cp:revision>205</cp:revision>
  <dcterms:created xsi:type="dcterms:W3CDTF">2021-07-02T06:43:00Z</dcterms:created>
  <dcterms:modified xsi:type="dcterms:W3CDTF">2021-09-20T13:39:00Z</dcterms:modified>
</cp:coreProperties>
</file>