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CB7C" w14:textId="61B496C8" w:rsidR="006D04F8" w:rsidRDefault="006D04F8" w:rsidP="006D04F8">
      <w:pPr>
        <w:pStyle w:val="1"/>
      </w:pPr>
      <w:r>
        <w:rPr>
          <w:rFonts w:hint="eastAsia"/>
        </w:rPr>
        <w:t>一、</w:t>
      </w:r>
      <w:r w:rsidR="00780650">
        <w:rPr>
          <w:rFonts w:hint="eastAsia"/>
        </w:rPr>
        <w:t>基本概念</w:t>
      </w:r>
    </w:p>
    <w:p w14:paraId="3F8297F7" w14:textId="77777777" w:rsidR="004E766F" w:rsidRDefault="004E766F" w:rsidP="004E766F">
      <w:pPr>
        <w:pStyle w:val="2"/>
      </w:pPr>
      <w:r>
        <w:t>1.</w:t>
      </w:r>
      <w:r>
        <w:rPr>
          <w:rFonts w:hint="eastAsia"/>
        </w:rPr>
        <w:t>定义</w:t>
      </w:r>
    </w:p>
    <w:p w14:paraId="21D79B46" w14:textId="4A5BD18B" w:rsidR="00A164FE" w:rsidRPr="00A164FE" w:rsidRDefault="00A164FE" w:rsidP="00A164FE">
      <w:r w:rsidRPr="00A164FE">
        <w:rPr>
          <w:b/>
          <w:bCs/>
        </w:rPr>
        <w:t>webpack</w:t>
      </w:r>
      <w:r w:rsidRPr="00A164FE">
        <w:t> 是一个用于现代 JavaScript 应用程序的 </w:t>
      </w:r>
      <w:r w:rsidRPr="00A164FE">
        <w:rPr>
          <w:i/>
          <w:iCs/>
        </w:rPr>
        <w:t>静态模块打包工具</w:t>
      </w:r>
      <w:r w:rsidRPr="00A164FE">
        <w:t>。当 webpack 处理应用程序时，它会在内部构建一个 </w:t>
      </w:r>
      <w:hyperlink r:id="rId6" w:history="1">
        <w:r w:rsidRPr="00A164FE">
          <w:rPr>
            <w:rStyle w:val="a7"/>
          </w:rPr>
          <w:t>依赖图(dependency graph)</w:t>
        </w:r>
      </w:hyperlink>
      <w:r w:rsidRPr="00A164FE">
        <w:t>，此依赖图对应映射到项目所需的每个模块，并生成一个或多个 </w:t>
      </w:r>
      <w:r w:rsidRPr="00A164FE">
        <w:rPr>
          <w:i/>
          <w:iCs/>
        </w:rPr>
        <w:t>bundle</w:t>
      </w:r>
      <w:r w:rsidRPr="00A164FE">
        <w:t>。</w:t>
      </w:r>
    </w:p>
    <w:p w14:paraId="75CB67D6" w14:textId="6733AE59" w:rsidR="00FC71F6" w:rsidRDefault="00A164FE" w:rsidP="00A164FE">
      <w:pPr>
        <w:rPr>
          <w:b/>
          <w:bCs/>
        </w:rPr>
      </w:pPr>
      <w:r>
        <w:rPr>
          <w:rFonts w:hint="eastAsia"/>
          <w:b/>
          <w:bCs/>
        </w:rPr>
        <w:t>（将复杂的项目结构最小化）</w:t>
      </w:r>
    </w:p>
    <w:p w14:paraId="44B4741C" w14:textId="2F053374" w:rsidR="004E766F" w:rsidRDefault="004E766F" w:rsidP="004E766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模块</w:t>
      </w:r>
    </w:p>
    <w:p w14:paraId="110BF897" w14:textId="1F80E8A9" w:rsidR="004E766F" w:rsidRDefault="004E766F" w:rsidP="004E766F">
      <w:r>
        <w:rPr>
          <w:rFonts w:hint="eastAsia"/>
        </w:rPr>
        <w:t>打包对象：</w:t>
      </w:r>
    </w:p>
    <w:p w14:paraId="2F6A6CB1" w14:textId="503425C0" w:rsidR="004E766F" w:rsidRDefault="004E766F" w:rsidP="004E766F">
      <w:r w:rsidRPr="004E766F">
        <w:rPr>
          <w:noProof/>
        </w:rPr>
        <w:drawing>
          <wp:inline distT="0" distB="0" distL="0" distR="0" wp14:anchorId="3F66CA35" wp14:editId="140A4C0F">
            <wp:extent cx="1969937" cy="1661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592" cy="16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07E5" w14:textId="3B4D6B38" w:rsidR="00ED2854" w:rsidRDefault="00ED2854" w:rsidP="00ED2854">
      <w:pPr>
        <w:pStyle w:val="1"/>
      </w:pPr>
      <w:r>
        <w:rPr>
          <w:rFonts w:hint="eastAsia"/>
        </w:rPr>
        <w:t>二、核心概念</w:t>
      </w:r>
    </w:p>
    <w:p w14:paraId="701880A0" w14:textId="62A2793A" w:rsidR="00457CEB" w:rsidRPr="00457CEB" w:rsidRDefault="00457CEB" w:rsidP="00457CEB">
      <w:pPr>
        <w:pStyle w:val="2"/>
      </w:pPr>
      <w:r>
        <w:rPr>
          <w:rFonts w:hint="eastAsia"/>
        </w:rPr>
        <w:t>1</w:t>
      </w:r>
      <w:r>
        <w:t>.</w:t>
      </w:r>
      <w:r w:rsidRPr="00457CEB">
        <w:t>入口</w:t>
      </w:r>
      <w:r w:rsidRPr="00457CEB">
        <w:t>(entry)</w:t>
      </w:r>
    </w:p>
    <w:p w14:paraId="24172713" w14:textId="25A30012" w:rsidR="00457CEB" w:rsidRDefault="00457CEB" w:rsidP="00D61547">
      <w:r w:rsidRPr="00457CEB">
        <w:rPr>
          <w:noProof/>
        </w:rPr>
        <w:drawing>
          <wp:inline distT="0" distB="0" distL="0" distR="0" wp14:anchorId="7EBA5844" wp14:editId="1C4BA183">
            <wp:extent cx="5876178" cy="22377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917" cy="22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8868" w14:textId="7931BAB0" w:rsidR="00457CEB" w:rsidRPr="00457CEB" w:rsidRDefault="00457CEB" w:rsidP="00457CEB">
      <w:pPr>
        <w:pStyle w:val="2"/>
      </w:pPr>
      <w:r>
        <w:rPr>
          <w:rFonts w:hint="eastAsia"/>
        </w:rPr>
        <w:t>2</w:t>
      </w:r>
      <w:r>
        <w:t>.</w:t>
      </w:r>
      <w:r w:rsidRPr="00457CEB">
        <w:t>输出</w:t>
      </w:r>
      <w:r w:rsidRPr="00457CEB">
        <w:t>(output)</w:t>
      </w:r>
    </w:p>
    <w:p w14:paraId="7946797E" w14:textId="7341EE31" w:rsidR="00457CEB" w:rsidRDefault="00457CEB" w:rsidP="00457CEB">
      <w:r w:rsidRPr="00457CEB">
        <w:rPr>
          <w:noProof/>
        </w:rPr>
        <w:drawing>
          <wp:inline distT="0" distB="0" distL="0" distR="0" wp14:anchorId="098B5D4B" wp14:editId="662091F2">
            <wp:extent cx="6849035" cy="41042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8110" cy="41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8349" w14:textId="3770E3FD" w:rsidR="00722BE1" w:rsidRPr="00722BE1" w:rsidRDefault="00722BE1" w:rsidP="00722BE1">
      <w:pPr>
        <w:pStyle w:val="2"/>
      </w:pPr>
      <w:r>
        <w:t>3.</w:t>
      </w:r>
      <w:r w:rsidRPr="00722BE1">
        <w:t>loader </w:t>
      </w:r>
    </w:p>
    <w:p w14:paraId="435BB8E0" w14:textId="17AFCC5A" w:rsidR="00722BE1" w:rsidRDefault="00722BE1" w:rsidP="00457CEB">
      <w:r w:rsidRPr="00722BE1">
        <w:rPr>
          <w:noProof/>
        </w:rPr>
        <w:drawing>
          <wp:inline distT="0" distB="0" distL="0" distR="0" wp14:anchorId="2839D78B" wp14:editId="28B437E4">
            <wp:extent cx="7007010" cy="67593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4619" cy="67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775" w14:textId="718F5D30" w:rsidR="00D61547" w:rsidRPr="00D61547" w:rsidRDefault="00D61547" w:rsidP="00D61547">
      <w:pPr>
        <w:pStyle w:val="2"/>
      </w:pPr>
      <w:r>
        <w:rPr>
          <w:rFonts w:hint="eastAsia"/>
        </w:rPr>
        <w:t>4</w:t>
      </w:r>
      <w:r>
        <w:t>.</w:t>
      </w:r>
      <w:r w:rsidRPr="00D61547">
        <w:rPr>
          <w:rFonts w:ascii="Source Serif Pro" w:hAnsi="Source Serif Pro" w:cs="宋体"/>
          <w:color w:val="32434A"/>
          <w:kern w:val="0"/>
          <w:sz w:val="41"/>
          <w:szCs w:val="41"/>
        </w:rPr>
        <w:t xml:space="preserve"> </w:t>
      </w:r>
      <w:r w:rsidRPr="00D61547">
        <w:t>插件</w:t>
      </w:r>
      <w:r w:rsidRPr="00D61547">
        <w:t>(plugin)</w:t>
      </w:r>
    </w:p>
    <w:p w14:paraId="4E3F4979" w14:textId="0AEA3156" w:rsidR="00D61547" w:rsidRDefault="00D61547" w:rsidP="00457CEB">
      <w:r w:rsidRPr="00D61547">
        <w:rPr>
          <w:noProof/>
        </w:rPr>
        <w:drawing>
          <wp:inline distT="0" distB="0" distL="0" distR="0" wp14:anchorId="73F48F62" wp14:editId="78AABF27">
            <wp:extent cx="6158370" cy="49126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251" cy="49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AF0" w14:textId="5EF2AC5F" w:rsidR="009319D7" w:rsidRPr="009319D7" w:rsidRDefault="009319D7" w:rsidP="009319D7">
      <w:pPr>
        <w:pStyle w:val="2"/>
      </w:pPr>
      <w:r>
        <w:rPr>
          <w:rFonts w:hint="eastAsia"/>
        </w:rPr>
        <w:t>5</w:t>
      </w:r>
      <w:r>
        <w:t>.</w:t>
      </w:r>
      <w:r w:rsidRPr="009319D7">
        <w:t>模式</w:t>
      </w:r>
      <w:r w:rsidRPr="009319D7">
        <w:t>(Mode)</w:t>
      </w:r>
    </w:p>
    <w:p w14:paraId="55735E79" w14:textId="16F4AC49" w:rsidR="009319D7" w:rsidRDefault="009319D7" w:rsidP="00457CEB">
      <w:r w:rsidRPr="009319D7">
        <w:rPr>
          <w:noProof/>
        </w:rPr>
        <w:drawing>
          <wp:inline distT="0" distB="0" distL="0" distR="0" wp14:anchorId="207260E9" wp14:editId="2A3A3AF6">
            <wp:extent cx="6099027" cy="3340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754" cy="33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39D8" w14:textId="060067FB" w:rsidR="009319D7" w:rsidRDefault="009319D7" w:rsidP="00457CEB">
      <w:r w:rsidRPr="009319D7">
        <w:rPr>
          <w:noProof/>
        </w:rPr>
        <w:drawing>
          <wp:inline distT="0" distB="0" distL="0" distR="0" wp14:anchorId="40B06C2B" wp14:editId="6A2B284A">
            <wp:extent cx="5844988" cy="2786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4297" cy="28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6502" w14:textId="77EB1BFB" w:rsidR="00DA5B97" w:rsidRPr="00DA5B97" w:rsidRDefault="00DA5B97" w:rsidP="00DA5B97">
      <w:pPr>
        <w:pStyle w:val="2"/>
      </w:pPr>
      <w:r>
        <w:rPr>
          <w:rFonts w:hint="eastAsia"/>
        </w:rPr>
        <w:t>6</w:t>
      </w:r>
      <w:r>
        <w:t>.</w:t>
      </w:r>
      <w:r w:rsidRPr="00DA5B97">
        <w:t>浏览器兼容性</w:t>
      </w:r>
      <w:r w:rsidRPr="00DA5B97">
        <w:t>(browser compatibility) </w:t>
      </w:r>
    </w:p>
    <w:p w14:paraId="58A1AE05" w14:textId="1F9AD19D" w:rsidR="00DA5B97" w:rsidRPr="00457CEB" w:rsidRDefault="00DA5B97" w:rsidP="00457CEB">
      <w:r w:rsidRPr="00DA5B97">
        <w:rPr>
          <w:noProof/>
        </w:rPr>
        <w:drawing>
          <wp:inline distT="0" distB="0" distL="0" distR="0" wp14:anchorId="11683813" wp14:editId="45E85407">
            <wp:extent cx="6972109" cy="7519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5484" cy="7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B272" w14:textId="5D4F1B25" w:rsidR="000F5589" w:rsidRDefault="000F5589">
      <w:pPr>
        <w:pStyle w:val="1"/>
      </w:pPr>
      <w:r>
        <w:rPr>
          <w:rFonts w:hint="eastAsia"/>
        </w:rPr>
        <w:t>三、</w:t>
      </w:r>
      <w:r w:rsidR="0042626C">
        <w:rPr>
          <w:rFonts w:hint="eastAsia"/>
        </w:rPr>
        <w:t>使用</w:t>
      </w:r>
    </w:p>
    <w:p w14:paraId="3ED14C7C" w14:textId="7163EEA8" w:rsidR="00F8221D" w:rsidRPr="00F8221D" w:rsidRDefault="00F8221D" w:rsidP="00F8221D">
      <w:pPr>
        <w:rPr>
          <w:rFonts w:hint="eastAsia"/>
        </w:rPr>
      </w:pPr>
      <w:r>
        <w:rPr>
          <w:rFonts w:hint="eastAsia"/>
        </w:rPr>
        <w:t>创建配置文件w</w:t>
      </w:r>
      <w:r>
        <w:t>ebpack.config.js</w:t>
      </w:r>
      <w:r w:rsidR="004723AD">
        <w:rPr>
          <w:rFonts w:hint="eastAsia"/>
        </w:rPr>
        <w:t>中设置五大核心概念</w:t>
      </w:r>
    </w:p>
    <w:p w14:paraId="2CD1C714" w14:textId="628A8AA9" w:rsidR="0042626C" w:rsidRDefault="0042626C" w:rsidP="0042626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打包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son</w:t>
      </w:r>
    </w:p>
    <w:p w14:paraId="77F65D04" w14:textId="00A27560" w:rsidR="0042626C" w:rsidRDefault="0042626C" w:rsidP="0042626C">
      <w:r w:rsidRPr="0042626C">
        <w:t>webpack src/js/index.js -o build/js/built.js --mode=development</w:t>
      </w:r>
    </w:p>
    <w:p w14:paraId="3DC2809F" w14:textId="23D6632C" w:rsidR="0042626C" w:rsidRPr="0042626C" w:rsidRDefault="0042626C" w:rsidP="0042626C">
      <w:r w:rsidRPr="0042626C">
        <w:rPr>
          <w:rFonts w:hint="eastAsia"/>
        </w:rPr>
        <w:t xml:space="preserve">能够编译打包 </w:t>
      </w:r>
      <w:r w:rsidRPr="0042626C">
        <w:t xml:space="preserve">js </w:t>
      </w:r>
      <w:r w:rsidRPr="0042626C">
        <w:rPr>
          <w:rFonts w:hint="eastAsia"/>
        </w:rPr>
        <w:t xml:space="preserve">和 </w:t>
      </w:r>
      <w:r w:rsidRPr="0042626C">
        <w:t xml:space="preserve">json </w:t>
      </w:r>
      <w:r w:rsidRPr="0042626C">
        <w:rPr>
          <w:rFonts w:hint="eastAsia"/>
        </w:rPr>
        <w:t xml:space="preserve">文件，并且能将 </w:t>
      </w:r>
      <w:r w:rsidRPr="0042626C">
        <w:t xml:space="preserve">es6 </w:t>
      </w:r>
      <w:r w:rsidRPr="0042626C">
        <w:rPr>
          <w:rFonts w:hint="eastAsia"/>
        </w:rPr>
        <w:t xml:space="preserve">的模块化语法转换成 </w:t>
      </w:r>
    </w:p>
    <w:p w14:paraId="515D9283" w14:textId="0DCA9252" w:rsidR="004723AD" w:rsidRPr="0042626C" w:rsidRDefault="0042626C" w:rsidP="0042626C">
      <w:pPr>
        <w:rPr>
          <w:rFonts w:hint="eastAsia"/>
        </w:rPr>
      </w:pPr>
      <w:r w:rsidRPr="0042626C">
        <w:rPr>
          <w:rFonts w:hint="eastAsia"/>
        </w:rPr>
        <w:t>浏览器能识别的语法。</w:t>
      </w:r>
    </w:p>
    <w:p w14:paraId="4C169400" w14:textId="35524F51" w:rsidR="0042626C" w:rsidRDefault="0042626C" w:rsidP="004723AD">
      <w:pPr>
        <w:pStyle w:val="2"/>
      </w:pPr>
      <w:r>
        <w:rPr>
          <w:rFonts w:hint="eastAsia"/>
        </w:rPr>
        <w:t>2</w:t>
      </w:r>
      <w:r>
        <w:t>.</w:t>
      </w:r>
      <w:r w:rsidR="001C001A">
        <w:rPr>
          <w:rFonts w:hint="eastAsia"/>
        </w:rPr>
        <w:t>打包</w:t>
      </w:r>
      <w:r w:rsidR="001C001A">
        <w:t>css</w:t>
      </w:r>
    </w:p>
    <w:p w14:paraId="31B9ADA5" w14:textId="2497F45E" w:rsidR="00896F59" w:rsidRPr="00896F59" w:rsidRDefault="00896F59" w:rsidP="00896F59">
      <w:pPr>
        <w:rPr>
          <w:rFonts w:hint="eastAsia"/>
        </w:rPr>
      </w:pPr>
      <w:r>
        <w:rPr>
          <w:rFonts w:hint="eastAsia"/>
        </w:rPr>
        <w:t>下载l</w:t>
      </w:r>
      <w:r>
        <w:t>oader</w:t>
      </w:r>
      <w:r w:rsidR="00300A88">
        <w:rPr>
          <w:rFonts w:hint="eastAsia"/>
        </w:rPr>
        <w:t>：</w:t>
      </w:r>
      <w:r w:rsidR="00300A88" w:rsidRPr="00300A88">
        <w:t>npm i css-loader style-loader less-loader less -D</w:t>
      </w:r>
    </w:p>
    <w:p w14:paraId="63CBA612" w14:textId="51B690A6" w:rsidR="001C001A" w:rsidRDefault="001C001A" w:rsidP="001C001A">
      <w:r>
        <w:t xml:space="preserve">module: { </w:t>
      </w:r>
      <w:r>
        <w:rPr>
          <w:rFonts w:hint="eastAsia"/>
        </w:rPr>
        <w:t>//</w:t>
      </w:r>
      <w:r>
        <w:t>module</w:t>
      </w:r>
      <w:r>
        <w:rPr>
          <w:rFonts w:hint="eastAsia"/>
        </w:rPr>
        <w:t>中设置</w:t>
      </w:r>
    </w:p>
    <w:p w14:paraId="63D7FE87" w14:textId="6FDCC3DF" w:rsidR="001C001A" w:rsidRDefault="001C001A" w:rsidP="001C001A">
      <w:r>
        <w:tab/>
      </w:r>
      <w:r>
        <w:rPr>
          <w:rFonts w:hint="eastAsia"/>
        </w:rPr>
        <w:t>rules：[</w:t>
      </w:r>
    </w:p>
    <w:p w14:paraId="03532DD6" w14:textId="16696570" w:rsidR="001C001A" w:rsidRDefault="001C001A" w:rsidP="001C001A">
      <w:r>
        <w:tab/>
      </w:r>
      <w:r>
        <w:tab/>
        <w:t>{</w:t>
      </w:r>
    </w:p>
    <w:p w14:paraId="64654297" w14:textId="7A4C9266" w:rsidR="001C001A" w:rsidRDefault="001C001A" w:rsidP="001C001A">
      <w:r>
        <w:tab/>
      </w:r>
      <w:r>
        <w:tab/>
      </w:r>
      <w:r>
        <w:tab/>
      </w:r>
      <w:r w:rsidR="002B3316">
        <w:t>test: /\.css$/,</w:t>
      </w:r>
    </w:p>
    <w:p w14:paraId="6699452B" w14:textId="015E352D" w:rsidR="002B3316" w:rsidRDefault="002B3316" w:rsidP="001C001A">
      <w:r>
        <w:tab/>
      </w:r>
      <w:r>
        <w:tab/>
      </w:r>
      <w:r>
        <w:tab/>
        <w:t>use: [</w:t>
      </w:r>
    </w:p>
    <w:p w14:paraId="082939A5" w14:textId="16BA7452" w:rsidR="002B3316" w:rsidRPr="002B3316" w:rsidRDefault="002B3316" w:rsidP="00241BB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2B3316">
        <w:t xml:space="preserve">// use </w:t>
      </w:r>
      <w:r w:rsidRPr="002B3316">
        <w:rPr>
          <w:rFonts w:hint="eastAsia"/>
        </w:rPr>
        <w:t xml:space="preserve">数组中 </w:t>
      </w:r>
      <w:r w:rsidRPr="002B3316">
        <w:t xml:space="preserve">loader </w:t>
      </w:r>
      <w:r w:rsidRPr="002B3316">
        <w:rPr>
          <w:rFonts w:hint="eastAsia"/>
        </w:rPr>
        <w:t xml:space="preserve">执行顺序：从右到左，从下到上 依次执行 </w:t>
      </w:r>
    </w:p>
    <w:p w14:paraId="30951D19" w14:textId="48569305" w:rsidR="002B3316" w:rsidRPr="002B3316" w:rsidRDefault="002B3316" w:rsidP="002B3316">
      <w:pPr>
        <w:ind w:leftChars="800" w:left="1680"/>
      </w:pPr>
      <w:r w:rsidRPr="002B3316">
        <w:t xml:space="preserve">'style-loader', </w:t>
      </w:r>
      <w:r w:rsidR="00241BB7" w:rsidRPr="00241BB7">
        <w:rPr>
          <w:rFonts w:hint="eastAsia"/>
        </w:rPr>
        <w:t>/</w:t>
      </w:r>
      <w:r w:rsidR="00241BB7" w:rsidRPr="00241BB7">
        <w:t>/</w:t>
      </w:r>
      <w:r w:rsidR="00241BB7" w:rsidRPr="002B3316">
        <w:rPr>
          <w:rFonts w:hint="eastAsia"/>
        </w:rPr>
        <w:t xml:space="preserve">创建 </w:t>
      </w:r>
      <w:r w:rsidR="00241BB7" w:rsidRPr="002B3316">
        <w:t xml:space="preserve">style </w:t>
      </w:r>
      <w:r w:rsidR="00241BB7" w:rsidRPr="002B3316">
        <w:rPr>
          <w:rFonts w:hint="eastAsia"/>
        </w:rPr>
        <w:t xml:space="preserve">标签，将 </w:t>
      </w:r>
      <w:r w:rsidR="00241BB7" w:rsidRPr="002B3316">
        <w:t xml:space="preserve">js </w:t>
      </w:r>
      <w:r w:rsidR="00241BB7" w:rsidRPr="002B3316">
        <w:rPr>
          <w:rFonts w:hint="eastAsia"/>
        </w:rPr>
        <w:t xml:space="preserve">中的样式资源插入进行，添加到 </w:t>
      </w:r>
      <w:r w:rsidR="00241BB7" w:rsidRPr="002B3316">
        <w:t xml:space="preserve">head </w:t>
      </w:r>
      <w:r w:rsidR="00241BB7" w:rsidRPr="002B3316">
        <w:rPr>
          <w:rFonts w:hint="eastAsia"/>
        </w:rPr>
        <w:t>中生效</w:t>
      </w:r>
    </w:p>
    <w:p w14:paraId="162ABE5D" w14:textId="5162300C" w:rsidR="002B3316" w:rsidRPr="00241BB7" w:rsidRDefault="002B3316" w:rsidP="00241BB7">
      <w:pPr>
        <w:ind w:leftChars="800" w:left="1680"/>
        <w:rPr>
          <w:rFonts w:hint="eastAsia"/>
        </w:rPr>
      </w:pPr>
      <w:r w:rsidRPr="002B3316">
        <w:t>'css-loader'</w:t>
      </w:r>
      <w:r w:rsidR="00241BB7">
        <w:t xml:space="preserve"> </w:t>
      </w:r>
      <w:r w:rsidR="00241BB7" w:rsidRPr="002B3316">
        <w:t xml:space="preserve">// </w:t>
      </w:r>
      <w:r w:rsidR="00241BB7" w:rsidRPr="002B3316">
        <w:rPr>
          <w:rFonts w:hint="eastAsia"/>
        </w:rPr>
        <w:t xml:space="preserve">将 </w:t>
      </w:r>
      <w:r w:rsidR="00241BB7" w:rsidRPr="002B3316">
        <w:t xml:space="preserve">css </w:t>
      </w:r>
      <w:r w:rsidR="00241BB7" w:rsidRPr="002B3316">
        <w:rPr>
          <w:rFonts w:hint="eastAsia"/>
        </w:rPr>
        <w:t xml:space="preserve">文件变成 </w:t>
      </w:r>
      <w:r w:rsidR="00241BB7" w:rsidRPr="002B3316">
        <w:t xml:space="preserve">commonjs </w:t>
      </w:r>
      <w:r w:rsidR="00241BB7" w:rsidRPr="002B3316">
        <w:rPr>
          <w:rFonts w:hint="eastAsia"/>
        </w:rPr>
        <w:t xml:space="preserve">模块加载 </w:t>
      </w:r>
      <w:r w:rsidR="00241BB7" w:rsidRPr="002B3316">
        <w:t xml:space="preserve">js </w:t>
      </w:r>
      <w:r w:rsidR="00241BB7" w:rsidRPr="002B3316">
        <w:rPr>
          <w:rFonts w:hint="eastAsia"/>
        </w:rPr>
        <w:t xml:space="preserve">中，里面内容是样式字符串 </w:t>
      </w:r>
    </w:p>
    <w:p w14:paraId="20AC5C92" w14:textId="1C804EDD" w:rsidR="002B3316" w:rsidRDefault="002B3316" w:rsidP="001C001A">
      <w:pPr>
        <w:rPr>
          <w:rFonts w:hint="eastAsia"/>
        </w:rPr>
      </w:pPr>
      <w:r>
        <w:tab/>
      </w:r>
      <w:r>
        <w:tab/>
      </w:r>
      <w:r>
        <w:tab/>
        <w:t>]</w:t>
      </w:r>
    </w:p>
    <w:p w14:paraId="66DD632C" w14:textId="4F7D60EA" w:rsidR="001C001A" w:rsidRDefault="001C001A" w:rsidP="001C001A">
      <w:r>
        <w:tab/>
      </w:r>
      <w:r>
        <w:tab/>
        <w:t>}</w:t>
      </w:r>
      <w:r w:rsidR="00A84AF6">
        <w:rPr>
          <w:rFonts w:hint="eastAsia"/>
        </w:rPr>
        <w:t>，</w:t>
      </w:r>
    </w:p>
    <w:p w14:paraId="1CBDCD02" w14:textId="77777777" w:rsidR="00A84AF6" w:rsidRPr="00A84AF6" w:rsidRDefault="00A84AF6" w:rsidP="00A84AF6">
      <w:r>
        <w:tab/>
      </w:r>
      <w:r>
        <w:tab/>
      </w:r>
      <w:r w:rsidRPr="00A84AF6">
        <w:t xml:space="preserve">{ </w:t>
      </w:r>
    </w:p>
    <w:p w14:paraId="386E7754" w14:textId="77777777" w:rsidR="00A84AF6" w:rsidRPr="00A84AF6" w:rsidRDefault="00A84AF6" w:rsidP="00A84AF6">
      <w:pPr>
        <w:ind w:leftChars="600" w:left="1260"/>
      </w:pPr>
      <w:r w:rsidRPr="00A84AF6">
        <w:t xml:space="preserve">test: /\.less$/, </w:t>
      </w:r>
    </w:p>
    <w:p w14:paraId="00E4B4CD" w14:textId="77777777" w:rsidR="00A84AF6" w:rsidRPr="00A84AF6" w:rsidRDefault="00A84AF6" w:rsidP="00A84AF6">
      <w:pPr>
        <w:ind w:leftChars="600" w:left="1260"/>
      </w:pPr>
      <w:r w:rsidRPr="00A84AF6">
        <w:t xml:space="preserve">use: [ </w:t>
      </w:r>
    </w:p>
    <w:p w14:paraId="60F8C36F" w14:textId="77777777" w:rsidR="00A84AF6" w:rsidRPr="00A84AF6" w:rsidRDefault="00A84AF6" w:rsidP="004D4A89">
      <w:pPr>
        <w:ind w:leftChars="800" w:left="1680"/>
      </w:pPr>
      <w:r w:rsidRPr="00A84AF6">
        <w:t xml:space="preserve">'style-loader', </w:t>
      </w:r>
    </w:p>
    <w:p w14:paraId="426E648C" w14:textId="77777777" w:rsidR="00A84AF6" w:rsidRPr="00A84AF6" w:rsidRDefault="00A84AF6" w:rsidP="004D4A89">
      <w:pPr>
        <w:ind w:leftChars="800" w:left="1680"/>
      </w:pPr>
      <w:r w:rsidRPr="00A84AF6">
        <w:t xml:space="preserve">'css-loader', </w:t>
      </w:r>
    </w:p>
    <w:p w14:paraId="25EB24A4" w14:textId="77777777" w:rsidR="00A84AF6" w:rsidRPr="00A84AF6" w:rsidRDefault="00A84AF6" w:rsidP="004D4A89">
      <w:pPr>
        <w:ind w:leftChars="800" w:left="1680"/>
      </w:pPr>
      <w:r w:rsidRPr="00A84AF6">
        <w:t xml:space="preserve">'less-loader' </w:t>
      </w:r>
    </w:p>
    <w:p w14:paraId="48E967DE" w14:textId="77777777" w:rsidR="00A84AF6" w:rsidRPr="00A84AF6" w:rsidRDefault="00A84AF6" w:rsidP="00A84AF6">
      <w:pPr>
        <w:ind w:leftChars="600" w:left="1260"/>
      </w:pPr>
      <w:r w:rsidRPr="00A84AF6">
        <w:t xml:space="preserve">] </w:t>
      </w:r>
    </w:p>
    <w:p w14:paraId="17FBCFDF" w14:textId="3D4283A5" w:rsidR="00A84AF6" w:rsidRDefault="00A84AF6" w:rsidP="00A84AF6">
      <w:pPr>
        <w:ind w:left="420" w:firstLine="420"/>
        <w:rPr>
          <w:rFonts w:hint="eastAsia"/>
        </w:rPr>
      </w:pPr>
      <w:r w:rsidRPr="00A84AF6">
        <w:t>}</w:t>
      </w:r>
    </w:p>
    <w:p w14:paraId="6588EDC4" w14:textId="5E99CEB9" w:rsidR="001C001A" w:rsidRDefault="001C001A" w:rsidP="001C001A">
      <w:pPr>
        <w:rPr>
          <w:rFonts w:hint="eastAsia"/>
        </w:rPr>
      </w:pPr>
      <w:r>
        <w:tab/>
        <w:t>]</w:t>
      </w:r>
    </w:p>
    <w:p w14:paraId="0ADB667B" w14:textId="108642C9" w:rsidR="001C001A" w:rsidRDefault="001C001A" w:rsidP="001C001A">
      <w:r>
        <w:rPr>
          <w:rFonts w:hint="eastAsia"/>
        </w:rPr>
        <w:t>}</w:t>
      </w:r>
    </w:p>
    <w:p w14:paraId="09BCD0D8" w14:textId="778D832E" w:rsidR="00150BF6" w:rsidRDefault="00150BF6" w:rsidP="00150B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打包</w:t>
      </w:r>
      <w:r>
        <w:rPr>
          <w:rFonts w:hint="eastAsia"/>
        </w:rPr>
        <w:t>HTML</w:t>
      </w:r>
    </w:p>
    <w:p w14:paraId="0AEE63B7" w14:textId="26B0BCB1" w:rsidR="00150BF6" w:rsidRDefault="00896F59" w:rsidP="00150BF6">
      <w:r>
        <w:rPr>
          <w:rFonts w:hint="eastAsia"/>
        </w:rPr>
        <w:t>下载p</w:t>
      </w:r>
      <w:r>
        <w:t>lugin</w:t>
      </w:r>
      <w:r>
        <w:rPr>
          <w:rFonts w:hint="eastAsia"/>
        </w:rPr>
        <w:t>：</w:t>
      </w:r>
      <w:r w:rsidRPr="00896F59">
        <w:t>npm install --save-dev html-webpack-plugin</w:t>
      </w:r>
    </w:p>
    <w:p w14:paraId="4BF39814" w14:textId="73D3EF4E" w:rsidR="00896F59" w:rsidRDefault="00896F59" w:rsidP="00896F59">
      <w:r w:rsidRPr="00896F59">
        <w:t>const HtmlWebpackPlugin = require('html-webpack-plugin');</w:t>
      </w:r>
    </w:p>
    <w:p w14:paraId="4F69FF4B" w14:textId="77777777" w:rsidR="00896F59" w:rsidRPr="00896F59" w:rsidRDefault="00896F59" w:rsidP="00896F59">
      <w:r w:rsidRPr="00896F59">
        <w:t xml:space="preserve">plugins: [ </w:t>
      </w:r>
    </w:p>
    <w:p w14:paraId="67B46EFF" w14:textId="1E9A518A" w:rsidR="00896F59" w:rsidRPr="00896F59" w:rsidRDefault="00896F59" w:rsidP="00896F59">
      <w:pPr>
        <w:ind w:leftChars="100" w:left="210"/>
      </w:pPr>
      <w:r w:rsidRPr="00896F59">
        <w:t xml:space="preserve">// </w:t>
      </w:r>
      <w:r w:rsidRPr="00896F59">
        <w:rPr>
          <w:rFonts w:hint="eastAsia"/>
        </w:rPr>
        <w:t xml:space="preserve">功能：默认会创建一个空的 </w:t>
      </w:r>
      <w:r w:rsidRPr="00896F59">
        <w:t>HTML</w:t>
      </w:r>
      <w:r w:rsidRPr="00896F59">
        <w:rPr>
          <w:rFonts w:hint="eastAsia"/>
        </w:rPr>
        <w:t>，自动引入打包输出的所有资源（</w:t>
      </w:r>
      <w:r w:rsidRPr="00896F59">
        <w:t>JS/CSS</w:t>
      </w:r>
      <w:r w:rsidRPr="00896F59">
        <w:rPr>
          <w:rFonts w:hint="eastAsia"/>
        </w:rPr>
        <w:t>）</w:t>
      </w:r>
    </w:p>
    <w:p w14:paraId="4719EEE7" w14:textId="11CA7294" w:rsidR="00896F59" w:rsidRPr="00896F59" w:rsidRDefault="00896F59" w:rsidP="00896F59">
      <w:pPr>
        <w:ind w:leftChars="100" w:left="210"/>
      </w:pPr>
      <w:r w:rsidRPr="00896F59">
        <w:t xml:space="preserve">// </w:t>
      </w:r>
      <w:r w:rsidRPr="00896F59">
        <w:rPr>
          <w:rFonts w:hint="eastAsia"/>
        </w:rPr>
        <w:t xml:space="preserve">需求：需要有结构的 </w:t>
      </w:r>
      <w:r w:rsidRPr="00896F59">
        <w:t xml:space="preserve">HTML </w:t>
      </w:r>
      <w:r w:rsidRPr="00896F59">
        <w:rPr>
          <w:rFonts w:hint="eastAsia"/>
        </w:rPr>
        <w:t xml:space="preserve">文件 </w:t>
      </w:r>
    </w:p>
    <w:p w14:paraId="48EEF374" w14:textId="77777777" w:rsidR="00896F59" w:rsidRPr="00896F59" w:rsidRDefault="00896F59" w:rsidP="00896F59">
      <w:pPr>
        <w:ind w:leftChars="100" w:left="210"/>
      </w:pPr>
      <w:r w:rsidRPr="00896F59">
        <w:t xml:space="preserve">new HtmlWebpackPlugin({ </w:t>
      </w:r>
    </w:p>
    <w:p w14:paraId="11FE7353" w14:textId="77777777" w:rsidR="00896F59" w:rsidRPr="00896F59" w:rsidRDefault="00896F59" w:rsidP="00896F59">
      <w:pPr>
        <w:ind w:leftChars="100" w:left="210"/>
      </w:pPr>
      <w:r w:rsidRPr="00896F59">
        <w:t xml:space="preserve">// </w:t>
      </w:r>
      <w:r w:rsidRPr="00896F59">
        <w:rPr>
          <w:rFonts w:hint="eastAsia"/>
        </w:rPr>
        <w:t xml:space="preserve">复制 </w:t>
      </w:r>
      <w:r w:rsidRPr="00896F59">
        <w:t xml:space="preserve">'./src/index.html' </w:t>
      </w:r>
      <w:r w:rsidRPr="00896F59">
        <w:rPr>
          <w:rFonts w:hint="eastAsia"/>
        </w:rPr>
        <w:t>文件，并自动引入打包输出的所有资源（</w:t>
      </w:r>
      <w:r w:rsidRPr="00896F59">
        <w:t>JS/CSS</w:t>
      </w:r>
      <w:r w:rsidRPr="00896F59">
        <w:rPr>
          <w:rFonts w:hint="eastAsia"/>
        </w:rPr>
        <w:t xml:space="preserve">） </w:t>
      </w:r>
    </w:p>
    <w:p w14:paraId="699AE3E2" w14:textId="77777777" w:rsidR="00896F59" w:rsidRPr="00896F59" w:rsidRDefault="00896F59" w:rsidP="00896F59">
      <w:pPr>
        <w:ind w:leftChars="100" w:left="210"/>
      </w:pPr>
      <w:r w:rsidRPr="00896F59">
        <w:t xml:space="preserve">template: './src/index.html' </w:t>
      </w:r>
    </w:p>
    <w:p w14:paraId="76253FCC" w14:textId="77777777" w:rsidR="00896F59" w:rsidRPr="00896F59" w:rsidRDefault="00896F59" w:rsidP="00896F59">
      <w:pPr>
        <w:ind w:leftChars="100" w:left="210"/>
      </w:pPr>
      <w:r w:rsidRPr="00896F59">
        <w:t xml:space="preserve">}) </w:t>
      </w:r>
    </w:p>
    <w:p w14:paraId="6C116EC8" w14:textId="2136D056" w:rsidR="00896F59" w:rsidRDefault="00896F59" w:rsidP="00896F59">
      <w:r w:rsidRPr="00896F59">
        <w:t>],</w:t>
      </w:r>
    </w:p>
    <w:p w14:paraId="4EE3255E" w14:textId="1299C9E7" w:rsidR="00896F59" w:rsidRDefault="00896F59" w:rsidP="00896F59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打包图片资源</w:t>
      </w:r>
    </w:p>
    <w:p w14:paraId="30E35B91" w14:textId="001A045E" w:rsidR="00896F59" w:rsidRDefault="00896F59" w:rsidP="00896F59">
      <w:r>
        <w:rPr>
          <w:rFonts w:hint="eastAsia"/>
        </w:rPr>
        <w:t>下载：</w:t>
      </w:r>
      <w:r w:rsidRPr="00896F59">
        <w:t>npm install --save-dev html-loader url-loader file-loader</w:t>
      </w:r>
    </w:p>
    <w:p w14:paraId="51DD69F1" w14:textId="77777777" w:rsidR="00DE6F18" w:rsidRPr="00DE6F18" w:rsidRDefault="00DE6F18" w:rsidP="00DE6F18">
      <w:r w:rsidRPr="00DE6F18">
        <w:t>module: { //module中设置</w:t>
      </w:r>
    </w:p>
    <w:p w14:paraId="363617BF" w14:textId="77777777" w:rsidR="00DE6F18" w:rsidRPr="00DE6F18" w:rsidRDefault="00DE6F18" w:rsidP="00DE6F18">
      <w:r w:rsidRPr="00DE6F18">
        <w:tab/>
        <w:t>rules：</w:t>
      </w:r>
      <w:r w:rsidRPr="00DE6F18">
        <w:rPr>
          <w:rFonts w:hint="eastAsia"/>
        </w:rPr>
        <w:t>[</w:t>
      </w:r>
    </w:p>
    <w:p w14:paraId="5439C204" w14:textId="77777777" w:rsidR="00DE6F18" w:rsidRPr="00DE6F18" w:rsidRDefault="00DE6F18" w:rsidP="00DE6F18">
      <w:r w:rsidRPr="00DE6F18">
        <w:tab/>
      </w:r>
      <w:r w:rsidRPr="00DE6F18">
        <w:tab/>
        <w:t>{</w:t>
      </w:r>
    </w:p>
    <w:p w14:paraId="759DE644" w14:textId="55BC7ED2" w:rsidR="00DE6F18" w:rsidRPr="00DE6F18" w:rsidRDefault="00DE6F18" w:rsidP="00DE6F18">
      <w:r w:rsidRPr="00DE6F18">
        <w:tab/>
      </w:r>
      <w:r w:rsidRPr="00DE6F18">
        <w:tab/>
      </w:r>
      <w:r w:rsidRPr="00DE6F18">
        <w:tab/>
      </w:r>
      <w:r w:rsidR="0048372A">
        <w:rPr>
          <w:rFonts w:hint="eastAsia"/>
        </w:rPr>
        <w:t>。。。</w:t>
      </w:r>
    </w:p>
    <w:p w14:paraId="4597A80D" w14:textId="77777777" w:rsidR="00DE6F18" w:rsidRPr="00DE6F18" w:rsidRDefault="00DE6F18" w:rsidP="00DE6F18">
      <w:r w:rsidRPr="00DE6F18">
        <w:tab/>
      </w:r>
      <w:r w:rsidRPr="00DE6F18">
        <w:tab/>
        <w:t>}，</w:t>
      </w:r>
    </w:p>
    <w:p w14:paraId="6616E38C" w14:textId="77777777" w:rsidR="00DE6F18" w:rsidRPr="00DE6F18" w:rsidRDefault="00DE6F18" w:rsidP="00DE6F18">
      <w:r w:rsidRPr="00DE6F18">
        <w:tab/>
      </w:r>
      <w:r w:rsidRPr="00DE6F18">
        <w:tab/>
        <w:t xml:space="preserve">{ </w:t>
      </w:r>
    </w:p>
    <w:p w14:paraId="1724501F" w14:textId="3A3FE3D2" w:rsidR="00DE6F18" w:rsidRDefault="00DE6F18" w:rsidP="00DE6F18">
      <w:pPr>
        <w:ind w:leftChars="600" w:left="1260"/>
      </w:pPr>
      <w:r w:rsidRPr="00DE6F18">
        <w:t>test:</w:t>
      </w:r>
      <w:r w:rsidR="0048372A" w:rsidRPr="0048372A">
        <w:rPr>
          <w:rFonts w:ascii="Consolas" w:hAnsi="Consolas"/>
          <w:color w:val="811F3F"/>
          <w:sz w:val="18"/>
          <w:szCs w:val="18"/>
        </w:rPr>
        <w:t xml:space="preserve"> </w:t>
      </w:r>
      <w:r w:rsidR="0048372A" w:rsidRPr="0048372A">
        <w:t>/\.(jpg</w:t>
      </w:r>
      <w:r w:rsidR="00522A8D">
        <w:t xml:space="preserve"> </w:t>
      </w:r>
      <w:r w:rsidR="0048372A" w:rsidRPr="0048372A">
        <w:t>|</w:t>
      </w:r>
      <w:r w:rsidR="00522A8D">
        <w:t xml:space="preserve"> </w:t>
      </w:r>
      <w:r w:rsidR="0048372A" w:rsidRPr="0048372A">
        <w:t>png</w:t>
      </w:r>
      <w:r w:rsidR="00522A8D">
        <w:t xml:space="preserve"> </w:t>
      </w:r>
      <w:r w:rsidR="0048372A" w:rsidRPr="0048372A">
        <w:t>|</w:t>
      </w:r>
      <w:r w:rsidR="00522A8D">
        <w:t xml:space="preserve"> </w:t>
      </w:r>
      <w:r w:rsidR="0048372A" w:rsidRPr="0048372A">
        <w:t>gif)$/</w:t>
      </w:r>
      <w:r w:rsidRPr="00DE6F18">
        <w:t xml:space="preserve">, </w:t>
      </w:r>
      <w:r w:rsidR="000162E9">
        <w:t xml:space="preserve"> //</w:t>
      </w:r>
      <w:r w:rsidR="000162E9">
        <w:rPr>
          <w:rFonts w:hint="eastAsia"/>
        </w:rPr>
        <w:t>js中的</w:t>
      </w:r>
    </w:p>
    <w:p w14:paraId="369D006D" w14:textId="1E42B833" w:rsidR="00C35372" w:rsidRDefault="00C35372" w:rsidP="00C35372">
      <w:pPr>
        <w:ind w:leftChars="600" w:left="1260"/>
      </w:pPr>
      <w:r w:rsidRPr="00C35372">
        <w:t>loader: 'url-loader',</w:t>
      </w:r>
    </w:p>
    <w:p w14:paraId="00A137E0" w14:textId="67D6E551" w:rsidR="000E59E4" w:rsidRDefault="000E59E4" w:rsidP="00C35372">
      <w:pPr>
        <w:ind w:leftChars="600" w:left="1260"/>
      </w:pPr>
      <w:r w:rsidRPr="000E59E4">
        <w:t>options: {</w:t>
      </w:r>
    </w:p>
    <w:p w14:paraId="68D9BA15" w14:textId="5C0A9158" w:rsidR="000E59E4" w:rsidRPr="000E59E4" w:rsidRDefault="000E59E4" w:rsidP="000E59E4">
      <w:pPr>
        <w:ind w:leftChars="600" w:left="1260"/>
      </w:pPr>
      <w:r>
        <w:tab/>
      </w:r>
      <w:r w:rsidRPr="000E59E4">
        <w:t xml:space="preserve">// </w:t>
      </w:r>
      <w:r w:rsidRPr="000E59E4">
        <w:rPr>
          <w:rFonts w:hint="eastAsia"/>
        </w:rPr>
        <w:t xml:space="preserve">图片大小小于 </w:t>
      </w:r>
      <w:r w:rsidRPr="000E59E4">
        <w:t>8kb</w:t>
      </w:r>
      <w:r w:rsidRPr="000E59E4">
        <w:rPr>
          <w:rFonts w:hint="eastAsia"/>
        </w:rPr>
        <w:t xml:space="preserve">，就会被 </w:t>
      </w:r>
      <w:r w:rsidRPr="000E59E4">
        <w:t xml:space="preserve">base64 </w:t>
      </w:r>
      <w:r w:rsidRPr="000E59E4">
        <w:rPr>
          <w:rFonts w:hint="eastAsia"/>
        </w:rPr>
        <w:t xml:space="preserve">处理 </w:t>
      </w:r>
    </w:p>
    <w:p w14:paraId="2777D57B" w14:textId="1C76D11C" w:rsidR="000E59E4" w:rsidRPr="000E59E4" w:rsidRDefault="000E59E4" w:rsidP="000E59E4">
      <w:pPr>
        <w:ind w:leftChars="800" w:left="1680"/>
      </w:pPr>
      <w:r w:rsidRPr="000E59E4">
        <w:t xml:space="preserve">// </w:t>
      </w:r>
      <w:r w:rsidRPr="000E59E4">
        <w:rPr>
          <w:rFonts w:hint="eastAsia"/>
        </w:rPr>
        <w:t>优点</w:t>
      </w:r>
      <w:r w:rsidRPr="000E59E4">
        <w:t xml:space="preserve">: </w:t>
      </w:r>
      <w:r w:rsidRPr="000E59E4">
        <w:rPr>
          <w:rFonts w:hint="eastAsia"/>
        </w:rPr>
        <w:t xml:space="preserve">减少请求数量（减轻服务器压力） </w:t>
      </w:r>
    </w:p>
    <w:p w14:paraId="7A996A71" w14:textId="1540E77B" w:rsidR="000E59E4" w:rsidRPr="000E59E4" w:rsidRDefault="000E59E4" w:rsidP="000E59E4">
      <w:pPr>
        <w:ind w:leftChars="800" w:left="1680"/>
      </w:pPr>
      <w:r w:rsidRPr="000E59E4">
        <w:t xml:space="preserve">// </w:t>
      </w:r>
      <w:r w:rsidRPr="000E59E4">
        <w:rPr>
          <w:rFonts w:hint="eastAsia"/>
        </w:rPr>
        <w:t xml:space="preserve">缺点：图片体积会更大（文件请求速度更慢） </w:t>
      </w:r>
    </w:p>
    <w:p w14:paraId="6A957A51" w14:textId="77777777" w:rsidR="000E59E4" w:rsidRPr="000E59E4" w:rsidRDefault="000E59E4" w:rsidP="000E59E4">
      <w:pPr>
        <w:ind w:leftChars="800" w:left="1680"/>
        <w:rPr>
          <w:b/>
          <w:bCs/>
        </w:rPr>
      </w:pPr>
      <w:r w:rsidRPr="000E59E4">
        <w:rPr>
          <w:b/>
          <w:bCs/>
        </w:rPr>
        <w:t xml:space="preserve">limit: 8 * 1024, </w:t>
      </w:r>
    </w:p>
    <w:p w14:paraId="3D8E82AE" w14:textId="75FD1805" w:rsidR="000E59E4" w:rsidRPr="000E59E4" w:rsidRDefault="000E59E4" w:rsidP="000E59E4">
      <w:pPr>
        <w:ind w:leftChars="800" w:left="1680"/>
      </w:pPr>
      <w:r w:rsidRPr="000E59E4">
        <w:t xml:space="preserve">// </w:t>
      </w:r>
      <w:r w:rsidRPr="000E59E4">
        <w:rPr>
          <w:rFonts w:hint="eastAsia"/>
        </w:rPr>
        <w:t xml:space="preserve">问题：因为 </w:t>
      </w:r>
      <w:r w:rsidRPr="000E59E4">
        <w:t xml:space="preserve">url-loader </w:t>
      </w:r>
      <w:r w:rsidRPr="000E59E4">
        <w:rPr>
          <w:rFonts w:hint="eastAsia"/>
        </w:rPr>
        <w:t xml:space="preserve">默认使用 </w:t>
      </w:r>
      <w:r w:rsidRPr="000E59E4">
        <w:t xml:space="preserve">es6 </w:t>
      </w:r>
      <w:r w:rsidRPr="000E59E4">
        <w:rPr>
          <w:rFonts w:hint="eastAsia"/>
        </w:rPr>
        <w:t xml:space="preserve">模块化解析，而 </w:t>
      </w:r>
      <w:r w:rsidRPr="000E59E4">
        <w:t xml:space="preserve">html-loader </w:t>
      </w:r>
      <w:r w:rsidRPr="000E59E4">
        <w:rPr>
          <w:rFonts w:hint="eastAsia"/>
        </w:rPr>
        <w:t xml:space="preserve">引入图片是 </w:t>
      </w:r>
      <w:r w:rsidRPr="000E59E4">
        <w:t xml:space="preserve">commonjs </w:t>
      </w:r>
    </w:p>
    <w:p w14:paraId="478CB76A" w14:textId="098F7CD1" w:rsidR="000E59E4" w:rsidRPr="000E59E4" w:rsidRDefault="000E59E4" w:rsidP="000E59E4">
      <w:pPr>
        <w:ind w:leftChars="800" w:left="1680"/>
      </w:pPr>
      <w:r w:rsidRPr="000E59E4">
        <w:t xml:space="preserve">// </w:t>
      </w:r>
      <w:r w:rsidRPr="000E59E4">
        <w:rPr>
          <w:rFonts w:hint="eastAsia"/>
        </w:rPr>
        <w:t>解析时会出问题：</w:t>
      </w:r>
      <w:r w:rsidRPr="000E59E4">
        <w:t xml:space="preserve">[object Module] </w:t>
      </w:r>
    </w:p>
    <w:p w14:paraId="5003BA48" w14:textId="60B42149" w:rsidR="000E59E4" w:rsidRPr="000E59E4" w:rsidRDefault="000E59E4" w:rsidP="000E59E4">
      <w:pPr>
        <w:ind w:leftChars="800" w:left="1680"/>
      </w:pPr>
      <w:r w:rsidRPr="000E59E4">
        <w:t xml:space="preserve">// </w:t>
      </w:r>
      <w:r w:rsidRPr="000E59E4">
        <w:rPr>
          <w:rFonts w:hint="eastAsia"/>
        </w:rPr>
        <w:t xml:space="preserve">解决：关闭 </w:t>
      </w:r>
      <w:r w:rsidRPr="000E59E4">
        <w:t xml:space="preserve">url-loader </w:t>
      </w:r>
      <w:r w:rsidRPr="000E59E4">
        <w:rPr>
          <w:rFonts w:hint="eastAsia"/>
        </w:rPr>
        <w:t xml:space="preserve">的 </w:t>
      </w:r>
      <w:r w:rsidRPr="000E59E4">
        <w:t xml:space="preserve">es6 </w:t>
      </w:r>
      <w:r w:rsidRPr="000E59E4">
        <w:rPr>
          <w:rFonts w:hint="eastAsia"/>
        </w:rPr>
        <w:t xml:space="preserve">模块化，使用 </w:t>
      </w:r>
      <w:r w:rsidRPr="000E59E4">
        <w:t xml:space="preserve">commonjs </w:t>
      </w:r>
      <w:r w:rsidRPr="000E59E4">
        <w:rPr>
          <w:rFonts w:hint="eastAsia"/>
        </w:rPr>
        <w:t xml:space="preserve">解析 </w:t>
      </w:r>
    </w:p>
    <w:p w14:paraId="3A0E4295" w14:textId="77777777" w:rsidR="000E59E4" w:rsidRPr="000E59E4" w:rsidRDefault="000E59E4" w:rsidP="000E59E4">
      <w:pPr>
        <w:ind w:leftChars="800" w:left="1680"/>
        <w:rPr>
          <w:b/>
          <w:bCs/>
        </w:rPr>
      </w:pPr>
      <w:r w:rsidRPr="000E59E4">
        <w:rPr>
          <w:b/>
          <w:bCs/>
        </w:rPr>
        <w:t xml:space="preserve">esModule: false, </w:t>
      </w:r>
    </w:p>
    <w:p w14:paraId="0B50B2B9" w14:textId="796DD2AB" w:rsidR="000E59E4" w:rsidRPr="000E59E4" w:rsidRDefault="000E59E4" w:rsidP="000E59E4">
      <w:pPr>
        <w:ind w:leftChars="800" w:left="1680"/>
      </w:pPr>
      <w:r w:rsidRPr="000E59E4">
        <w:t xml:space="preserve">// </w:t>
      </w:r>
      <w:r w:rsidRPr="000E59E4">
        <w:rPr>
          <w:rFonts w:hint="eastAsia"/>
        </w:rPr>
        <w:t xml:space="preserve">给图片进行重命名 </w:t>
      </w:r>
    </w:p>
    <w:p w14:paraId="3E9552E0" w14:textId="0537F292" w:rsidR="000E59E4" w:rsidRPr="000E59E4" w:rsidRDefault="000E59E4" w:rsidP="000E59E4">
      <w:pPr>
        <w:ind w:leftChars="800" w:left="1680"/>
      </w:pPr>
      <w:r w:rsidRPr="000E59E4">
        <w:t>// [hash:10]</w:t>
      </w:r>
      <w:r w:rsidRPr="000E59E4">
        <w:rPr>
          <w:rFonts w:hint="eastAsia"/>
        </w:rPr>
        <w:t xml:space="preserve">取图片的 </w:t>
      </w:r>
      <w:r w:rsidRPr="000E59E4">
        <w:t xml:space="preserve">hash </w:t>
      </w:r>
      <w:r w:rsidRPr="000E59E4">
        <w:rPr>
          <w:rFonts w:hint="eastAsia"/>
        </w:rPr>
        <w:t xml:space="preserve">的前 </w:t>
      </w:r>
      <w:r w:rsidRPr="000E59E4">
        <w:t xml:space="preserve">10 </w:t>
      </w:r>
      <w:r w:rsidRPr="000E59E4">
        <w:rPr>
          <w:rFonts w:hint="eastAsia"/>
        </w:rPr>
        <w:t xml:space="preserve">位 </w:t>
      </w:r>
    </w:p>
    <w:p w14:paraId="6A2E9818" w14:textId="4E6175AC" w:rsidR="000E59E4" w:rsidRPr="000E59E4" w:rsidRDefault="000E59E4" w:rsidP="000E59E4">
      <w:pPr>
        <w:ind w:leftChars="800" w:left="1680"/>
      </w:pPr>
      <w:r w:rsidRPr="000E59E4">
        <w:t>// [ext]</w:t>
      </w:r>
      <w:r w:rsidRPr="000E59E4">
        <w:rPr>
          <w:rFonts w:hint="eastAsia"/>
        </w:rPr>
        <w:t xml:space="preserve">取文件原来扩展名 </w:t>
      </w:r>
    </w:p>
    <w:p w14:paraId="3A2847E4" w14:textId="188DC769" w:rsidR="000E59E4" w:rsidRPr="000E59E4" w:rsidRDefault="000E59E4" w:rsidP="000E59E4">
      <w:pPr>
        <w:ind w:leftChars="800" w:left="1680"/>
        <w:rPr>
          <w:rFonts w:hint="eastAsia"/>
          <w:b/>
          <w:bCs/>
        </w:rPr>
      </w:pPr>
      <w:r w:rsidRPr="000E59E4">
        <w:rPr>
          <w:b/>
          <w:bCs/>
        </w:rPr>
        <w:t>name: '[hash:10].[ext]</w:t>
      </w:r>
    </w:p>
    <w:p w14:paraId="58639BF4" w14:textId="0062C2C6" w:rsidR="000E59E4" w:rsidRPr="00DE6F18" w:rsidRDefault="000E59E4" w:rsidP="00C35372">
      <w:pPr>
        <w:ind w:leftChars="600" w:left="1260"/>
      </w:pPr>
      <w:r>
        <w:rPr>
          <w:rFonts w:hint="eastAsia"/>
        </w:rPr>
        <w:t>}</w:t>
      </w:r>
    </w:p>
    <w:p w14:paraId="41A725D7" w14:textId="708E9CC0" w:rsidR="00DE6F18" w:rsidRDefault="00DE6F18" w:rsidP="00DE6F18">
      <w:pPr>
        <w:ind w:left="420" w:firstLine="420"/>
      </w:pPr>
      <w:r w:rsidRPr="00DE6F18">
        <w:t>}</w:t>
      </w:r>
      <w:r w:rsidR="00786818">
        <w:rPr>
          <w:rFonts w:hint="eastAsia"/>
        </w:rPr>
        <w:t>，</w:t>
      </w:r>
    </w:p>
    <w:p w14:paraId="5DDBF53B" w14:textId="77777777" w:rsidR="00786818" w:rsidRPr="00786818" w:rsidRDefault="00786818" w:rsidP="00786818">
      <w:pPr>
        <w:ind w:left="420" w:firstLine="420"/>
      </w:pPr>
      <w:r w:rsidRPr="00786818">
        <w:t xml:space="preserve">{ </w:t>
      </w:r>
    </w:p>
    <w:p w14:paraId="5A5BCAD9" w14:textId="77777777" w:rsidR="00786818" w:rsidRPr="00786818" w:rsidRDefault="00786818" w:rsidP="00786818">
      <w:pPr>
        <w:ind w:leftChars="400" w:left="840" w:firstLine="420"/>
      </w:pPr>
      <w:r w:rsidRPr="00786818">
        <w:t xml:space="preserve">test: /\.html$/, </w:t>
      </w:r>
    </w:p>
    <w:p w14:paraId="0E81CEB0" w14:textId="77777777" w:rsidR="00786818" w:rsidRPr="00786818" w:rsidRDefault="00786818" w:rsidP="00786818">
      <w:pPr>
        <w:ind w:leftChars="400" w:left="840" w:firstLine="420"/>
      </w:pPr>
      <w:r w:rsidRPr="00786818">
        <w:t xml:space="preserve">// </w:t>
      </w:r>
      <w:r w:rsidRPr="00786818">
        <w:rPr>
          <w:rFonts w:hint="eastAsia"/>
        </w:rPr>
        <w:t xml:space="preserve">处理 </w:t>
      </w:r>
      <w:r w:rsidRPr="00786818">
        <w:t xml:space="preserve">html </w:t>
      </w:r>
      <w:r w:rsidRPr="00786818">
        <w:rPr>
          <w:rFonts w:hint="eastAsia"/>
        </w:rPr>
        <w:t xml:space="preserve">文件的 </w:t>
      </w:r>
      <w:r w:rsidRPr="00786818">
        <w:t xml:space="preserve">img </w:t>
      </w:r>
      <w:r w:rsidRPr="00786818">
        <w:rPr>
          <w:rFonts w:hint="eastAsia"/>
        </w:rPr>
        <w:t xml:space="preserve">图片（负责引入 </w:t>
      </w:r>
      <w:r w:rsidRPr="00786818">
        <w:t>img</w:t>
      </w:r>
      <w:r w:rsidRPr="00786818">
        <w:rPr>
          <w:rFonts w:hint="eastAsia"/>
        </w:rPr>
        <w:t xml:space="preserve">，从而能被 </w:t>
      </w:r>
      <w:r w:rsidRPr="00786818">
        <w:t xml:space="preserve">url-loader </w:t>
      </w:r>
      <w:r w:rsidRPr="00786818">
        <w:rPr>
          <w:rFonts w:hint="eastAsia"/>
        </w:rPr>
        <w:t xml:space="preserve">进行处理） </w:t>
      </w:r>
    </w:p>
    <w:p w14:paraId="24E2DFF9" w14:textId="77777777" w:rsidR="00786818" w:rsidRPr="00786818" w:rsidRDefault="00786818" w:rsidP="00786818">
      <w:pPr>
        <w:ind w:leftChars="400" w:left="840" w:firstLine="420"/>
      </w:pPr>
      <w:r w:rsidRPr="00786818">
        <w:t xml:space="preserve">loader: 'html-loader' </w:t>
      </w:r>
    </w:p>
    <w:p w14:paraId="2A206DE8" w14:textId="2EB7297A" w:rsidR="00786818" w:rsidRPr="00DE6F18" w:rsidRDefault="00786818" w:rsidP="00786818">
      <w:pPr>
        <w:ind w:left="420" w:firstLine="420"/>
        <w:rPr>
          <w:rFonts w:hint="eastAsia"/>
        </w:rPr>
      </w:pPr>
      <w:r w:rsidRPr="00786818">
        <w:t>}</w:t>
      </w:r>
    </w:p>
    <w:p w14:paraId="44637A8D" w14:textId="77777777" w:rsidR="00DE6F18" w:rsidRPr="00DE6F18" w:rsidRDefault="00DE6F18" w:rsidP="00DE6F18">
      <w:r w:rsidRPr="00DE6F18">
        <w:tab/>
        <w:t>]</w:t>
      </w:r>
    </w:p>
    <w:p w14:paraId="37615E12" w14:textId="77777777" w:rsidR="00DE6F18" w:rsidRPr="00DE6F18" w:rsidRDefault="00DE6F18" w:rsidP="00DE6F18">
      <w:r w:rsidRPr="00DE6F18">
        <w:rPr>
          <w:rFonts w:hint="eastAsia"/>
        </w:rPr>
        <w:t>}</w:t>
      </w:r>
    </w:p>
    <w:p w14:paraId="012643C6" w14:textId="77777777" w:rsidR="00896F59" w:rsidRPr="00896F59" w:rsidRDefault="00896F59" w:rsidP="00896F59">
      <w:pPr>
        <w:rPr>
          <w:rFonts w:hint="eastAsia"/>
        </w:rPr>
      </w:pPr>
    </w:p>
    <w:p w14:paraId="78FCA0CF" w14:textId="38F2DA38" w:rsidR="000415B2" w:rsidRDefault="000415B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打包其他资源</w:t>
      </w:r>
    </w:p>
    <w:p w14:paraId="4617ACF7" w14:textId="77777777" w:rsidR="000415B2" w:rsidRPr="000415B2" w:rsidRDefault="000415B2" w:rsidP="000415B2">
      <w:r w:rsidRPr="000415B2">
        <w:t xml:space="preserve">module: </w:t>
      </w:r>
    </w:p>
    <w:p w14:paraId="15536303" w14:textId="77777777" w:rsidR="000415B2" w:rsidRPr="000415B2" w:rsidRDefault="000415B2" w:rsidP="000415B2">
      <w:r w:rsidRPr="000415B2">
        <w:t xml:space="preserve">{ </w:t>
      </w:r>
    </w:p>
    <w:p w14:paraId="3B0A376B" w14:textId="77777777" w:rsidR="000415B2" w:rsidRPr="000415B2" w:rsidRDefault="000415B2" w:rsidP="000415B2">
      <w:pPr>
        <w:ind w:leftChars="100" w:left="210"/>
      </w:pPr>
      <w:r w:rsidRPr="000415B2">
        <w:t xml:space="preserve">rules: [ </w:t>
      </w:r>
    </w:p>
    <w:p w14:paraId="11FCC8BC" w14:textId="77777777" w:rsidR="000415B2" w:rsidRPr="000415B2" w:rsidRDefault="000415B2" w:rsidP="000415B2">
      <w:pPr>
        <w:ind w:leftChars="200" w:left="420"/>
      </w:pPr>
      <w:r w:rsidRPr="000415B2">
        <w:t xml:space="preserve">{ </w:t>
      </w:r>
    </w:p>
    <w:p w14:paraId="29AD8501" w14:textId="77777777" w:rsidR="000415B2" w:rsidRPr="000415B2" w:rsidRDefault="000415B2" w:rsidP="000415B2">
      <w:pPr>
        <w:ind w:leftChars="300" w:left="630"/>
      </w:pPr>
      <w:r w:rsidRPr="000415B2">
        <w:t xml:space="preserve">test: /\.css$/, </w:t>
      </w:r>
    </w:p>
    <w:p w14:paraId="00D42D64" w14:textId="77777777" w:rsidR="000415B2" w:rsidRPr="000415B2" w:rsidRDefault="000415B2" w:rsidP="000415B2">
      <w:pPr>
        <w:ind w:leftChars="300" w:left="630"/>
      </w:pPr>
      <w:r w:rsidRPr="000415B2">
        <w:t xml:space="preserve">use: ['style-loader', 'css-loader'] </w:t>
      </w:r>
    </w:p>
    <w:p w14:paraId="66DE0761" w14:textId="77777777" w:rsidR="000415B2" w:rsidRPr="000415B2" w:rsidRDefault="000415B2" w:rsidP="000415B2">
      <w:pPr>
        <w:ind w:leftChars="200" w:left="420"/>
      </w:pPr>
      <w:r w:rsidRPr="000415B2">
        <w:t>},</w:t>
      </w:r>
    </w:p>
    <w:p w14:paraId="6ECDFAF7" w14:textId="77777777" w:rsidR="000415B2" w:rsidRPr="000415B2" w:rsidRDefault="000415B2" w:rsidP="000415B2">
      <w:pPr>
        <w:ind w:leftChars="200" w:left="420"/>
      </w:pPr>
      <w:r w:rsidRPr="000415B2">
        <w:t xml:space="preserve">// </w:t>
      </w:r>
      <w:r w:rsidRPr="000415B2">
        <w:rPr>
          <w:rFonts w:hint="eastAsia"/>
        </w:rPr>
        <w:t>打包其他资源</w:t>
      </w:r>
      <w:r w:rsidRPr="000415B2">
        <w:t>(</w:t>
      </w:r>
      <w:r w:rsidRPr="000415B2">
        <w:rPr>
          <w:rFonts w:hint="eastAsia"/>
        </w:rPr>
        <w:t xml:space="preserve">除了 </w:t>
      </w:r>
      <w:r w:rsidRPr="000415B2">
        <w:t xml:space="preserve">html/js/css </w:t>
      </w:r>
      <w:r w:rsidRPr="000415B2">
        <w:rPr>
          <w:rFonts w:hint="eastAsia"/>
        </w:rPr>
        <w:t>资源以外的资源</w:t>
      </w:r>
      <w:r w:rsidRPr="000415B2">
        <w:t xml:space="preserve">) </w:t>
      </w:r>
    </w:p>
    <w:p w14:paraId="6F21BC28" w14:textId="77777777" w:rsidR="000415B2" w:rsidRPr="000415B2" w:rsidRDefault="000415B2" w:rsidP="000415B2">
      <w:pPr>
        <w:ind w:leftChars="200" w:left="420"/>
      </w:pPr>
      <w:r w:rsidRPr="000415B2">
        <w:t xml:space="preserve">{ </w:t>
      </w:r>
    </w:p>
    <w:p w14:paraId="7C3C300E" w14:textId="77777777" w:rsidR="000415B2" w:rsidRPr="000415B2" w:rsidRDefault="000415B2" w:rsidP="000415B2">
      <w:pPr>
        <w:ind w:leftChars="300" w:left="630"/>
      </w:pPr>
      <w:r w:rsidRPr="000415B2">
        <w:t xml:space="preserve">// </w:t>
      </w:r>
      <w:r w:rsidRPr="000415B2">
        <w:rPr>
          <w:rFonts w:hint="eastAsia"/>
        </w:rPr>
        <w:t xml:space="preserve">排除 </w:t>
      </w:r>
      <w:r w:rsidRPr="000415B2">
        <w:t xml:space="preserve">css/js/html </w:t>
      </w:r>
      <w:r w:rsidRPr="000415B2">
        <w:rPr>
          <w:rFonts w:hint="eastAsia"/>
        </w:rPr>
        <w:t xml:space="preserve">资源 </w:t>
      </w:r>
    </w:p>
    <w:p w14:paraId="2C0C8E16" w14:textId="77777777" w:rsidR="000415B2" w:rsidRPr="000415B2" w:rsidRDefault="000415B2" w:rsidP="000415B2">
      <w:pPr>
        <w:ind w:leftChars="300" w:left="630"/>
      </w:pPr>
      <w:r w:rsidRPr="000415B2">
        <w:t xml:space="preserve">exclude: /\.(css|js|html|less)$/, </w:t>
      </w:r>
    </w:p>
    <w:p w14:paraId="78B3A559" w14:textId="77777777" w:rsidR="000415B2" w:rsidRPr="000415B2" w:rsidRDefault="000415B2" w:rsidP="000415B2">
      <w:pPr>
        <w:ind w:leftChars="300" w:left="630"/>
      </w:pPr>
      <w:r w:rsidRPr="000415B2">
        <w:t xml:space="preserve">loader: 'file-loader', </w:t>
      </w:r>
    </w:p>
    <w:p w14:paraId="1EDB52DA" w14:textId="77777777" w:rsidR="000415B2" w:rsidRPr="000415B2" w:rsidRDefault="000415B2" w:rsidP="000415B2">
      <w:pPr>
        <w:ind w:leftChars="300" w:left="630"/>
      </w:pPr>
      <w:r w:rsidRPr="000415B2">
        <w:t xml:space="preserve">options: { </w:t>
      </w:r>
    </w:p>
    <w:p w14:paraId="5F063110" w14:textId="77777777" w:rsidR="000415B2" w:rsidRPr="000415B2" w:rsidRDefault="000415B2" w:rsidP="000415B2">
      <w:pPr>
        <w:ind w:leftChars="300" w:left="630" w:firstLine="420"/>
      </w:pPr>
      <w:r w:rsidRPr="000415B2">
        <w:t xml:space="preserve">name: '[hash:10].[ext]' </w:t>
      </w:r>
    </w:p>
    <w:p w14:paraId="0B9511AD" w14:textId="77777777" w:rsidR="000415B2" w:rsidRPr="000415B2" w:rsidRDefault="000415B2" w:rsidP="000415B2">
      <w:pPr>
        <w:ind w:leftChars="300" w:left="630"/>
      </w:pPr>
      <w:r w:rsidRPr="000415B2">
        <w:t xml:space="preserve">} </w:t>
      </w:r>
    </w:p>
    <w:p w14:paraId="70D3CBAC" w14:textId="77777777" w:rsidR="000415B2" w:rsidRPr="000415B2" w:rsidRDefault="000415B2" w:rsidP="000415B2">
      <w:pPr>
        <w:ind w:leftChars="200" w:left="420"/>
      </w:pPr>
      <w:r w:rsidRPr="000415B2">
        <w:t xml:space="preserve">} </w:t>
      </w:r>
    </w:p>
    <w:p w14:paraId="08397DAC" w14:textId="77777777" w:rsidR="000415B2" w:rsidRPr="000415B2" w:rsidRDefault="000415B2" w:rsidP="000415B2">
      <w:pPr>
        <w:ind w:leftChars="100" w:left="210"/>
      </w:pPr>
      <w:r w:rsidRPr="000415B2">
        <w:t xml:space="preserve">] </w:t>
      </w:r>
    </w:p>
    <w:p w14:paraId="57AA5F53" w14:textId="2096F073" w:rsidR="000415B2" w:rsidRPr="000415B2" w:rsidRDefault="000415B2" w:rsidP="000415B2">
      <w:pPr>
        <w:rPr>
          <w:rFonts w:hint="eastAsia"/>
        </w:rPr>
      </w:pPr>
      <w:r w:rsidRPr="000415B2">
        <w:t>},</w:t>
      </w:r>
    </w:p>
    <w:sectPr w:rsidR="000415B2" w:rsidRPr="0004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234C" w14:textId="77777777" w:rsidR="004A001F" w:rsidRDefault="004A001F" w:rsidP="00780650">
      <w:r>
        <w:separator/>
      </w:r>
    </w:p>
  </w:endnote>
  <w:endnote w:type="continuationSeparator" w:id="0">
    <w:p w14:paraId="5E14DD12" w14:textId="77777777" w:rsidR="004A001F" w:rsidRDefault="004A001F" w:rsidP="0078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399C" w14:textId="77777777" w:rsidR="004A001F" w:rsidRDefault="004A001F" w:rsidP="00780650">
      <w:r>
        <w:separator/>
      </w:r>
    </w:p>
  </w:footnote>
  <w:footnote w:type="continuationSeparator" w:id="0">
    <w:p w14:paraId="61DF1BB0" w14:textId="77777777" w:rsidR="004A001F" w:rsidRDefault="004A001F" w:rsidP="00780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BD4"/>
    <w:rsid w:val="000162E9"/>
    <w:rsid w:val="000415B2"/>
    <w:rsid w:val="0004404B"/>
    <w:rsid w:val="000E59E4"/>
    <w:rsid w:val="000F5589"/>
    <w:rsid w:val="00150BF6"/>
    <w:rsid w:val="001C001A"/>
    <w:rsid w:val="00241BB7"/>
    <w:rsid w:val="002B3316"/>
    <w:rsid w:val="00300A88"/>
    <w:rsid w:val="00354890"/>
    <w:rsid w:val="0042626C"/>
    <w:rsid w:val="00457CEB"/>
    <w:rsid w:val="004723AD"/>
    <w:rsid w:val="0048372A"/>
    <w:rsid w:val="004A001F"/>
    <w:rsid w:val="004B5F40"/>
    <w:rsid w:val="004D4A89"/>
    <w:rsid w:val="004E766F"/>
    <w:rsid w:val="00522A8D"/>
    <w:rsid w:val="005B2BD4"/>
    <w:rsid w:val="006D04F8"/>
    <w:rsid w:val="00722BE1"/>
    <w:rsid w:val="00780650"/>
    <w:rsid w:val="00786818"/>
    <w:rsid w:val="00896F59"/>
    <w:rsid w:val="009014F8"/>
    <w:rsid w:val="009319D7"/>
    <w:rsid w:val="009F6BA5"/>
    <w:rsid w:val="00A164FE"/>
    <w:rsid w:val="00A84AF6"/>
    <w:rsid w:val="00C35372"/>
    <w:rsid w:val="00D61547"/>
    <w:rsid w:val="00D91D10"/>
    <w:rsid w:val="00DA5B97"/>
    <w:rsid w:val="00DE6F18"/>
    <w:rsid w:val="00ED2854"/>
    <w:rsid w:val="00F30CE5"/>
    <w:rsid w:val="00F8221D"/>
    <w:rsid w:val="00FB3B11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1E961"/>
  <w15:chartTrackingRefBased/>
  <w15:docId w15:val="{04A3D53E-F458-4E83-8598-D8903CFE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CEB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4F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6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04F8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semiHidden/>
    <w:rsid w:val="00A164F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A164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64F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57CE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pack.docschina.org/concepts/dependency-graph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30</cp:revision>
  <dcterms:created xsi:type="dcterms:W3CDTF">2021-06-30T05:49:00Z</dcterms:created>
  <dcterms:modified xsi:type="dcterms:W3CDTF">2021-08-01T17:27:00Z</dcterms:modified>
</cp:coreProperties>
</file>