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  <w:t xml:space="preserve">CLI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Command Line interface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is a program that interacts with your computer to do certain operations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can make folders, open folders, do a plethora of functions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Why is this important?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Well in the coding work, there is little to no such thing as a pretty UI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Everyone is focused on functionality than adding a nice graphic representation of it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Arguments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They are essentially ways to add a specific direction you want to do with your command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There is a bunch of arguments each command has and knowing them all is next to impossible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Commands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Help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shows all potential commands you can use in a terminal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Pwd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shows the current directory the terminal is in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Lists all the first inside of that directory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changes the current directory of the terminal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Mkdir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makes a directory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Echo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displays a line of text 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Touch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Allows you to create a file/change the data modified on that file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Nano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Uses an interface to edit files (Think of a Microsoft word or notepad)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Grep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Searches for patterns in a file (think of Microsoft word search functionality)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Cat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concatenate/combine two files together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Which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locate the path file of your commands in terminal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Find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Finds certain directories of files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  <w:t xml:space="preserve">Shell Scripting Fundamentals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Terminal Emulator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is an application we use to communicate with the computer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This can either be the default command prompt or git bash or powershell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Command Line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This is the different types of commands we use to start interacting with the computer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So, think of the cd, ls, and mkdir commands we have been using so far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Abbreviated as CLI or Command-line Interface</w:t>
      </w:r>
    </w:p>
    <w:p>
      <w:pPr>
        <w:numPr>
          <w:ilvl w:val="0"/>
          <w:numId w:val="14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As we go deeper in this program, we will install other frameworks, SDKs, or libraries that will essentially expand our CLI to include.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Shell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 way for you to execute programs or gather inputs from the user to do something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So, think of it as combining all those CLI commands to do something in your computer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  <w:t xml:space="preserve">Basic Programming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Variables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They are just a way for us to store information that we can then reference to later on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System defined variables</w:t>
      </w:r>
    </w:p>
    <w:p>
      <w:pPr>
        <w:numPr>
          <w:ilvl w:val="0"/>
          <w:numId w:val="21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These variables change the information stored in them on the computer they are running on</w:t>
      </w:r>
    </w:p>
    <w:p>
      <w:pPr>
        <w:numPr>
          <w:ilvl w:val="0"/>
          <w:numId w:val="21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System defined is the keyword in the phrase that essentially say System meaning the computer is the one that defines those variables for you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User defined variables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  <w:t xml:space="preserve">Control Flow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They are a way to control what commands should go first or what commands should be repeated or what commands can only execute if some condition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Technical way of saying what it is, they control the flow of the order of what commands/instructions are to be executed.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Loops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They will repeat something multiple times until you say no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For loop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A useful way to have a more precise way to control of your loops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While loop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When you want to keep repeating something as long as some condition is met before it loops again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If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They will only do something if some condition is met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So, think of a power button, a device won’t do anything until someone turns on the power button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32"/>
          <w:shd w:fill="auto" w:val="clear"/>
        </w:rPr>
        <w:t xml:space="preserve">Git Introduction</w:t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is a Version Control System (VCS)</w:t>
      </w:r>
    </w:p>
    <w:p>
      <w:pPr>
        <w:numPr>
          <w:ilvl w:val="0"/>
          <w:numId w:val="33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Allows you to manage the changes/development made in a project</w:t>
      </w:r>
    </w:p>
    <w:p>
      <w:pPr>
        <w:numPr>
          <w:ilvl w:val="0"/>
          <w:numId w:val="33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More specifically a Distributed Version Control System (DVCS)</w:t>
      </w:r>
    </w:p>
    <w:p>
      <w:pPr>
        <w:numPr>
          <w:ilvl w:val="0"/>
          <w:numId w:val="33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Research CVCS</w:t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records any changes made to a project and maintains a history tree that contains the state of the project at a certain point (11.02)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Pros</w:t>
      </w:r>
    </w:p>
    <w:p>
      <w:pPr>
        <w:numPr>
          <w:ilvl w:val="0"/>
          <w:numId w:val="3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Allows you to backtrack to previous version of your code if your current version is too unstable.</w:t>
      </w:r>
    </w:p>
    <w:p>
      <w:pPr>
        <w:numPr>
          <w:ilvl w:val="0"/>
          <w:numId w:val="3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Incredibly helpful when working on a team environment</w:t>
      </w:r>
    </w:p>
    <w:p>
      <w:pPr>
        <w:numPr>
          <w:ilvl w:val="0"/>
          <w:numId w:val="3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If local files get corrupted, you can just get the files stored in the cloud to restore it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Cons</w:t>
      </w: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You might have merge conflicts</w:t>
      </w:r>
    </w:p>
    <w:p>
      <w:pPr>
        <w:numPr>
          <w:ilvl w:val="0"/>
          <w:numId w:val="39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Scenario in which one person worked with the same file as another person and git doesn’t know which modified version to use</w:t>
      </w: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It is very confusing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Repository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This where your code is stored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There is local repository is what is stored in your computer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Remote repository is what is stored in the cloud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-2"/>
          <w:position w:val="0"/>
          <w:sz w:val="26"/>
          <w:shd w:fill="auto" w:val="clear"/>
        </w:rPr>
        <w:t xml:space="preserve">CLI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Creates an empty local git repository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Checks which files are in staging and which aren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add .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Will add every files to staging (Except for ignored files)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commit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Records the changes to the repository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will create, delete, list branches for us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-u origin main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pushes the changes you made to a remote repo you just created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push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pushes the changes you made to a remote repo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Git pull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pull the changes made in your remote repo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5">
    <w:abstractNumId w:val="78"/>
  </w:num>
  <w:num w:numId="8">
    <w:abstractNumId w:val="72"/>
  </w:num>
  <w:num w:numId="12">
    <w:abstractNumId w:val="66"/>
  </w:num>
  <w:num w:numId="14">
    <w:abstractNumId w:val="60"/>
  </w:num>
  <w:num w:numId="17">
    <w:abstractNumId w:val="54"/>
  </w:num>
  <w:num w:numId="21">
    <w:abstractNumId w:val="48"/>
  </w:num>
  <w:num w:numId="26">
    <w:abstractNumId w:val="42"/>
  </w:num>
  <w:num w:numId="28">
    <w:abstractNumId w:val="36"/>
  </w:num>
  <w:num w:numId="30">
    <w:abstractNumId w:val="30"/>
  </w:num>
  <w:num w:numId="33">
    <w:abstractNumId w:val="24"/>
  </w:num>
  <w:num w:numId="37">
    <w:abstractNumId w:val="18"/>
  </w:num>
  <w:num w:numId="39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