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8D6D" w14:textId="628DA153" w:rsidR="009C09D6" w:rsidRDefault="00F737B9" w:rsidP="00F737B9">
      <w:pPr>
        <w:pStyle w:val="Heading1"/>
      </w:pPr>
      <w:r>
        <w:t>CLI</w:t>
      </w:r>
    </w:p>
    <w:p w14:paraId="249DF4A5" w14:textId="7AFF1220" w:rsidR="00F737B9" w:rsidRDefault="00F737B9" w:rsidP="00F737B9">
      <w:pPr>
        <w:pStyle w:val="ListParagraph"/>
        <w:numPr>
          <w:ilvl w:val="0"/>
          <w:numId w:val="1"/>
        </w:numPr>
      </w:pPr>
      <w:r>
        <w:t>Command Line interface</w:t>
      </w:r>
    </w:p>
    <w:p w14:paraId="6E72E0FD" w14:textId="2667547B" w:rsidR="00F737B9" w:rsidRDefault="00F737B9" w:rsidP="00F737B9">
      <w:pPr>
        <w:pStyle w:val="ListParagraph"/>
        <w:numPr>
          <w:ilvl w:val="0"/>
          <w:numId w:val="1"/>
        </w:numPr>
      </w:pPr>
      <w:r>
        <w:t>It is a program that interacts with your computer to do certain operations</w:t>
      </w:r>
    </w:p>
    <w:p w14:paraId="6520BA17" w14:textId="02BE50A1" w:rsidR="00F737B9" w:rsidRDefault="00B66795" w:rsidP="00F737B9">
      <w:pPr>
        <w:pStyle w:val="ListParagraph"/>
        <w:numPr>
          <w:ilvl w:val="0"/>
          <w:numId w:val="1"/>
        </w:numPr>
      </w:pPr>
      <w:r>
        <w:t>It can make folders, open folders, do a plethora of functions</w:t>
      </w:r>
    </w:p>
    <w:p w14:paraId="5A27E337" w14:textId="41543E21" w:rsidR="00B66795" w:rsidRDefault="00B66795" w:rsidP="00F737B9">
      <w:pPr>
        <w:pStyle w:val="ListParagraph"/>
        <w:numPr>
          <w:ilvl w:val="0"/>
          <w:numId w:val="1"/>
        </w:numPr>
      </w:pPr>
      <w:r>
        <w:t>Why is this important?</w:t>
      </w:r>
    </w:p>
    <w:p w14:paraId="57E0441D" w14:textId="31ECAB28" w:rsidR="00B66795" w:rsidRDefault="00B66795" w:rsidP="00B66795">
      <w:pPr>
        <w:pStyle w:val="ListParagraph"/>
        <w:numPr>
          <w:ilvl w:val="1"/>
          <w:numId w:val="1"/>
        </w:numPr>
      </w:pPr>
      <w:r>
        <w:t>Well in the coding work, there is little to no such thing as a pretty UI</w:t>
      </w:r>
    </w:p>
    <w:p w14:paraId="5F6EF6FE" w14:textId="43E52244" w:rsidR="00B66795" w:rsidRDefault="00B66795" w:rsidP="00B66795">
      <w:pPr>
        <w:pStyle w:val="ListParagraph"/>
        <w:numPr>
          <w:ilvl w:val="1"/>
          <w:numId w:val="1"/>
        </w:numPr>
      </w:pPr>
      <w:r>
        <w:t>Everyone is focused on functionality than adding a nice graphic representation of it</w:t>
      </w:r>
    </w:p>
    <w:p w14:paraId="486052B6" w14:textId="5CE003C0" w:rsidR="00B66795" w:rsidRDefault="00B66795" w:rsidP="00B66795">
      <w:pPr>
        <w:pStyle w:val="Heading2"/>
      </w:pPr>
      <w:r>
        <w:t>Arguments</w:t>
      </w:r>
    </w:p>
    <w:p w14:paraId="18FCBF49" w14:textId="5577E718" w:rsidR="00B66795" w:rsidRDefault="00B66795" w:rsidP="00B66795">
      <w:pPr>
        <w:pStyle w:val="ListParagraph"/>
        <w:numPr>
          <w:ilvl w:val="0"/>
          <w:numId w:val="1"/>
        </w:numPr>
      </w:pPr>
      <w:r>
        <w:t>They are essentially ways to add a specific direction you want to do with your command</w:t>
      </w:r>
    </w:p>
    <w:p w14:paraId="73E95576" w14:textId="72679F15" w:rsidR="00B66795" w:rsidRDefault="00B66795" w:rsidP="00B66795">
      <w:pPr>
        <w:pStyle w:val="ListParagraph"/>
        <w:numPr>
          <w:ilvl w:val="0"/>
          <w:numId w:val="1"/>
        </w:numPr>
      </w:pPr>
      <w:r>
        <w:t>There is a bunch of arguments each command has and knowing them all is next to impossible</w:t>
      </w:r>
    </w:p>
    <w:p w14:paraId="1A03A8D2" w14:textId="19704E98" w:rsidR="00B66795" w:rsidRDefault="00B66795" w:rsidP="00B66795">
      <w:pPr>
        <w:ind w:left="360"/>
      </w:pPr>
    </w:p>
    <w:p w14:paraId="0483C995" w14:textId="70076893" w:rsidR="00B66795" w:rsidRDefault="00B66795" w:rsidP="00B66795">
      <w:pPr>
        <w:pStyle w:val="Heading2"/>
      </w:pPr>
      <w:r>
        <w:t>Commands</w:t>
      </w:r>
    </w:p>
    <w:p w14:paraId="6C3D8F31" w14:textId="77777777" w:rsidR="00B66795" w:rsidRDefault="00B66795" w:rsidP="00B66795">
      <w:pPr>
        <w:pStyle w:val="ListParagraph"/>
        <w:numPr>
          <w:ilvl w:val="0"/>
          <w:numId w:val="1"/>
        </w:numPr>
      </w:pPr>
      <w:r>
        <w:t>Help – shows all potential commands you can use in a terminal</w:t>
      </w:r>
    </w:p>
    <w:p w14:paraId="3ED46158" w14:textId="77777777" w:rsidR="00B66795" w:rsidRDefault="00B66795" w:rsidP="00B66795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 – shows the current directory the terminal is in</w:t>
      </w:r>
    </w:p>
    <w:p w14:paraId="7EFAE29C" w14:textId="77777777" w:rsidR="00B66795" w:rsidRDefault="00B66795" w:rsidP="00B66795">
      <w:pPr>
        <w:pStyle w:val="ListParagraph"/>
        <w:numPr>
          <w:ilvl w:val="0"/>
          <w:numId w:val="1"/>
        </w:numPr>
      </w:pPr>
      <w:r>
        <w:t>Ls – Lists all the first inside of that directory</w:t>
      </w:r>
    </w:p>
    <w:p w14:paraId="29C77104" w14:textId="77777777" w:rsidR="00B66795" w:rsidRDefault="00B66795" w:rsidP="00B66795">
      <w:pPr>
        <w:pStyle w:val="ListParagraph"/>
        <w:numPr>
          <w:ilvl w:val="0"/>
          <w:numId w:val="1"/>
        </w:numPr>
      </w:pPr>
      <w:r>
        <w:t>Cd – changes the current directory of the terminal</w:t>
      </w:r>
    </w:p>
    <w:p w14:paraId="0514CD17" w14:textId="77777777" w:rsidR="00B66795" w:rsidRDefault="00B66795" w:rsidP="00B66795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– makes a directory</w:t>
      </w:r>
    </w:p>
    <w:p w14:paraId="6743CEEE" w14:textId="133321A7" w:rsidR="00B66795" w:rsidRDefault="00B66795" w:rsidP="00B66795">
      <w:pPr>
        <w:pStyle w:val="ListParagraph"/>
        <w:numPr>
          <w:ilvl w:val="0"/>
          <w:numId w:val="1"/>
        </w:numPr>
      </w:pPr>
      <w:r>
        <w:t xml:space="preserve">Echo – displays a line of text </w:t>
      </w:r>
    </w:p>
    <w:p w14:paraId="0B25BD84" w14:textId="089C2B19" w:rsidR="00E00DCD" w:rsidRDefault="00887F75" w:rsidP="00E00DCD">
      <w:pPr>
        <w:pStyle w:val="ListParagraph"/>
        <w:numPr>
          <w:ilvl w:val="0"/>
          <w:numId w:val="1"/>
        </w:numPr>
      </w:pPr>
      <w:r>
        <w:t>Touch – Allows you to create a file/change the data modified on that file</w:t>
      </w:r>
    </w:p>
    <w:p w14:paraId="6A2E1959" w14:textId="76E98E63" w:rsidR="00E00DCD" w:rsidRDefault="00E00DCD" w:rsidP="00E00DCD">
      <w:pPr>
        <w:pStyle w:val="ListParagraph"/>
        <w:numPr>
          <w:ilvl w:val="0"/>
          <w:numId w:val="1"/>
        </w:numPr>
      </w:pPr>
      <w:r>
        <w:t>Nano – Uses an interface to edit files (Think of a Microsoft word or notepad)</w:t>
      </w:r>
    </w:p>
    <w:p w14:paraId="79086532" w14:textId="202DC03D" w:rsidR="00E56DDD" w:rsidRDefault="00E56DDD" w:rsidP="00E00DCD">
      <w:pPr>
        <w:pStyle w:val="ListParagraph"/>
        <w:numPr>
          <w:ilvl w:val="0"/>
          <w:numId w:val="1"/>
        </w:numPr>
      </w:pPr>
      <w:r>
        <w:t>Grep – Searches for patterns in a file (think of Microsoft word search functionality)</w:t>
      </w:r>
    </w:p>
    <w:p w14:paraId="1634A7C0" w14:textId="459122B2" w:rsidR="00E56DDD" w:rsidRDefault="00E56DDD" w:rsidP="00E00DCD">
      <w:pPr>
        <w:pStyle w:val="ListParagraph"/>
        <w:numPr>
          <w:ilvl w:val="0"/>
          <w:numId w:val="1"/>
        </w:numPr>
      </w:pPr>
      <w:r>
        <w:t>Cat – concatenate/combine two files together</w:t>
      </w:r>
    </w:p>
    <w:p w14:paraId="6BECD70F" w14:textId="5FFE4A24" w:rsidR="00E56DDD" w:rsidRDefault="00E56DDD" w:rsidP="00E00DCD">
      <w:pPr>
        <w:pStyle w:val="ListParagraph"/>
        <w:numPr>
          <w:ilvl w:val="0"/>
          <w:numId w:val="1"/>
        </w:numPr>
      </w:pPr>
      <w:r>
        <w:t>Which – locate the path file of your commands in terminal</w:t>
      </w:r>
    </w:p>
    <w:p w14:paraId="1FFDDE24" w14:textId="5FAC40D6" w:rsidR="00E56DDD" w:rsidRDefault="00E56DDD" w:rsidP="00E56DDD">
      <w:pPr>
        <w:pStyle w:val="ListParagraph"/>
        <w:numPr>
          <w:ilvl w:val="0"/>
          <w:numId w:val="1"/>
        </w:numPr>
      </w:pPr>
      <w:r>
        <w:t>Find – Finds certain directories of files</w:t>
      </w:r>
    </w:p>
    <w:p w14:paraId="605C3C48" w14:textId="4F66F4BB" w:rsidR="00E00DCD" w:rsidRDefault="00E00DCD" w:rsidP="00E00DCD"/>
    <w:p w14:paraId="3BC78100" w14:textId="4B06314C" w:rsidR="00E00DCD" w:rsidRDefault="00E00DCD" w:rsidP="00E00DCD">
      <w:pPr>
        <w:pStyle w:val="Heading1"/>
      </w:pPr>
      <w:r>
        <w:t>Shell Scripting Fundamentals</w:t>
      </w:r>
    </w:p>
    <w:p w14:paraId="479E0FB1" w14:textId="51464514" w:rsidR="00E00DCD" w:rsidRDefault="00E00DCD" w:rsidP="00E00DCD">
      <w:pPr>
        <w:pStyle w:val="Heading2"/>
      </w:pPr>
      <w:r>
        <w:t>Terminal Emulator</w:t>
      </w:r>
    </w:p>
    <w:p w14:paraId="0FD4E05E" w14:textId="4EC6E815" w:rsidR="00E00DCD" w:rsidRDefault="00E00DCD" w:rsidP="00E00DCD">
      <w:pPr>
        <w:pStyle w:val="ListParagraph"/>
        <w:numPr>
          <w:ilvl w:val="0"/>
          <w:numId w:val="1"/>
        </w:numPr>
      </w:pPr>
      <w:r>
        <w:t>It is an application we use to communicate with the computer</w:t>
      </w:r>
    </w:p>
    <w:p w14:paraId="5D5CCE34" w14:textId="1E1E760C" w:rsidR="00E00DCD" w:rsidRDefault="00E00DCD" w:rsidP="00E00DCD">
      <w:pPr>
        <w:pStyle w:val="ListParagraph"/>
        <w:numPr>
          <w:ilvl w:val="0"/>
          <w:numId w:val="1"/>
        </w:numPr>
      </w:pPr>
      <w:r>
        <w:t xml:space="preserve">This can either be the default command prompt or git bash or </w:t>
      </w:r>
      <w:proofErr w:type="spellStart"/>
      <w:r>
        <w:t>powershell</w:t>
      </w:r>
      <w:proofErr w:type="spellEnd"/>
    </w:p>
    <w:p w14:paraId="11A363D5" w14:textId="09D40550" w:rsidR="00E00DCD" w:rsidRDefault="00E00DCD" w:rsidP="00E00DCD">
      <w:pPr>
        <w:pStyle w:val="Heading2"/>
      </w:pPr>
      <w:r>
        <w:t>Command Line</w:t>
      </w:r>
    </w:p>
    <w:p w14:paraId="25DC77E0" w14:textId="18B02A95" w:rsidR="00E00DCD" w:rsidRDefault="00E00DCD" w:rsidP="00E00DCD">
      <w:pPr>
        <w:pStyle w:val="ListParagraph"/>
        <w:numPr>
          <w:ilvl w:val="0"/>
          <w:numId w:val="1"/>
        </w:numPr>
      </w:pPr>
      <w:r>
        <w:t>This is the different types of commands we use to start interacting with the computer</w:t>
      </w:r>
    </w:p>
    <w:p w14:paraId="395E50A6" w14:textId="7BD9B281" w:rsidR="00E00DCD" w:rsidRDefault="00243582" w:rsidP="00E00DCD">
      <w:pPr>
        <w:pStyle w:val="ListParagraph"/>
        <w:numPr>
          <w:ilvl w:val="0"/>
          <w:numId w:val="1"/>
        </w:numPr>
      </w:pPr>
      <w:r>
        <w:t>So,</w:t>
      </w:r>
      <w:r w:rsidR="00E00DCD">
        <w:t xml:space="preserve"> think of the cd, ls,</w:t>
      </w:r>
      <w:r w:rsidR="00097B41">
        <w:t xml:space="preserve"> and</w:t>
      </w:r>
      <w:r w:rsidR="00E00DCD">
        <w:t xml:space="preserve"> </w:t>
      </w:r>
      <w:proofErr w:type="spellStart"/>
      <w:r w:rsidR="00E00DCD">
        <w:t>mkdir</w:t>
      </w:r>
      <w:proofErr w:type="spellEnd"/>
      <w:r w:rsidR="00E00DCD">
        <w:t xml:space="preserve"> commands we have been using so far</w:t>
      </w:r>
    </w:p>
    <w:p w14:paraId="57E00B73" w14:textId="2DBA0464" w:rsidR="00E00DCD" w:rsidRDefault="00E00DCD" w:rsidP="00E00DCD">
      <w:pPr>
        <w:pStyle w:val="ListParagraph"/>
        <w:numPr>
          <w:ilvl w:val="0"/>
          <w:numId w:val="1"/>
        </w:numPr>
      </w:pPr>
      <w:r>
        <w:t>Abbreviated as CLI or Command-line Interface</w:t>
      </w:r>
    </w:p>
    <w:p w14:paraId="5447326A" w14:textId="38683DC0" w:rsidR="00E00DCD" w:rsidRDefault="00E00DCD" w:rsidP="00E00DCD">
      <w:pPr>
        <w:pStyle w:val="ListParagraph"/>
        <w:numPr>
          <w:ilvl w:val="1"/>
          <w:numId w:val="1"/>
        </w:numPr>
      </w:pPr>
      <w:r>
        <w:t>As we go deeper in this program, we will install other frameworks, SDKs, or libraries that will essentially expand our CLI to include.</w:t>
      </w:r>
    </w:p>
    <w:p w14:paraId="1215D16F" w14:textId="4F19919D" w:rsidR="00E00DCD" w:rsidRDefault="00E00DCD" w:rsidP="00E00DCD">
      <w:pPr>
        <w:pStyle w:val="Heading2"/>
      </w:pPr>
      <w:r>
        <w:t>Shell</w:t>
      </w:r>
    </w:p>
    <w:p w14:paraId="22F406D5" w14:textId="1D0A4D81" w:rsidR="00E00DCD" w:rsidRDefault="00E00DCD" w:rsidP="00E00DCD">
      <w:pPr>
        <w:pStyle w:val="ListParagraph"/>
        <w:numPr>
          <w:ilvl w:val="0"/>
          <w:numId w:val="1"/>
        </w:numPr>
      </w:pPr>
      <w:r>
        <w:t>A way for you to execute programs or gather inputs from the user to do something</w:t>
      </w:r>
    </w:p>
    <w:p w14:paraId="2F4C0E74" w14:textId="256E6D8A" w:rsidR="00E00DCD" w:rsidRDefault="00E00DCD" w:rsidP="00E00DCD">
      <w:pPr>
        <w:pStyle w:val="ListParagraph"/>
        <w:numPr>
          <w:ilvl w:val="0"/>
          <w:numId w:val="1"/>
        </w:numPr>
      </w:pPr>
      <w:r>
        <w:lastRenderedPageBreak/>
        <w:t>So, think of it as combining all those CLI commands to do something in your computer</w:t>
      </w:r>
    </w:p>
    <w:p w14:paraId="79C24700" w14:textId="53755E63" w:rsidR="00E00DCD" w:rsidRDefault="00E00DCD" w:rsidP="00E00DCD">
      <w:pPr>
        <w:ind w:left="360"/>
      </w:pPr>
    </w:p>
    <w:p w14:paraId="58B2D3B4" w14:textId="1E450772" w:rsidR="00E00DCD" w:rsidRDefault="00A36D1A" w:rsidP="00A36D1A">
      <w:pPr>
        <w:pStyle w:val="Heading1"/>
      </w:pPr>
      <w:r>
        <w:t>Basic Programming</w:t>
      </w:r>
    </w:p>
    <w:p w14:paraId="593B6858" w14:textId="757F9BA5" w:rsidR="00A36D1A" w:rsidRDefault="00A36D1A" w:rsidP="00A36D1A">
      <w:pPr>
        <w:pStyle w:val="Heading2"/>
      </w:pPr>
      <w:r>
        <w:t>Variables</w:t>
      </w:r>
    </w:p>
    <w:p w14:paraId="3B8306D2" w14:textId="2639AEA6" w:rsidR="00A36D1A" w:rsidRDefault="00A36D1A" w:rsidP="00A36D1A">
      <w:pPr>
        <w:pStyle w:val="ListParagraph"/>
        <w:numPr>
          <w:ilvl w:val="0"/>
          <w:numId w:val="1"/>
        </w:numPr>
      </w:pPr>
      <w:r>
        <w:t xml:space="preserve">They are just a way for us to store information that we can then reference to </w:t>
      </w:r>
      <w:proofErr w:type="gramStart"/>
      <w:r>
        <w:t>later on</w:t>
      </w:r>
      <w:proofErr w:type="gramEnd"/>
    </w:p>
    <w:p w14:paraId="0DEDD087" w14:textId="60641F6F" w:rsidR="00A36D1A" w:rsidRDefault="00A36D1A" w:rsidP="00A36D1A">
      <w:pPr>
        <w:pStyle w:val="ListParagraph"/>
        <w:numPr>
          <w:ilvl w:val="0"/>
          <w:numId w:val="1"/>
        </w:numPr>
      </w:pPr>
      <w:r>
        <w:t>System defined variables</w:t>
      </w:r>
    </w:p>
    <w:p w14:paraId="7C16CCF2" w14:textId="53F7C1CF" w:rsidR="00A36D1A" w:rsidRDefault="00A36D1A" w:rsidP="00A36D1A">
      <w:pPr>
        <w:pStyle w:val="ListParagraph"/>
        <w:numPr>
          <w:ilvl w:val="1"/>
          <w:numId w:val="1"/>
        </w:numPr>
      </w:pPr>
      <w:r>
        <w:t>These variables change the information stored in them on the computer they are running on</w:t>
      </w:r>
    </w:p>
    <w:p w14:paraId="1FC3FF1B" w14:textId="1C8CEEF1" w:rsidR="00A36D1A" w:rsidRDefault="00A36D1A" w:rsidP="00A36D1A">
      <w:pPr>
        <w:pStyle w:val="ListParagraph"/>
        <w:numPr>
          <w:ilvl w:val="1"/>
          <w:numId w:val="1"/>
        </w:numPr>
      </w:pPr>
      <w:r>
        <w:t>System defined is the keyword in the phrase that essentially say System meaning the computer is the one that defines those variables for you</w:t>
      </w:r>
    </w:p>
    <w:p w14:paraId="65B75CAE" w14:textId="2E78C5E1" w:rsidR="00AB52F7" w:rsidRDefault="00AB52F7" w:rsidP="00AB52F7">
      <w:pPr>
        <w:pStyle w:val="ListParagraph"/>
        <w:numPr>
          <w:ilvl w:val="0"/>
          <w:numId w:val="1"/>
        </w:numPr>
      </w:pPr>
      <w:r>
        <w:t>User defined variables</w:t>
      </w:r>
    </w:p>
    <w:p w14:paraId="6A4C27AC" w14:textId="01C1B335" w:rsidR="00367D82" w:rsidRDefault="00367D82" w:rsidP="00367D82"/>
    <w:p w14:paraId="7F049E64" w14:textId="27CAFC16" w:rsidR="00367D82" w:rsidRDefault="00367D82" w:rsidP="00367D82">
      <w:pPr>
        <w:pStyle w:val="Heading1"/>
      </w:pPr>
      <w:r>
        <w:t>Control Flow</w:t>
      </w:r>
    </w:p>
    <w:p w14:paraId="313594D6" w14:textId="26753BCE" w:rsidR="00367D82" w:rsidRDefault="00367D82" w:rsidP="00367D82">
      <w:pPr>
        <w:pStyle w:val="ListParagraph"/>
        <w:numPr>
          <w:ilvl w:val="0"/>
          <w:numId w:val="1"/>
        </w:numPr>
      </w:pPr>
      <w:r>
        <w:t>They are a way to control what commands should go first or what commands should be repeated or what commands can only execute if some condition</w:t>
      </w:r>
    </w:p>
    <w:p w14:paraId="7A84219A" w14:textId="48BD597E" w:rsidR="00367D82" w:rsidRDefault="00367D82" w:rsidP="00367D82">
      <w:pPr>
        <w:pStyle w:val="ListParagraph"/>
        <w:numPr>
          <w:ilvl w:val="0"/>
          <w:numId w:val="1"/>
        </w:numPr>
      </w:pPr>
      <w:r>
        <w:t>Technical way of saying what it is, they control the flow of the order of what commands/instructions are to be executed.</w:t>
      </w:r>
    </w:p>
    <w:p w14:paraId="231F047A" w14:textId="5F7B0171" w:rsidR="00367D82" w:rsidRDefault="00367D82" w:rsidP="00367D82">
      <w:pPr>
        <w:pStyle w:val="Heading2"/>
      </w:pPr>
      <w:r>
        <w:t>Loops</w:t>
      </w:r>
    </w:p>
    <w:p w14:paraId="0CF33002" w14:textId="278451FE" w:rsidR="00367D82" w:rsidRDefault="00367D82" w:rsidP="00367D82">
      <w:pPr>
        <w:pStyle w:val="ListParagraph"/>
        <w:numPr>
          <w:ilvl w:val="0"/>
          <w:numId w:val="1"/>
        </w:numPr>
      </w:pPr>
      <w:r>
        <w:t>They will repeat something multiple times until you say no</w:t>
      </w:r>
    </w:p>
    <w:p w14:paraId="1A4A523F" w14:textId="38E27E2C" w:rsidR="00367D82" w:rsidRDefault="00367D82" w:rsidP="00367D82">
      <w:pPr>
        <w:pStyle w:val="ListParagraph"/>
        <w:numPr>
          <w:ilvl w:val="0"/>
          <w:numId w:val="1"/>
        </w:numPr>
      </w:pPr>
      <w:r>
        <w:t>For loop – A useful way to have a more precise way to control of your loops</w:t>
      </w:r>
    </w:p>
    <w:p w14:paraId="19A3E607" w14:textId="08310756" w:rsidR="00367D82" w:rsidRDefault="00367D82" w:rsidP="00367D82">
      <w:pPr>
        <w:pStyle w:val="ListParagraph"/>
        <w:numPr>
          <w:ilvl w:val="0"/>
          <w:numId w:val="1"/>
        </w:numPr>
      </w:pPr>
      <w:r>
        <w:t>While loop</w:t>
      </w:r>
      <w:r w:rsidR="002C36F0">
        <w:t xml:space="preserve"> – When you want to keep repeating something as long as some condition is met before it loops again</w:t>
      </w:r>
    </w:p>
    <w:p w14:paraId="5BF311E9" w14:textId="58F10A70" w:rsidR="002C36F0" w:rsidRDefault="002C36F0" w:rsidP="002C36F0">
      <w:pPr>
        <w:pStyle w:val="Heading2"/>
      </w:pPr>
      <w:r>
        <w:t>If</w:t>
      </w:r>
    </w:p>
    <w:p w14:paraId="457350CF" w14:textId="384B7AE0" w:rsidR="002C36F0" w:rsidRDefault="002C36F0" w:rsidP="002C36F0">
      <w:pPr>
        <w:pStyle w:val="ListParagraph"/>
        <w:numPr>
          <w:ilvl w:val="0"/>
          <w:numId w:val="1"/>
        </w:numPr>
      </w:pPr>
      <w:r>
        <w:t>They will only do something if some condition is met</w:t>
      </w:r>
    </w:p>
    <w:p w14:paraId="43E21CE2" w14:textId="4D161B7B" w:rsidR="00E56DDD" w:rsidRDefault="002C36F0" w:rsidP="00E56DDD">
      <w:pPr>
        <w:pStyle w:val="ListParagraph"/>
        <w:numPr>
          <w:ilvl w:val="0"/>
          <w:numId w:val="1"/>
        </w:numPr>
      </w:pPr>
      <w:r>
        <w:t>So</w:t>
      </w:r>
      <w:r w:rsidR="00E56DDD">
        <w:t xml:space="preserve">, </w:t>
      </w:r>
      <w:r>
        <w:t>think of a power button, a device won’t do anything until someone turns on the power button</w:t>
      </w:r>
    </w:p>
    <w:p w14:paraId="64292BC0" w14:textId="2773DE09" w:rsidR="00764CC1" w:rsidRDefault="00764CC1" w:rsidP="00764CC1"/>
    <w:p w14:paraId="2319D6A3" w14:textId="7D1A19FE" w:rsidR="00764CC1" w:rsidRDefault="00764CC1" w:rsidP="00764CC1">
      <w:pPr>
        <w:pStyle w:val="Heading1"/>
      </w:pPr>
      <w:r>
        <w:t>Git Introduction</w:t>
      </w:r>
    </w:p>
    <w:p w14:paraId="6D641AFC" w14:textId="43FE7D1C" w:rsidR="00764CC1" w:rsidRDefault="00764CC1" w:rsidP="00764CC1">
      <w:pPr>
        <w:pStyle w:val="ListParagraph"/>
        <w:numPr>
          <w:ilvl w:val="0"/>
          <w:numId w:val="1"/>
        </w:numPr>
      </w:pPr>
      <w:r>
        <w:t>It is a Version Control System</w:t>
      </w:r>
      <w:r w:rsidR="000F5F4C">
        <w:t xml:space="preserve"> (VCS)</w:t>
      </w:r>
    </w:p>
    <w:p w14:paraId="752993BA" w14:textId="2E7ADB9E" w:rsidR="00764CC1" w:rsidRDefault="00764CC1" w:rsidP="00764CC1">
      <w:pPr>
        <w:pStyle w:val="ListParagraph"/>
        <w:numPr>
          <w:ilvl w:val="1"/>
          <w:numId w:val="1"/>
        </w:numPr>
      </w:pPr>
      <w:r>
        <w:t>Allows you to manage the changes/development made in a project</w:t>
      </w:r>
    </w:p>
    <w:p w14:paraId="3A47FDD0" w14:textId="151271DE" w:rsidR="00764CC1" w:rsidRDefault="00764CC1" w:rsidP="00764CC1">
      <w:pPr>
        <w:pStyle w:val="ListParagraph"/>
        <w:numPr>
          <w:ilvl w:val="1"/>
          <w:numId w:val="1"/>
        </w:numPr>
      </w:pPr>
      <w:r>
        <w:t>More specifically a Distributed Version Control System</w:t>
      </w:r>
      <w:r w:rsidR="000F5F4C">
        <w:t xml:space="preserve"> (DVCS)</w:t>
      </w:r>
    </w:p>
    <w:p w14:paraId="7FA70B31" w14:textId="2C8465AA" w:rsidR="000F5F4C" w:rsidRDefault="000F5F4C" w:rsidP="00764CC1">
      <w:pPr>
        <w:pStyle w:val="ListParagraph"/>
        <w:numPr>
          <w:ilvl w:val="1"/>
          <w:numId w:val="1"/>
        </w:numPr>
      </w:pPr>
      <w:r>
        <w:t>Research CVCS</w:t>
      </w:r>
    </w:p>
    <w:p w14:paraId="6B7AD616" w14:textId="4C2F5633" w:rsidR="002571AD" w:rsidRDefault="002571AD" w:rsidP="002571AD">
      <w:pPr>
        <w:pStyle w:val="ListParagraph"/>
        <w:numPr>
          <w:ilvl w:val="0"/>
          <w:numId w:val="1"/>
        </w:numPr>
      </w:pPr>
      <w:r>
        <w:t>It records any changes made to a project and maintains a history tree that contains the state of the project at a certain point (11.02)</w:t>
      </w:r>
    </w:p>
    <w:p w14:paraId="4F0AB0FA" w14:textId="2A22A308" w:rsidR="002571AD" w:rsidRDefault="002571AD" w:rsidP="002571AD">
      <w:pPr>
        <w:pStyle w:val="Heading2"/>
      </w:pPr>
      <w:r>
        <w:t>Pros</w:t>
      </w:r>
    </w:p>
    <w:p w14:paraId="0DD531EA" w14:textId="3E6385EB" w:rsidR="002571AD" w:rsidRDefault="002571AD" w:rsidP="002571AD">
      <w:pPr>
        <w:pStyle w:val="ListParagraph"/>
        <w:numPr>
          <w:ilvl w:val="0"/>
          <w:numId w:val="1"/>
        </w:numPr>
      </w:pPr>
      <w:r>
        <w:t>Allows you to backtrack to previous version of your code if your current version is too unstable.</w:t>
      </w:r>
    </w:p>
    <w:p w14:paraId="0B155D0B" w14:textId="7E5C465A" w:rsidR="002571AD" w:rsidRDefault="002571AD" w:rsidP="002571AD">
      <w:pPr>
        <w:pStyle w:val="ListParagraph"/>
        <w:numPr>
          <w:ilvl w:val="0"/>
          <w:numId w:val="1"/>
        </w:numPr>
      </w:pPr>
      <w:r>
        <w:lastRenderedPageBreak/>
        <w:t>Incredibly helpful when working on a team environment</w:t>
      </w:r>
    </w:p>
    <w:p w14:paraId="3503DEE9" w14:textId="4C212824" w:rsidR="002571AD" w:rsidRDefault="002571AD" w:rsidP="002571AD">
      <w:pPr>
        <w:pStyle w:val="ListParagraph"/>
        <w:numPr>
          <w:ilvl w:val="0"/>
          <w:numId w:val="1"/>
        </w:numPr>
      </w:pPr>
      <w:r>
        <w:t>If local files get corrupted, you can just get the files stored in the cloud to restore it</w:t>
      </w:r>
    </w:p>
    <w:p w14:paraId="121DB838" w14:textId="73BAB2BA" w:rsidR="002571AD" w:rsidRDefault="002571AD" w:rsidP="002571AD">
      <w:pPr>
        <w:pStyle w:val="Heading2"/>
      </w:pPr>
      <w:r>
        <w:t>Cons</w:t>
      </w:r>
    </w:p>
    <w:p w14:paraId="5C6770F9" w14:textId="5FD7A10F" w:rsidR="002571AD" w:rsidRDefault="002571AD" w:rsidP="002571AD">
      <w:pPr>
        <w:pStyle w:val="ListParagraph"/>
        <w:numPr>
          <w:ilvl w:val="0"/>
          <w:numId w:val="1"/>
        </w:numPr>
      </w:pPr>
      <w:r>
        <w:t>You might have merge conflicts</w:t>
      </w:r>
    </w:p>
    <w:p w14:paraId="6E4AB169" w14:textId="215674C4" w:rsidR="002571AD" w:rsidRDefault="002571AD" w:rsidP="002571AD">
      <w:pPr>
        <w:pStyle w:val="ListParagraph"/>
        <w:numPr>
          <w:ilvl w:val="1"/>
          <w:numId w:val="1"/>
        </w:numPr>
      </w:pPr>
      <w:r>
        <w:t>Scenario in which one person worked with the same file as another person and git doesn’t know which modified version to use</w:t>
      </w:r>
    </w:p>
    <w:p w14:paraId="0CCA3DCD" w14:textId="6ED7563E" w:rsidR="002571AD" w:rsidRDefault="002571AD" w:rsidP="002571AD">
      <w:pPr>
        <w:pStyle w:val="ListParagraph"/>
        <w:numPr>
          <w:ilvl w:val="0"/>
          <w:numId w:val="1"/>
        </w:numPr>
      </w:pPr>
      <w:r>
        <w:t>It is very confusing</w:t>
      </w:r>
    </w:p>
    <w:p w14:paraId="56147DA3" w14:textId="1206D1A5" w:rsidR="002571AD" w:rsidRDefault="000F5F4C" w:rsidP="002571AD">
      <w:pPr>
        <w:pStyle w:val="Heading2"/>
      </w:pPr>
      <w:r>
        <w:t>Repository</w:t>
      </w:r>
    </w:p>
    <w:p w14:paraId="2AA55254" w14:textId="74E2F279" w:rsidR="000F5F4C" w:rsidRDefault="000F5F4C" w:rsidP="000F5F4C">
      <w:pPr>
        <w:pStyle w:val="ListParagraph"/>
        <w:numPr>
          <w:ilvl w:val="0"/>
          <w:numId w:val="1"/>
        </w:numPr>
      </w:pPr>
      <w:r>
        <w:t>This where your code is stored</w:t>
      </w:r>
    </w:p>
    <w:p w14:paraId="417CF575" w14:textId="0EFF517D" w:rsidR="000F5F4C" w:rsidRDefault="000F5F4C" w:rsidP="000F5F4C">
      <w:pPr>
        <w:pStyle w:val="ListParagraph"/>
        <w:numPr>
          <w:ilvl w:val="0"/>
          <w:numId w:val="1"/>
        </w:numPr>
      </w:pPr>
      <w:r>
        <w:t>There is local repository is what is stored in your computer</w:t>
      </w:r>
    </w:p>
    <w:p w14:paraId="73E5DF54" w14:textId="73BB3519" w:rsidR="000F5F4C" w:rsidRDefault="000F5F4C" w:rsidP="000F5F4C">
      <w:pPr>
        <w:pStyle w:val="ListParagraph"/>
        <w:numPr>
          <w:ilvl w:val="0"/>
          <w:numId w:val="1"/>
        </w:numPr>
      </w:pPr>
      <w:r>
        <w:t>Remote repository is what is stored in the cloud</w:t>
      </w:r>
    </w:p>
    <w:p w14:paraId="6FF0F99D" w14:textId="38EA5F23" w:rsidR="000F5F4C" w:rsidRDefault="004D56CA" w:rsidP="004D56CA">
      <w:pPr>
        <w:pStyle w:val="Heading2"/>
      </w:pPr>
      <w:r>
        <w:t>CLI</w:t>
      </w:r>
    </w:p>
    <w:p w14:paraId="04BD69F1" w14:textId="794787AD" w:rsidR="004D56CA" w:rsidRDefault="004D56CA" w:rsidP="004D56CA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– Creates an empty local git repository</w:t>
      </w:r>
    </w:p>
    <w:p w14:paraId="0EC4E686" w14:textId="482CF02F" w:rsidR="004D56CA" w:rsidRDefault="004D56CA" w:rsidP="004D56CA">
      <w:pPr>
        <w:pStyle w:val="ListParagraph"/>
        <w:numPr>
          <w:ilvl w:val="0"/>
          <w:numId w:val="1"/>
        </w:numPr>
      </w:pPr>
      <w:r>
        <w:t>Git status – Checks which files are in staging and which aren’t</w:t>
      </w:r>
    </w:p>
    <w:p w14:paraId="7F070A1F" w14:textId="187C5A99" w:rsidR="004D56CA" w:rsidRDefault="004D56CA" w:rsidP="004D56CA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– Will add every </w:t>
      </w:r>
      <w:proofErr w:type="gramStart"/>
      <w:r>
        <w:t>files</w:t>
      </w:r>
      <w:proofErr w:type="gramEnd"/>
      <w:r>
        <w:t xml:space="preserve"> to staging (Except for ignored files)</w:t>
      </w:r>
    </w:p>
    <w:p w14:paraId="75AC5EBE" w14:textId="1012DEF0" w:rsidR="004D56CA" w:rsidRDefault="004D56CA" w:rsidP="004D56CA">
      <w:pPr>
        <w:pStyle w:val="ListParagraph"/>
        <w:numPr>
          <w:ilvl w:val="0"/>
          <w:numId w:val="1"/>
        </w:numPr>
      </w:pPr>
      <w:r>
        <w:t>Git commit – Records the changes to the repository</w:t>
      </w:r>
    </w:p>
    <w:p w14:paraId="3EFF5F93" w14:textId="38AF2A48" w:rsidR="004D56CA" w:rsidRDefault="004D56CA" w:rsidP="004D56CA">
      <w:pPr>
        <w:pStyle w:val="ListParagraph"/>
        <w:numPr>
          <w:ilvl w:val="0"/>
          <w:numId w:val="1"/>
        </w:numPr>
      </w:pPr>
      <w:r>
        <w:t>Git branch – will create, delete, list branches for us</w:t>
      </w:r>
    </w:p>
    <w:p w14:paraId="32F5E2A0" w14:textId="47A44403" w:rsidR="004D56CA" w:rsidRDefault="004D56CA" w:rsidP="004D56CA">
      <w:pPr>
        <w:pStyle w:val="ListParagraph"/>
        <w:numPr>
          <w:ilvl w:val="0"/>
          <w:numId w:val="1"/>
        </w:numPr>
      </w:pPr>
      <w:r>
        <w:t>Git</w:t>
      </w:r>
      <w:r w:rsidR="00930DF2">
        <w:t xml:space="preserve"> -u origin main</w:t>
      </w:r>
      <w:r>
        <w:t xml:space="preserve"> – pushes the changes you made to a remote repo</w:t>
      </w:r>
      <w:r w:rsidR="00930DF2">
        <w:t xml:space="preserve"> you just created</w:t>
      </w:r>
    </w:p>
    <w:p w14:paraId="3B148F54" w14:textId="6B6371FB" w:rsidR="00930DF2" w:rsidRDefault="00930DF2" w:rsidP="004D56CA">
      <w:pPr>
        <w:pStyle w:val="ListParagraph"/>
        <w:numPr>
          <w:ilvl w:val="0"/>
          <w:numId w:val="1"/>
        </w:numPr>
      </w:pPr>
      <w:r>
        <w:t>Git push – pushes the changes you made to a remote repo</w:t>
      </w:r>
    </w:p>
    <w:p w14:paraId="31F78018" w14:textId="5C69CD61" w:rsidR="004D56CA" w:rsidRPr="004D56CA" w:rsidRDefault="004D56CA" w:rsidP="004D56CA">
      <w:pPr>
        <w:pStyle w:val="ListParagraph"/>
        <w:numPr>
          <w:ilvl w:val="0"/>
          <w:numId w:val="1"/>
        </w:numPr>
      </w:pPr>
      <w:r>
        <w:t>Git pull – pull the changes made in your remote repo</w:t>
      </w:r>
    </w:p>
    <w:sectPr w:rsidR="004D56CA" w:rsidRPr="004D5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D0868"/>
    <w:multiLevelType w:val="hybridMultilevel"/>
    <w:tmpl w:val="3A16DD6E"/>
    <w:lvl w:ilvl="0" w:tplc="20C0C66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B9"/>
    <w:rsid w:val="00097B41"/>
    <w:rsid w:val="000F5F4C"/>
    <w:rsid w:val="00243582"/>
    <w:rsid w:val="002571AD"/>
    <w:rsid w:val="002C36F0"/>
    <w:rsid w:val="00367D82"/>
    <w:rsid w:val="004D56CA"/>
    <w:rsid w:val="006F633C"/>
    <w:rsid w:val="00764CC1"/>
    <w:rsid w:val="00887F75"/>
    <w:rsid w:val="00930DF2"/>
    <w:rsid w:val="00933FC1"/>
    <w:rsid w:val="009C09D6"/>
    <w:rsid w:val="009E7225"/>
    <w:rsid w:val="00A36D1A"/>
    <w:rsid w:val="00AB52F7"/>
    <w:rsid w:val="00B66795"/>
    <w:rsid w:val="00D34334"/>
    <w:rsid w:val="00D80BAD"/>
    <w:rsid w:val="00E00DCD"/>
    <w:rsid w:val="00E56DDD"/>
    <w:rsid w:val="00F7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771C"/>
  <w15:docId w15:val="{F197BBAE-2449-4E32-8158-C01D6C66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7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7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7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37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67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7</cp:revision>
  <dcterms:created xsi:type="dcterms:W3CDTF">2021-10-04T19:31:00Z</dcterms:created>
  <dcterms:modified xsi:type="dcterms:W3CDTF">2021-10-05T14:40:00Z</dcterms:modified>
</cp:coreProperties>
</file>