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F621" w14:textId="261C4374" w:rsidR="009C09D6" w:rsidRDefault="00B944C0" w:rsidP="00B944C0">
      <w:pPr>
        <w:pStyle w:val="Heading1"/>
      </w:pPr>
      <w:r>
        <w:t>Introduction to .NET</w:t>
      </w:r>
    </w:p>
    <w:p w14:paraId="25548665" w14:textId="6BFC6E5D" w:rsidR="00B944C0" w:rsidRDefault="00B944C0" w:rsidP="00B944C0">
      <w:pPr>
        <w:pStyle w:val="ListParagraph"/>
        <w:numPr>
          <w:ilvl w:val="0"/>
          <w:numId w:val="1"/>
        </w:numPr>
      </w:pPr>
      <w:r>
        <w:t>It is a free, open-source development platform for a variety of applications (games, websites, consoles, etc.)</w:t>
      </w:r>
    </w:p>
    <w:p w14:paraId="4E22C6D1" w14:textId="41DE4F1D" w:rsidR="00B944C0" w:rsidRDefault="00B944C0" w:rsidP="00B944C0">
      <w:pPr>
        <w:pStyle w:val="ListParagraph"/>
        <w:numPr>
          <w:ilvl w:val="0"/>
          <w:numId w:val="1"/>
        </w:numPr>
      </w:pPr>
      <w:r>
        <w:t>Essentially, it is a collection of languages and libraries that can work together to build different types of software/application</w:t>
      </w:r>
    </w:p>
    <w:p w14:paraId="088DE920" w14:textId="6D519FE9" w:rsidR="00B944C0" w:rsidRDefault="00B944C0" w:rsidP="00B944C0">
      <w:pPr>
        <w:pStyle w:val="Heading2"/>
      </w:pPr>
      <w:r>
        <w:t>Different types of open-source developer platform</w:t>
      </w:r>
    </w:p>
    <w:p w14:paraId="6F709AF6" w14:textId="37EF8B99" w:rsidR="00B944C0" w:rsidRDefault="00B944C0" w:rsidP="00B944C0">
      <w:pPr>
        <w:pStyle w:val="ListParagraph"/>
        <w:numPr>
          <w:ilvl w:val="0"/>
          <w:numId w:val="1"/>
        </w:numPr>
      </w:pPr>
      <w:r>
        <w:t>.NET 5.0</w:t>
      </w:r>
    </w:p>
    <w:p w14:paraId="7BCB4BD0" w14:textId="388BD41D" w:rsidR="00B944C0" w:rsidRDefault="00B944C0" w:rsidP="00B944C0">
      <w:pPr>
        <w:pStyle w:val="ListParagraph"/>
        <w:numPr>
          <w:ilvl w:val="1"/>
          <w:numId w:val="1"/>
        </w:numPr>
      </w:pPr>
      <w:r>
        <w:t>The one you have right now</w:t>
      </w:r>
    </w:p>
    <w:p w14:paraId="675525F6" w14:textId="7567A440" w:rsidR="00B944C0" w:rsidRDefault="00B944C0" w:rsidP="00B944C0">
      <w:pPr>
        <w:pStyle w:val="ListParagraph"/>
        <w:numPr>
          <w:ilvl w:val="1"/>
          <w:numId w:val="1"/>
        </w:numPr>
      </w:pPr>
      <w:r>
        <w:t>We are using this since it supports the most types of applications and platforms compared to the other two</w:t>
      </w:r>
    </w:p>
    <w:p w14:paraId="24152D1A" w14:textId="77CB6C2D" w:rsidR="00B944C0" w:rsidRDefault="00B944C0" w:rsidP="00B944C0">
      <w:pPr>
        <w:pStyle w:val="ListParagraph"/>
        <w:numPr>
          <w:ilvl w:val="0"/>
          <w:numId w:val="1"/>
        </w:numPr>
      </w:pPr>
      <w:r>
        <w:t>.NET core</w:t>
      </w:r>
    </w:p>
    <w:p w14:paraId="5201FA06" w14:textId="1EFD63CD" w:rsidR="00B944C0" w:rsidRDefault="00B944C0" w:rsidP="00B944C0">
      <w:pPr>
        <w:pStyle w:val="ListParagraph"/>
        <w:numPr>
          <w:ilvl w:val="1"/>
          <w:numId w:val="1"/>
        </w:numPr>
      </w:pPr>
      <w:r>
        <w:t>Essentially the older version of .NET 5.0</w:t>
      </w:r>
    </w:p>
    <w:p w14:paraId="79EA7F91" w14:textId="2FC922E9" w:rsidR="00B944C0" w:rsidRDefault="00B944C0" w:rsidP="00B944C0">
      <w:pPr>
        <w:pStyle w:val="ListParagraph"/>
        <w:numPr>
          <w:ilvl w:val="0"/>
          <w:numId w:val="1"/>
        </w:numPr>
      </w:pPr>
      <w:r>
        <w:t>.NET framework</w:t>
      </w:r>
    </w:p>
    <w:p w14:paraId="524D0F92" w14:textId="65F72FE1" w:rsidR="00B944C0" w:rsidRDefault="00B944C0" w:rsidP="00B944C0">
      <w:pPr>
        <w:pStyle w:val="ListParagraph"/>
        <w:numPr>
          <w:ilvl w:val="1"/>
          <w:numId w:val="1"/>
        </w:numPr>
      </w:pPr>
      <w:r>
        <w:t>It is used to create windows-only desktop or server-based applications</w:t>
      </w:r>
    </w:p>
    <w:p w14:paraId="56F4BCDA" w14:textId="025DE8DA" w:rsidR="00B944C0" w:rsidRDefault="00B944C0" w:rsidP="00B944C0">
      <w:pPr>
        <w:pStyle w:val="Heading2"/>
      </w:pPr>
      <w:r>
        <w:t>What is C#?</w:t>
      </w:r>
    </w:p>
    <w:p w14:paraId="67BA9CB4" w14:textId="17A5EFEB" w:rsidR="00B944C0" w:rsidRDefault="00B944C0" w:rsidP="00B944C0">
      <w:pPr>
        <w:pStyle w:val="ListParagraph"/>
        <w:numPr>
          <w:ilvl w:val="0"/>
          <w:numId w:val="1"/>
        </w:numPr>
      </w:pPr>
      <w:r>
        <w:t>It is an object-oriented and type-safe programming language</w:t>
      </w:r>
    </w:p>
    <w:p w14:paraId="53F1C7BD" w14:textId="6610E2C6" w:rsidR="00B944C0" w:rsidRDefault="00B944C0" w:rsidP="00B944C0">
      <w:pPr>
        <w:pStyle w:val="ListParagraph"/>
        <w:numPr>
          <w:ilvl w:val="1"/>
          <w:numId w:val="1"/>
        </w:numPr>
      </w:pPr>
      <w:r>
        <w:t>Object-oriented just means that everything is based on objects and the relationships between</w:t>
      </w:r>
    </w:p>
    <w:p w14:paraId="30D8A4CA" w14:textId="4B609213" w:rsidR="00B944C0" w:rsidRDefault="00B944C0" w:rsidP="00B944C0">
      <w:pPr>
        <w:pStyle w:val="ListParagraph"/>
        <w:numPr>
          <w:ilvl w:val="1"/>
          <w:numId w:val="1"/>
        </w:numPr>
      </w:pPr>
      <w:r>
        <w:t>Type-safe just means once you set a type you can’t change it</w:t>
      </w:r>
    </w:p>
    <w:p w14:paraId="52D0B2ED" w14:textId="1360E917" w:rsidR="00B944C0" w:rsidRDefault="00B944C0" w:rsidP="00B944C0">
      <w:pPr>
        <w:pStyle w:val="ListParagraph"/>
        <w:numPr>
          <w:ilvl w:val="0"/>
          <w:numId w:val="1"/>
        </w:numPr>
      </w:pPr>
      <w:r>
        <w:t>It is one of the main languages that we will deal with when using the .NET</w:t>
      </w:r>
    </w:p>
    <w:p w14:paraId="07DAD985" w14:textId="1B621144" w:rsidR="00B944C0" w:rsidRDefault="00B944C0" w:rsidP="00B944C0"/>
    <w:p w14:paraId="1C3D1873" w14:textId="46267BDE" w:rsidR="00FB6811" w:rsidRDefault="009E4FCF" w:rsidP="009E4FCF">
      <w:pPr>
        <w:pStyle w:val="Heading1"/>
      </w:pPr>
      <w:r>
        <w:t>Application Architecture</w:t>
      </w:r>
    </w:p>
    <w:p w14:paraId="4D6ACFE2" w14:textId="7FE08EC6" w:rsidR="009E4FCF" w:rsidRDefault="009E4FCF" w:rsidP="009E4FCF">
      <w:pPr>
        <w:pStyle w:val="Heading2"/>
      </w:pPr>
      <w:r>
        <w:t>Separation of Concern</w:t>
      </w:r>
    </w:p>
    <w:p w14:paraId="64D248A6" w14:textId="071910A4" w:rsidR="009E4FCF" w:rsidRDefault="009E4FCF" w:rsidP="009E4FCF">
      <w:pPr>
        <w:pStyle w:val="ListParagraph"/>
        <w:numPr>
          <w:ilvl w:val="0"/>
          <w:numId w:val="1"/>
        </w:numPr>
      </w:pPr>
      <w:r>
        <w:t>The concept of organizing our code</w:t>
      </w:r>
    </w:p>
    <w:p w14:paraId="67A00CDD" w14:textId="6F081039" w:rsidR="009E4FCF" w:rsidRDefault="009E4FCF" w:rsidP="009E4FCF">
      <w:pPr>
        <w:pStyle w:val="ListParagraph"/>
        <w:numPr>
          <w:ilvl w:val="0"/>
          <w:numId w:val="1"/>
        </w:numPr>
      </w:pPr>
      <w:r>
        <w:t>We want our code to follow a certain theme of functionality</w:t>
      </w:r>
    </w:p>
    <w:p w14:paraId="2363494E" w14:textId="06456719" w:rsidR="009E4FCF" w:rsidRDefault="009E4FCF" w:rsidP="009E4FCF">
      <w:pPr>
        <w:pStyle w:val="ListParagraph"/>
        <w:numPr>
          <w:ilvl w:val="0"/>
          <w:numId w:val="1"/>
        </w:numPr>
      </w:pPr>
      <w:r>
        <w:t>We can do this by leveraging classes and other grouping mechanism to group data and logic together</w:t>
      </w:r>
    </w:p>
    <w:p w14:paraId="2F90DC49" w14:textId="5AB273FD" w:rsidR="009E4FCF" w:rsidRDefault="009E4FCF" w:rsidP="009E4FCF">
      <w:pPr>
        <w:pStyle w:val="ListParagraph"/>
        <w:numPr>
          <w:ilvl w:val="0"/>
          <w:numId w:val="1"/>
        </w:numPr>
      </w:pPr>
      <w:r>
        <w:t xml:space="preserve">This is first but </w:t>
      </w:r>
      <w:r>
        <w:rPr>
          <w:b/>
          <w:bCs/>
        </w:rPr>
        <w:t>important</w:t>
      </w:r>
      <w:r>
        <w:t xml:space="preserve"> step to writing readable, extendable, and maintainable</w:t>
      </w:r>
    </w:p>
    <w:p w14:paraId="0B189684" w14:textId="0BAAEBA2" w:rsidR="009E4FCF" w:rsidRDefault="009E4FCF" w:rsidP="009E4FCF">
      <w:pPr>
        <w:pStyle w:val="Heading2"/>
      </w:pPr>
      <w:r>
        <w:t>Classes</w:t>
      </w:r>
    </w:p>
    <w:p w14:paraId="371E6DB5" w14:textId="374967C9" w:rsidR="009E4FCF" w:rsidRDefault="009E4FCF" w:rsidP="009E4FCF">
      <w:pPr>
        <w:pStyle w:val="ListParagraph"/>
        <w:numPr>
          <w:ilvl w:val="0"/>
          <w:numId w:val="1"/>
        </w:numPr>
      </w:pPr>
      <w:r>
        <w:t>They are the building blocks of your code</w:t>
      </w:r>
    </w:p>
    <w:p w14:paraId="161F5241" w14:textId="07979027" w:rsidR="009E4FCF" w:rsidRDefault="009E4FCF" w:rsidP="009E4FCF">
      <w:pPr>
        <w:pStyle w:val="ListParagraph"/>
        <w:numPr>
          <w:ilvl w:val="0"/>
          <w:numId w:val="1"/>
        </w:numPr>
      </w:pPr>
      <w:r>
        <w:t>They are the blueprints of creating objects that you process in your program</w:t>
      </w:r>
    </w:p>
    <w:p w14:paraId="5C81EA41" w14:textId="2BFBC839" w:rsidR="009E4FCF" w:rsidRDefault="009E4FCF" w:rsidP="009E4FCF">
      <w:pPr>
        <w:pStyle w:val="Heading2"/>
      </w:pPr>
      <w:r>
        <w:t>Namespace</w:t>
      </w:r>
    </w:p>
    <w:p w14:paraId="753CEECC" w14:textId="5B4F3C1D" w:rsidR="009E4FCF" w:rsidRDefault="009E4FCF" w:rsidP="009E4FCF">
      <w:pPr>
        <w:pStyle w:val="ListParagraph"/>
        <w:numPr>
          <w:ilvl w:val="0"/>
          <w:numId w:val="1"/>
        </w:numPr>
      </w:pPr>
      <w:r>
        <w:t>Logical grouping of types that follow a certain theme of functionality</w:t>
      </w:r>
    </w:p>
    <w:p w14:paraId="09C21335" w14:textId="5DF9FED6" w:rsidR="009E4FCF" w:rsidRDefault="009E4FCF" w:rsidP="009E4FCF">
      <w:pPr>
        <w:pStyle w:val="ListParagraph"/>
        <w:numPr>
          <w:ilvl w:val="0"/>
          <w:numId w:val="1"/>
        </w:numPr>
      </w:pPr>
      <w:r>
        <w:t>Grouping of classes</w:t>
      </w:r>
    </w:p>
    <w:p w14:paraId="618A38C5" w14:textId="15AAB56F" w:rsidR="009E4FCF" w:rsidRDefault="009E4FCF" w:rsidP="009E4FCF">
      <w:pPr>
        <w:pStyle w:val="Heading2"/>
      </w:pPr>
      <w:r>
        <w:t>Projects</w:t>
      </w:r>
    </w:p>
    <w:p w14:paraId="50FF21BD" w14:textId="084BB444" w:rsidR="009E4FCF" w:rsidRDefault="009E4FCF" w:rsidP="009E4FCF">
      <w:pPr>
        <w:pStyle w:val="ListParagraph"/>
        <w:numPr>
          <w:ilvl w:val="0"/>
          <w:numId w:val="1"/>
        </w:numPr>
      </w:pPr>
      <w:r>
        <w:t>They contain all the files that are compiled into an executable, library, UI component, database.</w:t>
      </w:r>
    </w:p>
    <w:p w14:paraId="2CB11001" w14:textId="5722FC60" w:rsidR="009E4FCF" w:rsidRDefault="009E4FCF" w:rsidP="009E4FCF">
      <w:pPr>
        <w:pStyle w:val="Heading2"/>
      </w:pPr>
      <w:r>
        <w:lastRenderedPageBreak/>
        <w:t>Solution</w:t>
      </w:r>
    </w:p>
    <w:p w14:paraId="7438D441" w14:textId="08736DB1" w:rsidR="009E4FCF" w:rsidRDefault="009E4FCF" w:rsidP="009E4FCF">
      <w:pPr>
        <w:pStyle w:val="ListParagraph"/>
        <w:numPr>
          <w:ilvl w:val="0"/>
          <w:numId w:val="1"/>
        </w:numPr>
      </w:pPr>
      <w:r>
        <w:t>It is a container for one or more related project</w:t>
      </w:r>
    </w:p>
    <w:p w14:paraId="4F43C6F0" w14:textId="051D8DA8" w:rsidR="004D527F" w:rsidRPr="009E4FCF" w:rsidRDefault="004D527F" w:rsidP="009E4FCF">
      <w:pPr>
        <w:pStyle w:val="ListParagraph"/>
        <w:numPr>
          <w:ilvl w:val="0"/>
          <w:numId w:val="1"/>
        </w:numPr>
      </w:pPr>
      <w:r>
        <w:t>Grouping of projects</w:t>
      </w:r>
    </w:p>
    <w:sectPr w:rsidR="004D527F" w:rsidRPr="009E4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B0B54"/>
    <w:multiLevelType w:val="hybridMultilevel"/>
    <w:tmpl w:val="BB4E4428"/>
    <w:lvl w:ilvl="0" w:tplc="B61256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0"/>
    <w:rsid w:val="004D527F"/>
    <w:rsid w:val="009C09D6"/>
    <w:rsid w:val="009E4FCF"/>
    <w:rsid w:val="00B944C0"/>
    <w:rsid w:val="00F550B4"/>
    <w:rsid w:val="00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2D5"/>
  <w15:chartTrackingRefBased/>
  <w15:docId w15:val="{79652AC6-3959-4F8A-B247-76A4E491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2"/>
        <w:kern w:val="28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4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Pagdilao</dc:creator>
  <cp:keywords/>
  <dc:description/>
  <cp:lastModifiedBy>Stephen Pagdilao</cp:lastModifiedBy>
  <cp:revision>1</cp:revision>
  <dcterms:created xsi:type="dcterms:W3CDTF">2021-10-05T18:17:00Z</dcterms:created>
  <dcterms:modified xsi:type="dcterms:W3CDTF">2021-10-05T21:10:00Z</dcterms:modified>
</cp:coreProperties>
</file>