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20DA" w14:textId="7A26A333" w:rsidR="009C09D6" w:rsidRDefault="00D93BA4" w:rsidP="00D93BA4">
      <w:pPr>
        <w:pStyle w:val="Heading1"/>
      </w:pPr>
      <w:r>
        <w:t>Object Oriented Programming</w:t>
      </w:r>
    </w:p>
    <w:p w14:paraId="374FCF5E" w14:textId="2174ECC6" w:rsidR="00D93BA4" w:rsidRDefault="00D93BA4" w:rsidP="00D93BA4">
      <w:pPr>
        <w:pStyle w:val="ListParagraph"/>
        <w:numPr>
          <w:ilvl w:val="0"/>
          <w:numId w:val="1"/>
        </w:numPr>
      </w:pPr>
      <w:r>
        <w:t>It is a methodology we use to design our programs just using classes and objects.</w:t>
      </w:r>
    </w:p>
    <w:p w14:paraId="1DAC1A22" w14:textId="2225B3A3" w:rsidR="00D93BA4" w:rsidRDefault="00D93BA4" w:rsidP="00D93BA4">
      <w:pPr>
        <w:pStyle w:val="ListParagraph"/>
        <w:numPr>
          <w:ilvl w:val="0"/>
          <w:numId w:val="1"/>
        </w:numPr>
      </w:pPr>
      <w:r>
        <w:t>It makes it easier to develop and maintain your project as it gets bigger.</w:t>
      </w:r>
    </w:p>
    <w:p w14:paraId="3C3BEA67" w14:textId="7D909312" w:rsidR="00D93BA4" w:rsidRDefault="00D93BA4" w:rsidP="00D93BA4">
      <w:pPr>
        <w:pStyle w:val="Heading2"/>
      </w:pPr>
      <w:r>
        <w:t>Object</w:t>
      </w:r>
    </w:p>
    <w:p w14:paraId="2E6719AB" w14:textId="52EDAAD1" w:rsidR="00D93BA4" w:rsidRDefault="00D93BA4" w:rsidP="00D93BA4">
      <w:pPr>
        <w:pStyle w:val="ListParagraph"/>
        <w:numPr>
          <w:ilvl w:val="0"/>
          <w:numId w:val="1"/>
        </w:numPr>
      </w:pPr>
      <w:r>
        <w:t>It is any entity that has a state and behavior</w:t>
      </w:r>
    </w:p>
    <w:p w14:paraId="02BF07EB" w14:textId="0FE04160" w:rsidR="00D93BA4" w:rsidRDefault="00D93BA4" w:rsidP="00D93BA4">
      <w:pPr>
        <w:pStyle w:val="Heading2"/>
      </w:pPr>
      <w:r>
        <w:t>Class</w:t>
      </w:r>
    </w:p>
    <w:p w14:paraId="2938B560" w14:textId="492A4634" w:rsidR="00D93BA4" w:rsidRDefault="00D93BA4" w:rsidP="00D93BA4">
      <w:pPr>
        <w:pStyle w:val="ListParagraph"/>
        <w:numPr>
          <w:ilvl w:val="0"/>
          <w:numId w:val="1"/>
        </w:numPr>
      </w:pPr>
      <w:r>
        <w:t>Template that are used to create objects and define the object data types and methods</w:t>
      </w:r>
    </w:p>
    <w:p w14:paraId="75D420BD" w14:textId="4A3A6DA4" w:rsidR="00D93BA4" w:rsidRDefault="00D93BA4" w:rsidP="00D93BA4">
      <w:pPr>
        <w:pStyle w:val="ListParagraph"/>
        <w:numPr>
          <w:ilvl w:val="0"/>
          <w:numId w:val="1"/>
        </w:numPr>
      </w:pPr>
      <w:r>
        <w:t>They are a blueprint from which you can create multiple objects from</w:t>
      </w:r>
    </w:p>
    <w:p w14:paraId="3E8D1195" w14:textId="197A6FB6" w:rsidR="00D93BA4" w:rsidRDefault="00D93BA4" w:rsidP="00D93BA4"/>
    <w:p w14:paraId="091C5EBB" w14:textId="46EA1535" w:rsidR="00D93BA4" w:rsidRDefault="00AB2509" w:rsidP="00AB2509">
      <w:pPr>
        <w:pStyle w:val="Heading1"/>
      </w:pPr>
      <w:r>
        <w:t>Inheritance</w:t>
      </w:r>
    </w:p>
    <w:p w14:paraId="1D3C5B9C" w14:textId="2DE87775" w:rsidR="00AB2509" w:rsidRDefault="00AB2509" w:rsidP="00AB2509">
      <w:pPr>
        <w:pStyle w:val="ListParagraph"/>
        <w:numPr>
          <w:ilvl w:val="0"/>
          <w:numId w:val="1"/>
        </w:numPr>
      </w:pPr>
      <w:r>
        <w:t>It is just a mechanism in which a class can acquire all the properties and methods of another class.</w:t>
      </w:r>
    </w:p>
    <w:p w14:paraId="4A3B80CC" w14:textId="0FA3D43C" w:rsidR="00EA088D" w:rsidRDefault="00EA088D" w:rsidP="00AB2509">
      <w:pPr>
        <w:pStyle w:val="ListParagraph"/>
        <w:numPr>
          <w:ilvl w:val="0"/>
          <w:numId w:val="1"/>
        </w:numPr>
      </w:pPr>
      <w:r>
        <w:t>It allows us to have code reusability and organization</w:t>
      </w:r>
    </w:p>
    <w:p w14:paraId="1B11C2FD" w14:textId="59608F74" w:rsidR="00EA088D" w:rsidRDefault="00EA088D" w:rsidP="00AB2509">
      <w:pPr>
        <w:pStyle w:val="ListParagraph"/>
        <w:numPr>
          <w:ilvl w:val="0"/>
          <w:numId w:val="1"/>
        </w:numPr>
      </w:pPr>
      <w:r>
        <w:t>It allows us to use one of the tools in polymorphism (Method Overriding)</w:t>
      </w:r>
    </w:p>
    <w:p w14:paraId="686C40E3" w14:textId="76A195E2" w:rsidR="00EA088D" w:rsidRDefault="00EA088D" w:rsidP="00EA088D">
      <w:pPr>
        <w:pStyle w:val="Heading2"/>
      </w:pPr>
      <w:r>
        <w:t>Different types of inheritance</w:t>
      </w:r>
    </w:p>
    <w:p w14:paraId="2FFFFD22" w14:textId="327CEF58" w:rsidR="00EA088D" w:rsidRDefault="00EA088D" w:rsidP="00EA088D">
      <w:pPr>
        <w:pStyle w:val="ListParagraph"/>
        <w:numPr>
          <w:ilvl w:val="0"/>
          <w:numId w:val="1"/>
        </w:numPr>
      </w:pPr>
      <w:r>
        <w:t>Single inheritance</w:t>
      </w:r>
    </w:p>
    <w:p w14:paraId="7DF6CEB8" w14:textId="2E7D0010" w:rsidR="00EA088D" w:rsidRDefault="00EA088D" w:rsidP="00EA088D">
      <w:pPr>
        <w:pStyle w:val="ListParagraph"/>
        <w:numPr>
          <w:ilvl w:val="1"/>
          <w:numId w:val="1"/>
        </w:numPr>
      </w:pPr>
      <w:r>
        <w:t>Where the child class inherits one parent class</w:t>
      </w:r>
    </w:p>
    <w:p w14:paraId="0C7843B3" w14:textId="008351F8" w:rsidR="00EA088D" w:rsidRDefault="00EA088D" w:rsidP="00EA088D">
      <w:pPr>
        <w:pStyle w:val="ListParagraph"/>
        <w:numPr>
          <w:ilvl w:val="0"/>
          <w:numId w:val="1"/>
        </w:numPr>
      </w:pPr>
      <w:r w:rsidRPr="00514B20">
        <w:rPr>
          <w:b/>
          <w:bCs/>
        </w:rPr>
        <w:t>Multilevel</w:t>
      </w:r>
      <w:r>
        <w:t xml:space="preserve"> inheritance</w:t>
      </w:r>
    </w:p>
    <w:p w14:paraId="48EC579B" w14:textId="573556C5" w:rsidR="00EA088D" w:rsidRDefault="00EA088D" w:rsidP="00EA088D">
      <w:pPr>
        <w:pStyle w:val="ListParagraph"/>
        <w:numPr>
          <w:ilvl w:val="1"/>
          <w:numId w:val="1"/>
        </w:numPr>
      </w:pPr>
      <w:r>
        <w:t>Like the single inheritance but the child class inherits from another child class that inherits from the parent class</w:t>
      </w:r>
    </w:p>
    <w:p w14:paraId="344EAC78" w14:textId="5A4125F3" w:rsidR="00EA088D" w:rsidRDefault="00514B20" w:rsidP="00EA088D">
      <w:pPr>
        <w:pStyle w:val="ListParagraph"/>
        <w:numPr>
          <w:ilvl w:val="0"/>
          <w:numId w:val="1"/>
        </w:numPr>
      </w:pPr>
      <w:r>
        <w:t>Hierarchical inheritance</w:t>
      </w:r>
    </w:p>
    <w:p w14:paraId="1059CD2C" w14:textId="16D3645F" w:rsidR="00514B20" w:rsidRPr="00EA088D" w:rsidRDefault="00514B20" w:rsidP="00514B20">
      <w:pPr>
        <w:pStyle w:val="ListParagraph"/>
        <w:numPr>
          <w:ilvl w:val="1"/>
          <w:numId w:val="1"/>
        </w:numPr>
      </w:pPr>
      <w:r>
        <w:t>Where the parent class has multiple child classes.</w:t>
      </w:r>
    </w:p>
    <w:p w14:paraId="3E4019C4" w14:textId="24F4D5B0" w:rsidR="00B35B17" w:rsidRDefault="00B35B17" w:rsidP="00B35B17">
      <w:pPr>
        <w:pStyle w:val="Heading1"/>
      </w:pPr>
      <w:r>
        <w:t>Polymorphism</w:t>
      </w:r>
    </w:p>
    <w:p w14:paraId="5FB68FEA" w14:textId="7416DCBE" w:rsidR="00B35B17" w:rsidRDefault="00B35B17" w:rsidP="00B35B17">
      <w:pPr>
        <w:pStyle w:val="ListParagraph"/>
        <w:numPr>
          <w:ilvl w:val="0"/>
          <w:numId w:val="1"/>
        </w:numPr>
      </w:pPr>
      <w:r>
        <w:t>The ability of an object to take on many forms</w:t>
      </w:r>
    </w:p>
    <w:p w14:paraId="2C1F6C0C" w14:textId="64228BC3" w:rsidR="007258E2" w:rsidRDefault="007258E2" w:rsidP="00B35B17">
      <w:pPr>
        <w:pStyle w:val="ListParagraph"/>
        <w:numPr>
          <w:ilvl w:val="0"/>
          <w:numId w:val="1"/>
        </w:numPr>
      </w:pPr>
      <w:r>
        <w:t>It allows you to substitute different implementation/behaviors for different needs</w:t>
      </w:r>
    </w:p>
    <w:p w14:paraId="1C589A26" w14:textId="5C986E2D" w:rsidR="007258E2" w:rsidRDefault="007258E2" w:rsidP="00B35B17">
      <w:pPr>
        <w:pStyle w:val="ListParagraph"/>
        <w:numPr>
          <w:ilvl w:val="0"/>
          <w:numId w:val="1"/>
        </w:numPr>
      </w:pPr>
      <w:r>
        <w:t>It can also be used to add more functionality to pre-existing code</w:t>
      </w:r>
    </w:p>
    <w:p w14:paraId="5EC7A9AF" w14:textId="609663BF" w:rsidR="007258E2" w:rsidRDefault="007258E2" w:rsidP="007258E2">
      <w:pPr>
        <w:pStyle w:val="Heading2"/>
      </w:pPr>
      <w:r>
        <w:t>Method Overriding</w:t>
      </w:r>
    </w:p>
    <w:p w14:paraId="047D9252" w14:textId="19A965E8" w:rsidR="007258E2" w:rsidRDefault="007258E2" w:rsidP="007258E2">
      <w:pPr>
        <w:pStyle w:val="ListParagraph"/>
        <w:numPr>
          <w:ilvl w:val="0"/>
          <w:numId w:val="1"/>
        </w:numPr>
      </w:pPr>
      <w:r>
        <w:t>When a derived/child class changes the implementation details of a method from the base/parent class</w:t>
      </w:r>
    </w:p>
    <w:p w14:paraId="12B73CEA" w14:textId="582AAD7C" w:rsidR="007258E2" w:rsidRDefault="007258E2" w:rsidP="007258E2">
      <w:pPr>
        <w:pStyle w:val="Heading2"/>
      </w:pPr>
      <w:r>
        <w:t>Method Overloading</w:t>
      </w:r>
    </w:p>
    <w:p w14:paraId="784E5B24" w14:textId="14FBA8EE" w:rsidR="007258E2" w:rsidRDefault="007258E2" w:rsidP="007258E2">
      <w:pPr>
        <w:pStyle w:val="ListParagraph"/>
        <w:numPr>
          <w:ilvl w:val="0"/>
          <w:numId w:val="1"/>
        </w:numPr>
      </w:pPr>
      <w:r>
        <w:t>When there is multiple method but with different parameters and most of the time, different implementation/behavior details</w:t>
      </w:r>
    </w:p>
    <w:p w14:paraId="46D81C7D" w14:textId="46BE3D52" w:rsidR="007258E2" w:rsidRDefault="007258E2" w:rsidP="007258E2"/>
    <w:p w14:paraId="69C5F7E9" w14:textId="52897A4F" w:rsidR="007258E2" w:rsidRDefault="00514B20" w:rsidP="00514B20">
      <w:pPr>
        <w:pStyle w:val="Heading1"/>
      </w:pPr>
      <w:r>
        <w:t>Encapsulation</w:t>
      </w:r>
    </w:p>
    <w:p w14:paraId="7F2610EC" w14:textId="7748DF21" w:rsidR="00514B20" w:rsidRDefault="00514B20" w:rsidP="00514B20">
      <w:pPr>
        <w:pStyle w:val="ListParagraph"/>
        <w:numPr>
          <w:ilvl w:val="0"/>
          <w:numId w:val="1"/>
        </w:numPr>
      </w:pPr>
      <w:r>
        <w:t>The process of wrapping code and data together into a single unit.</w:t>
      </w:r>
    </w:p>
    <w:p w14:paraId="592A4E7A" w14:textId="27923A52" w:rsidR="00514B20" w:rsidRDefault="00514B20" w:rsidP="00514B20">
      <w:pPr>
        <w:pStyle w:val="ListParagraph"/>
        <w:numPr>
          <w:ilvl w:val="0"/>
          <w:numId w:val="1"/>
        </w:numPr>
      </w:pPr>
      <w:r>
        <w:lastRenderedPageBreak/>
        <w:t>So essentially, the validation/how you set a value and any processing of your data in your class will be handle by the class itself.</w:t>
      </w:r>
    </w:p>
    <w:p w14:paraId="2FD41C27" w14:textId="74E4B074" w:rsidR="00514B20" w:rsidRDefault="00514B20" w:rsidP="00514B20">
      <w:pPr>
        <w:pStyle w:val="ListParagraph"/>
        <w:numPr>
          <w:ilvl w:val="0"/>
          <w:numId w:val="1"/>
        </w:numPr>
      </w:pPr>
      <w:r>
        <w:t xml:space="preserve">They </w:t>
      </w:r>
      <w:r>
        <w:rPr>
          <w:u w:val="single"/>
        </w:rPr>
        <w:t>prevent unauthorized access</w:t>
      </w:r>
      <w:r>
        <w:t xml:space="preserve"> to your object’s properties and setting values that shouldn’t be there.</w:t>
      </w:r>
    </w:p>
    <w:p w14:paraId="04524FA6" w14:textId="5BF7D02F" w:rsidR="00514B20" w:rsidRDefault="00514B20" w:rsidP="00514B20"/>
    <w:p w14:paraId="4CFA85B2" w14:textId="0F236BCF" w:rsidR="00514B20" w:rsidRDefault="00514B20" w:rsidP="00514B20">
      <w:pPr>
        <w:pStyle w:val="Heading1"/>
      </w:pPr>
      <w:r>
        <w:t>Abstraction</w:t>
      </w:r>
    </w:p>
    <w:p w14:paraId="5CEB8B4F" w14:textId="0816218F" w:rsidR="00514B20" w:rsidRDefault="00514B20" w:rsidP="00514B20">
      <w:pPr>
        <w:pStyle w:val="ListParagraph"/>
        <w:numPr>
          <w:ilvl w:val="0"/>
          <w:numId w:val="1"/>
        </w:numPr>
      </w:pPr>
      <w:r>
        <w:t>The process of hiding the implementation/how something is done and only showing the functionality to the user.</w:t>
      </w:r>
    </w:p>
    <w:p w14:paraId="54123248" w14:textId="12A3E64C" w:rsidR="00514B20" w:rsidRDefault="00514B20" w:rsidP="00514B20">
      <w:pPr>
        <w:pStyle w:val="ListParagraph"/>
        <w:numPr>
          <w:ilvl w:val="0"/>
          <w:numId w:val="1"/>
        </w:numPr>
      </w:pPr>
      <w:r>
        <w:t>Simplify complex written code and just worrying about how it will function in your application</w:t>
      </w:r>
    </w:p>
    <w:p w14:paraId="34C6AD8E" w14:textId="70118F40" w:rsidR="00514B20" w:rsidRDefault="00514B20" w:rsidP="00514B20">
      <w:pPr>
        <w:pStyle w:val="ListParagraph"/>
        <w:numPr>
          <w:ilvl w:val="0"/>
          <w:numId w:val="1"/>
        </w:numPr>
      </w:pPr>
      <w:r>
        <w:t>Ex: You know how to send a text message in your phone, but do you really know how it is able to do that?</w:t>
      </w:r>
    </w:p>
    <w:p w14:paraId="3BD8BADC" w14:textId="09656CDC" w:rsidR="002A3175" w:rsidRDefault="002A3175" w:rsidP="002A3175">
      <w:pPr>
        <w:pStyle w:val="Heading2"/>
      </w:pPr>
      <w:r>
        <w:t>Interface</w:t>
      </w:r>
    </w:p>
    <w:p w14:paraId="130DF21E" w14:textId="7D9E5AE3" w:rsidR="002A3175" w:rsidRDefault="002A3175" w:rsidP="002A3175">
      <w:pPr>
        <w:pStyle w:val="ListParagraph"/>
        <w:numPr>
          <w:ilvl w:val="0"/>
          <w:numId w:val="1"/>
        </w:numPr>
      </w:pPr>
      <w:r>
        <w:t xml:space="preserve">It contains nothing but </w:t>
      </w:r>
      <w:r w:rsidRPr="002A3175">
        <w:rPr>
          <w:b/>
          <w:bCs/>
        </w:rPr>
        <w:t>abstract</w:t>
      </w:r>
      <w:r>
        <w:t xml:space="preserve"> methods and properties</w:t>
      </w:r>
    </w:p>
    <w:p w14:paraId="3F11A775" w14:textId="30660C03" w:rsidR="002A3175" w:rsidRDefault="002A3175" w:rsidP="002A3175">
      <w:pPr>
        <w:pStyle w:val="ListParagraph"/>
        <w:numPr>
          <w:ilvl w:val="0"/>
          <w:numId w:val="1"/>
        </w:numPr>
      </w:pPr>
      <w:r>
        <w:t>You can add a method and not give it any code/implementation/function/behavior</w:t>
      </w:r>
    </w:p>
    <w:p w14:paraId="55E794C6" w14:textId="015A0955" w:rsidR="002A3175" w:rsidRDefault="002A3175" w:rsidP="002A3175">
      <w:pPr>
        <w:pStyle w:val="ListParagraph"/>
        <w:numPr>
          <w:ilvl w:val="0"/>
          <w:numId w:val="1"/>
        </w:numPr>
      </w:pPr>
      <w:r>
        <w:t>You can implement multiple interfaces (THIS IS NOT MULTIPLE INHERITANCE)</w:t>
      </w:r>
    </w:p>
    <w:p w14:paraId="7624B2CE" w14:textId="08B5C242" w:rsidR="004477D9" w:rsidRDefault="004477D9" w:rsidP="002A3175">
      <w:pPr>
        <w:pStyle w:val="ListParagraph"/>
        <w:numPr>
          <w:ilvl w:val="0"/>
          <w:numId w:val="1"/>
        </w:numPr>
      </w:pPr>
      <w:r>
        <w:t>You cannot create a constructor in an interface</w:t>
      </w:r>
    </w:p>
    <w:p w14:paraId="4D1120EC" w14:textId="50E341DC" w:rsidR="002A3175" w:rsidRDefault="002A3175" w:rsidP="002A3175">
      <w:pPr>
        <w:pStyle w:val="Heading2"/>
      </w:pPr>
      <w:r>
        <w:t>Abstract class</w:t>
      </w:r>
    </w:p>
    <w:p w14:paraId="39626FE3" w14:textId="3FEA2396" w:rsidR="002A3175" w:rsidRDefault="002A3175" w:rsidP="002A3175">
      <w:pPr>
        <w:pStyle w:val="ListParagraph"/>
        <w:numPr>
          <w:ilvl w:val="0"/>
          <w:numId w:val="1"/>
        </w:numPr>
      </w:pPr>
      <w:r>
        <w:t>May contain some methods and properties with implementation details</w:t>
      </w:r>
    </w:p>
    <w:p w14:paraId="14640185" w14:textId="17E5E16E" w:rsidR="004477D9" w:rsidRDefault="004477D9" w:rsidP="002A3175">
      <w:pPr>
        <w:pStyle w:val="ListParagraph"/>
        <w:numPr>
          <w:ilvl w:val="0"/>
          <w:numId w:val="1"/>
        </w:numPr>
      </w:pPr>
      <w:r>
        <w:t>You can create a constructor in an abstract class</w:t>
      </w:r>
    </w:p>
    <w:p w14:paraId="6905FD4B" w14:textId="5C3F27FE" w:rsidR="003A04CF" w:rsidRDefault="003A04CF" w:rsidP="003A04CF"/>
    <w:p w14:paraId="7DEE14CF" w14:textId="101E7833" w:rsidR="009F3B02" w:rsidRDefault="009F3B02" w:rsidP="009F3B02">
      <w:pPr>
        <w:pStyle w:val="Heading1"/>
      </w:pPr>
      <w:r>
        <w:t>Access Modifiers</w:t>
      </w:r>
    </w:p>
    <w:p w14:paraId="7BF60940" w14:textId="4E2205F3" w:rsidR="009F3B02" w:rsidRDefault="009F3B02" w:rsidP="009F3B02">
      <w:pPr>
        <w:pStyle w:val="ListParagraph"/>
        <w:numPr>
          <w:ilvl w:val="0"/>
          <w:numId w:val="1"/>
        </w:numPr>
      </w:pPr>
      <w:r>
        <w:t>They are a way to restrict access.</w:t>
      </w:r>
    </w:p>
    <w:p w14:paraId="0A4B2C59" w14:textId="0930EDFC" w:rsidR="009F3B02" w:rsidRDefault="009F3B02" w:rsidP="009F3B02">
      <w:pPr>
        <w:pStyle w:val="ListParagraph"/>
        <w:numPr>
          <w:ilvl w:val="1"/>
          <w:numId w:val="1"/>
        </w:numPr>
      </w:pPr>
      <w:r>
        <w:t>If you need a way to not have a method, be inherited from a parent class</w:t>
      </w:r>
    </w:p>
    <w:p w14:paraId="275D1CFB" w14:textId="35268F6D" w:rsidR="009F3B02" w:rsidRDefault="009F3B02" w:rsidP="009F3B02">
      <w:pPr>
        <w:pStyle w:val="ListParagraph"/>
        <w:numPr>
          <w:ilvl w:val="1"/>
          <w:numId w:val="1"/>
        </w:numPr>
      </w:pPr>
      <w:r>
        <w:t>If you need a property to only be accessible within the class</w:t>
      </w:r>
    </w:p>
    <w:p w14:paraId="235908E3" w14:textId="6F9BDFE9" w:rsidR="009F3B02" w:rsidRDefault="009F3B02" w:rsidP="009F3B02">
      <w:pPr>
        <w:pStyle w:val="Heading2"/>
      </w:pPr>
      <w:r>
        <w:t>Public</w:t>
      </w:r>
    </w:p>
    <w:p w14:paraId="49E9E65B" w14:textId="4723E160" w:rsidR="009F3B02" w:rsidRDefault="009F3B02" w:rsidP="009F3B02">
      <w:pPr>
        <w:pStyle w:val="ListParagraph"/>
        <w:numPr>
          <w:ilvl w:val="0"/>
          <w:numId w:val="1"/>
        </w:numPr>
      </w:pPr>
      <w:r>
        <w:t>Everything has access to it</w:t>
      </w:r>
    </w:p>
    <w:p w14:paraId="4689ED0D" w14:textId="5A842B2A" w:rsidR="009F3B02" w:rsidRDefault="009F3B02" w:rsidP="009F3B02">
      <w:pPr>
        <w:pStyle w:val="Heading2"/>
      </w:pPr>
      <w:r>
        <w:t>Internal</w:t>
      </w:r>
    </w:p>
    <w:p w14:paraId="1B78DB8D" w14:textId="5788B0EC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class</w:t>
      </w:r>
    </w:p>
    <w:p w14:paraId="31F84339" w14:textId="58ECF393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child class</w:t>
      </w:r>
    </w:p>
    <w:p w14:paraId="15493A01" w14:textId="275C1964" w:rsidR="009F3B02" w:rsidRDefault="009F3B02" w:rsidP="009F3B02">
      <w:pPr>
        <w:pStyle w:val="ListParagraph"/>
        <w:numPr>
          <w:ilvl w:val="0"/>
          <w:numId w:val="1"/>
        </w:numPr>
      </w:pPr>
      <w:r>
        <w:t>Access within the same project/assembly</w:t>
      </w:r>
    </w:p>
    <w:p w14:paraId="1346E10E" w14:textId="403EBAAD" w:rsidR="009F3B02" w:rsidRDefault="009F3B02" w:rsidP="009F3B02">
      <w:pPr>
        <w:pStyle w:val="ListParagraph"/>
        <w:numPr>
          <w:ilvl w:val="0"/>
          <w:numId w:val="1"/>
        </w:numPr>
      </w:pPr>
      <w:r>
        <w:t>Default access modifiers for classes</w:t>
      </w:r>
    </w:p>
    <w:p w14:paraId="418C45A8" w14:textId="6FE3EAE3" w:rsidR="009F3B02" w:rsidRDefault="009F3B02" w:rsidP="009F3B02">
      <w:pPr>
        <w:pStyle w:val="Heading2"/>
      </w:pPr>
      <w:r>
        <w:t>Protected</w:t>
      </w:r>
    </w:p>
    <w:p w14:paraId="15B6EF4B" w14:textId="4BF55FC1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class</w:t>
      </w:r>
    </w:p>
    <w:p w14:paraId="1F674E20" w14:textId="6573469F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child class</w:t>
      </w:r>
    </w:p>
    <w:p w14:paraId="12693814" w14:textId="2F669437" w:rsidR="00B43ED3" w:rsidRDefault="00B43ED3" w:rsidP="00B43ED3">
      <w:pPr>
        <w:pStyle w:val="Heading2"/>
      </w:pPr>
      <w:r>
        <w:t>Private</w:t>
      </w:r>
    </w:p>
    <w:p w14:paraId="0D50D5C1" w14:textId="72752AC7" w:rsidR="00B43ED3" w:rsidRDefault="00B43ED3" w:rsidP="00B43ED3">
      <w:pPr>
        <w:pStyle w:val="ListParagraph"/>
        <w:numPr>
          <w:ilvl w:val="0"/>
          <w:numId w:val="1"/>
        </w:numPr>
      </w:pPr>
      <w:r>
        <w:t>Access within the class</w:t>
      </w:r>
    </w:p>
    <w:p w14:paraId="13F71685" w14:textId="38A76A00" w:rsidR="00B43ED3" w:rsidRDefault="00B43ED3" w:rsidP="00B43ED3">
      <w:pPr>
        <w:pStyle w:val="ListParagraph"/>
        <w:numPr>
          <w:ilvl w:val="0"/>
          <w:numId w:val="1"/>
        </w:numPr>
      </w:pPr>
      <w:r>
        <w:lastRenderedPageBreak/>
        <w:t>This is the default access modifiers for class members (fields, methods, constructor, properties)</w:t>
      </w:r>
    </w:p>
    <w:p w14:paraId="099A59BF" w14:textId="714E5F14" w:rsidR="00B43ED3" w:rsidRDefault="00B43ED3" w:rsidP="00B43ED3"/>
    <w:p w14:paraId="0455042B" w14:textId="6B30CAD1" w:rsidR="00B43ED3" w:rsidRDefault="00B43ED3" w:rsidP="00B43ED3">
      <w:pPr>
        <w:pStyle w:val="Heading1"/>
      </w:pPr>
      <w:r>
        <w:t>Non-access Modifiers</w:t>
      </w:r>
    </w:p>
    <w:p w14:paraId="49E1B21B" w14:textId="1C869706" w:rsidR="00B43ED3" w:rsidRDefault="00B43ED3" w:rsidP="00B43ED3">
      <w:pPr>
        <w:pStyle w:val="Heading2"/>
      </w:pPr>
      <w:r>
        <w:t>Abstract</w:t>
      </w:r>
    </w:p>
    <w:p w14:paraId="725C7C25" w14:textId="0EEE7F79" w:rsidR="00B43ED3" w:rsidRDefault="00B43ED3" w:rsidP="00B43ED3">
      <w:pPr>
        <w:pStyle w:val="ListParagraph"/>
        <w:numPr>
          <w:ilvl w:val="0"/>
          <w:numId w:val="1"/>
        </w:numPr>
      </w:pPr>
      <w:r>
        <w:t>Enables you to create incomplete implementation of whatever you applied to, and it must be implemented by the child class.</w:t>
      </w:r>
    </w:p>
    <w:p w14:paraId="626DD085" w14:textId="7AD4C4F6" w:rsidR="00B43ED3" w:rsidRDefault="00B43ED3" w:rsidP="00B43ED3"/>
    <w:p w14:paraId="4F94FC5D" w14:textId="158ED36D" w:rsidR="00B43ED3" w:rsidRDefault="00B43ED3" w:rsidP="00B43ED3">
      <w:pPr>
        <w:pStyle w:val="Heading2"/>
      </w:pPr>
      <w:r>
        <w:t>Static</w:t>
      </w:r>
    </w:p>
    <w:p w14:paraId="2351AFB3" w14:textId="575189FC" w:rsidR="00B43ED3" w:rsidRDefault="004B2A19" w:rsidP="00B43ED3">
      <w:pPr>
        <w:pStyle w:val="ListParagraph"/>
        <w:numPr>
          <w:ilvl w:val="0"/>
          <w:numId w:val="1"/>
        </w:numPr>
      </w:pPr>
      <w:r>
        <w:t>The class members belong to the class itself rather than a specific object</w:t>
      </w:r>
    </w:p>
    <w:p w14:paraId="50EDCF7E" w14:textId="4D331C41" w:rsidR="004B2A19" w:rsidRDefault="004B2A19" w:rsidP="004B2A19">
      <w:pPr>
        <w:pStyle w:val="ListParagraph"/>
        <w:numPr>
          <w:ilvl w:val="1"/>
          <w:numId w:val="1"/>
        </w:numPr>
      </w:pPr>
      <w:r>
        <w:t>If one object changes the value of that static field, every object will also change that value.</w:t>
      </w:r>
    </w:p>
    <w:p w14:paraId="6094F2CA" w14:textId="07272795" w:rsidR="004B2A19" w:rsidRDefault="00125EE9" w:rsidP="00125EE9">
      <w:pPr>
        <w:pStyle w:val="ListParagraph"/>
        <w:numPr>
          <w:ilvl w:val="0"/>
          <w:numId w:val="1"/>
        </w:numPr>
      </w:pPr>
      <w:r>
        <w:t>Static classes cannot be instantiated or inherited; its members must also be static.</w:t>
      </w:r>
    </w:p>
    <w:p w14:paraId="04262D5D" w14:textId="2013325B" w:rsidR="00125EE9" w:rsidRDefault="00125EE9" w:rsidP="00125EE9"/>
    <w:p w14:paraId="1B7F80E9" w14:textId="4E4AA665" w:rsidR="00125EE9" w:rsidRDefault="00125EE9" w:rsidP="00125EE9">
      <w:pPr>
        <w:pStyle w:val="Heading2"/>
      </w:pPr>
      <w:r>
        <w:t>Const</w:t>
      </w:r>
    </w:p>
    <w:p w14:paraId="20DE6043" w14:textId="20DB824F" w:rsidR="00125EE9" w:rsidRDefault="00125EE9" w:rsidP="00125EE9">
      <w:pPr>
        <w:pStyle w:val="ListParagraph"/>
        <w:numPr>
          <w:ilvl w:val="0"/>
          <w:numId w:val="1"/>
        </w:numPr>
      </w:pPr>
      <w:r>
        <w:t>Constant fields may not be modified.</w:t>
      </w:r>
    </w:p>
    <w:p w14:paraId="2022C3CD" w14:textId="038CFDC0" w:rsidR="00125EE9" w:rsidRDefault="00125EE9" w:rsidP="00125EE9">
      <w:pPr>
        <w:pStyle w:val="ListParagraph"/>
        <w:numPr>
          <w:ilvl w:val="0"/>
          <w:numId w:val="1"/>
        </w:numPr>
      </w:pPr>
      <w:r>
        <w:t>Constants can be numbers, Boolean, values string, null reference.</w:t>
      </w:r>
    </w:p>
    <w:p w14:paraId="52EF6BBE" w14:textId="5B40B5F0" w:rsidR="00125EE9" w:rsidRDefault="00125EE9" w:rsidP="00125EE9">
      <w:pPr>
        <w:pStyle w:val="ListParagraph"/>
        <w:numPr>
          <w:ilvl w:val="0"/>
          <w:numId w:val="1"/>
        </w:numPr>
      </w:pPr>
      <w:r>
        <w:t>Don’t create a constant to represent something that will always change in the future.</w:t>
      </w:r>
    </w:p>
    <w:p w14:paraId="5C909655" w14:textId="4AC25A03" w:rsidR="00125EE9" w:rsidRPr="00125EE9" w:rsidRDefault="00125EE9" w:rsidP="00125EE9">
      <w:pPr>
        <w:pStyle w:val="ListParagraph"/>
        <w:numPr>
          <w:ilvl w:val="0"/>
          <w:numId w:val="1"/>
        </w:numPr>
      </w:pPr>
      <w:r>
        <w:rPr>
          <w:u w:val="single"/>
        </w:rPr>
        <w:t>Must be initialized at declaration.</w:t>
      </w:r>
    </w:p>
    <w:p w14:paraId="1D040380" w14:textId="61C72C66" w:rsidR="00125EE9" w:rsidRPr="00125EE9" w:rsidRDefault="00125EE9" w:rsidP="00125EE9">
      <w:pPr>
        <w:pStyle w:val="ListParagraph"/>
        <w:numPr>
          <w:ilvl w:val="0"/>
          <w:numId w:val="1"/>
        </w:numPr>
      </w:pPr>
      <w:r>
        <w:rPr>
          <w:u w:val="single"/>
        </w:rPr>
        <w:t>They are implicitly static.</w:t>
      </w:r>
    </w:p>
    <w:p w14:paraId="30FF2F4E" w14:textId="11907E70" w:rsidR="00125EE9" w:rsidRDefault="00125EE9" w:rsidP="00125EE9"/>
    <w:p w14:paraId="6F4F4F59" w14:textId="55D46C82" w:rsidR="00125EE9" w:rsidRDefault="00125EE9" w:rsidP="00125EE9">
      <w:pPr>
        <w:pStyle w:val="Heading2"/>
      </w:pPr>
      <w:proofErr w:type="spellStart"/>
      <w:r>
        <w:t>Readonly</w:t>
      </w:r>
      <w:proofErr w:type="spellEnd"/>
    </w:p>
    <w:p w14:paraId="51538B72" w14:textId="3E6DCE81" w:rsidR="00125EE9" w:rsidRDefault="00125EE9" w:rsidP="00125EE9">
      <w:pPr>
        <w:pStyle w:val="ListParagraph"/>
        <w:numPr>
          <w:ilvl w:val="0"/>
          <w:numId w:val="1"/>
        </w:numPr>
      </w:pPr>
      <w:r>
        <w:t>That field can only be instantiated/set a value once</w:t>
      </w:r>
    </w:p>
    <w:p w14:paraId="79013A27" w14:textId="38429ADE" w:rsidR="00D31D65" w:rsidRDefault="00125EE9" w:rsidP="00D31D65">
      <w:pPr>
        <w:pStyle w:val="ListParagraph"/>
        <w:numPr>
          <w:ilvl w:val="1"/>
          <w:numId w:val="1"/>
        </w:numPr>
      </w:pPr>
      <w:r w:rsidRPr="00125EE9">
        <w:rPr>
          <w:u w:val="single"/>
        </w:rPr>
        <w:t>Can be instantiated/set a value later</w:t>
      </w:r>
      <w:r>
        <w:t xml:space="preserve"> (mostly inside of a constructor)</w:t>
      </w:r>
    </w:p>
    <w:p w14:paraId="6E3C0206" w14:textId="26032E03" w:rsidR="00D31D65" w:rsidRDefault="00D31D65" w:rsidP="00D31D65"/>
    <w:p w14:paraId="6308FF68" w14:textId="1BF5CC49" w:rsidR="00D31D65" w:rsidRDefault="00D31D65" w:rsidP="00D31D65">
      <w:pPr>
        <w:pStyle w:val="Heading2"/>
      </w:pPr>
      <w:r>
        <w:t>Sealed</w:t>
      </w:r>
    </w:p>
    <w:p w14:paraId="3FAAC16B" w14:textId="53B4D275" w:rsidR="00D31D65" w:rsidRDefault="00D31D65" w:rsidP="00D31D65">
      <w:pPr>
        <w:pStyle w:val="ListParagraph"/>
        <w:numPr>
          <w:ilvl w:val="0"/>
          <w:numId w:val="1"/>
        </w:numPr>
      </w:pPr>
      <w:r>
        <w:t xml:space="preserve">Sealed classes </w:t>
      </w:r>
      <w:r w:rsidRPr="00D31D65">
        <w:rPr>
          <w:u w:val="single"/>
        </w:rPr>
        <w:t>cannot be inherited</w:t>
      </w:r>
      <w:r>
        <w:t xml:space="preserve"> by other classes</w:t>
      </w:r>
    </w:p>
    <w:p w14:paraId="5AFABE36" w14:textId="0D37D61B" w:rsidR="00D31D65" w:rsidRDefault="00D31D65" w:rsidP="00D31D65">
      <w:pPr>
        <w:pStyle w:val="ListParagraph"/>
        <w:numPr>
          <w:ilvl w:val="0"/>
          <w:numId w:val="1"/>
        </w:numPr>
      </w:pPr>
      <w:r>
        <w:t>Sealed methods, properties cannot be inherited by other classes</w:t>
      </w:r>
    </w:p>
    <w:p w14:paraId="321D7B6A" w14:textId="4465D083" w:rsidR="00D31D65" w:rsidRDefault="00D31D65" w:rsidP="00D31D65"/>
    <w:p w14:paraId="10FD1852" w14:textId="29C02677" w:rsidR="00D31D65" w:rsidRDefault="00D31D65" w:rsidP="00D31D65">
      <w:pPr>
        <w:pStyle w:val="Heading2"/>
      </w:pPr>
      <w:r>
        <w:t>Virtual</w:t>
      </w:r>
    </w:p>
    <w:p w14:paraId="4B906192" w14:textId="127694DA" w:rsidR="00D31D65" w:rsidRPr="00D31D65" w:rsidRDefault="00D31D65" w:rsidP="00D31D65">
      <w:pPr>
        <w:pStyle w:val="ListParagraph"/>
        <w:numPr>
          <w:ilvl w:val="0"/>
          <w:numId w:val="1"/>
        </w:numPr>
      </w:pPr>
      <w:r>
        <w:t>Allows for a class member to be overridden in the child class</w:t>
      </w:r>
    </w:p>
    <w:p w14:paraId="5E5D9B28" w14:textId="1B43744D" w:rsidR="00D31D65" w:rsidRDefault="00D31D65" w:rsidP="00D31D65">
      <w:pPr>
        <w:pStyle w:val="Heading2"/>
      </w:pPr>
      <w:r>
        <w:t>Override</w:t>
      </w:r>
    </w:p>
    <w:p w14:paraId="05D17C34" w14:textId="4D92E2E6" w:rsidR="00D31D65" w:rsidRDefault="00D31D65" w:rsidP="00D31D65">
      <w:pPr>
        <w:pStyle w:val="ListParagraph"/>
        <w:numPr>
          <w:ilvl w:val="0"/>
          <w:numId w:val="1"/>
        </w:numPr>
      </w:pPr>
      <w:r>
        <w:t>It will look for the class member in the parent class and checks if the child class overrides that method.</w:t>
      </w:r>
    </w:p>
    <w:p w14:paraId="4A450191" w14:textId="14047163" w:rsidR="00D31D65" w:rsidRDefault="00D31D65" w:rsidP="00D31D65">
      <w:pPr>
        <w:pStyle w:val="ListParagraph"/>
        <w:numPr>
          <w:ilvl w:val="0"/>
          <w:numId w:val="1"/>
        </w:numPr>
      </w:pPr>
      <w:r>
        <w:t>If you put override non-access modifier then that method must override something or else, it will give you an exception.</w:t>
      </w:r>
    </w:p>
    <w:p w14:paraId="1632773C" w14:textId="0CECE04C" w:rsidR="00125EE9" w:rsidRDefault="00125EE9" w:rsidP="00125EE9"/>
    <w:p w14:paraId="76657150" w14:textId="038B8DD4" w:rsidR="00D31D65" w:rsidRDefault="00D31D65" w:rsidP="00D31D65">
      <w:pPr>
        <w:pStyle w:val="Heading2"/>
      </w:pPr>
      <w:r>
        <w:t>Partial</w:t>
      </w:r>
    </w:p>
    <w:p w14:paraId="35F15C35" w14:textId="11E6CB82" w:rsidR="00D31D65" w:rsidRDefault="00D31D65" w:rsidP="00D31D65">
      <w:pPr>
        <w:pStyle w:val="ListParagraph"/>
        <w:numPr>
          <w:ilvl w:val="0"/>
          <w:numId w:val="1"/>
        </w:numPr>
      </w:pPr>
      <w:r>
        <w:t>When you split a class into two or more files.</w:t>
      </w:r>
    </w:p>
    <w:p w14:paraId="1F828C64" w14:textId="5A267F19" w:rsidR="00D31D65" w:rsidRDefault="00D31D65" w:rsidP="00D31D65">
      <w:pPr>
        <w:pStyle w:val="ListParagraph"/>
        <w:numPr>
          <w:ilvl w:val="0"/>
          <w:numId w:val="1"/>
        </w:numPr>
      </w:pPr>
      <w:r>
        <w:lastRenderedPageBreak/>
        <w:t>When you want two or more developers work on the same class in C#.</w:t>
      </w:r>
    </w:p>
    <w:p w14:paraId="3C39C8BB" w14:textId="133CC9CC" w:rsidR="00D31D65" w:rsidRDefault="00D31D65" w:rsidP="00D31D65">
      <w:pPr>
        <w:pStyle w:val="ListParagraph"/>
        <w:numPr>
          <w:ilvl w:val="0"/>
          <w:numId w:val="1"/>
        </w:numPr>
      </w:pPr>
      <w:r>
        <w:t>At compile time, it will “merge” those partial classes into one.</w:t>
      </w:r>
    </w:p>
    <w:p w14:paraId="1E1659CC" w14:textId="0845DA04" w:rsidR="00834497" w:rsidRDefault="00834497" w:rsidP="00834497"/>
    <w:p w14:paraId="7AC96F31" w14:textId="77777777" w:rsidR="00834497" w:rsidRDefault="00834497" w:rsidP="00834497"/>
    <w:p w14:paraId="22A11324" w14:textId="77777777" w:rsidR="00D31D65" w:rsidRPr="00D31D65" w:rsidRDefault="00D31D65" w:rsidP="00D31D65"/>
    <w:p w14:paraId="40EADA23" w14:textId="77777777" w:rsidR="00125EE9" w:rsidRPr="00125EE9" w:rsidRDefault="00125EE9" w:rsidP="00125EE9"/>
    <w:sectPr w:rsidR="00125EE9" w:rsidRPr="0012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A6DDA"/>
    <w:multiLevelType w:val="hybridMultilevel"/>
    <w:tmpl w:val="10389280"/>
    <w:lvl w:ilvl="0" w:tplc="10782A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43"/>
    <w:rsid w:val="00125EE9"/>
    <w:rsid w:val="00191043"/>
    <w:rsid w:val="002A3175"/>
    <w:rsid w:val="003A04CF"/>
    <w:rsid w:val="004477D9"/>
    <w:rsid w:val="004B2A19"/>
    <w:rsid w:val="00514B20"/>
    <w:rsid w:val="00580833"/>
    <w:rsid w:val="007258E2"/>
    <w:rsid w:val="00834497"/>
    <w:rsid w:val="009C09D6"/>
    <w:rsid w:val="009F3B02"/>
    <w:rsid w:val="00AB2509"/>
    <w:rsid w:val="00B35B17"/>
    <w:rsid w:val="00B43ED3"/>
    <w:rsid w:val="00D31D65"/>
    <w:rsid w:val="00D625B5"/>
    <w:rsid w:val="00D86B63"/>
    <w:rsid w:val="00D93BA4"/>
    <w:rsid w:val="00EA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FB38"/>
  <w15:chartTrackingRefBased/>
  <w15:docId w15:val="{0510997F-C8EF-429C-B36A-1C4CB8D2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B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6</cp:revision>
  <dcterms:created xsi:type="dcterms:W3CDTF">2021-10-13T13:51:00Z</dcterms:created>
  <dcterms:modified xsi:type="dcterms:W3CDTF">2021-10-19T15:48:00Z</dcterms:modified>
</cp:coreProperties>
</file>