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9941" w14:textId="356F35AE" w:rsidR="00EC3F58" w:rsidRDefault="001E2852" w:rsidP="001E2852">
      <w:pPr>
        <w:pStyle w:val="Heading1"/>
      </w:pPr>
      <w:r>
        <w:t>Docker Introduction</w:t>
      </w:r>
    </w:p>
    <w:p w14:paraId="066B1E65" w14:textId="682967A4" w:rsidR="001E2852" w:rsidRDefault="001E2852" w:rsidP="001E2852">
      <w:pPr>
        <w:pStyle w:val="ListParagraph"/>
        <w:numPr>
          <w:ilvl w:val="0"/>
          <w:numId w:val="4"/>
        </w:numPr>
      </w:pPr>
      <w:r>
        <w:t>It provides the ability to run one or more application in an isolated environment called a container</w:t>
      </w:r>
    </w:p>
    <w:p w14:paraId="1779EF33" w14:textId="3D2BA846" w:rsidR="001E2852" w:rsidRDefault="001E2852" w:rsidP="001E2852">
      <w:pPr>
        <w:pStyle w:val="ListParagraph"/>
        <w:numPr>
          <w:ilvl w:val="0"/>
          <w:numId w:val="4"/>
        </w:numPr>
      </w:pPr>
      <w:r>
        <w:t>It is a containerization ecosystem</w:t>
      </w:r>
    </w:p>
    <w:p w14:paraId="4EE36350" w14:textId="7E6086F3" w:rsidR="001E2852" w:rsidRDefault="001E2852" w:rsidP="001E2852">
      <w:pPr>
        <w:pStyle w:val="Heading2"/>
      </w:pPr>
      <w:r>
        <w:t>What is Containerization?</w:t>
      </w:r>
    </w:p>
    <w:p w14:paraId="582612DC" w14:textId="09D99505" w:rsidR="001E2852" w:rsidRDefault="001E2852" w:rsidP="001E2852">
      <w:pPr>
        <w:pStyle w:val="ListParagraph"/>
        <w:numPr>
          <w:ilvl w:val="0"/>
          <w:numId w:val="4"/>
        </w:numPr>
      </w:pPr>
      <w:r>
        <w:t>Involved bundling an application together with all the configuration files</w:t>
      </w:r>
      <w:r w:rsidR="006A3340">
        <w:t>, libraries, and dependencies required</w:t>
      </w:r>
    </w:p>
    <w:p w14:paraId="7B369676" w14:textId="5BA8A502" w:rsidR="006A3340" w:rsidRDefault="006A3340" w:rsidP="001E2852">
      <w:pPr>
        <w:pStyle w:val="ListParagraph"/>
        <w:numPr>
          <w:ilvl w:val="0"/>
          <w:numId w:val="4"/>
        </w:numPr>
      </w:pPr>
      <w:r>
        <w:t xml:space="preserve">We will be using </w:t>
      </w:r>
      <w:r>
        <w:rPr>
          <w:b/>
          <w:bCs/>
        </w:rPr>
        <w:t>Docker</w:t>
      </w:r>
      <w:r>
        <w:t xml:space="preserve"> and </w:t>
      </w:r>
      <w:r>
        <w:rPr>
          <w:b/>
          <w:bCs/>
        </w:rPr>
        <w:t>Kubernetes</w:t>
      </w:r>
    </w:p>
    <w:p w14:paraId="6FCF25E0" w14:textId="6567E907" w:rsidR="006A3340" w:rsidRDefault="006A3340" w:rsidP="001E2852">
      <w:pPr>
        <w:pStyle w:val="ListParagraph"/>
        <w:numPr>
          <w:ilvl w:val="0"/>
          <w:numId w:val="4"/>
        </w:numPr>
      </w:pPr>
      <w:r>
        <w:t>You are hosting a virtual OS</w:t>
      </w:r>
    </w:p>
    <w:p w14:paraId="5E639280" w14:textId="43343571" w:rsidR="006A3340" w:rsidRDefault="006A3340" w:rsidP="001E2852">
      <w:pPr>
        <w:pStyle w:val="ListParagraph"/>
        <w:numPr>
          <w:ilvl w:val="0"/>
          <w:numId w:val="4"/>
        </w:numPr>
      </w:pPr>
      <w:r>
        <w:t>When you create a container, the allocation of resources is dynamic</w:t>
      </w:r>
    </w:p>
    <w:p w14:paraId="44F3191A" w14:textId="7421ACC2" w:rsidR="006A3340" w:rsidRDefault="006A3340" w:rsidP="006A3340">
      <w:pPr>
        <w:pStyle w:val="ListParagraph"/>
        <w:numPr>
          <w:ilvl w:val="1"/>
          <w:numId w:val="4"/>
        </w:numPr>
      </w:pPr>
      <w:r>
        <w:t>It will only use as many resources as possible the container needs to run</w:t>
      </w:r>
    </w:p>
    <w:p w14:paraId="503C4DD5" w14:textId="43619857" w:rsidR="006A3340" w:rsidRDefault="008D74E2" w:rsidP="008D74E2">
      <w:pPr>
        <w:pStyle w:val="Heading2"/>
      </w:pPr>
      <w:r>
        <w:t>What is Virtualization?</w:t>
      </w:r>
    </w:p>
    <w:p w14:paraId="121E1F58" w14:textId="302AF53A" w:rsidR="008D74E2" w:rsidRDefault="008D74E2" w:rsidP="008D74E2">
      <w:pPr>
        <w:pStyle w:val="ListParagraph"/>
        <w:numPr>
          <w:ilvl w:val="0"/>
          <w:numId w:val="4"/>
        </w:numPr>
      </w:pPr>
      <w:r>
        <w:t>It is a creation of a virtual machine that stimulates a real computer with an operating system</w:t>
      </w:r>
    </w:p>
    <w:p w14:paraId="7B0E6E4F" w14:textId="65C72FA4" w:rsidR="008D74E2" w:rsidRDefault="008D74E2" w:rsidP="008D74E2">
      <w:pPr>
        <w:pStyle w:val="ListParagraph"/>
        <w:numPr>
          <w:ilvl w:val="0"/>
          <w:numId w:val="4"/>
        </w:numPr>
      </w:pPr>
      <w:r>
        <w:t xml:space="preserve">When you create virtual machines, the allocation of resources </w:t>
      </w:r>
      <w:r w:rsidR="008978A2">
        <w:t>is</w:t>
      </w:r>
      <w:r>
        <w:t xml:space="preserve"> static</w:t>
      </w:r>
    </w:p>
    <w:p w14:paraId="3B8B500E" w14:textId="283DE9F1" w:rsidR="008D74E2" w:rsidRDefault="008D74E2" w:rsidP="008D74E2">
      <w:pPr>
        <w:pStyle w:val="ListParagraph"/>
        <w:numPr>
          <w:ilvl w:val="1"/>
          <w:numId w:val="4"/>
        </w:numPr>
      </w:pPr>
      <w:r>
        <w:t>Meaning once you start a virtual machine, you cannot change the resources it currently has</w:t>
      </w:r>
    </w:p>
    <w:p w14:paraId="6A44950B" w14:textId="257B83A4" w:rsidR="008D74E2" w:rsidRDefault="008D74E2" w:rsidP="008D74E2">
      <w:pPr>
        <w:pStyle w:val="ListParagraph"/>
        <w:numPr>
          <w:ilvl w:val="0"/>
          <w:numId w:val="4"/>
        </w:numPr>
      </w:pPr>
      <w:r>
        <w:t>It is heavy to run</w:t>
      </w:r>
    </w:p>
    <w:p w14:paraId="0E75F4FC" w14:textId="5A619AA8" w:rsidR="008978A2" w:rsidRDefault="008978A2" w:rsidP="008978A2"/>
    <w:p w14:paraId="6D77096D" w14:textId="63B02D00" w:rsidR="008978A2" w:rsidRDefault="008978A2" w:rsidP="008978A2">
      <w:pPr>
        <w:pStyle w:val="Heading1"/>
      </w:pPr>
      <w:r>
        <w:t>What is the purpose of Docker?</w:t>
      </w:r>
    </w:p>
    <w:p w14:paraId="2681B0D1" w14:textId="5670D33A" w:rsidR="008978A2" w:rsidRDefault="008978A2" w:rsidP="008978A2">
      <w:pPr>
        <w:pStyle w:val="ListParagraph"/>
        <w:numPr>
          <w:ilvl w:val="0"/>
          <w:numId w:val="4"/>
        </w:numPr>
      </w:pPr>
      <w:r>
        <w:t>It allows developers to work in standardize environments using containers</w:t>
      </w:r>
    </w:p>
    <w:p w14:paraId="416447A4" w14:textId="41D44558" w:rsidR="008978A2" w:rsidRDefault="008978A2" w:rsidP="008978A2">
      <w:pPr>
        <w:pStyle w:val="ListParagraph"/>
        <w:numPr>
          <w:ilvl w:val="1"/>
          <w:numId w:val="4"/>
        </w:numPr>
      </w:pPr>
      <w:r>
        <w:t>Meaning they can work on any computer with any OS they are comfortable with and still be able to share their application to everyone</w:t>
      </w:r>
    </w:p>
    <w:p w14:paraId="07752989" w14:textId="5B111672" w:rsidR="008978A2" w:rsidRDefault="008978A2" w:rsidP="008978A2">
      <w:pPr>
        <w:pStyle w:val="ListParagraph"/>
        <w:numPr>
          <w:ilvl w:val="0"/>
          <w:numId w:val="4"/>
        </w:numPr>
      </w:pPr>
      <w:r>
        <w:t>Makes it perfect for CI/CD workflow</w:t>
      </w:r>
    </w:p>
    <w:p w14:paraId="3996F93E" w14:textId="27B572FD" w:rsidR="008978A2" w:rsidRDefault="008978A2" w:rsidP="008978A2">
      <w:pPr>
        <w:pStyle w:val="ListParagraph"/>
        <w:numPr>
          <w:ilvl w:val="0"/>
          <w:numId w:val="4"/>
        </w:numPr>
      </w:pPr>
      <w:r>
        <w:t>It makes scaling and deployment way easier</w:t>
      </w:r>
    </w:p>
    <w:p w14:paraId="31D44038" w14:textId="6CC9E171" w:rsidR="008978A2" w:rsidRDefault="008978A2" w:rsidP="008978A2">
      <w:pPr>
        <w:pStyle w:val="ListParagraph"/>
        <w:numPr>
          <w:ilvl w:val="1"/>
          <w:numId w:val="4"/>
        </w:numPr>
      </w:pPr>
      <w:r>
        <w:t>Docker containers can run on most things (cloud providers, data center, virtual/physical machine)</w:t>
      </w:r>
    </w:p>
    <w:p w14:paraId="17DA8CF0" w14:textId="02ED5F69" w:rsidR="008978A2" w:rsidRDefault="008978A2" w:rsidP="008978A2">
      <w:pPr>
        <w:pStyle w:val="ListParagraph"/>
        <w:numPr>
          <w:ilvl w:val="1"/>
          <w:numId w:val="4"/>
        </w:numPr>
      </w:pPr>
      <w:r>
        <w:t>You can scale up or tear down application as business dictates</w:t>
      </w:r>
    </w:p>
    <w:p w14:paraId="6771EAFA" w14:textId="09556984" w:rsidR="00D97799" w:rsidRDefault="00D97799" w:rsidP="00D97799"/>
    <w:p w14:paraId="2CBDAE5E" w14:textId="115E122E" w:rsidR="00773EF9" w:rsidRDefault="00773EF9" w:rsidP="00773EF9">
      <w:pPr>
        <w:pStyle w:val="Heading1"/>
      </w:pPr>
      <w:r>
        <w:t>Docker artifacts/terminology</w:t>
      </w:r>
    </w:p>
    <w:p w14:paraId="60EC3332" w14:textId="1922920C" w:rsidR="00773EF9" w:rsidRDefault="00773EF9" w:rsidP="00773EF9">
      <w:pPr>
        <w:pStyle w:val="Heading2"/>
      </w:pPr>
      <w:r>
        <w:t>Docker Images</w:t>
      </w:r>
    </w:p>
    <w:p w14:paraId="5E499167" w14:textId="43B5C289" w:rsidR="00773EF9" w:rsidRDefault="00773EF9" w:rsidP="00773EF9">
      <w:pPr>
        <w:pStyle w:val="ListParagraph"/>
        <w:numPr>
          <w:ilvl w:val="0"/>
          <w:numId w:val="4"/>
        </w:numPr>
      </w:pPr>
      <w:r>
        <w:t>They are standalone package that includes everything we need to run an application such as code itself, runtime environment, libraries, etc.</w:t>
      </w:r>
    </w:p>
    <w:p w14:paraId="2EF4D9D0" w14:textId="71C79B21" w:rsidR="004D7EBC" w:rsidRDefault="004D7EBC" w:rsidP="00773EF9">
      <w:pPr>
        <w:pStyle w:val="ListParagraph"/>
        <w:numPr>
          <w:ilvl w:val="0"/>
          <w:numId w:val="4"/>
        </w:numPr>
      </w:pPr>
      <w:r>
        <w:t>They are immutable file and represents an application and its virtual environment at a specific point in time</w:t>
      </w:r>
    </w:p>
    <w:p w14:paraId="11973E59" w14:textId="677BFA8A" w:rsidR="004D7EBC" w:rsidRDefault="004D7EBC" w:rsidP="004D7EBC">
      <w:pPr>
        <w:pStyle w:val="ListParagraph"/>
        <w:numPr>
          <w:ilvl w:val="1"/>
          <w:numId w:val="4"/>
        </w:numPr>
      </w:pPr>
      <w:r>
        <w:t>Great for consistency when sharing your application everyone</w:t>
      </w:r>
    </w:p>
    <w:p w14:paraId="1A475F12" w14:textId="67DB31E2" w:rsidR="004D7EBC" w:rsidRDefault="004D7EBC" w:rsidP="004D7EBC">
      <w:pPr>
        <w:pStyle w:val="ListParagraph"/>
        <w:numPr>
          <w:ilvl w:val="1"/>
          <w:numId w:val="4"/>
        </w:numPr>
      </w:pPr>
      <w:r>
        <w:t>Immutable meaning once you make it you can’t change it, you’ll have to create a new version of your image if you want to update it</w:t>
      </w:r>
    </w:p>
    <w:p w14:paraId="5F15A23C" w14:textId="0B16FB2B" w:rsidR="004D7EBC" w:rsidRDefault="004D7EBC" w:rsidP="004D7EBC">
      <w:pPr>
        <w:pStyle w:val="ListParagraph"/>
        <w:numPr>
          <w:ilvl w:val="0"/>
          <w:numId w:val="4"/>
        </w:numPr>
      </w:pPr>
      <w:r>
        <w:lastRenderedPageBreak/>
        <w:t>Essentially, they are a virtual file storage that has a copy of your files and other development platform it needs to run those files</w:t>
      </w:r>
    </w:p>
    <w:p w14:paraId="0BAE66AF" w14:textId="032B3185" w:rsidR="004D7EBC" w:rsidRDefault="004D7EBC" w:rsidP="004D7EBC">
      <w:pPr>
        <w:pStyle w:val="Heading2"/>
      </w:pPr>
      <w:r>
        <w:t>Docker Container</w:t>
      </w:r>
    </w:p>
    <w:p w14:paraId="2B1769B3" w14:textId="767EE21A" w:rsidR="004D7EBC" w:rsidRPr="004D7EBC" w:rsidRDefault="004D7EBC" w:rsidP="004D7EBC">
      <w:pPr>
        <w:pStyle w:val="ListParagraph"/>
        <w:numPr>
          <w:ilvl w:val="0"/>
          <w:numId w:val="4"/>
        </w:numPr>
        <w:rPr>
          <w:b/>
          <w:bCs/>
        </w:rPr>
      </w:pPr>
      <w:r w:rsidRPr="004D7EBC">
        <w:rPr>
          <w:b/>
          <w:bCs/>
        </w:rPr>
        <w:t>An image cannot run on its own</w:t>
      </w:r>
      <w:r>
        <w:rPr>
          <w:b/>
          <w:bCs/>
        </w:rPr>
        <w:t xml:space="preserve">, </w:t>
      </w:r>
      <w:r>
        <w:t>it needs a docker container to run the image</w:t>
      </w:r>
    </w:p>
    <w:p w14:paraId="7CB509C2" w14:textId="46759740" w:rsidR="004D7EBC" w:rsidRPr="004D7EBC" w:rsidRDefault="004D7EBC" w:rsidP="004D7EBC">
      <w:pPr>
        <w:pStyle w:val="ListParagraph"/>
        <w:numPr>
          <w:ilvl w:val="0"/>
          <w:numId w:val="4"/>
        </w:numPr>
        <w:rPr>
          <w:b/>
          <w:bCs/>
        </w:rPr>
      </w:pPr>
      <w:r>
        <w:t>Docker container is the runnable instance of a docker image</w:t>
      </w:r>
    </w:p>
    <w:p w14:paraId="34175248" w14:textId="174CD4CC" w:rsidR="00AA5C1A" w:rsidRDefault="00AA5C1A" w:rsidP="00AA5C1A">
      <w:pPr>
        <w:pStyle w:val="Heading2"/>
      </w:pPr>
      <w:r>
        <w:t xml:space="preserve">Docker </w:t>
      </w:r>
      <w:proofErr w:type="gramStart"/>
      <w:r>
        <w:t>ignore</w:t>
      </w:r>
      <w:proofErr w:type="gramEnd"/>
    </w:p>
    <w:p w14:paraId="798C6588" w14:textId="7A59C5E7" w:rsidR="00AA5C1A" w:rsidRDefault="00AA5C1A" w:rsidP="00AA5C1A">
      <w:pPr>
        <w:pStyle w:val="ListParagraph"/>
        <w:numPr>
          <w:ilvl w:val="0"/>
          <w:numId w:val="4"/>
        </w:numPr>
      </w:pPr>
      <w:r>
        <w:t>It will ignore certain files and not copy them to the image</w:t>
      </w:r>
    </w:p>
    <w:p w14:paraId="610A2A53" w14:textId="3EC05324" w:rsidR="00AA5C1A" w:rsidRPr="00AA5C1A" w:rsidRDefault="00AA5C1A" w:rsidP="00AA5C1A">
      <w:pPr>
        <w:pStyle w:val="ListParagraph"/>
        <w:numPr>
          <w:ilvl w:val="0"/>
          <w:numId w:val="4"/>
        </w:numPr>
      </w:pPr>
      <w:r>
        <w:t xml:space="preserve">Like </w:t>
      </w:r>
      <w:proofErr w:type="spellStart"/>
      <w:r>
        <w:t>gitignore</w:t>
      </w:r>
      <w:proofErr w:type="spellEnd"/>
    </w:p>
    <w:p w14:paraId="3FE60C0B" w14:textId="4443B7E8" w:rsidR="00AA5C1A" w:rsidRDefault="007F24AC" w:rsidP="007F24AC">
      <w:pPr>
        <w:pStyle w:val="Heading2"/>
      </w:pPr>
      <w:r>
        <w:t>Docker Registry</w:t>
      </w:r>
    </w:p>
    <w:p w14:paraId="74F329E7" w14:textId="4199C29C" w:rsidR="007F24AC" w:rsidRDefault="007F24AC" w:rsidP="007F24AC">
      <w:pPr>
        <w:pStyle w:val="ListParagraph"/>
        <w:numPr>
          <w:ilvl w:val="0"/>
          <w:numId w:val="4"/>
        </w:numPr>
      </w:pPr>
      <w:r>
        <w:t>It is a server-side or cloud application where you can store your images and make it easy to distribute to everyone else</w:t>
      </w:r>
    </w:p>
    <w:p w14:paraId="42CBC2BF" w14:textId="2DF69431" w:rsidR="007F24AC" w:rsidRDefault="007F24AC" w:rsidP="007F24AC">
      <w:pPr>
        <w:pStyle w:val="ListParagraph"/>
        <w:numPr>
          <w:ilvl w:val="0"/>
          <w:numId w:val="4"/>
        </w:numPr>
      </w:pPr>
      <w:r>
        <w:t xml:space="preserve">Think of </w:t>
      </w:r>
      <w:proofErr w:type="spellStart"/>
      <w:r>
        <w:t>github</w:t>
      </w:r>
      <w:proofErr w:type="spellEnd"/>
      <w:r>
        <w:t xml:space="preserve"> but just for docker images</w:t>
      </w:r>
    </w:p>
    <w:p w14:paraId="679FDA37" w14:textId="61EE493B" w:rsidR="007F24AC" w:rsidRDefault="007F24AC" w:rsidP="007F24AC">
      <w:pPr>
        <w:pStyle w:val="ListParagraph"/>
        <w:numPr>
          <w:ilvl w:val="0"/>
          <w:numId w:val="4"/>
        </w:numPr>
      </w:pPr>
      <w:r>
        <w:rPr>
          <w:b/>
          <w:bCs/>
        </w:rPr>
        <w:t>Docker hub</w:t>
      </w:r>
    </w:p>
    <w:p w14:paraId="0D7C4C74" w14:textId="549C8CE2" w:rsidR="007F24AC" w:rsidRDefault="007F24AC" w:rsidP="007F24AC">
      <w:pPr>
        <w:pStyle w:val="Heading2"/>
      </w:pPr>
      <w:r>
        <w:t>Docker Configuration</w:t>
      </w:r>
    </w:p>
    <w:p w14:paraId="14D59AC3" w14:textId="2128096B" w:rsidR="007F24AC" w:rsidRDefault="007F24AC" w:rsidP="007F24AC">
      <w:pPr>
        <w:pStyle w:val="ListParagraph"/>
        <w:numPr>
          <w:ilvl w:val="0"/>
          <w:numId w:val="4"/>
        </w:numPr>
      </w:pPr>
      <w:r>
        <w:t>Contains all the information to tell the docker container how to run the image</w:t>
      </w:r>
    </w:p>
    <w:p w14:paraId="17FE2517" w14:textId="7E8FB1FE" w:rsidR="007F24AC" w:rsidRPr="007F24AC" w:rsidRDefault="007F24AC" w:rsidP="007F24AC">
      <w:pPr>
        <w:pStyle w:val="ListParagraph"/>
        <w:numPr>
          <w:ilvl w:val="0"/>
          <w:numId w:val="4"/>
        </w:numPr>
      </w:pPr>
      <w:r>
        <w:t>We used the docker run command to already configure this (mostly just changing what port the container should run on)</w:t>
      </w:r>
    </w:p>
    <w:p w14:paraId="7EC2DDF6" w14:textId="77777777" w:rsidR="007F24AC" w:rsidRDefault="007F24AC" w:rsidP="004D7EBC">
      <w:pPr>
        <w:rPr>
          <w:b/>
          <w:bCs/>
        </w:rPr>
      </w:pPr>
    </w:p>
    <w:p w14:paraId="6EBF0F96" w14:textId="4C4D2A88" w:rsidR="004D7EBC" w:rsidRDefault="004D7EBC" w:rsidP="004D7EBC">
      <w:pPr>
        <w:pStyle w:val="Heading1"/>
      </w:pPr>
      <w:r>
        <w:t>Docker instructions</w:t>
      </w:r>
    </w:p>
    <w:p w14:paraId="47658C3B" w14:textId="76852137" w:rsidR="004D7EBC" w:rsidRDefault="008C1C9B" w:rsidP="008C1C9B">
      <w:pPr>
        <w:pStyle w:val="Heading2"/>
      </w:pPr>
      <w:r>
        <w:t>From</w:t>
      </w:r>
    </w:p>
    <w:p w14:paraId="6C582CB8" w14:textId="2E97DC7E" w:rsidR="008C1C9B" w:rsidRDefault="008C1C9B" w:rsidP="008C1C9B">
      <w:pPr>
        <w:pStyle w:val="ListParagraph"/>
        <w:numPr>
          <w:ilvl w:val="0"/>
          <w:numId w:val="4"/>
        </w:numPr>
      </w:pPr>
      <w:r>
        <w:t>Initialize our build stage and sets the base image</w:t>
      </w:r>
    </w:p>
    <w:p w14:paraId="12F2AAB0" w14:textId="74830F67" w:rsidR="008C1C9B" w:rsidRDefault="008C1C9B" w:rsidP="008C1C9B">
      <w:pPr>
        <w:pStyle w:val="ListParagraph"/>
        <w:numPr>
          <w:ilvl w:val="0"/>
          <w:numId w:val="4"/>
        </w:numPr>
      </w:pPr>
      <w:r>
        <w:t>Essentially this is where we indicate what we need to be able create/run our application</w:t>
      </w:r>
    </w:p>
    <w:p w14:paraId="62F2CF10" w14:textId="5EEE45F1" w:rsidR="008C1C9B" w:rsidRDefault="008C1C9B" w:rsidP="008C1C9B">
      <w:pPr>
        <w:pStyle w:val="Heading2"/>
      </w:pPr>
      <w:proofErr w:type="spellStart"/>
      <w:r>
        <w:t>Workdir</w:t>
      </w:r>
      <w:proofErr w:type="spellEnd"/>
    </w:p>
    <w:p w14:paraId="75FE0577" w14:textId="16DC1349" w:rsidR="008C1C9B" w:rsidRDefault="008C1C9B" w:rsidP="008C1C9B">
      <w:pPr>
        <w:pStyle w:val="ListParagraph"/>
        <w:numPr>
          <w:ilvl w:val="0"/>
          <w:numId w:val="4"/>
        </w:numPr>
      </w:pPr>
      <w:r>
        <w:t>Sets the working directory</w:t>
      </w:r>
    </w:p>
    <w:p w14:paraId="13DC9EEE" w14:textId="675A0A92" w:rsidR="008C1C9B" w:rsidRDefault="008C1C9B" w:rsidP="008C1C9B">
      <w:pPr>
        <w:pStyle w:val="ListParagraph"/>
        <w:numPr>
          <w:ilvl w:val="0"/>
          <w:numId w:val="4"/>
        </w:numPr>
      </w:pPr>
      <w:r>
        <w:t>Just creates a folder and this is where we will copy and paste our files into that folder</w:t>
      </w:r>
    </w:p>
    <w:p w14:paraId="04547FE0" w14:textId="4776E544" w:rsidR="00993CA9" w:rsidRDefault="00993CA9" w:rsidP="00993CA9">
      <w:pPr>
        <w:pStyle w:val="Heading2"/>
      </w:pPr>
      <w:r>
        <w:t>Copy</w:t>
      </w:r>
    </w:p>
    <w:p w14:paraId="3746468F" w14:textId="484B4866" w:rsidR="00993CA9" w:rsidRDefault="00993CA9" w:rsidP="00993CA9">
      <w:pPr>
        <w:pStyle w:val="ListParagraph"/>
        <w:numPr>
          <w:ilvl w:val="0"/>
          <w:numId w:val="4"/>
        </w:numPr>
      </w:pPr>
      <w:r>
        <w:t>Copy and pastes files into the image’s virtual file system</w:t>
      </w:r>
    </w:p>
    <w:p w14:paraId="0B255E74" w14:textId="100A0A4E" w:rsidR="005F0D7E" w:rsidRDefault="005F0D7E" w:rsidP="005F0D7E">
      <w:pPr>
        <w:pStyle w:val="Heading2"/>
      </w:pPr>
      <w:r>
        <w:t>Run</w:t>
      </w:r>
    </w:p>
    <w:p w14:paraId="6C3A0A88" w14:textId="4CEEE76A" w:rsidR="005F0D7E" w:rsidRDefault="005F0D7E" w:rsidP="005F0D7E">
      <w:pPr>
        <w:pStyle w:val="ListParagraph"/>
        <w:numPr>
          <w:ilvl w:val="0"/>
          <w:numId w:val="4"/>
        </w:numPr>
      </w:pPr>
      <w:r>
        <w:t xml:space="preserve">It will run what you put in the </w:t>
      </w:r>
      <w:r w:rsidR="00575ED2">
        <w:t>terminal</w:t>
      </w:r>
    </w:p>
    <w:p w14:paraId="043099CA" w14:textId="741CD3FA" w:rsidR="00D31675" w:rsidRDefault="00D31675" w:rsidP="00D31675"/>
    <w:p w14:paraId="10FD1BA1" w14:textId="3B176B12" w:rsidR="00D31675" w:rsidRDefault="00D31675" w:rsidP="00D31675">
      <w:pPr>
        <w:pStyle w:val="Heading1"/>
      </w:pPr>
      <w:r>
        <w:t>Docker CLI</w:t>
      </w:r>
    </w:p>
    <w:p w14:paraId="7CFEA63F" w14:textId="609D5051" w:rsidR="00D31675" w:rsidRDefault="00D31675" w:rsidP="00D31675">
      <w:pPr>
        <w:pStyle w:val="ListParagraph"/>
        <w:numPr>
          <w:ilvl w:val="0"/>
          <w:numId w:val="4"/>
        </w:numPr>
      </w:pPr>
      <w:r>
        <w:t>This will build the docker image</w:t>
      </w:r>
    </w:p>
    <w:p w14:paraId="0C737652" w14:textId="0E1F203A" w:rsidR="00D31675" w:rsidRDefault="00D31675" w:rsidP="00D31675">
      <w:pPr>
        <w:pStyle w:val="ListParagraph"/>
        <w:numPr>
          <w:ilvl w:val="1"/>
          <w:numId w:val="4"/>
        </w:numPr>
      </w:pPr>
      <w:r>
        <w:t>Docker build -t [username]/[</w:t>
      </w:r>
      <w:proofErr w:type="spellStart"/>
      <w:r>
        <w:t>imageName</w:t>
      </w:r>
      <w:proofErr w:type="spellEnd"/>
      <w:proofErr w:type="gramStart"/>
      <w:r>
        <w:t>]:[</w:t>
      </w:r>
      <w:proofErr w:type="spellStart"/>
      <w:proofErr w:type="gramEnd"/>
      <w:r>
        <w:t>imageVersion</w:t>
      </w:r>
      <w:proofErr w:type="spellEnd"/>
      <w:r>
        <w:t>] .</w:t>
      </w:r>
    </w:p>
    <w:p w14:paraId="5B23FAA7" w14:textId="542553D3" w:rsidR="00D31675" w:rsidRDefault="00D31675" w:rsidP="00D31675">
      <w:pPr>
        <w:pStyle w:val="ListParagraph"/>
        <w:numPr>
          <w:ilvl w:val="0"/>
          <w:numId w:val="4"/>
        </w:numPr>
      </w:pPr>
      <w:r>
        <w:t>This will run the docker image in a container</w:t>
      </w:r>
    </w:p>
    <w:p w14:paraId="03F49251" w14:textId="13FB9D73" w:rsidR="00D31675" w:rsidRPr="00D31675" w:rsidRDefault="00D31675" w:rsidP="00D31675">
      <w:pPr>
        <w:pStyle w:val="ListParagraph"/>
        <w:numPr>
          <w:ilvl w:val="1"/>
          <w:numId w:val="4"/>
        </w:numPr>
      </w:pPr>
      <w:r>
        <w:t>Docker run -d -p 5001:80 -t [username]/[</w:t>
      </w:r>
      <w:proofErr w:type="spellStart"/>
      <w:r>
        <w:t>imageName</w:t>
      </w:r>
      <w:proofErr w:type="spellEnd"/>
      <w:proofErr w:type="gramStart"/>
      <w:r>
        <w:t>]:[</w:t>
      </w:r>
      <w:proofErr w:type="spellStart"/>
      <w:proofErr w:type="gramEnd"/>
      <w:r>
        <w:t>imageVersion</w:t>
      </w:r>
      <w:proofErr w:type="spellEnd"/>
      <w:r>
        <w:t>]</w:t>
      </w:r>
    </w:p>
    <w:p w14:paraId="32C4B7B8" w14:textId="77777777" w:rsidR="00D97799" w:rsidRPr="008978A2" w:rsidRDefault="00D97799" w:rsidP="00D97799"/>
    <w:sectPr w:rsidR="00D97799" w:rsidRPr="0089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5D3"/>
    <w:multiLevelType w:val="hybridMultilevel"/>
    <w:tmpl w:val="D56C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C02C0"/>
    <w:multiLevelType w:val="hybridMultilevel"/>
    <w:tmpl w:val="37180A5A"/>
    <w:lvl w:ilvl="0" w:tplc="2FF434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4353C"/>
    <w:multiLevelType w:val="hybridMultilevel"/>
    <w:tmpl w:val="47C272BC"/>
    <w:lvl w:ilvl="0" w:tplc="74566B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D3035"/>
    <w:multiLevelType w:val="hybridMultilevel"/>
    <w:tmpl w:val="C8AC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5D"/>
    <w:rsid w:val="0000066F"/>
    <w:rsid w:val="000064F0"/>
    <w:rsid w:val="000262FF"/>
    <w:rsid w:val="00037CE2"/>
    <w:rsid w:val="00066511"/>
    <w:rsid w:val="00122724"/>
    <w:rsid w:val="001E2852"/>
    <w:rsid w:val="0022381C"/>
    <w:rsid w:val="004019F5"/>
    <w:rsid w:val="00437CCF"/>
    <w:rsid w:val="004D7EBC"/>
    <w:rsid w:val="0054372A"/>
    <w:rsid w:val="00575ED2"/>
    <w:rsid w:val="005B2536"/>
    <w:rsid w:val="005F0D7E"/>
    <w:rsid w:val="006337EE"/>
    <w:rsid w:val="0064252F"/>
    <w:rsid w:val="006A3340"/>
    <w:rsid w:val="006B2602"/>
    <w:rsid w:val="00741CA1"/>
    <w:rsid w:val="00773EF9"/>
    <w:rsid w:val="007F24AC"/>
    <w:rsid w:val="008978A2"/>
    <w:rsid w:val="008A42B9"/>
    <w:rsid w:val="008C1C9B"/>
    <w:rsid w:val="008D74E2"/>
    <w:rsid w:val="00914559"/>
    <w:rsid w:val="00975AB0"/>
    <w:rsid w:val="00993CA9"/>
    <w:rsid w:val="009B3FD7"/>
    <w:rsid w:val="009C09D6"/>
    <w:rsid w:val="00AA5C1A"/>
    <w:rsid w:val="00AD335D"/>
    <w:rsid w:val="00B1332B"/>
    <w:rsid w:val="00B22FCE"/>
    <w:rsid w:val="00B53221"/>
    <w:rsid w:val="00B8322F"/>
    <w:rsid w:val="00C5306D"/>
    <w:rsid w:val="00C67F43"/>
    <w:rsid w:val="00D255B0"/>
    <w:rsid w:val="00D31675"/>
    <w:rsid w:val="00D503EF"/>
    <w:rsid w:val="00D91905"/>
    <w:rsid w:val="00D97799"/>
    <w:rsid w:val="00DE3C3E"/>
    <w:rsid w:val="00E072C7"/>
    <w:rsid w:val="00E6585B"/>
    <w:rsid w:val="00E7285D"/>
    <w:rsid w:val="00EC3F58"/>
    <w:rsid w:val="00EF4A5B"/>
    <w:rsid w:val="00F16BEB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8DF0"/>
  <w15:chartTrackingRefBased/>
  <w15:docId w15:val="{B2747029-3BB5-4805-8957-1632FE05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2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2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2381C"/>
    <w:pPr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255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15</cp:revision>
  <dcterms:created xsi:type="dcterms:W3CDTF">2021-11-02T14:03:00Z</dcterms:created>
  <dcterms:modified xsi:type="dcterms:W3CDTF">2021-11-09T20:45:00Z</dcterms:modified>
</cp:coreProperties>
</file>