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536" w14:textId="4B44BDD8" w:rsidR="009C09D6" w:rsidRDefault="008A42B9" w:rsidP="008A42B9">
      <w:pPr>
        <w:pStyle w:val="Heading1"/>
      </w:pPr>
      <w:r>
        <w:t>Introduction to MVC</w:t>
      </w:r>
    </w:p>
    <w:p w14:paraId="2733EE6C" w14:textId="00FF973B" w:rsidR="008A42B9" w:rsidRDefault="008A42B9" w:rsidP="008A42B9">
      <w:pPr>
        <w:pStyle w:val="ListParagraph"/>
        <w:numPr>
          <w:ilvl w:val="0"/>
          <w:numId w:val="1"/>
        </w:numPr>
      </w:pPr>
      <w:r>
        <w:t>Stands for Model-View-Controller</w:t>
      </w:r>
    </w:p>
    <w:p w14:paraId="685957BF" w14:textId="35CC4BC6" w:rsidR="008A42B9" w:rsidRDefault="008A42B9" w:rsidP="008A42B9">
      <w:pPr>
        <w:pStyle w:val="ListParagraph"/>
        <w:numPr>
          <w:ilvl w:val="0"/>
          <w:numId w:val="1"/>
        </w:numPr>
      </w:pPr>
      <w:r>
        <w:t>It is a design pattern we used to separate our application into three main groups</w:t>
      </w:r>
    </w:p>
    <w:p w14:paraId="7983CA29" w14:textId="73ACDF6C" w:rsidR="008A42B9" w:rsidRDefault="008A42B9" w:rsidP="008A42B9">
      <w:pPr>
        <w:pStyle w:val="ListParagraph"/>
        <w:numPr>
          <w:ilvl w:val="0"/>
          <w:numId w:val="1"/>
        </w:numPr>
      </w:pPr>
      <w:r>
        <w:t>This will help us achieve separation of concern</w:t>
      </w:r>
    </w:p>
    <w:p w14:paraId="4A041896" w14:textId="42F9F6F1" w:rsidR="008A42B9" w:rsidRDefault="008A42B9" w:rsidP="008A42B9">
      <w:pPr>
        <w:pStyle w:val="ListParagraph"/>
        <w:numPr>
          <w:ilvl w:val="1"/>
          <w:numId w:val="1"/>
        </w:numPr>
      </w:pPr>
      <w:r>
        <w:t>Makes it easier to scale our application</w:t>
      </w:r>
    </w:p>
    <w:p w14:paraId="0A834762" w14:textId="54A7F117" w:rsidR="008A42B9" w:rsidRDefault="008A42B9" w:rsidP="008A42B9">
      <w:pPr>
        <w:pStyle w:val="ListParagraph"/>
        <w:numPr>
          <w:ilvl w:val="1"/>
          <w:numId w:val="1"/>
        </w:numPr>
      </w:pPr>
      <w:r>
        <w:t>Easier to code, debug, and test</w:t>
      </w:r>
    </w:p>
    <w:p w14:paraId="49D8DD3E" w14:textId="65375C73" w:rsidR="008A42B9" w:rsidRDefault="008A42B9" w:rsidP="008A42B9">
      <w:pPr>
        <w:pStyle w:val="ListParagraph"/>
        <w:numPr>
          <w:ilvl w:val="1"/>
          <w:numId w:val="1"/>
        </w:numPr>
      </w:pPr>
      <w:r>
        <w:t>Make your application easier to digest</w:t>
      </w:r>
    </w:p>
    <w:p w14:paraId="17E295DA" w14:textId="02682C69" w:rsidR="008A42B9" w:rsidRDefault="008A42B9" w:rsidP="008A42B9">
      <w:pPr>
        <w:pStyle w:val="Heading2"/>
      </w:pPr>
      <w:r>
        <w:t>Model</w:t>
      </w:r>
    </w:p>
    <w:p w14:paraId="717C6F84" w14:textId="5EFB8D60" w:rsidR="008A42B9" w:rsidRDefault="008A42B9" w:rsidP="008A42B9">
      <w:pPr>
        <w:pStyle w:val="ListParagraph"/>
        <w:numPr>
          <w:ilvl w:val="0"/>
          <w:numId w:val="1"/>
        </w:numPr>
      </w:pPr>
      <w:r>
        <w:t>The model process data / user input</w:t>
      </w:r>
    </w:p>
    <w:p w14:paraId="736B8BBD" w14:textId="047A3DE7" w:rsidR="008A42B9" w:rsidRDefault="008A42B9" w:rsidP="008A42B9">
      <w:pPr>
        <w:pStyle w:val="ListParagraph"/>
        <w:numPr>
          <w:ilvl w:val="0"/>
          <w:numId w:val="1"/>
        </w:numPr>
      </w:pPr>
      <w:r>
        <w:t>It represents the current state of application</w:t>
      </w:r>
    </w:p>
    <w:p w14:paraId="60A5851B" w14:textId="4C5E635B" w:rsidR="008A42B9" w:rsidRDefault="008A42B9" w:rsidP="008A42B9">
      <w:pPr>
        <w:pStyle w:val="Heading2"/>
      </w:pPr>
      <w:r>
        <w:t>View</w:t>
      </w:r>
    </w:p>
    <w:p w14:paraId="5C16861B" w14:textId="6E78CA94" w:rsidR="008A42B9" w:rsidRDefault="008A42B9" w:rsidP="008A42B9">
      <w:pPr>
        <w:pStyle w:val="ListParagraph"/>
        <w:numPr>
          <w:ilvl w:val="0"/>
          <w:numId w:val="1"/>
        </w:numPr>
      </w:pPr>
      <w:r>
        <w:t>It is what the end-user sees and interacts with</w:t>
      </w:r>
    </w:p>
    <w:p w14:paraId="2B007811" w14:textId="24E66AF2" w:rsidR="008A42B9" w:rsidRDefault="008A42B9" w:rsidP="008A42B9">
      <w:pPr>
        <w:pStyle w:val="ListParagraph"/>
        <w:numPr>
          <w:ilvl w:val="0"/>
          <w:numId w:val="1"/>
        </w:numPr>
      </w:pPr>
      <w:r>
        <w:t>Essentially what the webpage you see when visiting a website</w:t>
      </w:r>
    </w:p>
    <w:p w14:paraId="36A19377" w14:textId="4421FDFD" w:rsidR="008A42B9" w:rsidRDefault="008A42B9" w:rsidP="008A42B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 is composed of your HTML, CSS, JS, or other assets</w:t>
      </w:r>
    </w:p>
    <w:p w14:paraId="6719B1C4" w14:textId="12C24042" w:rsidR="008A42B9" w:rsidRDefault="000262FF" w:rsidP="000262FF">
      <w:pPr>
        <w:pStyle w:val="Heading2"/>
      </w:pPr>
      <w:r>
        <w:t>Controller</w:t>
      </w:r>
    </w:p>
    <w:p w14:paraId="4127DE1F" w14:textId="31F6672F" w:rsidR="000262FF" w:rsidRDefault="000262FF" w:rsidP="000262FF">
      <w:pPr>
        <w:pStyle w:val="ListParagraph"/>
        <w:numPr>
          <w:ilvl w:val="0"/>
          <w:numId w:val="1"/>
        </w:numPr>
      </w:pPr>
      <w:r>
        <w:t>The controller handles the client request</w:t>
      </w:r>
    </w:p>
    <w:p w14:paraId="54E13D68" w14:textId="49B0144B" w:rsidR="000262FF" w:rsidRDefault="000262FF" w:rsidP="000262FF">
      <w:pPr>
        <w:pStyle w:val="ListParagraph"/>
        <w:numPr>
          <w:ilvl w:val="0"/>
          <w:numId w:val="1"/>
        </w:numPr>
      </w:pPr>
      <w:r>
        <w:t>It will call upon appropriate business logic to process what the client wants from the database/server</w:t>
      </w:r>
    </w:p>
    <w:p w14:paraId="03075C10" w14:textId="47376576" w:rsidR="000262FF" w:rsidRDefault="000262FF" w:rsidP="000262FF">
      <w:pPr>
        <w:pStyle w:val="ListParagraph"/>
        <w:numPr>
          <w:ilvl w:val="0"/>
          <w:numId w:val="1"/>
        </w:numPr>
      </w:pPr>
      <w:r>
        <w:t>The controller will then choose the appropriate view that the user should interact with</w:t>
      </w:r>
    </w:p>
    <w:p w14:paraId="333C2879" w14:textId="7EAF7D96" w:rsidR="000262FF" w:rsidRDefault="000262FF" w:rsidP="000262FF">
      <w:pPr>
        <w:pStyle w:val="ListParagraph"/>
        <w:numPr>
          <w:ilvl w:val="1"/>
          <w:numId w:val="1"/>
        </w:numPr>
      </w:pPr>
      <w:r>
        <w:t>It will also fill in any model data needed to display that view</w:t>
      </w:r>
    </w:p>
    <w:p w14:paraId="2D71E7BE" w14:textId="0733AFF4" w:rsidR="000262FF" w:rsidRDefault="000262FF" w:rsidP="000262FF"/>
    <w:p w14:paraId="64F1E2E1" w14:textId="649FE93C" w:rsidR="000262FF" w:rsidRDefault="000262FF" w:rsidP="000262FF">
      <w:pPr>
        <w:pStyle w:val="Heading1"/>
      </w:pPr>
      <w:r>
        <w:t>ASP.NET MVC</w:t>
      </w:r>
    </w:p>
    <w:p w14:paraId="65C3846D" w14:textId="5E0AA0AA" w:rsidR="000262FF" w:rsidRDefault="000262FF" w:rsidP="000262FF">
      <w:pPr>
        <w:pStyle w:val="ListParagraph"/>
        <w:numPr>
          <w:ilvl w:val="0"/>
          <w:numId w:val="1"/>
        </w:numPr>
      </w:pPr>
      <w:r>
        <w:t>It is the web application framework developed by Microsoft that implements that MVC design pattern</w:t>
      </w:r>
    </w:p>
    <w:p w14:paraId="58C294B7" w14:textId="76D4EFF9" w:rsidR="000262FF" w:rsidRDefault="000262FF" w:rsidP="000262FF">
      <w:pPr>
        <w:pStyle w:val="ListParagraph"/>
        <w:numPr>
          <w:ilvl w:val="0"/>
          <w:numId w:val="1"/>
        </w:numPr>
      </w:pPr>
      <w:r>
        <w:t xml:space="preserve">Since it uses the MVC design pattern, your web application is separated into a model, </w:t>
      </w:r>
      <w:proofErr w:type="gramStart"/>
      <w:r>
        <w:t>view</w:t>
      </w:r>
      <w:proofErr w:type="gramEnd"/>
      <w:r>
        <w:t xml:space="preserve"> and a controller</w:t>
      </w:r>
    </w:p>
    <w:p w14:paraId="6207095C" w14:textId="02A1B6E4" w:rsidR="000262FF" w:rsidRDefault="000262FF" w:rsidP="000262FF"/>
    <w:p w14:paraId="10F2079F" w14:textId="3C589752" w:rsidR="0000066F" w:rsidRDefault="0000066F" w:rsidP="0000066F">
      <w:pPr>
        <w:pStyle w:val="Heading1"/>
      </w:pPr>
      <w:r>
        <w:t>Communication between the server and the client</w:t>
      </w:r>
    </w:p>
    <w:p w14:paraId="2DB1F15E" w14:textId="0C9A4C69" w:rsidR="0000066F" w:rsidRDefault="0000066F" w:rsidP="0000066F">
      <w:pPr>
        <w:pStyle w:val="ListParagraph"/>
        <w:numPr>
          <w:ilvl w:val="0"/>
          <w:numId w:val="1"/>
        </w:numPr>
      </w:pPr>
      <w:r>
        <w:t>Basically, how writing a URL address in your browser and magically brings you a nice-looking webpage.</w:t>
      </w:r>
    </w:p>
    <w:p w14:paraId="17EE8AB9" w14:textId="4569B8D1" w:rsidR="0000066F" w:rsidRDefault="0000066F" w:rsidP="0000066F">
      <w:pPr>
        <w:pStyle w:val="ListParagraph"/>
        <w:numPr>
          <w:ilvl w:val="0"/>
          <w:numId w:val="1"/>
        </w:numPr>
      </w:pPr>
      <w:r>
        <w:t>One thing to note: we will mainly focus on HTTP/HTTPS</w:t>
      </w:r>
    </w:p>
    <w:p w14:paraId="03E3F83B" w14:textId="6C334D95" w:rsidR="0000066F" w:rsidRDefault="0000066F" w:rsidP="0000066F">
      <w:pPr>
        <w:pStyle w:val="ListParagraph"/>
        <w:numPr>
          <w:ilvl w:val="1"/>
          <w:numId w:val="1"/>
        </w:numPr>
      </w:pPr>
      <w:r>
        <w:t>Hyper Text Transfer Protocol Secure</w:t>
      </w:r>
    </w:p>
    <w:p w14:paraId="47A5F300" w14:textId="7E9F3AF4" w:rsidR="0000066F" w:rsidRDefault="00E7285D" w:rsidP="00E7285D">
      <w:pPr>
        <w:pStyle w:val="Heading2"/>
      </w:pPr>
      <w:r>
        <w:t>Request response life cycle</w:t>
      </w:r>
    </w:p>
    <w:p w14:paraId="3DA5A88A" w14:textId="68814A0B" w:rsidR="00E7285D" w:rsidRDefault="00E7285D" w:rsidP="00E7285D">
      <w:pPr>
        <w:pStyle w:val="ListParagraph"/>
        <w:numPr>
          <w:ilvl w:val="0"/>
          <w:numId w:val="2"/>
        </w:numPr>
      </w:pPr>
      <w:r>
        <w:t>Client (your browser) will send a request (</w:t>
      </w:r>
      <w:r w:rsidR="009B3FD7">
        <w:t xml:space="preserve">the </w:t>
      </w:r>
      <w:proofErr w:type="spellStart"/>
      <w:r w:rsidR="009B3FD7">
        <w:t>url</w:t>
      </w:r>
      <w:proofErr w:type="spellEnd"/>
      <w:r w:rsidR="009B3FD7">
        <w:t xml:space="preserve"> you sent)</w:t>
      </w:r>
    </w:p>
    <w:p w14:paraId="430278FD" w14:textId="55290474" w:rsidR="009B3FD7" w:rsidRDefault="009B3FD7" w:rsidP="00E7285D">
      <w:pPr>
        <w:pStyle w:val="ListParagraph"/>
        <w:numPr>
          <w:ilvl w:val="0"/>
          <w:numId w:val="2"/>
        </w:numPr>
      </w:pPr>
      <w:r>
        <w:t>The server will receive that request and will do some process</w:t>
      </w:r>
    </w:p>
    <w:p w14:paraId="219CB022" w14:textId="3E513AF2" w:rsidR="009B3FD7" w:rsidRDefault="009B3FD7" w:rsidP="00E7285D">
      <w:pPr>
        <w:pStyle w:val="ListParagraph"/>
        <w:numPr>
          <w:ilvl w:val="0"/>
          <w:numId w:val="2"/>
        </w:numPr>
      </w:pPr>
      <w:r>
        <w:t xml:space="preserve">The server will send an appropriate response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etc.) and a status code</w:t>
      </w:r>
    </w:p>
    <w:p w14:paraId="4D4F30CD" w14:textId="60DCC73A" w:rsidR="009B3FD7" w:rsidRDefault="009B3FD7" w:rsidP="00E7285D">
      <w:pPr>
        <w:pStyle w:val="ListParagraph"/>
        <w:numPr>
          <w:ilvl w:val="0"/>
          <w:numId w:val="2"/>
        </w:numPr>
      </w:pPr>
      <w:r>
        <w:t>The client will receive the response and the browser will process that response</w:t>
      </w:r>
    </w:p>
    <w:p w14:paraId="10D3D636" w14:textId="436328B7" w:rsidR="009B3FD7" w:rsidRDefault="009B3FD7" w:rsidP="009B3FD7">
      <w:pPr>
        <w:pStyle w:val="Heading1"/>
      </w:pPr>
      <w:r>
        <w:lastRenderedPageBreak/>
        <w:t>DNS</w:t>
      </w:r>
    </w:p>
    <w:p w14:paraId="4E1DD955" w14:textId="253FF0E5" w:rsidR="009B3FD7" w:rsidRDefault="009B3FD7" w:rsidP="009B3FD7">
      <w:pPr>
        <w:pStyle w:val="ListParagraph"/>
        <w:numPr>
          <w:ilvl w:val="0"/>
          <w:numId w:val="1"/>
        </w:numPr>
      </w:pPr>
      <w:r>
        <w:t>It stands for Domain Name System</w:t>
      </w:r>
    </w:p>
    <w:p w14:paraId="21094471" w14:textId="4132B2C4" w:rsidR="009B3FD7" w:rsidRDefault="00B1332B" w:rsidP="009B3FD7">
      <w:pPr>
        <w:pStyle w:val="ListParagraph"/>
        <w:numPr>
          <w:ilvl w:val="0"/>
          <w:numId w:val="1"/>
        </w:numPr>
      </w:pPr>
      <w:r>
        <w:t xml:space="preserve">It is essentially a directory of names and </w:t>
      </w:r>
      <w:proofErr w:type="spellStart"/>
      <w:r>
        <w:t>ip</w:t>
      </w:r>
      <w:proofErr w:type="spellEnd"/>
      <w:r>
        <w:t xml:space="preserve"> address</w:t>
      </w:r>
    </w:p>
    <w:p w14:paraId="5100EC08" w14:textId="6E63B695" w:rsidR="00B1332B" w:rsidRDefault="00B1332B" w:rsidP="009B3FD7">
      <w:pPr>
        <w:pStyle w:val="ListParagraph"/>
        <w:numPr>
          <w:ilvl w:val="0"/>
          <w:numId w:val="1"/>
        </w:numPr>
      </w:pPr>
      <w:r>
        <w:t xml:space="preserve">It translates our pretty name of a website (google.com) into a numerical </w:t>
      </w:r>
      <w:proofErr w:type="spellStart"/>
      <w:r>
        <w:t>ip</w:t>
      </w:r>
      <w:proofErr w:type="spellEnd"/>
      <w:r>
        <w:t xml:space="preserve"> address (0.0.0.0 – 255.255.255.255) for locating the right server that is connected to that website</w:t>
      </w:r>
    </w:p>
    <w:p w14:paraId="02606021" w14:textId="23C6802A" w:rsidR="00B1332B" w:rsidRDefault="00B1332B" w:rsidP="009B3FD7">
      <w:pPr>
        <w:pStyle w:val="ListParagraph"/>
        <w:numPr>
          <w:ilvl w:val="0"/>
          <w:numId w:val="1"/>
        </w:numPr>
      </w:pPr>
      <w:r>
        <w:t>Main reason is so people can easily find your website since it is easier to memorize a name verses a combination of numbers.</w:t>
      </w:r>
    </w:p>
    <w:p w14:paraId="112F7F90" w14:textId="61FF6A4D" w:rsidR="00B1332B" w:rsidRDefault="00B1332B" w:rsidP="00B1332B"/>
    <w:p w14:paraId="1E9E04FC" w14:textId="15AE2649" w:rsidR="00B1332B" w:rsidRDefault="00B1332B" w:rsidP="00B1332B">
      <w:pPr>
        <w:pStyle w:val="Heading1"/>
      </w:pPr>
      <w:r>
        <w:t>HTTP Request</w:t>
      </w:r>
    </w:p>
    <w:p w14:paraId="54FF68DA" w14:textId="1212B159" w:rsidR="00B1332B" w:rsidRDefault="00B1332B" w:rsidP="00B1332B">
      <w:pPr>
        <w:pStyle w:val="ListParagraph"/>
        <w:numPr>
          <w:ilvl w:val="0"/>
          <w:numId w:val="1"/>
        </w:numPr>
      </w:pPr>
      <w:r>
        <w:t>It has 3 requests</w:t>
      </w:r>
    </w:p>
    <w:p w14:paraId="722A6138" w14:textId="2B2A122B" w:rsidR="00B1332B" w:rsidRDefault="00B1332B" w:rsidP="00B1332B">
      <w:pPr>
        <w:pStyle w:val="ListParagraph"/>
        <w:numPr>
          <w:ilvl w:val="1"/>
          <w:numId w:val="1"/>
        </w:numPr>
      </w:pPr>
      <w:r>
        <w:t>Request Line</w:t>
      </w:r>
    </w:p>
    <w:p w14:paraId="0807D730" w14:textId="1830F5AA" w:rsidR="00B1332B" w:rsidRDefault="00B1332B" w:rsidP="00B1332B">
      <w:pPr>
        <w:pStyle w:val="ListParagraph"/>
        <w:numPr>
          <w:ilvl w:val="2"/>
          <w:numId w:val="1"/>
        </w:numPr>
      </w:pPr>
      <w:r>
        <w:t>Method – describes what action will be perform</w:t>
      </w:r>
    </w:p>
    <w:p w14:paraId="294D39C6" w14:textId="71B8A9C1" w:rsidR="00B1332B" w:rsidRDefault="00B1332B" w:rsidP="00B1332B">
      <w:pPr>
        <w:pStyle w:val="ListParagraph"/>
        <w:numPr>
          <w:ilvl w:val="2"/>
          <w:numId w:val="1"/>
        </w:numPr>
      </w:pPr>
      <w:r>
        <w:t>Target – describes where to send that request</w:t>
      </w:r>
    </w:p>
    <w:p w14:paraId="5455348B" w14:textId="0D0ECA88" w:rsidR="00B1332B" w:rsidRDefault="00EF4A5B" w:rsidP="00B1332B">
      <w:pPr>
        <w:pStyle w:val="ListParagraph"/>
        <w:numPr>
          <w:ilvl w:val="1"/>
          <w:numId w:val="1"/>
        </w:numPr>
      </w:pPr>
      <w:r>
        <w:t>Header</w:t>
      </w:r>
    </w:p>
    <w:p w14:paraId="0B7C7B62" w14:textId="623D985D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700B0751" w14:textId="528B5ED4" w:rsidR="00EF4A5B" w:rsidRDefault="00EF4A5B" w:rsidP="00EF4A5B">
      <w:pPr>
        <w:pStyle w:val="ListParagraph"/>
        <w:numPr>
          <w:ilvl w:val="2"/>
          <w:numId w:val="1"/>
        </w:numPr>
      </w:pPr>
      <w:r>
        <w:t>Ex: content type – what data type the body has</w:t>
      </w:r>
    </w:p>
    <w:p w14:paraId="47C1D903" w14:textId="702B295D" w:rsidR="00EF4A5B" w:rsidRDefault="00EF4A5B" w:rsidP="00EF4A5B">
      <w:pPr>
        <w:pStyle w:val="ListParagraph"/>
        <w:numPr>
          <w:ilvl w:val="1"/>
          <w:numId w:val="1"/>
        </w:numPr>
      </w:pPr>
      <w:r>
        <w:t>Body</w:t>
      </w:r>
    </w:p>
    <w:p w14:paraId="42DEBB96" w14:textId="12CC430C" w:rsidR="00EF4A5B" w:rsidRDefault="00EF4A5B" w:rsidP="00EF4A5B">
      <w:pPr>
        <w:pStyle w:val="ListParagraph"/>
        <w:numPr>
          <w:ilvl w:val="2"/>
          <w:numId w:val="1"/>
        </w:numPr>
      </w:pPr>
      <w:r>
        <w:t>Data you want the server to process</w:t>
      </w:r>
    </w:p>
    <w:p w14:paraId="5E88B2E7" w14:textId="326A0F7D" w:rsidR="00EF4A5B" w:rsidRDefault="00EF4A5B" w:rsidP="00EF4A5B"/>
    <w:p w14:paraId="66E06F0D" w14:textId="2DA4BBDE" w:rsidR="00EF4A5B" w:rsidRDefault="00EF4A5B" w:rsidP="00EF4A5B">
      <w:pPr>
        <w:pStyle w:val="Heading1"/>
      </w:pPr>
      <w:r>
        <w:t>HTTP Response</w:t>
      </w:r>
    </w:p>
    <w:p w14:paraId="23C80F96" w14:textId="15382FB0" w:rsidR="00EF4A5B" w:rsidRDefault="00EF4A5B" w:rsidP="00EF4A5B">
      <w:pPr>
        <w:pStyle w:val="ListParagraph"/>
        <w:numPr>
          <w:ilvl w:val="0"/>
          <w:numId w:val="1"/>
        </w:numPr>
      </w:pPr>
      <w:r>
        <w:t>It has 3 parts</w:t>
      </w:r>
    </w:p>
    <w:p w14:paraId="278A41EA" w14:textId="30A33517" w:rsidR="00EF4A5B" w:rsidRDefault="00EF4A5B" w:rsidP="00EF4A5B">
      <w:pPr>
        <w:pStyle w:val="ListParagraph"/>
        <w:numPr>
          <w:ilvl w:val="1"/>
          <w:numId w:val="1"/>
        </w:numPr>
      </w:pPr>
      <w:r>
        <w:t>First line</w:t>
      </w:r>
    </w:p>
    <w:p w14:paraId="00388D46" w14:textId="07E4DA41" w:rsidR="00EF4A5B" w:rsidRPr="00EF4A5B" w:rsidRDefault="00EF4A5B" w:rsidP="00EF4A5B">
      <w:pPr>
        <w:pStyle w:val="ListParagraph"/>
        <w:numPr>
          <w:ilvl w:val="2"/>
          <w:numId w:val="1"/>
        </w:numPr>
      </w:pPr>
      <w:r>
        <w:t xml:space="preserve">Gives a </w:t>
      </w:r>
      <w:r w:rsidRPr="00EF4A5B">
        <w:rPr>
          <w:b/>
          <w:bCs/>
        </w:rPr>
        <w:t>status code</w:t>
      </w:r>
    </w:p>
    <w:p w14:paraId="71959E37" w14:textId="01DA0CBA" w:rsidR="00EF4A5B" w:rsidRDefault="00EF4A5B" w:rsidP="00EF4A5B">
      <w:pPr>
        <w:pStyle w:val="ListParagraph"/>
        <w:numPr>
          <w:ilvl w:val="1"/>
          <w:numId w:val="1"/>
        </w:numPr>
      </w:pPr>
      <w:r>
        <w:t>Middle subsequent lines</w:t>
      </w:r>
    </w:p>
    <w:p w14:paraId="2526E382" w14:textId="2F3C83E7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3F9CFC1A" w14:textId="49619138" w:rsidR="00EF4A5B" w:rsidRDefault="00EF4A5B" w:rsidP="00EF4A5B">
      <w:pPr>
        <w:pStyle w:val="ListParagraph"/>
        <w:numPr>
          <w:ilvl w:val="2"/>
          <w:numId w:val="1"/>
        </w:numPr>
      </w:pPr>
      <w:r>
        <w:t>Like HTTP Request Header</w:t>
      </w:r>
    </w:p>
    <w:p w14:paraId="1BED39EF" w14:textId="63BFAD9D" w:rsidR="00EF4A5B" w:rsidRDefault="00EF4A5B" w:rsidP="00EF4A5B">
      <w:pPr>
        <w:pStyle w:val="ListParagraph"/>
        <w:numPr>
          <w:ilvl w:val="1"/>
          <w:numId w:val="1"/>
        </w:numPr>
      </w:pPr>
      <w:r>
        <w:t>Final block of lines</w:t>
      </w:r>
    </w:p>
    <w:p w14:paraId="4B74584B" w14:textId="37B111F8" w:rsidR="00EF4A5B" w:rsidRDefault="00EF4A5B" w:rsidP="00EF4A5B">
      <w:pPr>
        <w:pStyle w:val="ListParagraph"/>
        <w:numPr>
          <w:ilvl w:val="2"/>
          <w:numId w:val="1"/>
        </w:numPr>
      </w:pPr>
      <w:r>
        <w:t>The data block (it is the data that the http response gives to you)</w:t>
      </w:r>
    </w:p>
    <w:p w14:paraId="1F0B31AF" w14:textId="573454E9" w:rsidR="00EF4A5B" w:rsidRDefault="00EF4A5B" w:rsidP="00EF4A5B"/>
    <w:p w14:paraId="0DAA53A7" w14:textId="73A1C70B" w:rsidR="00EF4A5B" w:rsidRDefault="00EF4A5B" w:rsidP="00EF4A5B">
      <w:pPr>
        <w:pStyle w:val="Heading1"/>
      </w:pPr>
      <w:r>
        <w:t>HTTP Verb/Methods</w:t>
      </w:r>
    </w:p>
    <w:p w14:paraId="205DF373" w14:textId="3EF62CA3" w:rsidR="00EF4A5B" w:rsidRDefault="00EF4A5B" w:rsidP="00EF4A5B">
      <w:pPr>
        <w:pStyle w:val="ListParagraph"/>
        <w:numPr>
          <w:ilvl w:val="0"/>
          <w:numId w:val="1"/>
        </w:numPr>
      </w:pPr>
      <w:r>
        <w:t>Describes what action the client wants the server to perform on a given resources</w:t>
      </w:r>
    </w:p>
    <w:p w14:paraId="051B2C48" w14:textId="1B1A333B" w:rsidR="00EF4A5B" w:rsidRDefault="00EF4A5B" w:rsidP="00EF4A5B">
      <w:pPr>
        <w:pStyle w:val="ListParagraph"/>
        <w:numPr>
          <w:ilvl w:val="0"/>
          <w:numId w:val="1"/>
        </w:numPr>
      </w:pPr>
      <w:r>
        <w:t>Common Verbs</w:t>
      </w:r>
    </w:p>
    <w:p w14:paraId="572C16A1" w14:textId="20BD39A6" w:rsidR="00EF4A5B" w:rsidRDefault="00EF4A5B" w:rsidP="00EF4A5B">
      <w:pPr>
        <w:pStyle w:val="ListParagraph"/>
        <w:numPr>
          <w:ilvl w:val="1"/>
          <w:numId w:val="1"/>
        </w:numPr>
      </w:pPr>
      <w:r>
        <w:t>GET – Used to retrieve data from the server</w:t>
      </w:r>
    </w:p>
    <w:p w14:paraId="16596B07" w14:textId="7E64BB7C" w:rsidR="00EF4A5B" w:rsidRDefault="00EF4A5B" w:rsidP="00EF4A5B">
      <w:pPr>
        <w:pStyle w:val="ListParagraph"/>
        <w:numPr>
          <w:ilvl w:val="1"/>
          <w:numId w:val="1"/>
        </w:numPr>
      </w:pPr>
      <w:r>
        <w:t>POST – Used to submit data to the server</w:t>
      </w:r>
    </w:p>
    <w:p w14:paraId="79798D63" w14:textId="557ADC6E" w:rsidR="00EF4A5B" w:rsidRDefault="00EF4A5B" w:rsidP="00EF4A5B">
      <w:pPr>
        <w:pStyle w:val="ListParagraph"/>
        <w:numPr>
          <w:ilvl w:val="1"/>
          <w:numId w:val="1"/>
        </w:numPr>
      </w:pPr>
      <w:r>
        <w:t>PUT – Replaces/updated the existing data on the server</w:t>
      </w:r>
    </w:p>
    <w:p w14:paraId="65674CBD" w14:textId="6C709040" w:rsidR="006B2602" w:rsidRDefault="006B2602" w:rsidP="00EF4A5B">
      <w:pPr>
        <w:pStyle w:val="ListParagraph"/>
        <w:numPr>
          <w:ilvl w:val="1"/>
          <w:numId w:val="1"/>
        </w:numPr>
      </w:pPr>
      <w:r>
        <w:t>DELETE – Deletes existing data on the server</w:t>
      </w:r>
    </w:p>
    <w:p w14:paraId="355AE9DA" w14:textId="71A8F916" w:rsidR="006B2602" w:rsidRDefault="006B2602" w:rsidP="00EF4A5B">
      <w:pPr>
        <w:pStyle w:val="ListParagraph"/>
        <w:numPr>
          <w:ilvl w:val="1"/>
          <w:numId w:val="1"/>
        </w:numPr>
      </w:pPr>
      <w:r>
        <w:t>HEAD – it is like a get method, but I will only give you the header</w:t>
      </w:r>
    </w:p>
    <w:p w14:paraId="7A68AD43" w14:textId="4A28EF64" w:rsidR="006B2602" w:rsidRDefault="006B2602" w:rsidP="006B2602">
      <w:pPr>
        <w:pStyle w:val="Heading2"/>
      </w:pPr>
      <w:r>
        <w:lastRenderedPageBreak/>
        <w:t>Safe methods</w:t>
      </w:r>
    </w:p>
    <w:p w14:paraId="1F749D8E" w14:textId="28B22446" w:rsidR="006B2602" w:rsidRDefault="006B2602" w:rsidP="006B2602">
      <w:pPr>
        <w:pStyle w:val="ListParagraph"/>
        <w:numPr>
          <w:ilvl w:val="0"/>
          <w:numId w:val="1"/>
        </w:numPr>
      </w:pPr>
      <w:r>
        <w:t>A method is safe if it doesn’t change/alter your data in your server</w:t>
      </w:r>
    </w:p>
    <w:p w14:paraId="552647C0" w14:textId="2C768740" w:rsidR="006B2602" w:rsidRDefault="006B2602" w:rsidP="006B2602">
      <w:pPr>
        <w:pStyle w:val="ListParagraph"/>
        <w:numPr>
          <w:ilvl w:val="0"/>
          <w:numId w:val="1"/>
        </w:numPr>
      </w:pPr>
      <w:r>
        <w:t>Ex: GET or HEAD</w:t>
      </w:r>
    </w:p>
    <w:p w14:paraId="5A2F6E13" w14:textId="03ED8652" w:rsidR="006B2602" w:rsidRDefault="006B2602" w:rsidP="006B2602">
      <w:pPr>
        <w:pStyle w:val="Heading2"/>
      </w:pPr>
      <w:r>
        <w:t>Idempotent methods</w:t>
      </w:r>
    </w:p>
    <w:p w14:paraId="4A46AD23" w14:textId="19DF52EF" w:rsidR="006B2602" w:rsidRDefault="006B2602" w:rsidP="006B2602">
      <w:pPr>
        <w:pStyle w:val="ListParagraph"/>
        <w:numPr>
          <w:ilvl w:val="0"/>
          <w:numId w:val="1"/>
        </w:numPr>
      </w:pPr>
      <w:r>
        <w:t>If you call on the same method repeatedly, it should give the same result/effect</w:t>
      </w:r>
    </w:p>
    <w:p w14:paraId="587A69CC" w14:textId="23E5C78F" w:rsidR="006B2602" w:rsidRDefault="00975AB0" w:rsidP="006B2602">
      <w:pPr>
        <w:pStyle w:val="ListParagraph"/>
        <w:numPr>
          <w:ilvl w:val="0"/>
          <w:numId w:val="1"/>
        </w:numPr>
      </w:pPr>
      <w:r>
        <w:t>So, image you created a DELETE http method that will delete the last entry in your server</w:t>
      </w:r>
    </w:p>
    <w:p w14:paraId="1DF7A0D6" w14:textId="297134B3" w:rsidR="00975AB0" w:rsidRDefault="00975AB0" w:rsidP="00975AB0">
      <w:pPr>
        <w:pStyle w:val="ListParagraph"/>
        <w:numPr>
          <w:ilvl w:val="1"/>
          <w:numId w:val="1"/>
        </w:numPr>
      </w:pPr>
      <w:r>
        <w:t>Try calling the method 4 times and it will delete different row each time</w:t>
      </w:r>
    </w:p>
    <w:p w14:paraId="76FF7211" w14:textId="6E8F7A32" w:rsidR="00975AB0" w:rsidRDefault="00975AB0" w:rsidP="00975AB0">
      <w:pPr>
        <w:pStyle w:val="ListParagraph"/>
        <w:numPr>
          <w:ilvl w:val="1"/>
          <w:numId w:val="1"/>
        </w:numPr>
      </w:pPr>
      <w:r>
        <w:t>This will make the DELETE http method not idempotent only because it gives different result each time</w:t>
      </w:r>
    </w:p>
    <w:p w14:paraId="114FB3E6" w14:textId="41256D19" w:rsidR="00975AB0" w:rsidRDefault="00975AB0" w:rsidP="00975AB0">
      <w:pPr>
        <w:pStyle w:val="ListParagraph"/>
        <w:numPr>
          <w:ilvl w:val="1"/>
          <w:numId w:val="1"/>
        </w:numPr>
      </w:pPr>
      <w:r>
        <w:t>To fix this, make sure your delete http method uses the customer id to find its row and try deleting the same row every time.</w:t>
      </w:r>
    </w:p>
    <w:p w14:paraId="53D7421B" w14:textId="0D84C9A9" w:rsidR="00975AB0" w:rsidRDefault="00975AB0" w:rsidP="00975AB0"/>
    <w:p w14:paraId="3A39013B" w14:textId="56ECD705" w:rsidR="00975AB0" w:rsidRDefault="00975AB0" w:rsidP="00975AB0">
      <w:pPr>
        <w:pStyle w:val="Heading1"/>
      </w:pPr>
      <w:r>
        <w:t>HTTP status code</w:t>
      </w:r>
    </w:p>
    <w:p w14:paraId="5701CC08" w14:textId="028401E7" w:rsidR="00975AB0" w:rsidRDefault="00975AB0" w:rsidP="00975AB0">
      <w:pPr>
        <w:pStyle w:val="ListParagraph"/>
        <w:numPr>
          <w:ilvl w:val="0"/>
          <w:numId w:val="1"/>
        </w:numPr>
      </w:pPr>
      <w:r>
        <w:t>Gives the result of an HTTP request</w:t>
      </w:r>
    </w:p>
    <w:p w14:paraId="1D49A003" w14:textId="264522C4" w:rsidR="00975AB0" w:rsidRDefault="00975AB0" w:rsidP="00975AB0">
      <w:pPr>
        <w:pStyle w:val="ListParagraph"/>
        <w:numPr>
          <w:ilvl w:val="0"/>
          <w:numId w:val="1"/>
        </w:numPr>
      </w:pPr>
      <w:r>
        <w:t>They are group of 5 different levels:</w:t>
      </w:r>
    </w:p>
    <w:p w14:paraId="455387E1" w14:textId="1D881B8C" w:rsidR="00975AB0" w:rsidRDefault="00975AB0" w:rsidP="00975AB0">
      <w:pPr>
        <w:pStyle w:val="ListParagraph"/>
        <w:numPr>
          <w:ilvl w:val="1"/>
          <w:numId w:val="1"/>
        </w:numPr>
      </w:pPr>
      <w:r>
        <w:t>1XX – Information</w:t>
      </w:r>
      <w:r w:rsidR="00F16BEB">
        <w:t>al</w:t>
      </w:r>
    </w:p>
    <w:p w14:paraId="5B07B8F7" w14:textId="7CF0610B" w:rsidR="00975AB0" w:rsidRDefault="00F16BEB" w:rsidP="00975AB0">
      <w:pPr>
        <w:pStyle w:val="ListParagraph"/>
        <w:numPr>
          <w:ilvl w:val="1"/>
          <w:numId w:val="1"/>
        </w:numPr>
      </w:pPr>
      <w:r>
        <w:t>2XX – Successful</w:t>
      </w:r>
    </w:p>
    <w:p w14:paraId="2CC7E227" w14:textId="3494E33A" w:rsidR="00F16BEB" w:rsidRDefault="00F16BEB" w:rsidP="00975AB0">
      <w:pPr>
        <w:pStyle w:val="ListParagraph"/>
        <w:numPr>
          <w:ilvl w:val="1"/>
          <w:numId w:val="1"/>
        </w:numPr>
      </w:pPr>
      <w:r>
        <w:t>3XX – Redirection</w:t>
      </w:r>
    </w:p>
    <w:p w14:paraId="4EDE0189" w14:textId="40E3F77A" w:rsidR="00F16BEB" w:rsidRDefault="00F16BEB" w:rsidP="00975AB0">
      <w:pPr>
        <w:pStyle w:val="ListParagraph"/>
        <w:numPr>
          <w:ilvl w:val="1"/>
          <w:numId w:val="1"/>
        </w:numPr>
      </w:pPr>
      <w:r>
        <w:t>4XX – Client error – Your frontend needs work</w:t>
      </w:r>
    </w:p>
    <w:p w14:paraId="5E31F3A0" w14:textId="7FC35B2A" w:rsidR="00F16BEB" w:rsidRDefault="00F16BEB" w:rsidP="00975AB0">
      <w:pPr>
        <w:pStyle w:val="ListParagraph"/>
        <w:numPr>
          <w:ilvl w:val="1"/>
          <w:numId w:val="1"/>
        </w:numPr>
      </w:pPr>
      <w:r>
        <w:t>5XX – Server error – Your backend needs work</w:t>
      </w:r>
    </w:p>
    <w:p w14:paraId="048D53DF" w14:textId="1A602191" w:rsidR="00F16BEB" w:rsidRDefault="00F16BEB" w:rsidP="00F16BEB"/>
    <w:p w14:paraId="74F48287" w14:textId="424A945F" w:rsidR="00F16BEB" w:rsidRDefault="00C5306D" w:rsidP="00C5306D">
      <w:pPr>
        <w:pStyle w:val="Heading1"/>
      </w:pPr>
      <w:r>
        <w:t>Controller</w:t>
      </w:r>
    </w:p>
    <w:p w14:paraId="422ACF30" w14:textId="2CD11B7E" w:rsidR="00C5306D" w:rsidRDefault="00C5306D" w:rsidP="00C5306D">
      <w:pPr>
        <w:pStyle w:val="Heading2"/>
      </w:pPr>
      <w:r>
        <w:t>Controller Actions</w:t>
      </w:r>
    </w:p>
    <w:p w14:paraId="6D18860A" w14:textId="429FE1A8" w:rsidR="00C5306D" w:rsidRDefault="00C5306D" w:rsidP="00C5306D">
      <w:pPr>
        <w:pStyle w:val="ListParagraph"/>
        <w:numPr>
          <w:ilvl w:val="0"/>
          <w:numId w:val="1"/>
        </w:numPr>
      </w:pPr>
      <w:r>
        <w:t xml:space="preserve">An action is essentially a method inside a controller that will be called depending on what </w:t>
      </w:r>
      <w:proofErr w:type="spellStart"/>
      <w:r>
        <w:t>url</w:t>
      </w:r>
      <w:proofErr w:type="spellEnd"/>
      <w:r>
        <w:t xml:space="preserve"> http request the user is asking to be displayed on their web browser.</w:t>
      </w:r>
    </w:p>
    <w:p w14:paraId="0AA0D45C" w14:textId="36683619" w:rsidR="00037CE2" w:rsidRDefault="00037CE2" w:rsidP="00037CE2">
      <w:pPr>
        <w:pStyle w:val="Heading2"/>
      </w:pPr>
      <w:r>
        <w:t>Request Parameter</w:t>
      </w:r>
    </w:p>
    <w:p w14:paraId="1AC19522" w14:textId="2541D4D7" w:rsidR="000064F0" w:rsidRDefault="000064F0" w:rsidP="000064F0">
      <w:pPr>
        <w:pStyle w:val="ListParagraph"/>
        <w:numPr>
          <w:ilvl w:val="0"/>
          <w:numId w:val="1"/>
        </w:numPr>
      </w:pPr>
      <w:r>
        <w:t xml:space="preserve">Controller actions has the capability of adding parameters into the methods to essentially pass data from the </w:t>
      </w:r>
      <w:proofErr w:type="spellStart"/>
      <w:r>
        <w:t>url</w:t>
      </w:r>
      <w:proofErr w:type="spellEnd"/>
      <w:r>
        <w:t xml:space="preserve"> to the controller action.</w:t>
      </w:r>
    </w:p>
    <w:p w14:paraId="698F0D7A" w14:textId="49A7AF38" w:rsidR="000064F0" w:rsidRDefault="000064F0" w:rsidP="000064F0">
      <w:pPr>
        <w:pStyle w:val="ListParagraph"/>
        <w:numPr>
          <w:ilvl w:val="0"/>
          <w:numId w:val="1"/>
        </w:numPr>
      </w:pPr>
      <w:r>
        <w:t>Common ways of application are getting data from your database and displaying to the view</w:t>
      </w:r>
    </w:p>
    <w:p w14:paraId="789A6D93" w14:textId="40F9D71A" w:rsidR="000064F0" w:rsidRDefault="000064F0" w:rsidP="000064F0"/>
    <w:p w14:paraId="4BBDDF87" w14:textId="7DA1730B" w:rsidR="000064F0" w:rsidRDefault="000064F0" w:rsidP="000064F0">
      <w:pPr>
        <w:pStyle w:val="Heading1"/>
      </w:pPr>
      <w:r>
        <w:t>Model</w:t>
      </w:r>
    </w:p>
    <w:p w14:paraId="35C76A0D" w14:textId="61A286DA" w:rsidR="000064F0" w:rsidRDefault="000064F0" w:rsidP="000064F0">
      <w:pPr>
        <w:pStyle w:val="Heading2"/>
      </w:pPr>
      <w:r>
        <w:t>Model Binding</w:t>
      </w:r>
    </w:p>
    <w:p w14:paraId="331C50EF" w14:textId="0FC70667" w:rsidR="000064F0" w:rsidRDefault="000064F0" w:rsidP="000064F0">
      <w:pPr>
        <w:pStyle w:val="ListParagraph"/>
        <w:numPr>
          <w:ilvl w:val="0"/>
          <w:numId w:val="1"/>
        </w:numPr>
      </w:pPr>
      <w:r>
        <w:t>It is a way to bind data coming from your HTTP request direct into a model</w:t>
      </w:r>
    </w:p>
    <w:p w14:paraId="614D4ECB" w14:textId="2273427A" w:rsidR="000064F0" w:rsidRDefault="000064F0" w:rsidP="000064F0">
      <w:pPr>
        <w:pStyle w:val="ListParagraph"/>
        <w:numPr>
          <w:ilvl w:val="0"/>
          <w:numId w:val="1"/>
        </w:numPr>
      </w:pPr>
      <w:r>
        <w:t>It is essentially the fancy way of converting the JSON file into objects that C# understands</w:t>
      </w:r>
    </w:p>
    <w:p w14:paraId="57CEC7B7" w14:textId="7D12065C" w:rsidR="000064F0" w:rsidRDefault="000064F0" w:rsidP="000064F0">
      <w:pPr>
        <w:pStyle w:val="Heading2"/>
      </w:pPr>
      <w:r>
        <w:t>Data Annotation</w:t>
      </w:r>
    </w:p>
    <w:p w14:paraId="378AFC6C" w14:textId="0B12AD4E" w:rsidR="000064F0" w:rsidRDefault="000064F0" w:rsidP="000064F0">
      <w:pPr>
        <w:pStyle w:val="ListParagraph"/>
        <w:numPr>
          <w:ilvl w:val="0"/>
          <w:numId w:val="1"/>
        </w:numPr>
      </w:pPr>
      <w:r>
        <w:t>Great way to include validation for your models</w:t>
      </w:r>
    </w:p>
    <w:p w14:paraId="668F5097" w14:textId="638C6599" w:rsidR="00E072C7" w:rsidRDefault="00E072C7" w:rsidP="000064F0">
      <w:pPr>
        <w:pStyle w:val="ListParagraph"/>
        <w:numPr>
          <w:ilvl w:val="0"/>
          <w:numId w:val="1"/>
        </w:numPr>
      </w:pPr>
      <w:r>
        <w:lastRenderedPageBreak/>
        <w:t>Essentially instead of adding implementation details in your properties to enforce certain data to only be stored, data annotation can be used to enforce it.</w:t>
      </w:r>
    </w:p>
    <w:p w14:paraId="1C22828A" w14:textId="75331880" w:rsidR="00E072C7" w:rsidRDefault="00E072C7" w:rsidP="00E072C7">
      <w:pPr>
        <w:pStyle w:val="Heading2"/>
      </w:pPr>
      <w:proofErr w:type="spellStart"/>
      <w:r>
        <w:t>ViewModel</w:t>
      </w:r>
      <w:proofErr w:type="spellEnd"/>
    </w:p>
    <w:p w14:paraId="443FE3A1" w14:textId="1C6DB670" w:rsidR="00E072C7" w:rsidRDefault="00E072C7" w:rsidP="00E072C7">
      <w:pPr>
        <w:pStyle w:val="ListParagraph"/>
        <w:numPr>
          <w:ilvl w:val="0"/>
          <w:numId w:val="1"/>
        </w:numPr>
      </w:pPr>
      <w:r>
        <w:t>This is how we pass model information to our views</w:t>
      </w:r>
    </w:p>
    <w:p w14:paraId="37FCB211" w14:textId="61C8B323" w:rsidR="00E072C7" w:rsidRDefault="00E072C7" w:rsidP="00E072C7">
      <w:pPr>
        <w:pStyle w:val="ListParagraph"/>
        <w:numPr>
          <w:ilvl w:val="0"/>
          <w:numId w:val="1"/>
        </w:numPr>
      </w:pPr>
      <w:r>
        <w:t>This is done by using our controllers and having the controller’s action pass some model to the view</w:t>
      </w:r>
    </w:p>
    <w:p w14:paraId="6B8D1D74" w14:textId="7A040765" w:rsidR="00E072C7" w:rsidRDefault="00E072C7" w:rsidP="00E072C7"/>
    <w:p w14:paraId="079C9BEA" w14:textId="76853BD4" w:rsidR="00E072C7" w:rsidRDefault="00E072C7" w:rsidP="00E072C7">
      <w:pPr>
        <w:pStyle w:val="Heading1"/>
      </w:pPr>
      <w:r>
        <w:t>View</w:t>
      </w:r>
    </w:p>
    <w:p w14:paraId="70553171" w14:textId="011F69F7" w:rsidR="00E072C7" w:rsidRDefault="00066511" w:rsidP="00E072C7">
      <w:pPr>
        <w:pStyle w:val="ListParagraph"/>
        <w:numPr>
          <w:ilvl w:val="0"/>
          <w:numId w:val="1"/>
        </w:numPr>
      </w:pPr>
      <w:r>
        <w:t xml:space="preserve">It is basically html with </w:t>
      </w:r>
      <w:proofErr w:type="spellStart"/>
      <w:r>
        <w:t>c#</w:t>
      </w:r>
      <w:proofErr w:type="spellEnd"/>
      <w:r>
        <w:t xml:space="preserve"> coding mixed into it</w:t>
      </w:r>
    </w:p>
    <w:p w14:paraId="2D30E067" w14:textId="106FDEA2" w:rsidR="00066511" w:rsidRDefault="00066511" w:rsidP="00E072C7">
      <w:pPr>
        <w:pStyle w:val="ListParagraph"/>
        <w:numPr>
          <w:ilvl w:val="0"/>
          <w:numId w:val="1"/>
        </w:numPr>
      </w:pPr>
      <w:r>
        <w:t>Allows us to have dynamically changing views</w:t>
      </w:r>
    </w:p>
    <w:p w14:paraId="2EBCA892" w14:textId="1991D974" w:rsidR="00066511" w:rsidRDefault="00066511" w:rsidP="00066511">
      <w:pPr>
        <w:pStyle w:val="Heading2"/>
      </w:pPr>
      <w:r>
        <w:t>Partial-View</w:t>
      </w:r>
    </w:p>
    <w:p w14:paraId="0B4FFC9A" w14:textId="372AD174" w:rsidR="00066511" w:rsidRDefault="00066511" w:rsidP="00066511">
      <w:pPr>
        <w:pStyle w:val="ListParagraph"/>
        <w:numPr>
          <w:ilvl w:val="0"/>
          <w:numId w:val="1"/>
        </w:numPr>
      </w:pPr>
      <w:r>
        <w:t>It is an incomplete view that is mostly used with other views</w:t>
      </w:r>
    </w:p>
    <w:p w14:paraId="00B22F0E" w14:textId="19CC1F45" w:rsidR="00066511" w:rsidRDefault="00066511" w:rsidP="00066511">
      <w:pPr>
        <w:pStyle w:val="ListParagraph"/>
        <w:numPr>
          <w:ilvl w:val="0"/>
          <w:numId w:val="1"/>
        </w:numPr>
      </w:pPr>
      <w:r>
        <w:t>Useful if you want a view that needs to be displayed in numerous other views</w:t>
      </w:r>
    </w:p>
    <w:p w14:paraId="46D865F8" w14:textId="0359AAC4" w:rsidR="00066511" w:rsidRDefault="00066511" w:rsidP="00066511">
      <w:pPr>
        <w:pStyle w:val="Heading2"/>
      </w:pPr>
      <w:r>
        <w:t>Strongly-View</w:t>
      </w:r>
    </w:p>
    <w:p w14:paraId="21F8CBC4" w14:textId="5A3A3104" w:rsidR="00066511" w:rsidRDefault="00066511" w:rsidP="00066511">
      <w:pPr>
        <w:pStyle w:val="ListParagraph"/>
        <w:numPr>
          <w:ilvl w:val="0"/>
          <w:numId w:val="1"/>
        </w:numPr>
      </w:pPr>
      <w:r>
        <w:t xml:space="preserve">It is when you pass in the model itself in the controller’s action </w:t>
      </w:r>
    </w:p>
    <w:p w14:paraId="057755BA" w14:textId="29F2D9DF" w:rsidR="00066511" w:rsidRDefault="00066511" w:rsidP="00066511">
      <w:pPr>
        <w:pStyle w:val="ListParagraph"/>
        <w:numPr>
          <w:ilvl w:val="0"/>
          <w:numId w:val="1"/>
        </w:numPr>
      </w:pPr>
      <w:r>
        <w:t>It enforces strongly typed checking in the view itself</w:t>
      </w:r>
    </w:p>
    <w:p w14:paraId="649D1700" w14:textId="32164498" w:rsidR="00B22FCE" w:rsidRDefault="00B22FCE" w:rsidP="00B22FCE">
      <w:pPr>
        <w:pStyle w:val="Heading2"/>
      </w:pPr>
      <w:r>
        <w:t>Weakly-View</w:t>
      </w:r>
    </w:p>
    <w:p w14:paraId="1B524387" w14:textId="121CD68C" w:rsidR="00B22FCE" w:rsidRDefault="00B22FCE" w:rsidP="00B22FCE">
      <w:pPr>
        <w:pStyle w:val="ListParagraph"/>
        <w:numPr>
          <w:ilvl w:val="0"/>
          <w:numId w:val="1"/>
        </w:numPr>
      </w:pPr>
      <w:r>
        <w:t>It is weakly-typed checking since datatype are resolved at runtime</w:t>
      </w:r>
    </w:p>
    <w:p w14:paraId="775F7CBE" w14:textId="28653DA3" w:rsidR="00B22FCE" w:rsidRDefault="00B22FCE" w:rsidP="00B22FCE">
      <w:pPr>
        <w:pStyle w:val="ListParagraph"/>
        <w:numPr>
          <w:ilvl w:val="0"/>
          <w:numId w:val="1"/>
        </w:numPr>
      </w:pPr>
      <w:r>
        <w:t xml:space="preserve">Try to avoid since </w:t>
      </w:r>
      <w:proofErr w:type="spellStart"/>
      <w:r>
        <w:t>intellisense</w:t>
      </w:r>
      <w:proofErr w:type="spellEnd"/>
      <w:r>
        <w:t xml:space="preserve"> won’t help you see certain datatypes cannot be stored in certain properties of a model</w:t>
      </w:r>
    </w:p>
    <w:p w14:paraId="4EFA4F4F" w14:textId="412BF922" w:rsidR="00B22FCE" w:rsidRDefault="00B22FCE" w:rsidP="00B22FCE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storing a string into an int property</w:t>
      </w:r>
    </w:p>
    <w:p w14:paraId="4F015A27" w14:textId="4A2CF541" w:rsidR="00B22FCE" w:rsidRDefault="00B22FCE" w:rsidP="00B22FCE">
      <w:pPr>
        <w:pStyle w:val="ListParagraph"/>
        <w:numPr>
          <w:ilvl w:val="0"/>
          <w:numId w:val="1"/>
        </w:numPr>
      </w:pPr>
      <w:r>
        <w:t>More error-prone</w:t>
      </w:r>
    </w:p>
    <w:p w14:paraId="39C98F3D" w14:textId="1DACD894" w:rsidR="00437CCF" w:rsidRDefault="00437CCF" w:rsidP="00437CCF"/>
    <w:p w14:paraId="0AFD6562" w14:textId="5053214D" w:rsidR="00437CCF" w:rsidRDefault="00437CCF" w:rsidP="00437CCF">
      <w:pPr>
        <w:pStyle w:val="Heading1"/>
      </w:pPr>
      <w:r>
        <w:t>Introduction to ORM</w:t>
      </w:r>
    </w:p>
    <w:p w14:paraId="2031792A" w14:textId="25244C03" w:rsidR="00437CCF" w:rsidRDefault="00437CCF" w:rsidP="00437CCF">
      <w:pPr>
        <w:pStyle w:val="ListParagraph"/>
        <w:numPr>
          <w:ilvl w:val="0"/>
          <w:numId w:val="1"/>
        </w:numPr>
      </w:pPr>
      <w:r>
        <w:t>Stands Object-Relational Mapper</w:t>
      </w:r>
    </w:p>
    <w:p w14:paraId="7C84E64E" w14:textId="25CC4E2A" w:rsidR="00437CCF" w:rsidRDefault="00437CCF" w:rsidP="00437CCF">
      <w:pPr>
        <w:pStyle w:val="ListParagraph"/>
        <w:numPr>
          <w:ilvl w:val="0"/>
          <w:numId w:val="1"/>
        </w:numPr>
      </w:pPr>
      <w:r>
        <w:t>They are used to essentially translate data from our C# objects into table that SQL understands</w:t>
      </w:r>
    </w:p>
    <w:p w14:paraId="29DF6538" w14:textId="3C2BAF40" w:rsidR="00437CCF" w:rsidRDefault="00437CCF" w:rsidP="00437CCF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in essence, ORM translates table from database to objects or vice versa</w:t>
      </w:r>
    </w:p>
    <w:p w14:paraId="28186CAB" w14:textId="61439273" w:rsidR="00437CCF" w:rsidRDefault="00437CCF" w:rsidP="00437CCF">
      <w:pPr>
        <w:pStyle w:val="ListParagraph"/>
        <w:numPr>
          <w:ilvl w:val="0"/>
          <w:numId w:val="1"/>
        </w:numPr>
      </w:pPr>
      <w:r>
        <w:t>The ORM is Entity Framework</w:t>
      </w:r>
    </w:p>
    <w:p w14:paraId="78561F04" w14:textId="6F9E2C2D" w:rsidR="00437CCF" w:rsidRDefault="00437CCF" w:rsidP="00437CCF"/>
    <w:p w14:paraId="2211A5CC" w14:textId="348241F8" w:rsidR="00437CCF" w:rsidRDefault="00437CCF" w:rsidP="00437CCF">
      <w:pPr>
        <w:pStyle w:val="Heading1"/>
      </w:pPr>
      <w:r>
        <w:t>Entity Framework Core</w:t>
      </w:r>
    </w:p>
    <w:p w14:paraId="04298FA1" w14:textId="234951E1" w:rsidR="00437CCF" w:rsidRDefault="00437CCF" w:rsidP="00437CCF">
      <w:pPr>
        <w:pStyle w:val="ListParagraph"/>
        <w:numPr>
          <w:ilvl w:val="0"/>
          <w:numId w:val="1"/>
        </w:numPr>
      </w:pPr>
      <w:r>
        <w:t>One of the popular ORM for .Net</w:t>
      </w:r>
    </w:p>
    <w:p w14:paraId="4ED6F968" w14:textId="3F4CE0FA" w:rsidR="00437CCF" w:rsidRDefault="00437CCF" w:rsidP="00437CCF">
      <w:pPr>
        <w:pStyle w:val="ListParagraph"/>
        <w:numPr>
          <w:ilvl w:val="0"/>
          <w:numId w:val="1"/>
        </w:numPr>
      </w:pPr>
      <w:r>
        <w:t xml:space="preserve">It allows us to work with a database by using C# objects and almost completely remove the need for most of the data-access code you usually </w:t>
      </w:r>
      <w:r w:rsidR="00741CA1">
        <w:t>must</w:t>
      </w:r>
      <w:r>
        <w:t xml:space="preserve"> write</w:t>
      </w:r>
      <w:r w:rsidR="00741CA1">
        <w:t>.</w:t>
      </w:r>
    </w:p>
    <w:p w14:paraId="3939729B" w14:textId="43AA159E" w:rsidR="00741CA1" w:rsidRDefault="00741CA1" w:rsidP="00741CA1">
      <w:pPr>
        <w:pStyle w:val="Heading2"/>
      </w:pPr>
      <w:r>
        <w:t>Two approaches to EF</w:t>
      </w:r>
    </w:p>
    <w:p w14:paraId="6F0C3533" w14:textId="516D367D" w:rsidR="00741CA1" w:rsidRDefault="00741CA1" w:rsidP="00741CA1">
      <w:pPr>
        <w:pStyle w:val="ListParagraph"/>
        <w:numPr>
          <w:ilvl w:val="0"/>
          <w:numId w:val="1"/>
        </w:numPr>
      </w:pPr>
      <w:r>
        <w:t>Database-first approach</w:t>
      </w:r>
    </w:p>
    <w:p w14:paraId="65D03EDC" w14:textId="2AE4CD91" w:rsidR="00741CA1" w:rsidRDefault="00741CA1" w:rsidP="00741CA1">
      <w:pPr>
        <w:pStyle w:val="ListParagraph"/>
        <w:numPr>
          <w:ilvl w:val="1"/>
          <w:numId w:val="1"/>
        </w:numPr>
      </w:pPr>
      <w:r>
        <w:t>Create a database first and EF will scaffold the rest into C#</w:t>
      </w:r>
    </w:p>
    <w:p w14:paraId="26AEFEAE" w14:textId="4C245252" w:rsidR="00741CA1" w:rsidRDefault="00741CA1" w:rsidP="00741CA1">
      <w:pPr>
        <w:pStyle w:val="ListParagraph"/>
        <w:numPr>
          <w:ilvl w:val="0"/>
          <w:numId w:val="1"/>
        </w:numPr>
      </w:pPr>
      <w:r>
        <w:lastRenderedPageBreak/>
        <w:t>Code-first approach</w:t>
      </w:r>
    </w:p>
    <w:p w14:paraId="71694F7B" w14:textId="16C051F6" w:rsidR="00741CA1" w:rsidRDefault="00741CA1" w:rsidP="00741CA1">
      <w:pPr>
        <w:pStyle w:val="ListParagraph"/>
        <w:numPr>
          <w:ilvl w:val="1"/>
          <w:numId w:val="1"/>
        </w:numPr>
      </w:pPr>
      <w:r>
        <w:t>We create the models, and we use EF to scaffold the database architecture in SQL</w:t>
      </w:r>
    </w:p>
    <w:p w14:paraId="18E922CF" w14:textId="1D51C656" w:rsidR="0054372A" w:rsidRDefault="0054372A" w:rsidP="0054372A">
      <w:pPr>
        <w:pStyle w:val="Heading2"/>
      </w:pPr>
      <w:r>
        <w:t>CLI Steps to do code-first approach</w:t>
      </w:r>
    </w:p>
    <w:p w14:paraId="65328C35" w14:textId="0C505224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Move </w:t>
      </w:r>
      <w:proofErr w:type="spellStart"/>
      <w:r>
        <w:t>DBcontext</w:t>
      </w:r>
      <w:proofErr w:type="spellEnd"/>
      <w:r>
        <w:t xml:space="preserve"> to RRDL folder</w:t>
      </w:r>
    </w:p>
    <w:p w14:paraId="006BEAE0" w14:textId="490D7385" w:rsidR="0054372A" w:rsidRDefault="0054372A" w:rsidP="0054372A">
      <w:pPr>
        <w:pStyle w:val="ListParagraph"/>
        <w:numPr>
          <w:ilvl w:val="0"/>
          <w:numId w:val="3"/>
        </w:numPr>
      </w:pPr>
      <w:r>
        <w:t>Remove entities folder</w:t>
      </w:r>
    </w:p>
    <w:p w14:paraId="241589C3" w14:textId="59AB84E0" w:rsidR="0054372A" w:rsidRDefault="0054372A" w:rsidP="0054372A">
      <w:pPr>
        <w:pStyle w:val="ListParagraph"/>
        <w:numPr>
          <w:ilvl w:val="1"/>
          <w:numId w:val="3"/>
        </w:numPr>
      </w:pPr>
      <w:r>
        <w:t>Make note of the properties in those entities and ensure your model properties are similar</w:t>
      </w:r>
    </w:p>
    <w:p w14:paraId="24156762" w14:textId="64B8CED5" w:rsidR="0054372A" w:rsidRDefault="0054372A" w:rsidP="0054372A">
      <w:pPr>
        <w:pStyle w:val="ListParagraph"/>
        <w:numPr>
          <w:ilvl w:val="0"/>
          <w:numId w:val="3"/>
        </w:numPr>
      </w:pPr>
      <w:r>
        <w:t>Fix the compiler exceptions you’ll get for removing the entities folder</w:t>
      </w:r>
    </w:p>
    <w:p w14:paraId="20E3B1A0" w14:textId="269ABF42" w:rsidR="0054372A" w:rsidRDefault="0054372A" w:rsidP="0054372A">
      <w:pPr>
        <w:pStyle w:val="ListParagraph"/>
        <w:numPr>
          <w:ilvl w:val="1"/>
          <w:numId w:val="3"/>
        </w:numPr>
      </w:pPr>
      <w:r>
        <w:t>Most of them are just removing the mapping from model to entity or vice versa we did</w:t>
      </w:r>
    </w:p>
    <w:p w14:paraId="19A7FC67" w14:textId="631145BE" w:rsidR="0054372A" w:rsidRDefault="0054372A" w:rsidP="0054372A">
      <w:pPr>
        <w:pStyle w:val="ListParagraph"/>
        <w:numPr>
          <w:ilvl w:val="1"/>
          <w:numId w:val="3"/>
        </w:numPr>
      </w:pPr>
      <w:r>
        <w:t xml:space="preserve">Tip: start on </w:t>
      </w:r>
      <w:proofErr w:type="spellStart"/>
      <w:r>
        <w:t>DBContext</w:t>
      </w:r>
      <w:proofErr w:type="spellEnd"/>
      <w:r>
        <w:t xml:space="preserve"> first then your repository cloud</w:t>
      </w:r>
    </w:p>
    <w:p w14:paraId="16064AB8" w14:textId="1FE3E91E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Add EF design package to </w:t>
      </w:r>
      <w:proofErr w:type="spellStart"/>
      <w:r>
        <w:t>RRWebUI</w:t>
      </w:r>
      <w:proofErr w:type="spellEnd"/>
      <w:r w:rsidR="00F30F3A">
        <w:t xml:space="preserve"> and EF SQL Server Package</w:t>
      </w:r>
    </w:p>
    <w:p w14:paraId="20C7E32E" w14:textId="70A23650" w:rsidR="0054372A" w:rsidRDefault="0054372A" w:rsidP="0054372A">
      <w:pPr>
        <w:pStyle w:val="ListParagraph"/>
        <w:numPr>
          <w:ilvl w:val="1"/>
          <w:numId w:val="3"/>
        </w:numPr>
      </w:pPr>
      <w:r>
        <w:t>This is our new startup project</w:t>
      </w:r>
    </w:p>
    <w:p w14:paraId="1A0A8756" w14:textId="0872E96B" w:rsidR="0054372A" w:rsidRDefault="00B53221" w:rsidP="0054372A">
      <w:pPr>
        <w:pStyle w:val="ListParagraph"/>
        <w:numPr>
          <w:ilvl w:val="0"/>
          <w:numId w:val="3"/>
        </w:numPr>
      </w:pPr>
      <w:r>
        <w:t xml:space="preserve">Add project references in </w:t>
      </w:r>
      <w:proofErr w:type="spellStart"/>
      <w:r>
        <w:t>RRWebUI</w:t>
      </w:r>
      <w:proofErr w:type="spellEnd"/>
    </w:p>
    <w:p w14:paraId="3B716864" w14:textId="136C219A" w:rsidR="00B53221" w:rsidRDefault="00B53221" w:rsidP="00B53221">
      <w:pPr>
        <w:pStyle w:val="ListParagraph"/>
        <w:numPr>
          <w:ilvl w:val="1"/>
          <w:numId w:val="3"/>
        </w:numPr>
      </w:pPr>
      <w:r>
        <w:t>You need to reference your BL, DL, and Model</w:t>
      </w:r>
    </w:p>
    <w:p w14:paraId="1CE7DE0F" w14:textId="65374436" w:rsidR="0064252F" w:rsidRDefault="0064252F" w:rsidP="0064252F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to have connection strings that point to your database</w:t>
      </w:r>
    </w:p>
    <w:p w14:paraId="3651BEF4" w14:textId="285D4334" w:rsidR="00B53221" w:rsidRDefault="00B53221" w:rsidP="00B53221">
      <w:pPr>
        <w:pStyle w:val="ListParagraph"/>
        <w:numPr>
          <w:ilvl w:val="0"/>
          <w:numId w:val="3"/>
        </w:numPr>
      </w:pPr>
      <w:r>
        <w:t xml:space="preserve">Configure services to tell MVC that it will depend on the </w:t>
      </w:r>
      <w:proofErr w:type="spellStart"/>
      <w:r>
        <w:t>DBContext</w:t>
      </w:r>
      <w:proofErr w:type="spellEnd"/>
      <w:r>
        <w:t xml:space="preserve"> from the DL</w:t>
      </w:r>
    </w:p>
    <w:p w14:paraId="0844600A" w14:textId="1062B8B7" w:rsidR="00B53221" w:rsidRDefault="00B53221" w:rsidP="00B53221">
      <w:pPr>
        <w:pStyle w:val="ListParagraph"/>
        <w:numPr>
          <w:ilvl w:val="0"/>
          <w:numId w:val="3"/>
        </w:numPr>
      </w:pPr>
      <w:r>
        <w:t>Cd to DL and run this scaffold cli command</w:t>
      </w:r>
    </w:p>
    <w:p w14:paraId="070F7745" w14:textId="5C1A7E4F" w:rsidR="00B53221" w:rsidRDefault="00B53221" w:rsidP="00B53221">
      <w:pPr>
        <w:pStyle w:val="ListParagraph"/>
        <w:numPr>
          <w:ilvl w:val="1"/>
          <w:numId w:val="3"/>
        </w:numPr>
      </w:pPr>
      <w:r w:rsidRPr="00B53221">
        <w:t xml:space="preserve">dotnet </w:t>
      </w:r>
      <w:proofErr w:type="spellStart"/>
      <w:r w:rsidRPr="00B53221">
        <w:t>ef</w:t>
      </w:r>
      <w:proofErr w:type="spellEnd"/>
      <w:r w:rsidRPr="00B53221">
        <w:t xml:space="preserve"> migrations add [name of migration] -c [name of you </w:t>
      </w:r>
      <w:proofErr w:type="spellStart"/>
      <w:r w:rsidRPr="00B53221">
        <w:t>dbcontext</w:t>
      </w:r>
      <w:proofErr w:type="spellEnd"/>
      <w:r w:rsidRPr="00B53221">
        <w:t xml:space="preserve"> class] --startup-project [</w:t>
      </w:r>
      <w:r w:rsidR="00DE3C3E" w:rsidRPr="00B53221">
        <w:t>location</w:t>
      </w:r>
      <w:r w:rsidRPr="00B53221">
        <w:t xml:space="preserve"> of your MVC project]</w:t>
      </w:r>
    </w:p>
    <w:p w14:paraId="7F6C7B1B" w14:textId="3EEA900E" w:rsidR="00E6585B" w:rsidRDefault="00E6585B" w:rsidP="00B53221">
      <w:pPr>
        <w:pStyle w:val="ListParagraph"/>
        <w:numPr>
          <w:ilvl w:val="1"/>
          <w:numId w:val="3"/>
        </w:numPr>
      </w:pPr>
      <w:r>
        <w:t>Remove all the tables from your database</w:t>
      </w:r>
    </w:p>
    <w:p w14:paraId="65CE2880" w14:textId="4DE779E5" w:rsidR="00DE3C3E" w:rsidRDefault="00DE3C3E" w:rsidP="00B53221">
      <w:pPr>
        <w:pStyle w:val="ListParagraph"/>
        <w:numPr>
          <w:ilvl w:val="1"/>
          <w:numId w:val="3"/>
        </w:numPr>
      </w:pPr>
      <w:r>
        <w:t>dotnet-</w:t>
      </w:r>
      <w:proofErr w:type="spellStart"/>
      <w:r>
        <w:t>ef</w:t>
      </w:r>
      <w:proofErr w:type="spellEnd"/>
      <w:r>
        <w:t xml:space="preserve"> database update </w:t>
      </w:r>
      <w:r w:rsidR="00D91905">
        <w:t>--</w:t>
      </w:r>
      <w:r>
        <w:t>startup-project [location of your MVC]</w:t>
      </w:r>
    </w:p>
    <w:p w14:paraId="443C37EF" w14:textId="12BC1A4D" w:rsidR="005B2536" w:rsidRDefault="005B2536" w:rsidP="005B2536"/>
    <w:p w14:paraId="5549C088" w14:textId="567BE317" w:rsidR="005B2536" w:rsidRDefault="005B2536" w:rsidP="005B2536">
      <w:pPr>
        <w:pStyle w:val="Heading2"/>
      </w:pPr>
      <w:r>
        <w:t>Some artifacts you’ll be working with</w:t>
      </w:r>
    </w:p>
    <w:p w14:paraId="69C3D925" w14:textId="71BFEEE8" w:rsidR="005B2536" w:rsidRDefault="005B2536" w:rsidP="005B2536">
      <w:pPr>
        <w:pStyle w:val="ListParagraph"/>
        <w:numPr>
          <w:ilvl w:val="0"/>
          <w:numId w:val="1"/>
        </w:numPr>
      </w:pPr>
      <w:proofErr w:type="spellStart"/>
      <w:r>
        <w:t>DBContext</w:t>
      </w:r>
      <w:proofErr w:type="spellEnd"/>
    </w:p>
    <w:p w14:paraId="6B3D1F6F" w14:textId="31B66D98" w:rsidR="005B2536" w:rsidRDefault="005B2536" w:rsidP="005B2536">
      <w:pPr>
        <w:pStyle w:val="ListParagraph"/>
        <w:numPr>
          <w:ilvl w:val="1"/>
          <w:numId w:val="1"/>
        </w:numPr>
      </w:pPr>
      <w:r>
        <w:t>A class in EF that represent a session with the database and can be used to get, manipulate, add, etc. entities to your database</w:t>
      </w:r>
    </w:p>
    <w:p w14:paraId="3995CD1C" w14:textId="1B86A4FD" w:rsidR="005B2536" w:rsidRDefault="005B2536" w:rsidP="005B2536">
      <w:pPr>
        <w:pStyle w:val="ListParagraph"/>
        <w:numPr>
          <w:ilvl w:val="0"/>
          <w:numId w:val="1"/>
        </w:numPr>
      </w:pPr>
      <w:r>
        <w:t>Connection String</w:t>
      </w:r>
    </w:p>
    <w:p w14:paraId="1774508F" w14:textId="5FDD0EC9" w:rsidR="005B2536" w:rsidRDefault="005B2536" w:rsidP="005B2536">
      <w:pPr>
        <w:pStyle w:val="ListParagraph"/>
        <w:numPr>
          <w:ilvl w:val="1"/>
          <w:numId w:val="1"/>
        </w:numPr>
      </w:pPr>
      <w:r>
        <w:t>A string that will be used to connect our database</w:t>
      </w:r>
    </w:p>
    <w:p w14:paraId="3E8D1707" w14:textId="338747F2" w:rsidR="005B2536" w:rsidRDefault="005B2536" w:rsidP="005B2536">
      <w:pPr>
        <w:pStyle w:val="ListParagraph"/>
        <w:numPr>
          <w:ilvl w:val="1"/>
          <w:numId w:val="1"/>
        </w:numPr>
      </w:pPr>
      <w:r>
        <w:t>Basically, a long string that has information about our database</w:t>
      </w:r>
    </w:p>
    <w:p w14:paraId="55FA0E7D" w14:textId="28155471" w:rsidR="005B2536" w:rsidRDefault="005B2536" w:rsidP="005B2536">
      <w:pPr>
        <w:pStyle w:val="ListParagraph"/>
        <w:numPr>
          <w:ilvl w:val="0"/>
          <w:numId w:val="1"/>
        </w:numPr>
      </w:pPr>
      <w:r>
        <w:t>Migration</w:t>
      </w:r>
    </w:p>
    <w:p w14:paraId="5555313E" w14:textId="4B83A8D1" w:rsidR="005B2536" w:rsidRDefault="005B2536" w:rsidP="005B2536">
      <w:pPr>
        <w:pStyle w:val="ListParagraph"/>
        <w:numPr>
          <w:ilvl w:val="1"/>
          <w:numId w:val="1"/>
        </w:numPr>
      </w:pPr>
      <w:r>
        <w:t>They are a snapshot of your database architecture/schema depending on your models</w:t>
      </w:r>
    </w:p>
    <w:p w14:paraId="14F035F1" w14:textId="29489438" w:rsidR="005B2536" w:rsidRDefault="005B2536" w:rsidP="005B2536">
      <w:pPr>
        <w:pStyle w:val="ListParagraph"/>
        <w:numPr>
          <w:ilvl w:val="1"/>
          <w:numId w:val="1"/>
        </w:numPr>
      </w:pPr>
      <w:r>
        <w:t>Acts as a version control of your database</w:t>
      </w:r>
    </w:p>
    <w:p w14:paraId="606AF2BF" w14:textId="75B2FFF7" w:rsidR="005B2536" w:rsidRDefault="005B2536" w:rsidP="005B2536">
      <w:pPr>
        <w:pStyle w:val="ListParagraph"/>
        <w:numPr>
          <w:ilvl w:val="0"/>
          <w:numId w:val="1"/>
        </w:numPr>
      </w:pPr>
      <w:r>
        <w:t>Entities</w:t>
      </w:r>
    </w:p>
    <w:p w14:paraId="6F129D44" w14:textId="784450B7" w:rsidR="005B2536" w:rsidRDefault="005B2536" w:rsidP="005B2536">
      <w:pPr>
        <w:pStyle w:val="ListParagraph"/>
        <w:numPr>
          <w:ilvl w:val="1"/>
          <w:numId w:val="1"/>
        </w:numPr>
      </w:pPr>
      <w:r>
        <w:t>They are the C# classes equivalent of your database tables</w:t>
      </w:r>
    </w:p>
    <w:p w14:paraId="49BD9D0D" w14:textId="79161DD8" w:rsidR="005B2536" w:rsidRDefault="005B2536" w:rsidP="005B2536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a student table in your database will have a student class entity in your C# application</w:t>
      </w:r>
    </w:p>
    <w:p w14:paraId="5F4A5947" w14:textId="19ECEA2A" w:rsidR="005B2536" w:rsidRDefault="005B2536" w:rsidP="005B2536">
      <w:pPr>
        <w:pStyle w:val="Heading2"/>
      </w:pPr>
      <w:r>
        <w:t>Two ways to load data from the database</w:t>
      </w:r>
    </w:p>
    <w:p w14:paraId="30E0187D" w14:textId="7C456736" w:rsidR="005B2536" w:rsidRDefault="005B2536" w:rsidP="005B2536">
      <w:pPr>
        <w:pStyle w:val="ListParagraph"/>
        <w:numPr>
          <w:ilvl w:val="0"/>
          <w:numId w:val="1"/>
        </w:numPr>
      </w:pPr>
      <w:r>
        <w:t>Eager Loading</w:t>
      </w:r>
    </w:p>
    <w:p w14:paraId="0D957BB4" w14:textId="0A9C65E3" w:rsidR="005B2536" w:rsidRDefault="005B2536" w:rsidP="005B2536">
      <w:pPr>
        <w:pStyle w:val="ListParagraph"/>
        <w:numPr>
          <w:ilvl w:val="1"/>
          <w:numId w:val="1"/>
        </w:numPr>
      </w:pPr>
      <w:r>
        <w:t>It will process the query of one entity and will load any related entities as part of the query</w:t>
      </w:r>
    </w:p>
    <w:p w14:paraId="2CFD7142" w14:textId="64DD536A" w:rsidR="005B2536" w:rsidRDefault="005B2536" w:rsidP="005B2536">
      <w:pPr>
        <w:pStyle w:val="ListParagraph"/>
        <w:numPr>
          <w:ilvl w:val="1"/>
          <w:numId w:val="1"/>
        </w:numPr>
      </w:pPr>
      <w:r>
        <w:lastRenderedPageBreak/>
        <w:t>So, if Restaurant has many reviews, it will also load all the review data that is related to that restaurant</w:t>
      </w:r>
      <w:r w:rsidR="00EC3F58">
        <w:t xml:space="preserve"> as part of the query</w:t>
      </w:r>
    </w:p>
    <w:p w14:paraId="19D5ECA4" w14:textId="177C78D1" w:rsidR="00EC3F58" w:rsidRDefault="00EC3F58" w:rsidP="005B2536">
      <w:pPr>
        <w:pStyle w:val="ListParagraph"/>
        <w:numPr>
          <w:ilvl w:val="1"/>
          <w:numId w:val="1"/>
        </w:numPr>
      </w:pPr>
      <w:r>
        <w:t xml:space="preserve">You must use the </w:t>
      </w:r>
      <w:r>
        <w:rPr>
          <w:b/>
          <w:bCs/>
        </w:rPr>
        <w:t>Include ()</w:t>
      </w:r>
      <w:r>
        <w:t xml:space="preserve"> method to make it eager loading</w:t>
      </w:r>
    </w:p>
    <w:p w14:paraId="6AEAFCDB" w14:textId="6935DA72" w:rsidR="005B2536" w:rsidRDefault="00EC3F58" w:rsidP="005B2536">
      <w:pPr>
        <w:pStyle w:val="ListParagraph"/>
        <w:numPr>
          <w:ilvl w:val="0"/>
          <w:numId w:val="1"/>
        </w:numPr>
      </w:pPr>
      <w:r>
        <w:t>Lazy Loading</w:t>
      </w:r>
    </w:p>
    <w:p w14:paraId="520A43F2" w14:textId="5718B4B4" w:rsidR="00EC3F58" w:rsidRDefault="00EC3F58" w:rsidP="00EC3F58">
      <w:pPr>
        <w:pStyle w:val="ListParagraph"/>
        <w:numPr>
          <w:ilvl w:val="1"/>
          <w:numId w:val="1"/>
        </w:numPr>
      </w:pPr>
      <w:r>
        <w:t>Opposite of eager loading and will delay loading the related data until you access it</w:t>
      </w:r>
    </w:p>
    <w:p w14:paraId="69D943F7" w14:textId="0D65FCA4" w:rsidR="00EC3F58" w:rsidRDefault="00EC3F58" w:rsidP="00EC3F58">
      <w:pPr>
        <w:pStyle w:val="ListParagraph"/>
        <w:numPr>
          <w:ilvl w:val="1"/>
          <w:numId w:val="1"/>
        </w:numPr>
      </w:pPr>
      <w:r>
        <w:t>By default, EF core will lazy load your queries</w:t>
      </w:r>
    </w:p>
    <w:p w14:paraId="1C99C678" w14:textId="25F330E8" w:rsidR="0022381C" w:rsidRDefault="0022381C" w:rsidP="0022381C"/>
    <w:p w14:paraId="7DA7F7F0" w14:textId="352C9A13" w:rsidR="0022381C" w:rsidRDefault="0022381C" w:rsidP="0022381C">
      <w:pPr>
        <w:pStyle w:val="Heading1"/>
      </w:pPr>
      <w:r>
        <w:t>Filters</w:t>
      </w:r>
    </w:p>
    <w:p w14:paraId="0B1F8EF1" w14:textId="2B8A8502" w:rsidR="0022381C" w:rsidRDefault="0022381C" w:rsidP="0022381C">
      <w:pPr>
        <w:pStyle w:val="ListParagraph"/>
        <w:numPr>
          <w:ilvl w:val="0"/>
          <w:numId w:val="1"/>
        </w:numPr>
      </w:pPr>
      <w:r>
        <w:t>They are used to create your own customer logic if a certain event has happened.</w:t>
      </w:r>
    </w:p>
    <w:p w14:paraId="7C1D589E" w14:textId="7398AEFD" w:rsidR="0022381C" w:rsidRDefault="0022381C" w:rsidP="0022381C">
      <w:pPr>
        <w:pStyle w:val="Heading2"/>
      </w:pPr>
      <w:r>
        <w:t>Five types of filters</w:t>
      </w:r>
    </w:p>
    <w:p w14:paraId="437E1120" w14:textId="6FA59FE2" w:rsidR="0022381C" w:rsidRDefault="0022381C" w:rsidP="0022381C">
      <w:pPr>
        <w:pStyle w:val="ListParagraph"/>
        <w:numPr>
          <w:ilvl w:val="0"/>
          <w:numId w:val="1"/>
        </w:numPr>
      </w:pPr>
      <w:r>
        <w:t>Authorization</w:t>
      </w:r>
    </w:p>
    <w:p w14:paraId="3FF39850" w14:textId="03494D94" w:rsidR="0022381C" w:rsidRDefault="0022381C" w:rsidP="0022381C">
      <w:pPr>
        <w:pStyle w:val="ListParagraph"/>
        <w:numPr>
          <w:ilvl w:val="1"/>
          <w:numId w:val="1"/>
        </w:numPr>
      </w:pPr>
      <w:r>
        <w:t>Used to determine whether the user is authorized for the request</w:t>
      </w:r>
    </w:p>
    <w:p w14:paraId="2E31D213" w14:textId="0A2BDFC8" w:rsidR="0022381C" w:rsidRDefault="0022381C" w:rsidP="0022381C">
      <w:pPr>
        <w:pStyle w:val="ListParagraph"/>
        <w:numPr>
          <w:ilvl w:val="1"/>
          <w:numId w:val="1"/>
        </w:numPr>
      </w:pPr>
      <w:r>
        <w:t>Requires a lot of configuring to use</w:t>
      </w:r>
    </w:p>
    <w:p w14:paraId="5034C323" w14:textId="786AF777" w:rsidR="0022381C" w:rsidRDefault="0022381C" w:rsidP="0022381C">
      <w:pPr>
        <w:pStyle w:val="ListParagraph"/>
        <w:numPr>
          <w:ilvl w:val="2"/>
          <w:numId w:val="1"/>
        </w:numPr>
      </w:pPr>
      <w:r>
        <w:t xml:space="preserve">From changing your database and deciding what values in the database would give certain access to messing with the </w:t>
      </w:r>
      <w:proofErr w:type="spellStart"/>
      <w:r>
        <w:t>startup.cs</w:t>
      </w:r>
      <w:proofErr w:type="spellEnd"/>
    </w:p>
    <w:p w14:paraId="3AA4983A" w14:textId="75B020EB" w:rsidR="006337EE" w:rsidRDefault="006337EE" w:rsidP="0022381C">
      <w:pPr>
        <w:pStyle w:val="ListParagraph"/>
        <w:numPr>
          <w:ilvl w:val="2"/>
          <w:numId w:val="1"/>
        </w:numPr>
      </w:pPr>
      <w:r>
        <w:t xml:space="preserve"> Lot of </w:t>
      </w:r>
      <w:proofErr w:type="gramStart"/>
      <w:r>
        <w:t>setup</w:t>
      </w:r>
      <w:proofErr w:type="gramEnd"/>
      <w:r w:rsidR="00122724">
        <w:t>.</w:t>
      </w:r>
    </w:p>
    <w:p w14:paraId="739868A1" w14:textId="2DAAA3BC" w:rsidR="006337EE" w:rsidRDefault="006337EE" w:rsidP="0022381C">
      <w:pPr>
        <w:pStyle w:val="ListParagraph"/>
        <w:numPr>
          <w:ilvl w:val="2"/>
          <w:numId w:val="1"/>
        </w:numPr>
      </w:pPr>
      <w:r>
        <w:t>We will use another framework to do authorization</w:t>
      </w:r>
    </w:p>
    <w:p w14:paraId="06582144" w14:textId="097FA32B" w:rsidR="006337EE" w:rsidRDefault="006337EE" w:rsidP="006337EE">
      <w:pPr>
        <w:pStyle w:val="ListParagraph"/>
        <w:numPr>
          <w:ilvl w:val="1"/>
          <w:numId w:val="1"/>
        </w:numPr>
      </w:pPr>
      <w:r>
        <w:t>It will run this filter first</w:t>
      </w:r>
    </w:p>
    <w:p w14:paraId="00A35D73" w14:textId="03DFDDD3" w:rsidR="006337EE" w:rsidRDefault="006337EE" w:rsidP="006337EE">
      <w:pPr>
        <w:pStyle w:val="ListParagraph"/>
        <w:numPr>
          <w:ilvl w:val="0"/>
          <w:numId w:val="1"/>
        </w:numPr>
      </w:pPr>
      <w:r>
        <w:t xml:space="preserve">Resource </w:t>
      </w:r>
    </w:p>
    <w:p w14:paraId="3E4D992E" w14:textId="629026E4" w:rsidR="006337EE" w:rsidRDefault="006337EE" w:rsidP="006337EE">
      <w:pPr>
        <w:pStyle w:val="ListParagraph"/>
        <w:numPr>
          <w:ilvl w:val="1"/>
          <w:numId w:val="1"/>
        </w:numPr>
      </w:pPr>
      <w:r>
        <w:t>Used for logging, caching and other resource related operations</w:t>
      </w:r>
    </w:p>
    <w:p w14:paraId="4F30D211" w14:textId="72B74052" w:rsidR="006337EE" w:rsidRDefault="006337EE" w:rsidP="006337EE">
      <w:pPr>
        <w:pStyle w:val="ListParagraph"/>
        <w:numPr>
          <w:ilvl w:val="1"/>
          <w:numId w:val="1"/>
        </w:numPr>
      </w:pPr>
      <w:r>
        <w:t>You can configure what should run first or configure to even bypass certain actions your MVC project takes when running to be efficient</w:t>
      </w:r>
    </w:p>
    <w:p w14:paraId="7B2B7888" w14:textId="5353E990" w:rsidR="006337EE" w:rsidRDefault="006337EE" w:rsidP="006337EE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r>
        <w:t>OnResourceExecuting</w:t>
      </w:r>
      <w:proofErr w:type="spellEnd"/>
      <w:r>
        <w:t xml:space="preserve"> filter – will run your code first before it starts doing model binding</w:t>
      </w:r>
    </w:p>
    <w:p w14:paraId="55340BE2" w14:textId="4FA25FBD" w:rsidR="00122724" w:rsidRDefault="00122724" w:rsidP="006337EE">
      <w:pPr>
        <w:pStyle w:val="ListParagraph"/>
        <w:numPr>
          <w:ilvl w:val="1"/>
          <w:numId w:val="1"/>
        </w:numPr>
      </w:pPr>
      <w:r>
        <w:t>Great for performance but gets really into knowing how MVC works at the back to use effectively</w:t>
      </w:r>
    </w:p>
    <w:p w14:paraId="233FADDA" w14:textId="776EE43C" w:rsidR="00122724" w:rsidRDefault="00122724" w:rsidP="006337EE">
      <w:pPr>
        <w:pStyle w:val="ListParagraph"/>
        <w:numPr>
          <w:ilvl w:val="1"/>
          <w:numId w:val="1"/>
        </w:numPr>
      </w:pPr>
      <w:r>
        <w:t xml:space="preserve">Will run after authorization </w:t>
      </w:r>
    </w:p>
    <w:p w14:paraId="7436CF00" w14:textId="03A3DDBA" w:rsidR="00122724" w:rsidRDefault="00122724" w:rsidP="00122724">
      <w:pPr>
        <w:pStyle w:val="ListParagraph"/>
        <w:numPr>
          <w:ilvl w:val="0"/>
          <w:numId w:val="1"/>
        </w:numPr>
      </w:pPr>
      <w:r>
        <w:t>Action</w:t>
      </w:r>
    </w:p>
    <w:p w14:paraId="407DCD5C" w14:textId="0587D696" w:rsidR="00122724" w:rsidRDefault="00122724" w:rsidP="00122724">
      <w:pPr>
        <w:pStyle w:val="ListParagraph"/>
        <w:numPr>
          <w:ilvl w:val="1"/>
          <w:numId w:val="1"/>
        </w:numPr>
      </w:pPr>
      <w:r>
        <w:t>Will perform some code after or before executing a controller’s action</w:t>
      </w:r>
    </w:p>
    <w:p w14:paraId="473FECB8" w14:textId="5D9200A9" w:rsidR="00122724" w:rsidRDefault="00122724" w:rsidP="00122724">
      <w:pPr>
        <w:pStyle w:val="ListParagraph"/>
        <w:numPr>
          <w:ilvl w:val="1"/>
          <w:numId w:val="1"/>
        </w:numPr>
      </w:pPr>
      <w:r>
        <w:t>Let’s say you want to log information after executing every controller’s action</w:t>
      </w:r>
    </w:p>
    <w:p w14:paraId="45303DCB" w14:textId="0F49A2CE" w:rsidR="00122724" w:rsidRDefault="00122724" w:rsidP="00122724">
      <w:pPr>
        <w:pStyle w:val="ListParagraph"/>
        <w:numPr>
          <w:ilvl w:val="0"/>
          <w:numId w:val="1"/>
        </w:numPr>
      </w:pPr>
      <w:r>
        <w:t>Exception</w:t>
      </w:r>
    </w:p>
    <w:p w14:paraId="16F78424" w14:textId="15AB2DD7" w:rsidR="00122724" w:rsidRDefault="00122724" w:rsidP="00122724">
      <w:pPr>
        <w:pStyle w:val="ListParagraph"/>
        <w:numPr>
          <w:ilvl w:val="1"/>
          <w:numId w:val="1"/>
        </w:numPr>
      </w:pPr>
      <w:r>
        <w:t xml:space="preserve">Will perform some code if your asp.net </w:t>
      </w:r>
      <w:proofErr w:type="spellStart"/>
      <w:r>
        <w:t>mvc</w:t>
      </w:r>
      <w:proofErr w:type="spellEnd"/>
      <w:r>
        <w:t xml:space="preserve"> throws an exception</w:t>
      </w:r>
    </w:p>
    <w:p w14:paraId="630A3C56" w14:textId="7F7C0E75" w:rsidR="00122724" w:rsidRDefault="00122724" w:rsidP="00122724">
      <w:pPr>
        <w:pStyle w:val="ListParagraph"/>
        <w:numPr>
          <w:ilvl w:val="1"/>
          <w:numId w:val="1"/>
        </w:numPr>
      </w:pPr>
      <w:r>
        <w:t>Great for logging errors</w:t>
      </w:r>
    </w:p>
    <w:p w14:paraId="5543AC91" w14:textId="4FBC7C53" w:rsidR="00122724" w:rsidRDefault="00122724" w:rsidP="00122724">
      <w:pPr>
        <w:pStyle w:val="ListParagraph"/>
        <w:numPr>
          <w:ilvl w:val="0"/>
          <w:numId w:val="1"/>
        </w:numPr>
      </w:pPr>
      <w:r>
        <w:t>Result</w:t>
      </w:r>
    </w:p>
    <w:p w14:paraId="0CFA594B" w14:textId="2C526A7B" w:rsidR="00122724" w:rsidRDefault="00122724" w:rsidP="00122724">
      <w:pPr>
        <w:pStyle w:val="ListParagraph"/>
        <w:numPr>
          <w:ilvl w:val="1"/>
          <w:numId w:val="1"/>
        </w:numPr>
      </w:pPr>
      <w:r>
        <w:t>Will perform some code after or before executing of a view</w:t>
      </w:r>
    </w:p>
    <w:p w14:paraId="70CBB88A" w14:textId="42C2B471" w:rsidR="00122724" w:rsidRDefault="00122724" w:rsidP="00122724">
      <w:pPr>
        <w:pStyle w:val="ListParagraph"/>
        <w:numPr>
          <w:ilvl w:val="1"/>
          <w:numId w:val="1"/>
        </w:numPr>
      </w:pPr>
      <w:r>
        <w:t>If you want to show the view for the user, then later dynamically change the website to fill in the data that is taking the view</w:t>
      </w:r>
    </w:p>
    <w:p w14:paraId="42912446" w14:textId="0C932B65" w:rsidR="00122724" w:rsidRDefault="00C67F43" w:rsidP="00C67F43">
      <w:pPr>
        <w:pStyle w:val="Heading1"/>
      </w:pPr>
      <w:r>
        <w:t>Routing</w:t>
      </w:r>
    </w:p>
    <w:p w14:paraId="04F4728C" w14:textId="6BAB6E18" w:rsidR="00C67F43" w:rsidRDefault="00C67F43" w:rsidP="00C67F43">
      <w:pPr>
        <w:pStyle w:val="ListParagraph"/>
        <w:numPr>
          <w:ilvl w:val="0"/>
          <w:numId w:val="1"/>
        </w:numPr>
      </w:pPr>
      <w:r>
        <w:t>This allows ASP.Net MVC to know where the user should go depending on their request</w:t>
      </w:r>
    </w:p>
    <w:p w14:paraId="2AAB9059" w14:textId="5E0C098B" w:rsidR="00C67F43" w:rsidRDefault="00C67F43" w:rsidP="00C67F43">
      <w:pPr>
        <w:pStyle w:val="ListParagraph"/>
        <w:numPr>
          <w:ilvl w:val="0"/>
          <w:numId w:val="1"/>
        </w:numPr>
      </w:pPr>
      <w:r>
        <w:lastRenderedPageBreak/>
        <w:t xml:space="preserve">It uses </w:t>
      </w:r>
      <w:r>
        <w:rPr>
          <w:b/>
          <w:bCs/>
        </w:rPr>
        <w:t>routing middleware</w:t>
      </w:r>
      <w:r>
        <w:t xml:space="preserve"> to be able to find the appropriate controller and action to handle the request</w:t>
      </w:r>
    </w:p>
    <w:p w14:paraId="0ED70F5D" w14:textId="29AF1A22" w:rsidR="00C67F43" w:rsidRDefault="00C67F43" w:rsidP="00C67F43">
      <w:pPr>
        <w:pStyle w:val="ListParagraph"/>
        <w:numPr>
          <w:ilvl w:val="0"/>
          <w:numId w:val="1"/>
        </w:numPr>
      </w:pPr>
      <w:r>
        <w:t>You can define the routing format in your application</w:t>
      </w:r>
    </w:p>
    <w:p w14:paraId="3D8A5E6C" w14:textId="1AA854AE" w:rsidR="00C67F43" w:rsidRDefault="00C67F43" w:rsidP="00C67F43">
      <w:pPr>
        <w:pStyle w:val="Heading2"/>
      </w:pPr>
      <w:r>
        <w:t>Convention-based routing</w:t>
      </w:r>
    </w:p>
    <w:p w14:paraId="46C55540" w14:textId="4E7054AD" w:rsidR="00C67F43" w:rsidRDefault="00C67F43" w:rsidP="00C67F43">
      <w:pPr>
        <w:pStyle w:val="ListParagraph"/>
        <w:numPr>
          <w:ilvl w:val="0"/>
          <w:numId w:val="1"/>
        </w:numPr>
      </w:pPr>
      <w:r>
        <w:t>Enables you to globally define the URL format that your application accepts and understands</w:t>
      </w:r>
    </w:p>
    <w:p w14:paraId="466D612A" w14:textId="1D7B3021" w:rsidR="00C67F43" w:rsidRDefault="00C67F43" w:rsidP="00C67F43">
      <w:pPr>
        <w:pStyle w:val="ListParagraph"/>
        <w:numPr>
          <w:ilvl w:val="0"/>
          <w:numId w:val="1"/>
        </w:numPr>
      </w:pPr>
      <w:r>
        <w:t xml:space="preserve">Defined in </w:t>
      </w:r>
      <w:proofErr w:type="spellStart"/>
      <w:r>
        <w:t>startup.cs</w:t>
      </w:r>
      <w:proofErr w:type="spellEnd"/>
    </w:p>
    <w:p w14:paraId="19F220EE" w14:textId="308A58AF" w:rsidR="00C67F43" w:rsidRDefault="00C67F43" w:rsidP="00C67F43">
      <w:pPr>
        <w:pStyle w:val="Heading2"/>
      </w:pPr>
      <w:r>
        <w:t>Attribute routing</w:t>
      </w:r>
    </w:p>
    <w:p w14:paraId="467903FF" w14:textId="7D93FA54" w:rsidR="00C67F43" w:rsidRDefault="00C67F43" w:rsidP="00C67F43">
      <w:pPr>
        <w:pStyle w:val="ListParagraph"/>
        <w:numPr>
          <w:ilvl w:val="0"/>
          <w:numId w:val="1"/>
        </w:numPr>
      </w:pPr>
      <w:r>
        <w:t>It allows you to specify the routing information by decorating your controllers or actions with attribute that will define its route</w:t>
      </w:r>
    </w:p>
    <w:p w14:paraId="30F75144" w14:textId="151757AF" w:rsidR="00D255B0" w:rsidRDefault="00D255B0" w:rsidP="00D255B0"/>
    <w:p w14:paraId="3B8B9FE1" w14:textId="5D35951E" w:rsidR="00D255B0" w:rsidRDefault="00D255B0" w:rsidP="00D255B0">
      <w:pPr>
        <w:pStyle w:val="Heading1"/>
      </w:pPr>
      <w:r>
        <w:t>HTML Helpers</w:t>
      </w:r>
    </w:p>
    <w:p w14:paraId="6BA684C0" w14:textId="49FC9891" w:rsidR="00D255B0" w:rsidRDefault="00D255B0" w:rsidP="00D255B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HTML Helpers in ASP.Net MVC (tutorialsteacher.com)</w:t>
        </w:r>
      </w:hyperlink>
    </w:p>
    <w:p w14:paraId="7A75E0D1" w14:textId="19AB8DDE" w:rsidR="00D255B0" w:rsidRDefault="00D255B0" w:rsidP="00D255B0"/>
    <w:p w14:paraId="656E3D8F" w14:textId="77777777" w:rsidR="00D255B0" w:rsidRPr="00D255B0" w:rsidRDefault="00D255B0" w:rsidP="00D255B0"/>
    <w:p w14:paraId="650216E9" w14:textId="5D397993" w:rsidR="0022381C" w:rsidRDefault="0022381C" w:rsidP="0022381C"/>
    <w:p w14:paraId="00F9E229" w14:textId="77777777" w:rsidR="0022381C" w:rsidRDefault="0022381C" w:rsidP="0022381C"/>
    <w:p w14:paraId="7EAD9941" w14:textId="77777777" w:rsidR="00EC3F58" w:rsidRPr="005B2536" w:rsidRDefault="00EC3F58" w:rsidP="00EC3F58">
      <w:pPr>
        <w:ind w:left="1080"/>
      </w:pPr>
    </w:p>
    <w:sectPr w:rsidR="00EC3F58" w:rsidRPr="005B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D3"/>
    <w:multiLevelType w:val="hybridMultilevel"/>
    <w:tmpl w:val="D56C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353C"/>
    <w:multiLevelType w:val="hybridMultilevel"/>
    <w:tmpl w:val="47C272BC"/>
    <w:lvl w:ilvl="0" w:tplc="74566B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035"/>
    <w:multiLevelType w:val="hybridMultilevel"/>
    <w:tmpl w:val="C8A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D"/>
    <w:rsid w:val="0000066F"/>
    <w:rsid w:val="000064F0"/>
    <w:rsid w:val="000262FF"/>
    <w:rsid w:val="00037CE2"/>
    <w:rsid w:val="00066511"/>
    <w:rsid w:val="00122724"/>
    <w:rsid w:val="0022381C"/>
    <w:rsid w:val="00437CCF"/>
    <w:rsid w:val="0054372A"/>
    <w:rsid w:val="005B2536"/>
    <w:rsid w:val="006337EE"/>
    <w:rsid w:val="0064252F"/>
    <w:rsid w:val="006B2602"/>
    <w:rsid w:val="00741CA1"/>
    <w:rsid w:val="008A42B9"/>
    <w:rsid w:val="00914559"/>
    <w:rsid w:val="00975AB0"/>
    <w:rsid w:val="009B3FD7"/>
    <w:rsid w:val="009C09D6"/>
    <w:rsid w:val="00AD335D"/>
    <w:rsid w:val="00B1332B"/>
    <w:rsid w:val="00B22FCE"/>
    <w:rsid w:val="00B53221"/>
    <w:rsid w:val="00B8322F"/>
    <w:rsid w:val="00C5306D"/>
    <w:rsid w:val="00C67F43"/>
    <w:rsid w:val="00D255B0"/>
    <w:rsid w:val="00D503EF"/>
    <w:rsid w:val="00D91905"/>
    <w:rsid w:val="00DE3C3E"/>
    <w:rsid w:val="00E072C7"/>
    <w:rsid w:val="00E6585B"/>
    <w:rsid w:val="00E7285D"/>
    <w:rsid w:val="00EC3F58"/>
    <w:rsid w:val="00EF4A5B"/>
    <w:rsid w:val="00F16BEB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DF0"/>
  <w15:chartTrackingRefBased/>
  <w15:docId w15:val="{B2747029-3BB5-4805-8957-1632FE05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2381C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25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mvc/html-hel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8</cp:revision>
  <dcterms:created xsi:type="dcterms:W3CDTF">2021-11-02T14:03:00Z</dcterms:created>
  <dcterms:modified xsi:type="dcterms:W3CDTF">2021-11-05T17:56:00Z</dcterms:modified>
</cp:coreProperties>
</file>