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59E5" w14:textId="42B5DE85" w:rsidR="009C09D6" w:rsidRDefault="00833AEF" w:rsidP="00833AEF">
      <w:pPr>
        <w:pStyle w:val="Heading1"/>
      </w:pPr>
      <w:r>
        <w:t xml:space="preserve">Node </w:t>
      </w:r>
      <w:proofErr w:type="spellStart"/>
      <w:r>
        <w:t>js</w:t>
      </w:r>
      <w:proofErr w:type="spellEnd"/>
    </w:p>
    <w:p w14:paraId="56266DDB" w14:textId="43424D9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is a free and open-source JavaScript interpreter/server environment (written in </w:t>
      </w:r>
      <w:proofErr w:type="spellStart"/>
      <w:r>
        <w:t>c++</w:t>
      </w:r>
      <w:proofErr w:type="spellEnd"/>
      <w:r>
        <w:t xml:space="preserve">) </w:t>
      </w:r>
      <w:r>
        <w:rPr>
          <w:u w:val="single"/>
        </w:rPr>
        <w:t>that allows us to run JS outside of a web browser</w:t>
      </w:r>
    </w:p>
    <w:p w14:paraId="1542B662" w14:textId="73DB8080" w:rsidR="00833AEF" w:rsidRDefault="00833AEF" w:rsidP="00833AEF">
      <w:pPr>
        <w:pStyle w:val="ListParagraph"/>
        <w:numPr>
          <w:ilvl w:val="0"/>
          <w:numId w:val="1"/>
        </w:numPr>
      </w:pPr>
      <w:r>
        <w:t>Platform independent</w:t>
      </w:r>
    </w:p>
    <w:p w14:paraId="46DD9228" w14:textId="40B5E1AD" w:rsidR="00833AEF" w:rsidRDefault="00833AEF" w:rsidP="00833AEF">
      <w:pPr>
        <w:pStyle w:val="ListParagraph"/>
        <w:numPr>
          <w:ilvl w:val="1"/>
          <w:numId w:val="1"/>
        </w:numPr>
      </w:pPr>
      <w:r>
        <w:t>Meaning it can run on any OS</w:t>
      </w:r>
    </w:p>
    <w:p w14:paraId="1C9F7B39" w14:textId="342D67B3" w:rsidR="00833AEF" w:rsidRDefault="00833AEF" w:rsidP="00833AEF">
      <w:pPr>
        <w:pStyle w:val="ListParagraph"/>
        <w:numPr>
          <w:ilvl w:val="0"/>
          <w:numId w:val="1"/>
        </w:numPr>
      </w:pPr>
      <w:r>
        <w:t>Made from google chromium V8 engine</w:t>
      </w:r>
    </w:p>
    <w:p w14:paraId="4CEFFA7E" w14:textId="193C6040" w:rsidR="00833AEF" w:rsidRDefault="00833AEF" w:rsidP="00833AEF"/>
    <w:p w14:paraId="3C4544A7" w14:textId="17DAE09C" w:rsidR="00833AEF" w:rsidRDefault="00833AEF" w:rsidP="00833AEF">
      <w:pPr>
        <w:pStyle w:val="Heading1"/>
      </w:pPr>
      <w:r>
        <w:t>NPM</w:t>
      </w:r>
    </w:p>
    <w:p w14:paraId="42E78049" w14:textId="16BB0E6B" w:rsidR="00833AEF" w:rsidRDefault="00833AEF" w:rsidP="00833AEF">
      <w:pPr>
        <w:pStyle w:val="ListParagraph"/>
        <w:numPr>
          <w:ilvl w:val="0"/>
          <w:numId w:val="1"/>
        </w:numPr>
      </w:pPr>
      <w:r>
        <w:t>Node Package Manager</w:t>
      </w:r>
    </w:p>
    <w:p w14:paraId="2124E588" w14:textId="71177BC9" w:rsidR="00833AEF" w:rsidRDefault="00833AEF" w:rsidP="00833AEF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2CF4B905" w14:textId="43BE60DA" w:rsidR="00833AEF" w:rsidRPr="00833AEF" w:rsidRDefault="00833AEF" w:rsidP="00833AEF">
      <w:pPr>
        <w:pStyle w:val="ListParagraph"/>
        <w:numPr>
          <w:ilvl w:val="0"/>
          <w:numId w:val="1"/>
        </w:numPr>
      </w:pPr>
      <w:r>
        <w:t xml:space="preserve">Similar to Maven or </w:t>
      </w:r>
      <w:proofErr w:type="spellStart"/>
      <w:r>
        <w:t>Nuget</w:t>
      </w:r>
      <w:proofErr w:type="spellEnd"/>
      <w:r>
        <w:t xml:space="preserve"> Package Manager, it can manage our dependencies and versions and this is done through a </w:t>
      </w:r>
      <w:proofErr w:type="spellStart"/>
      <w:proofErr w:type="gramStart"/>
      <w:r w:rsidRPr="00833AEF">
        <w:rPr>
          <w:b/>
          <w:bCs/>
          <w:u w:val="single"/>
        </w:rPr>
        <w:t>package.json</w:t>
      </w:r>
      <w:proofErr w:type="spellEnd"/>
      <w:proofErr w:type="gramEnd"/>
    </w:p>
    <w:p w14:paraId="79966734" w14:textId="1532514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will create a folder called </w:t>
      </w:r>
      <w:proofErr w:type="spellStart"/>
      <w:r>
        <w:t>node_modules</w:t>
      </w:r>
      <w:proofErr w:type="spellEnd"/>
      <w:r>
        <w:t xml:space="preserve"> in our angular app</w:t>
      </w:r>
    </w:p>
    <w:p w14:paraId="46656F7B" w14:textId="75C44C9F" w:rsidR="006D09BC" w:rsidRDefault="006D09BC" w:rsidP="006D09BC">
      <w:pPr>
        <w:pStyle w:val="Heading2"/>
      </w:pPr>
      <w:r>
        <w:t>CLI</w:t>
      </w:r>
    </w:p>
    <w:p w14:paraId="06BC6853" w14:textId="46356987" w:rsidR="006D09BC" w:rsidRDefault="006D09BC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– install typescript globally for us</w:t>
      </w:r>
    </w:p>
    <w:p w14:paraId="0A1E329E" w14:textId="3F5B8055" w:rsidR="006D09BC" w:rsidRDefault="006D09BC" w:rsidP="006D09BC"/>
    <w:p w14:paraId="34572568" w14:textId="462AE564" w:rsidR="006D09BC" w:rsidRDefault="006D09BC" w:rsidP="006D09BC">
      <w:pPr>
        <w:pStyle w:val="Heading1"/>
      </w:pPr>
      <w:r>
        <w:t>What is Typescript?</w:t>
      </w:r>
    </w:p>
    <w:p w14:paraId="76AEFB2D" w14:textId="476B6E4F" w:rsidR="006D09BC" w:rsidRDefault="00654969" w:rsidP="006D09BC">
      <w:pPr>
        <w:pStyle w:val="ListParagraph"/>
        <w:numPr>
          <w:ilvl w:val="0"/>
          <w:numId w:val="1"/>
        </w:numPr>
      </w:pPr>
      <w:r>
        <w:t xml:space="preserve">It is an open-source language and </w:t>
      </w:r>
      <w:r>
        <w:rPr>
          <w:b/>
          <w:bCs/>
          <w:u w:val="single"/>
        </w:rPr>
        <w:t>object-oriented</w:t>
      </w:r>
      <w:r>
        <w:t xml:space="preserve"> language developed by Microsoft</w:t>
      </w:r>
    </w:p>
    <w:p w14:paraId="3B5717EA" w14:textId="7C45A3F1" w:rsidR="00654969" w:rsidRDefault="00654969" w:rsidP="006D09BC">
      <w:pPr>
        <w:pStyle w:val="ListParagraph"/>
        <w:numPr>
          <w:ilvl w:val="0"/>
          <w:numId w:val="1"/>
        </w:numPr>
      </w:pPr>
      <w:r>
        <w:t>Essentially, it made JavaScript into an actual object-oriented language</w:t>
      </w:r>
    </w:p>
    <w:p w14:paraId="16AF514F" w14:textId="3544CCD0" w:rsidR="00654969" w:rsidRDefault="00654969" w:rsidP="006D09BC">
      <w:pPr>
        <w:pStyle w:val="ListParagraph"/>
        <w:numPr>
          <w:ilvl w:val="0"/>
          <w:numId w:val="1"/>
        </w:numPr>
      </w:pPr>
      <w:r>
        <w:t>It is superset of JavaScript</w:t>
      </w:r>
    </w:p>
    <w:p w14:paraId="2B722347" w14:textId="17AEFA45" w:rsidR="00654969" w:rsidRDefault="00654969" w:rsidP="00654969">
      <w:pPr>
        <w:pStyle w:val="ListParagraph"/>
        <w:numPr>
          <w:ilvl w:val="1"/>
          <w:numId w:val="1"/>
        </w:numPr>
      </w:pPr>
      <w:r>
        <w:t>It has all the features of JavaScript but with more.</w:t>
      </w:r>
    </w:p>
    <w:p w14:paraId="2EC3EC21" w14:textId="4A8FB6EB" w:rsidR="00654969" w:rsidRDefault="00654969" w:rsidP="00654969">
      <w:pPr>
        <w:pStyle w:val="ListParagraph"/>
        <w:numPr>
          <w:ilvl w:val="0"/>
          <w:numId w:val="1"/>
        </w:numPr>
      </w:pPr>
      <w:r>
        <w:t>It isn’t perfect and has problems with polymorphism</w:t>
      </w:r>
    </w:p>
    <w:p w14:paraId="3CE846F1" w14:textId="4655982A" w:rsidR="00654969" w:rsidRPr="00A27808" w:rsidRDefault="00654969" w:rsidP="00A27808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rPr>
          <w:b/>
          <w:bCs/>
          <w:u w:val="single"/>
        </w:rPr>
        <w:t>strictly-typed</w:t>
      </w:r>
      <w:proofErr w:type="gramEnd"/>
    </w:p>
    <w:p w14:paraId="5CBB554E" w14:textId="1B0DC4AA" w:rsidR="00A27808" w:rsidRDefault="00A27808" w:rsidP="00A27808">
      <w:pPr>
        <w:pStyle w:val="ListParagraph"/>
        <w:numPr>
          <w:ilvl w:val="1"/>
          <w:numId w:val="1"/>
        </w:numPr>
      </w:pPr>
      <w:r>
        <w:t>Datatypes are enforced in typescript</w:t>
      </w:r>
    </w:p>
    <w:p w14:paraId="7A3E6799" w14:textId="17F48FD4" w:rsidR="00A27808" w:rsidRDefault="00890672" w:rsidP="00890672">
      <w:pPr>
        <w:pStyle w:val="Heading2"/>
      </w:pPr>
      <w:r>
        <w:t>CLI</w:t>
      </w:r>
    </w:p>
    <w:p w14:paraId="1C3E7B9A" w14:textId="2F71190E" w:rsidR="00890672" w:rsidRDefault="00890672" w:rsidP="00890672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-will give you the current version of typescript</w:t>
      </w:r>
    </w:p>
    <w:p w14:paraId="20DAF80B" w14:textId="57B89DB6" w:rsidR="00890672" w:rsidRDefault="00890672" w:rsidP="00890672">
      <w:pPr>
        <w:pStyle w:val="ListParagraph"/>
        <w:numPr>
          <w:ilvl w:val="1"/>
          <w:numId w:val="1"/>
        </w:numPr>
      </w:pPr>
      <w:r>
        <w:t xml:space="preserve">This might give you a problem if you didn’t set your execution policy to </w:t>
      </w:r>
      <w:proofErr w:type="spellStart"/>
      <w:r>
        <w:t>RemoteSigned</w:t>
      </w:r>
      <w:proofErr w:type="spellEnd"/>
    </w:p>
    <w:p w14:paraId="60873EE9" w14:textId="61B04543" w:rsidR="00890672" w:rsidRDefault="00890672" w:rsidP="00890672">
      <w:pPr>
        <w:pStyle w:val="ListParagraph"/>
        <w:numPr>
          <w:ilvl w:val="2"/>
          <w:numId w:val="1"/>
        </w:numPr>
      </w:pPr>
      <w:r>
        <w:t xml:space="preserve">To set it up, open </w:t>
      </w:r>
      <w:proofErr w:type="spellStart"/>
      <w:r>
        <w:t>powershell</w:t>
      </w:r>
      <w:proofErr w:type="spellEnd"/>
      <w:r>
        <w:t xml:space="preserve"> </w:t>
      </w:r>
      <w:r w:rsidR="00A254EF">
        <w:t>as an</w:t>
      </w:r>
      <w:r>
        <w:t xml:space="preserve"> </w:t>
      </w:r>
      <w:r w:rsidR="00A254EF">
        <w:t>administrator and run set-</w:t>
      </w:r>
      <w:proofErr w:type="spellStart"/>
      <w:r w:rsidR="00A254EF">
        <w:t>executionpolicy</w:t>
      </w:r>
      <w:proofErr w:type="spellEnd"/>
      <w:r w:rsidR="00A254EF">
        <w:t xml:space="preserve"> </w:t>
      </w:r>
      <w:proofErr w:type="spellStart"/>
      <w:r w:rsidR="00A254EF">
        <w:t>remotesigned</w:t>
      </w:r>
      <w:proofErr w:type="spellEnd"/>
      <w:r w:rsidR="00A254EF">
        <w:t xml:space="preserve"> and hit y for yes</w:t>
      </w:r>
    </w:p>
    <w:p w14:paraId="425DF840" w14:textId="77777777" w:rsidR="00A254EF" w:rsidRPr="00890672" w:rsidRDefault="00A254EF" w:rsidP="00A254EF">
      <w:pPr>
        <w:pStyle w:val="ListParagraph"/>
        <w:numPr>
          <w:ilvl w:val="0"/>
          <w:numId w:val="1"/>
        </w:numPr>
      </w:pPr>
    </w:p>
    <w:sectPr w:rsidR="00A254EF" w:rsidRPr="0089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16D6"/>
    <w:multiLevelType w:val="hybridMultilevel"/>
    <w:tmpl w:val="AF8C3752"/>
    <w:lvl w:ilvl="0" w:tplc="1FD0F5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1"/>
    <w:rsid w:val="00654969"/>
    <w:rsid w:val="006D09BC"/>
    <w:rsid w:val="00761F51"/>
    <w:rsid w:val="00833AEF"/>
    <w:rsid w:val="00890672"/>
    <w:rsid w:val="009C09D6"/>
    <w:rsid w:val="00A254EF"/>
    <w:rsid w:val="00A27808"/>
    <w:rsid w:val="00A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0B9"/>
  <w15:chartTrackingRefBased/>
  <w15:docId w15:val="{31DBB7DE-930D-4C8D-8CE3-A6E574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5</cp:revision>
  <dcterms:created xsi:type="dcterms:W3CDTF">2021-11-23T15:15:00Z</dcterms:created>
  <dcterms:modified xsi:type="dcterms:W3CDTF">2021-11-23T15:36:00Z</dcterms:modified>
</cp:coreProperties>
</file>