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4104" w14:textId="1F39AD98" w:rsidR="000772EF" w:rsidRDefault="000772EF">
      <w:pPr>
        <w:rPr>
          <w:sz w:val="72"/>
          <w:szCs w:val="72"/>
        </w:rPr>
      </w:pPr>
      <w:r>
        <w:rPr>
          <w:sz w:val="72"/>
          <w:szCs w:val="72"/>
        </w:rPr>
        <w:t>Full stack application idea: Student management</w:t>
      </w:r>
    </w:p>
    <w:p w14:paraId="408FA78C" w14:textId="40554490" w:rsidR="000772EF" w:rsidRPr="000772EF" w:rsidRDefault="000772EF" w:rsidP="000772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772EF">
        <w:rPr>
          <w:sz w:val="48"/>
          <w:szCs w:val="48"/>
        </w:rPr>
        <w:t>An associate can have many assignments</w:t>
      </w:r>
    </w:p>
    <w:p w14:paraId="4095495D" w14:textId="5D03937F" w:rsidR="003472A5" w:rsidRDefault="000772EF" w:rsidP="003472A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772EF">
        <w:rPr>
          <w:sz w:val="48"/>
          <w:szCs w:val="48"/>
        </w:rPr>
        <w:t>Two roles: trainer and associate</w:t>
      </w:r>
    </w:p>
    <w:p w14:paraId="6D3E45FA" w14:textId="1206DFEB" w:rsidR="003472A5" w:rsidRDefault="003472A5" w:rsidP="003472A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users table w/ two roles trainer and associate</w:t>
      </w:r>
    </w:p>
    <w:p w14:paraId="2CC8EEE6" w14:textId="4C913DDF" w:rsidR="003472A5" w:rsidRDefault="003472A5" w:rsidP="003472A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assignment table (one user can have many assignments)</w:t>
      </w:r>
    </w:p>
    <w:p w14:paraId="7AFF6DEC" w14:textId="71B7151C" w:rsidR="003472A5" w:rsidRPr="003472A5" w:rsidRDefault="003472A5" w:rsidP="003472A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comments table (one assignment can have many comments)</w:t>
      </w:r>
    </w:p>
    <w:p w14:paraId="79ADBA57" w14:textId="7D4E4C6F" w:rsidR="003472A5" w:rsidRDefault="003472A5" w:rsidP="003472A5">
      <w:pPr>
        <w:pStyle w:val="ListParagraph"/>
        <w:rPr>
          <w:sz w:val="48"/>
          <w:szCs w:val="48"/>
        </w:rPr>
      </w:pPr>
    </w:p>
    <w:p w14:paraId="3FD73131" w14:textId="17B1DA92" w:rsidR="003472A5" w:rsidRDefault="003472A5" w:rsidP="003472A5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User Stories</w:t>
      </w:r>
    </w:p>
    <w:p w14:paraId="1D1ACF35" w14:textId="0F3E773C" w:rsidR="003472A5" w:rsidRPr="000772EF" w:rsidRDefault="003472A5" w:rsidP="003472A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Trainer can assign a due date to assignments</w:t>
      </w:r>
    </w:p>
    <w:p w14:paraId="0093A808" w14:textId="24280E1C" w:rsidR="000772EF" w:rsidRDefault="000772EF" w:rsidP="000772E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Associates can submit assignments in the form of a file</w:t>
      </w:r>
    </w:p>
    <w:p w14:paraId="2FB1FBE0" w14:textId="23DB01C8" w:rsidR="003472A5" w:rsidRDefault="003472A5" w:rsidP="003472A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Submission must be before due date/time, otherwise it will be rejected</w:t>
      </w:r>
    </w:p>
    <w:p w14:paraId="2A8D9102" w14:textId="5B5C4EF0" w:rsidR="003472A5" w:rsidRDefault="003472A5" w:rsidP="000772E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Associates can view </w:t>
      </w:r>
      <w:proofErr w:type="gramStart"/>
      <w:r>
        <w:rPr>
          <w:sz w:val="48"/>
          <w:szCs w:val="48"/>
        </w:rPr>
        <w:t>all of</w:t>
      </w:r>
      <w:proofErr w:type="gramEnd"/>
      <w:r>
        <w:rPr>
          <w:sz w:val="48"/>
          <w:szCs w:val="48"/>
        </w:rPr>
        <w:t xml:space="preserve"> their own assignments</w:t>
      </w:r>
    </w:p>
    <w:p w14:paraId="7F4D339C" w14:textId="3311EF05" w:rsidR="003472A5" w:rsidRDefault="003472A5" w:rsidP="000772E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Trainers can view ALL associates’ assignments</w:t>
      </w:r>
    </w:p>
    <w:p w14:paraId="68D60159" w14:textId="02C56D2D" w:rsidR="000772EF" w:rsidRDefault="000772EF" w:rsidP="000772E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Any trainers can assign a grade to the submitted assignment</w:t>
      </w:r>
    </w:p>
    <w:p w14:paraId="6AF9F95D" w14:textId="6A70FF27" w:rsidR="000772EF" w:rsidRDefault="000772EF" w:rsidP="000772E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grade will be out of 100</w:t>
      </w:r>
    </w:p>
    <w:p w14:paraId="0BF96A84" w14:textId="47CF30E1" w:rsidR="003472A5" w:rsidRDefault="003472A5" w:rsidP="000772E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can also edit grade</w:t>
      </w:r>
    </w:p>
    <w:p w14:paraId="40D68088" w14:textId="6669745A" w:rsidR="000772EF" w:rsidRDefault="000772EF" w:rsidP="000772E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Trainers can add a new associate</w:t>
      </w:r>
    </w:p>
    <w:p w14:paraId="76A186AB" w14:textId="05CDC488" w:rsidR="000772EF" w:rsidRDefault="000772EF" w:rsidP="000772E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Associates can see their grade average</w:t>
      </w:r>
    </w:p>
    <w:p w14:paraId="41F93FD1" w14:textId="02853141" w:rsidR="003472A5" w:rsidRDefault="003472A5" w:rsidP="000772E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Trainer can remove an associate</w:t>
      </w:r>
    </w:p>
    <w:p w14:paraId="4ABF3313" w14:textId="72930B51" w:rsidR="003472A5" w:rsidRDefault="003472A5" w:rsidP="000772E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Trainers can submit comments on an assignment</w:t>
      </w:r>
    </w:p>
    <w:p w14:paraId="0E260BA1" w14:textId="7FAC7E68" w:rsidR="003472A5" w:rsidRDefault="003472A5" w:rsidP="000772E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Users can log in/log out</w:t>
      </w:r>
    </w:p>
    <w:p w14:paraId="177A583D" w14:textId="39C77F0A" w:rsidR="007932D6" w:rsidRDefault="007932D6" w:rsidP="007932D6">
      <w:pPr>
        <w:rPr>
          <w:sz w:val="48"/>
          <w:szCs w:val="48"/>
        </w:rPr>
      </w:pPr>
    </w:p>
    <w:p w14:paraId="35617714" w14:textId="772208F0" w:rsidR="007932D6" w:rsidRDefault="007932D6" w:rsidP="007932D6">
      <w:pPr>
        <w:rPr>
          <w:sz w:val="48"/>
          <w:szCs w:val="48"/>
        </w:rPr>
      </w:pPr>
    </w:p>
    <w:p w14:paraId="6FBDD4BF" w14:textId="6097A370" w:rsidR="007932D6" w:rsidRDefault="007932D6" w:rsidP="007932D6">
      <w:pPr>
        <w:rPr>
          <w:sz w:val="48"/>
          <w:szCs w:val="48"/>
        </w:rPr>
      </w:pPr>
    </w:p>
    <w:p w14:paraId="3465E9DD" w14:textId="44C98586" w:rsidR="007932D6" w:rsidRDefault="007932D6" w:rsidP="007932D6">
      <w:pPr>
        <w:rPr>
          <w:sz w:val="48"/>
          <w:szCs w:val="48"/>
        </w:rPr>
      </w:pPr>
    </w:p>
    <w:p w14:paraId="02142F0A" w14:textId="5B5D3F70" w:rsidR="007932D6" w:rsidRDefault="007932D6" w:rsidP="007932D6">
      <w:pPr>
        <w:rPr>
          <w:sz w:val="48"/>
          <w:szCs w:val="48"/>
        </w:rPr>
      </w:pPr>
    </w:p>
    <w:p w14:paraId="7E371851" w14:textId="0CC1C621" w:rsidR="007932D6" w:rsidRDefault="007932D6" w:rsidP="007932D6">
      <w:pPr>
        <w:rPr>
          <w:sz w:val="48"/>
          <w:szCs w:val="48"/>
        </w:rPr>
      </w:pPr>
      <w:r>
        <w:rPr>
          <w:sz w:val="48"/>
          <w:szCs w:val="48"/>
        </w:rPr>
        <w:t>P1</w:t>
      </w:r>
    </w:p>
    <w:p w14:paraId="00DAAA65" w14:textId="3EA1DF21" w:rsidR="007932D6" w:rsidRDefault="007932D6" w:rsidP="007932D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2 tables: Users and reimbursements</w:t>
      </w:r>
    </w:p>
    <w:p w14:paraId="62F9B98C" w14:textId="523D7F31" w:rsidR="007932D6" w:rsidRDefault="007932D6" w:rsidP="007932D6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User table has 2 roles: employee and </w:t>
      </w:r>
      <w:proofErr w:type="spellStart"/>
      <w:r>
        <w:rPr>
          <w:sz w:val="48"/>
          <w:szCs w:val="48"/>
        </w:rPr>
        <w:t>finance_manager</w:t>
      </w:r>
      <w:proofErr w:type="spellEnd"/>
    </w:p>
    <w:p w14:paraId="1C455D8F" w14:textId="29A45DC9" w:rsidR="007932D6" w:rsidRDefault="007932D6" w:rsidP="007932D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One user can have many reimbursements (author (regular employee) and approver (finance manager) &lt;- 2 FK pointing to the users table)</w:t>
      </w:r>
    </w:p>
    <w:p w14:paraId="67CDFCF2" w14:textId="77777777" w:rsidR="007932D6" w:rsidRPr="007932D6" w:rsidRDefault="007932D6" w:rsidP="007932D6">
      <w:pPr>
        <w:ind w:left="360"/>
        <w:rPr>
          <w:sz w:val="48"/>
          <w:szCs w:val="48"/>
        </w:rPr>
      </w:pPr>
    </w:p>
    <w:p w14:paraId="0944C2DB" w14:textId="3F05445D" w:rsidR="007932D6" w:rsidRDefault="007932D6" w:rsidP="007932D6">
      <w:pPr>
        <w:rPr>
          <w:sz w:val="48"/>
          <w:szCs w:val="48"/>
        </w:rPr>
      </w:pPr>
      <w:r>
        <w:rPr>
          <w:sz w:val="48"/>
          <w:szCs w:val="48"/>
        </w:rPr>
        <w:t>User Stories</w:t>
      </w:r>
    </w:p>
    <w:p w14:paraId="481C8411" w14:textId="2B08F3BE" w:rsidR="007932D6" w:rsidRDefault="007932D6" w:rsidP="007932D6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Users can log in/log out</w:t>
      </w:r>
    </w:p>
    <w:p w14:paraId="117B7BBF" w14:textId="2EE175C1" w:rsidR="007932D6" w:rsidRDefault="007932D6" w:rsidP="007932D6">
      <w:pPr>
        <w:pStyle w:val="ListParagraph"/>
        <w:numPr>
          <w:ilvl w:val="1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Endpoints:</w:t>
      </w:r>
    </w:p>
    <w:p w14:paraId="1A6F398B" w14:textId="0EBFBD74" w:rsidR="007932D6" w:rsidRDefault="007932D6" w:rsidP="007932D6">
      <w:pPr>
        <w:pStyle w:val="ListParagraph"/>
        <w:numPr>
          <w:ilvl w:val="2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POST /login</w:t>
      </w:r>
    </w:p>
    <w:p w14:paraId="6CD3CA9A" w14:textId="6E3BB550" w:rsidR="007932D6" w:rsidRDefault="007932D6" w:rsidP="007932D6">
      <w:pPr>
        <w:pStyle w:val="ListParagraph"/>
        <w:numPr>
          <w:ilvl w:val="3"/>
          <w:numId w:val="3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{ “</w:t>
      </w:r>
      <w:proofErr w:type="gramEnd"/>
      <w:r>
        <w:rPr>
          <w:sz w:val="48"/>
          <w:szCs w:val="48"/>
        </w:rPr>
        <w:t>username”: “user123”, “password”: “password12345” }</w:t>
      </w:r>
    </w:p>
    <w:p w14:paraId="6709ED99" w14:textId="03A7B0B5" w:rsidR="007932D6" w:rsidRDefault="007932D6" w:rsidP="007932D6">
      <w:pPr>
        <w:pStyle w:val="ListParagraph"/>
        <w:numPr>
          <w:ilvl w:val="2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POST /logout</w:t>
      </w:r>
    </w:p>
    <w:p w14:paraId="5332BFEF" w14:textId="6EFC35B2" w:rsidR="007932D6" w:rsidRDefault="007932D6" w:rsidP="007932D6">
      <w:pPr>
        <w:pStyle w:val="ListParagraph"/>
        <w:numPr>
          <w:ilvl w:val="3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No request </w:t>
      </w:r>
      <w:proofErr w:type="gramStart"/>
      <w:r>
        <w:rPr>
          <w:sz w:val="48"/>
          <w:szCs w:val="48"/>
        </w:rPr>
        <w:t>body</w:t>
      </w:r>
      <w:proofErr w:type="gramEnd"/>
    </w:p>
    <w:p w14:paraId="1260AC5F" w14:textId="49936BEF" w:rsidR="007932D6" w:rsidRDefault="007932D6" w:rsidP="007932D6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Employee Users can submit reimbursements w/ a receipt file</w:t>
      </w:r>
    </w:p>
    <w:p w14:paraId="37A07E20" w14:textId="687E1428" w:rsidR="007932D6" w:rsidRDefault="007932D6" w:rsidP="007932D6">
      <w:pPr>
        <w:pStyle w:val="ListParagraph"/>
        <w:numPr>
          <w:ilvl w:val="1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POST /reimbursements</w:t>
      </w:r>
    </w:p>
    <w:p w14:paraId="47D83CBD" w14:textId="73FCD299" w:rsidR="007932D6" w:rsidRDefault="007932D6" w:rsidP="007932D6">
      <w:pPr>
        <w:pStyle w:val="ListParagraph"/>
        <w:numPr>
          <w:ilvl w:val="2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On the backend, will figure out which user is logged in “</w:t>
      </w:r>
      <w:proofErr w:type="spellStart"/>
      <w:r>
        <w:rPr>
          <w:sz w:val="48"/>
          <w:szCs w:val="48"/>
        </w:rPr>
        <w:t>currentuser</w:t>
      </w:r>
      <w:proofErr w:type="spellEnd"/>
      <w:r>
        <w:rPr>
          <w:sz w:val="48"/>
          <w:szCs w:val="48"/>
        </w:rPr>
        <w:t>” attribute and add the reimbursement with the author being the logged in user</w:t>
      </w:r>
    </w:p>
    <w:p w14:paraId="23672248" w14:textId="77777777" w:rsidR="00092F01" w:rsidRDefault="00092F01" w:rsidP="007932D6">
      <w:pPr>
        <w:pStyle w:val="ListParagraph"/>
        <w:numPr>
          <w:ilvl w:val="2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Request body </w:t>
      </w:r>
    </w:p>
    <w:p w14:paraId="452832EA" w14:textId="15660CC3" w:rsidR="00092F01" w:rsidRDefault="00092F01" w:rsidP="00092F01">
      <w:pPr>
        <w:pStyle w:val="ListParagraph"/>
        <w:numPr>
          <w:ilvl w:val="3"/>
          <w:numId w:val="3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{ …</w:t>
      </w:r>
      <w:proofErr w:type="gramEnd"/>
      <w:r>
        <w:rPr>
          <w:sz w:val="48"/>
          <w:szCs w:val="48"/>
        </w:rPr>
        <w:t xml:space="preserve"> } JSON?</w:t>
      </w:r>
    </w:p>
    <w:p w14:paraId="269471DD" w14:textId="7C4E3CE6" w:rsidR="00092F01" w:rsidRDefault="00092F01" w:rsidP="00092F01">
      <w:pPr>
        <w:pStyle w:val="ListParagraph"/>
        <w:numPr>
          <w:ilvl w:val="3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form-data?</w:t>
      </w:r>
    </w:p>
    <w:p w14:paraId="3B70D2A5" w14:textId="07045475" w:rsidR="007932D6" w:rsidRDefault="007932D6" w:rsidP="007932D6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Employee Users can view their own reimbursements (but not other peoples’ reimbursements)</w:t>
      </w:r>
    </w:p>
    <w:p w14:paraId="4C28C825" w14:textId="0C2352CC" w:rsidR="00092F01" w:rsidRDefault="00092F01" w:rsidP="00092F01">
      <w:pPr>
        <w:pStyle w:val="ListParagraph"/>
        <w:numPr>
          <w:ilvl w:val="1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GET /reimbursements</w:t>
      </w:r>
    </w:p>
    <w:p w14:paraId="422C053F" w14:textId="133E7F85" w:rsidR="00092F01" w:rsidRDefault="00092F01" w:rsidP="00092F01">
      <w:pPr>
        <w:pStyle w:val="ListParagraph"/>
        <w:numPr>
          <w:ilvl w:val="2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On the backend, will check if the user that is logged in is a regular employee, and if they are, retrieve only THEIR OWN reimbursements</w:t>
      </w:r>
    </w:p>
    <w:p w14:paraId="7432A0A7" w14:textId="5FAEC22B" w:rsidR="007932D6" w:rsidRDefault="007932D6" w:rsidP="007932D6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Finance Managers can view ALL reimbursements (and filter by status, PENDING, APPROVED, DENIED)</w:t>
      </w:r>
    </w:p>
    <w:p w14:paraId="4E5BD5F2" w14:textId="3D19B0BE" w:rsidR="00092F01" w:rsidRDefault="00092F01" w:rsidP="00092F01">
      <w:pPr>
        <w:pStyle w:val="ListParagraph"/>
        <w:numPr>
          <w:ilvl w:val="1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GET /reimbursements</w:t>
      </w:r>
    </w:p>
    <w:p w14:paraId="1D9E3EE5" w14:textId="653A5A2F" w:rsidR="00092F01" w:rsidRDefault="00092F01" w:rsidP="00092F01">
      <w:pPr>
        <w:pStyle w:val="ListParagraph"/>
        <w:numPr>
          <w:ilvl w:val="2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On the backend, will check if the user that is logged in is a finance manager, and if they are, retrieve ALL USERS’ reimbursements</w:t>
      </w:r>
    </w:p>
    <w:p w14:paraId="77431F71" w14:textId="0AA2ABE6" w:rsidR="007932D6" w:rsidRDefault="007932D6" w:rsidP="007932D6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Finance Managers can change PENDING reimbursements to DENIED or APPROVED</w:t>
      </w:r>
    </w:p>
    <w:p w14:paraId="722175C4" w14:textId="71B0D2C8" w:rsidR="00092F01" w:rsidRDefault="00092F01" w:rsidP="00092F01">
      <w:pPr>
        <w:pStyle w:val="ListParagraph"/>
        <w:numPr>
          <w:ilvl w:val="1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PATCH /reimbursements/{</w:t>
      </w:r>
      <w:proofErr w:type="spellStart"/>
      <w:r>
        <w:rPr>
          <w:sz w:val="48"/>
          <w:szCs w:val="48"/>
        </w:rPr>
        <w:t>reimbursementId</w:t>
      </w:r>
      <w:proofErr w:type="spellEnd"/>
      <w:r>
        <w:rPr>
          <w:sz w:val="48"/>
          <w:szCs w:val="48"/>
        </w:rPr>
        <w:t>}?action=approve</w:t>
      </w:r>
    </w:p>
    <w:p w14:paraId="76F2FA77" w14:textId="5F6F767D" w:rsidR="00092F01" w:rsidRDefault="00092F01" w:rsidP="00092F01">
      <w:pPr>
        <w:pStyle w:val="ListParagraph"/>
        <w:numPr>
          <w:ilvl w:val="1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PATCH /reimbursements/{</w:t>
      </w:r>
      <w:proofErr w:type="spellStart"/>
      <w:r>
        <w:rPr>
          <w:sz w:val="48"/>
          <w:szCs w:val="48"/>
        </w:rPr>
        <w:t>reimbursementId</w:t>
      </w:r>
      <w:proofErr w:type="spellEnd"/>
      <w:r>
        <w:rPr>
          <w:sz w:val="48"/>
          <w:szCs w:val="48"/>
        </w:rPr>
        <w:t>}?action=</w:t>
      </w:r>
      <w:r>
        <w:rPr>
          <w:sz w:val="48"/>
          <w:szCs w:val="48"/>
        </w:rPr>
        <w:t>deny</w:t>
      </w:r>
    </w:p>
    <w:p w14:paraId="27932AE2" w14:textId="207413E7" w:rsidR="00092F01" w:rsidRPr="00092F01" w:rsidRDefault="00092F01" w:rsidP="00092F01">
      <w:pPr>
        <w:pStyle w:val="ListParagraph"/>
        <w:numPr>
          <w:ilvl w:val="2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Both of these are the same endpoint, we just need to check what the value of the action query parameter is</w:t>
      </w:r>
    </w:p>
    <w:sectPr w:rsidR="00092F01" w:rsidRPr="0009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2F9"/>
    <w:multiLevelType w:val="hybridMultilevel"/>
    <w:tmpl w:val="4EC6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5DB4"/>
    <w:multiLevelType w:val="hybridMultilevel"/>
    <w:tmpl w:val="F3D6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E4CB6"/>
    <w:multiLevelType w:val="hybridMultilevel"/>
    <w:tmpl w:val="5116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EF"/>
    <w:rsid w:val="000772EF"/>
    <w:rsid w:val="00092F01"/>
    <w:rsid w:val="003472A5"/>
    <w:rsid w:val="004F415D"/>
    <w:rsid w:val="0079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750B"/>
  <w15:chartTrackingRefBased/>
  <w15:docId w15:val="{A00B2274-AEBE-4DFB-B903-E044CDB3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Tran</dc:creator>
  <cp:keywords/>
  <dc:description/>
  <cp:lastModifiedBy>Bach Tran</cp:lastModifiedBy>
  <cp:revision>1</cp:revision>
  <dcterms:created xsi:type="dcterms:W3CDTF">2021-11-22T20:50:00Z</dcterms:created>
  <dcterms:modified xsi:type="dcterms:W3CDTF">2021-11-22T21:10:00Z</dcterms:modified>
</cp:coreProperties>
</file>