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2B33" w14:textId="748A27E3" w:rsidR="00A20C10" w:rsidRDefault="006726A8">
      <w:r>
        <w:t>User stories</w:t>
      </w:r>
      <w:r w:rsidR="00F366E9">
        <w:t>:</w:t>
      </w:r>
      <w:r w:rsidR="008D70A4">
        <w:t xml:space="preserve"> typically written by the product owner + business analysts</w:t>
      </w:r>
    </w:p>
    <w:p w14:paraId="5CCB453E" w14:textId="6D1F898C" w:rsidR="006726A8" w:rsidRDefault="006726A8">
      <w:r>
        <w:t>As a …. I want to … so that …</w:t>
      </w:r>
    </w:p>
    <w:p w14:paraId="4FA58E25" w14:textId="2FC6EF45" w:rsidR="00F366E9" w:rsidRDefault="006726A8" w:rsidP="00F366E9">
      <w:pPr>
        <w:pStyle w:val="ListParagraph"/>
        <w:numPr>
          <w:ilvl w:val="0"/>
          <w:numId w:val="1"/>
        </w:numPr>
      </w:pPr>
      <w:r>
        <w:t>As</w:t>
      </w:r>
      <w:r w:rsidR="008D70A4">
        <w:t xml:space="preserve"> a user</w:t>
      </w:r>
      <w:r>
        <w:t>, I want to be able to log in, so that I can access associate functionalities</w:t>
      </w:r>
      <w:r w:rsidR="009A09DC">
        <w:t xml:space="preserve"> </w:t>
      </w:r>
    </w:p>
    <w:p w14:paraId="120DE9D3" w14:textId="232D426F" w:rsidR="00F366E9" w:rsidRDefault="00F366E9" w:rsidP="00F366E9">
      <w:pPr>
        <w:pStyle w:val="ListParagraph"/>
        <w:numPr>
          <w:ilvl w:val="1"/>
          <w:numId w:val="1"/>
        </w:numPr>
      </w:pPr>
      <w:r>
        <w:t>Acceptance Criteria</w:t>
      </w:r>
    </w:p>
    <w:p w14:paraId="1A5A6741" w14:textId="1A7D6B87" w:rsidR="00F366E9" w:rsidRDefault="00F366E9" w:rsidP="00F366E9">
      <w:pPr>
        <w:pStyle w:val="ListParagraph"/>
        <w:numPr>
          <w:ilvl w:val="2"/>
          <w:numId w:val="1"/>
        </w:numPr>
      </w:pPr>
      <w:r>
        <w:t>Given that the user is at the homepage, then they should see a login form with a username input field, password input field, and login button</w:t>
      </w:r>
    </w:p>
    <w:p w14:paraId="5892CDE4" w14:textId="696E10F0" w:rsidR="00F366E9" w:rsidRDefault="00F366E9" w:rsidP="00F366E9">
      <w:pPr>
        <w:pStyle w:val="ListParagraph"/>
        <w:numPr>
          <w:ilvl w:val="2"/>
          <w:numId w:val="1"/>
        </w:numPr>
      </w:pPr>
      <w:r>
        <w:t>Given that the user is at the homepage, when they input a valid username and valid password into the input fields and click on the login button, they should be navigated to either the trainer or associate page depending on the account role</w:t>
      </w:r>
    </w:p>
    <w:p w14:paraId="47E1065D" w14:textId="5CDEC110" w:rsidR="00F366E9" w:rsidRDefault="00F366E9" w:rsidP="00F366E9">
      <w:pPr>
        <w:pStyle w:val="ListParagraph"/>
        <w:numPr>
          <w:ilvl w:val="2"/>
          <w:numId w:val="1"/>
        </w:numPr>
      </w:pPr>
      <w:r>
        <w:t>Given that the user is at the homepage, when they input invalid credentials (username and/or password) into the input fields and click on the login button, they should see a message that says “</w:t>
      </w:r>
      <w:r w:rsidRPr="00F366E9">
        <w:t>Username and/or password is incorrect</w:t>
      </w:r>
      <w:r w:rsidRPr="00F366E9">
        <w:t>”</w:t>
      </w:r>
    </w:p>
    <w:p w14:paraId="45BFCD52" w14:textId="68A17A8C" w:rsidR="006726A8" w:rsidRDefault="006726A8" w:rsidP="006726A8">
      <w:pPr>
        <w:pStyle w:val="ListParagraph"/>
        <w:numPr>
          <w:ilvl w:val="0"/>
          <w:numId w:val="1"/>
        </w:numPr>
      </w:pPr>
      <w:r>
        <w:t xml:space="preserve">As an associate, I want to be able to retrieve </w:t>
      </w:r>
      <w:proofErr w:type="gramStart"/>
      <w:r>
        <w:t>all of</w:t>
      </w:r>
      <w:proofErr w:type="gramEnd"/>
      <w:r>
        <w:t xml:space="preserve"> my assignments, so that I can view their information</w:t>
      </w:r>
    </w:p>
    <w:p w14:paraId="15E730BE" w14:textId="00B056C8" w:rsidR="00F366E9" w:rsidRDefault="00F366E9" w:rsidP="00F366E9">
      <w:pPr>
        <w:pStyle w:val="ListParagraph"/>
        <w:numPr>
          <w:ilvl w:val="1"/>
          <w:numId w:val="1"/>
        </w:numPr>
      </w:pPr>
      <w:r>
        <w:t>Acceptance criteria</w:t>
      </w:r>
    </w:p>
    <w:p w14:paraId="6BEB5564" w14:textId="61DC48E4" w:rsidR="00F366E9" w:rsidRDefault="00F366E9" w:rsidP="00C3192D">
      <w:pPr>
        <w:pStyle w:val="ListParagraph"/>
        <w:numPr>
          <w:ilvl w:val="2"/>
          <w:numId w:val="1"/>
        </w:numPr>
      </w:pPr>
      <w:r>
        <w:t xml:space="preserve">Given that the user is at the associate page, then they should see a </w:t>
      </w:r>
      <w:r w:rsidR="00C3192D">
        <w:t xml:space="preserve">table </w:t>
      </w:r>
      <w:r>
        <w:t>of assignments corresponding to their account</w:t>
      </w:r>
      <w:r w:rsidR="00C3192D">
        <w:t xml:space="preserve"> with the columns </w:t>
      </w:r>
      <w:r w:rsidR="00C3192D">
        <w:rPr>
          <w:b/>
          <w:bCs/>
        </w:rPr>
        <w:t>id</w:t>
      </w:r>
      <w:r w:rsidR="00C3192D">
        <w:t xml:space="preserve">, </w:t>
      </w:r>
      <w:r w:rsidR="00C3192D">
        <w:rPr>
          <w:b/>
          <w:bCs/>
        </w:rPr>
        <w:t>assignment name, author first name, author last name, grade, status, grader first name, grader last name</w:t>
      </w:r>
    </w:p>
    <w:p w14:paraId="5AE533A2" w14:textId="54ED7E75" w:rsidR="00C3192D" w:rsidRDefault="00C3192D" w:rsidP="00C3192D">
      <w:pPr>
        <w:pStyle w:val="ListParagraph"/>
        <w:numPr>
          <w:ilvl w:val="2"/>
          <w:numId w:val="1"/>
        </w:numPr>
      </w:pPr>
      <w:r>
        <w:t xml:space="preserve">Given that the user is at the associate page and there are assignments in the table with a status of pending, then the corresponding grade of each assignment should be </w:t>
      </w:r>
      <w:r w:rsidR="008D70A4">
        <w:t>‘</w:t>
      </w:r>
      <w:proofErr w:type="gramStart"/>
      <w:r w:rsidR="008D70A4">
        <w:t>-‘</w:t>
      </w:r>
      <w:proofErr w:type="gramEnd"/>
    </w:p>
    <w:p w14:paraId="72C6CDAC" w14:textId="39DAFA8C" w:rsidR="00C3192D" w:rsidRDefault="00C3192D" w:rsidP="00C3192D">
      <w:pPr>
        <w:pStyle w:val="ListParagraph"/>
        <w:numPr>
          <w:ilvl w:val="2"/>
          <w:numId w:val="1"/>
        </w:numPr>
      </w:pPr>
      <w:r>
        <w:t xml:space="preserve">Given that the user is at the associate page and there are assignments in the table with a status of pending, then the </w:t>
      </w:r>
      <w:r w:rsidR="00D12570">
        <w:t>grader first name and grader last name should have displayed values of ‘</w:t>
      </w:r>
      <w:proofErr w:type="gramStart"/>
      <w:r w:rsidR="00D12570">
        <w:t>-‘</w:t>
      </w:r>
      <w:proofErr w:type="gramEnd"/>
    </w:p>
    <w:p w14:paraId="4CFFC6CF" w14:textId="20CAB25A" w:rsidR="006726A8" w:rsidRDefault="006726A8" w:rsidP="006726A8">
      <w:pPr>
        <w:pStyle w:val="ListParagraph"/>
        <w:numPr>
          <w:ilvl w:val="0"/>
          <w:numId w:val="1"/>
        </w:numPr>
      </w:pPr>
      <w:r>
        <w:t>As an associate, I want to be able to add an assignment, so that it can be graded later by a trainer</w:t>
      </w:r>
    </w:p>
    <w:p w14:paraId="1B28EEA1" w14:textId="4C5E55CB" w:rsidR="00D12570" w:rsidRDefault="00D12570" w:rsidP="00D12570">
      <w:pPr>
        <w:pStyle w:val="ListParagraph"/>
        <w:numPr>
          <w:ilvl w:val="1"/>
          <w:numId w:val="1"/>
        </w:numPr>
      </w:pPr>
      <w:r>
        <w:t>To complete on frontend</w:t>
      </w:r>
    </w:p>
    <w:p w14:paraId="4542BE2C" w14:textId="5A0E3844" w:rsidR="006726A8" w:rsidRDefault="006726A8" w:rsidP="006726A8">
      <w:pPr>
        <w:pStyle w:val="ListParagraph"/>
        <w:numPr>
          <w:ilvl w:val="0"/>
          <w:numId w:val="1"/>
        </w:numPr>
      </w:pPr>
      <w:r>
        <w:t>As a trainer, I want to be able to log in, so that I can access trainer functionalities</w:t>
      </w:r>
      <w:r w:rsidR="009A09DC">
        <w:t xml:space="preserve"> (</w:t>
      </w:r>
      <w:proofErr w:type="spellStart"/>
      <w:r w:rsidR="009A09DC">
        <w:t>dao</w:t>
      </w:r>
      <w:proofErr w:type="spellEnd"/>
      <w:r w:rsidR="009A09DC">
        <w:t xml:space="preserve"> method for this)</w:t>
      </w:r>
    </w:p>
    <w:p w14:paraId="6E917BA4" w14:textId="34C33616" w:rsidR="00D12570" w:rsidRDefault="00D12570" w:rsidP="00D12570">
      <w:pPr>
        <w:pStyle w:val="ListParagraph"/>
        <w:numPr>
          <w:ilvl w:val="1"/>
          <w:numId w:val="1"/>
        </w:numPr>
      </w:pPr>
      <w:r>
        <w:t>To complete on frontend</w:t>
      </w:r>
    </w:p>
    <w:p w14:paraId="4A32FED6" w14:textId="3FFEBDC3" w:rsidR="006726A8" w:rsidRDefault="006726A8" w:rsidP="006726A8">
      <w:pPr>
        <w:pStyle w:val="ListParagraph"/>
        <w:numPr>
          <w:ilvl w:val="0"/>
          <w:numId w:val="1"/>
        </w:numPr>
      </w:pPr>
      <w:r>
        <w:t>As a trainer, I want to be able to retrieve all assignments, so that I can view them and assign grades to them</w:t>
      </w:r>
      <w:r w:rsidR="004F56DA">
        <w:t xml:space="preserve"> (</w:t>
      </w:r>
      <w:proofErr w:type="spellStart"/>
      <w:r w:rsidR="004F56DA">
        <w:t>dao</w:t>
      </w:r>
      <w:proofErr w:type="spellEnd"/>
      <w:r w:rsidR="004F56DA">
        <w:t xml:space="preserve"> method for this)</w:t>
      </w:r>
    </w:p>
    <w:p w14:paraId="2AC2BE87" w14:textId="0F6986B0" w:rsidR="00D12570" w:rsidRDefault="00D12570" w:rsidP="00D12570">
      <w:pPr>
        <w:pStyle w:val="ListParagraph"/>
        <w:numPr>
          <w:ilvl w:val="1"/>
          <w:numId w:val="1"/>
        </w:numPr>
      </w:pPr>
      <w:r>
        <w:t>To complete on frontend</w:t>
      </w:r>
    </w:p>
    <w:p w14:paraId="503B4633" w14:textId="77777777" w:rsidR="00177EB1" w:rsidRDefault="00177EB1" w:rsidP="00177EB1"/>
    <w:sectPr w:rsidR="0017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37E3D"/>
    <w:multiLevelType w:val="hybridMultilevel"/>
    <w:tmpl w:val="6F00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A8"/>
    <w:rsid w:val="00177EB1"/>
    <w:rsid w:val="00325EE5"/>
    <w:rsid w:val="004F56DA"/>
    <w:rsid w:val="006726A8"/>
    <w:rsid w:val="008D70A4"/>
    <w:rsid w:val="009728F3"/>
    <w:rsid w:val="009A09DC"/>
    <w:rsid w:val="00A20C10"/>
    <w:rsid w:val="00C3192D"/>
    <w:rsid w:val="00D12570"/>
    <w:rsid w:val="00F3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486B"/>
  <w15:chartTrackingRefBased/>
  <w15:docId w15:val="{C0A4760E-5540-4F55-95B2-C54B64F3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5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Tran</dc:creator>
  <cp:keywords/>
  <dc:description/>
  <cp:lastModifiedBy>Bach Tran</cp:lastModifiedBy>
  <cp:revision>2</cp:revision>
  <dcterms:created xsi:type="dcterms:W3CDTF">2021-12-15T19:19:00Z</dcterms:created>
  <dcterms:modified xsi:type="dcterms:W3CDTF">2021-12-22T15:31:00Z</dcterms:modified>
</cp:coreProperties>
</file>