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081E" w14:textId="3A3FB4E6" w:rsidR="00BF1A94" w:rsidRPr="00680DC8" w:rsidRDefault="00680DC8">
      <w:pPr>
        <w:rPr>
          <w:sz w:val="72"/>
          <w:szCs w:val="72"/>
        </w:rPr>
      </w:pPr>
      <w:r w:rsidRPr="00680DC8">
        <w:rPr>
          <w:sz w:val="72"/>
          <w:szCs w:val="72"/>
        </w:rPr>
        <w:t>Technologies:</w:t>
      </w:r>
    </w:p>
    <w:p w14:paraId="390BC115" w14:textId="08F89CC0" w:rsidR="00680DC8" w:rsidRPr="00680DC8" w:rsidRDefault="00680DC8" w:rsidP="00680DC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80DC8">
        <w:rPr>
          <w:sz w:val="48"/>
          <w:szCs w:val="48"/>
        </w:rPr>
        <w:t>Selenium</w:t>
      </w:r>
    </w:p>
    <w:p w14:paraId="44A2309D" w14:textId="7AC91A6D" w:rsidR="00680DC8" w:rsidRP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680DC8">
        <w:rPr>
          <w:sz w:val="48"/>
          <w:szCs w:val="48"/>
        </w:rPr>
        <w:t>Open a browser to go to the calculator website</w:t>
      </w:r>
    </w:p>
    <w:p w14:paraId="1007BB4A" w14:textId="0EEA2838" w:rsidR="00680DC8" w:rsidRP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680DC8">
        <w:rPr>
          <w:sz w:val="48"/>
          <w:szCs w:val="48"/>
        </w:rPr>
        <w:t>Automate actions on the website</w:t>
      </w:r>
    </w:p>
    <w:p w14:paraId="73EE3E08" w14:textId="3546FD96" w:rsidR="00680DC8" w:rsidRDefault="00680DC8" w:rsidP="00680DC8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680DC8">
        <w:rPr>
          <w:sz w:val="72"/>
          <w:szCs w:val="72"/>
        </w:rPr>
        <w:t>Cucumber</w:t>
      </w:r>
    </w:p>
    <w:p w14:paraId="7F7B2B92" w14:textId="5C32E78F" w:rsidR="00071D50" w:rsidRPr="00071D50" w:rsidRDefault="00071D50" w:rsidP="00071D50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071D50">
        <w:rPr>
          <w:sz w:val="48"/>
          <w:szCs w:val="48"/>
        </w:rPr>
        <w:t xml:space="preserve">Behavior Driven Development framework used to structure features in the form of implementable test steps, which can be combined with TDD to facilitate the actual development of </w:t>
      </w:r>
      <w:r>
        <w:rPr>
          <w:sz w:val="48"/>
          <w:szCs w:val="48"/>
        </w:rPr>
        <w:t xml:space="preserve">an </w:t>
      </w:r>
      <w:r w:rsidRPr="00071D50">
        <w:rPr>
          <w:sz w:val="48"/>
          <w:szCs w:val="48"/>
        </w:rPr>
        <w:t>application</w:t>
      </w:r>
      <w:r>
        <w:rPr>
          <w:sz w:val="48"/>
          <w:szCs w:val="48"/>
        </w:rPr>
        <w:t>’s behavior</w:t>
      </w:r>
    </w:p>
    <w:p w14:paraId="3B2DFFFF" w14:textId="0354CF26" w:rsidR="00680DC8" w:rsidRP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680DC8">
        <w:rPr>
          <w:sz w:val="48"/>
          <w:szCs w:val="48"/>
        </w:rPr>
        <w:t>Structure our automation tasks in the form of small “steps”</w:t>
      </w:r>
    </w:p>
    <w:p w14:paraId="679B8CBD" w14:textId="468F300D" w:rsid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680DC8">
        <w:rPr>
          <w:sz w:val="48"/>
          <w:szCs w:val="48"/>
        </w:rPr>
        <w:t xml:space="preserve">We have multiple scenarios each containing multiple </w:t>
      </w:r>
      <w:r w:rsidRPr="00680DC8">
        <w:rPr>
          <w:b/>
          <w:bCs/>
          <w:sz w:val="48"/>
          <w:szCs w:val="48"/>
        </w:rPr>
        <w:t>steps</w:t>
      </w:r>
    </w:p>
    <w:p w14:paraId="7E334A92" w14:textId="01FF7B2D" w:rsid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680DC8">
        <w:rPr>
          <w:b/>
          <w:bCs/>
          <w:sz w:val="48"/>
          <w:szCs w:val="48"/>
        </w:rPr>
        <w:t>Scenarios</w:t>
      </w:r>
      <w:r>
        <w:rPr>
          <w:sz w:val="48"/>
          <w:szCs w:val="48"/>
        </w:rPr>
        <w:t>: acceptance criteria (from user stories)</w:t>
      </w:r>
    </w:p>
    <w:p w14:paraId="41252744" w14:textId="006C8F53" w:rsidR="00680DC8" w:rsidRP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Feature (made up of many scenarios) =&gt; User story</w:t>
      </w:r>
    </w:p>
    <w:p w14:paraId="0D10998E" w14:textId="5FC320AB" w:rsidR="00680DC8" w:rsidRPr="00680DC8" w:rsidRDefault="00680DC8" w:rsidP="00680DC8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680DC8">
        <w:rPr>
          <w:sz w:val="72"/>
          <w:szCs w:val="72"/>
        </w:rPr>
        <w:t>JUnit 5</w:t>
      </w:r>
    </w:p>
    <w:p w14:paraId="5BC91ED5" w14:textId="7F1A510C" w:rsidR="00680DC8" w:rsidRP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680DC8">
        <w:rPr>
          <w:sz w:val="48"/>
          <w:szCs w:val="48"/>
        </w:rPr>
        <w:t>Allows us to write Assertions</w:t>
      </w:r>
    </w:p>
    <w:p w14:paraId="2FA44434" w14:textId="4E28A021" w:rsidR="00680DC8" w:rsidRDefault="00680DC8" w:rsidP="00680DC8">
      <w:pPr>
        <w:pStyle w:val="ListParagraph"/>
        <w:numPr>
          <w:ilvl w:val="1"/>
          <w:numId w:val="1"/>
        </w:numPr>
        <w:rPr>
          <w:sz w:val="48"/>
          <w:szCs w:val="48"/>
        </w:rPr>
      </w:pPr>
      <w:proofErr w:type="spellStart"/>
      <w:r w:rsidRPr="00680DC8">
        <w:rPr>
          <w:sz w:val="48"/>
          <w:szCs w:val="48"/>
        </w:rPr>
        <w:t>TestRunner</w:t>
      </w:r>
      <w:proofErr w:type="spellEnd"/>
      <w:r w:rsidRPr="00680DC8">
        <w:rPr>
          <w:sz w:val="48"/>
          <w:szCs w:val="48"/>
        </w:rPr>
        <w:t xml:space="preserve"> capability (to treat each cucumber SCENARIO as a test)</w:t>
      </w:r>
    </w:p>
    <w:p w14:paraId="0793F4D3" w14:textId="3FBF627C" w:rsidR="00071D50" w:rsidRDefault="00071D50" w:rsidP="00071D50">
      <w:pPr>
        <w:rPr>
          <w:sz w:val="48"/>
          <w:szCs w:val="48"/>
        </w:rPr>
      </w:pPr>
    </w:p>
    <w:p w14:paraId="2C320092" w14:textId="7AEA99A0" w:rsidR="00071D50" w:rsidRDefault="00071D50" w:rsidP="00071D50">
      <w:pPr>
        <w:rPr>
          <w:sz w:val="48"/>
          <w:szCs w:val="48"/>
        </w:rPr>
      </w:pPr>
      <w:r>
        <w:rPr>
          <w:sz w:val="48"/>
          <w:szCs w:val="48"/>
        </w:rPr>
        <w:t>What files do we utilize with Cucumber?</w:t>
      </w:r>
    </w:p>
    <w:p w14:paraId="1514861D" w14:textId="6A3C5789" w:rsidR="00071D50" w:rsidRDefault="00071D50" w:rsidP="00071D5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feature files</w:t>
      </w:r>
    </w:p>
    <w:p w14:paraId="27F72093" w14:textId="472B2D89" w:rsidR="00071D50" w:rsidRDefault="00071D50" w:rsidP="00071D50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Gherkin language</w:t>
      </w:r>
    </w:p>
    <w:p w14:paraId="5E7ECE03" w14:textId="77DB816C" w:rsidR="00071D50" w:rsidRDefault="00071D50" w:rsidP="00071D50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English-like syntax</w:t>
      </w:r>
    </w:p>
    <w:p w14:paraId="3B010D90" w14:textId="2DE0FA6B" w:rsidR="00071D50" w:rsidRDefault="00071D50" w:rsidP="00071D50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Define scenarios and steps for the scenarios</w:t>
      </w:r>
    </w:p>
    <w:p w14:paraId="2AF3B277" w14:textId="437B9A9D" w:rsidR="00071D50" w:rsidRDefault="00071D50" w:rsidP="00071D50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TestRunner</w:t>
      </w:r>
      <w:proofErr w:type="spellEnd"/>
      <w:r>
        <w:rPr>
          <w:sz w:val="48"/>
          <w:szCs w:val="48"/>
        </w:rPr>
        <w:t xml:space="preserve"> class</w:t>
      </w:r>
    </w:p>
    <w:p w14:paraId="74F0EA7B" w14:textId="7BD86285" w:rsidR="00071D50" w:rsidRDefault="00071D50" w:rsidP="00071D50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Used to treat each scenario and execute them as tests</w:t>
      </w:r>
    </w:p>
    <w:p w14:paraId="15A02C93" w14:textId="365B92C8" w:rsidR="00071D50" w:rsidRDefault="00071D50" w:rsidP="00071D50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Couples our feature files + </w:t>
      </w:r>
      <w:proofErr w:type="spellStart"/>
      <w:r>
        <w:rPr>
          <w:sz w:val="48"/>
          <w:szCs w:val="48"/>
        </w:rPr>
        <w:t>gluecode</w:t>
      </w:r>
      <w:proofErr w:type="spellEnd"/>
      <w:r>
        <w:rPr>
          <w:sz w:val="48"/>
          <w:szCs w:val="48"/>
        </w:rPr>
        <w:t xml:space="preserve"> and treats them as JUnit tests</w:t>
      </w:r>
    </w:p>
    <w:p w14:paraId="721AE21D" w14:textId="348D7BFB" w:rsidR="00071D50" w:rsidRPr="00071D50" w:rsidRDefault="00071D50" w:rsidP="00071D50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Normally JUnit tests are single methods annotated with @Test, but not in this case</w:t>
      </w:r>
    </w:p>
    <w:p w14:paraId="156F358D" w14:textId="50F37E20" w:rsidR="00071D50" w:rsidRDefault="00071D50" w:rsidP="00071D5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Glue code file (</w:t>
      </w:r>
      <w:proofErr w:type="spellStart"/>
      <w:r>
        <w:rPr>
          <w:sz w:val="48"/>
          <w:szCs w:val="48"/>
        </w:rPr>
        <w:t>gluecode</w:t>
      </w:r>
      <w:proofErr w:type="spellEnd"/>
      <w:r>
        <w:rPr>
          <w:sz w:val="48"/>
          <w:szCs w:val="48"/>
        </w:rPr>
        <w:t xml:space="preserve"> class)</w:t>
      </w:r>
    </w:p>
    <w:p w14:paraId="283A6C4A" w14:textId="0D66A14F" w:rsidR="00071D50" w:rsidRPr="00071D50" w:rsidRDefault="00071D50" w:rsidP="00071D50">
      <w:pPr>
        <w:pStyle w:val="ListParagraph"/>
        <w:numPr>
          <w:ilvl w:val="1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“Glues” our “steps” in the feature files with actual “step definitions” (methods annotated with @Given, @When, @Then, @And, @But)</w:t>
      </w:r>
    </w:p>
    <w:sectPr w:rsidR="00071D50" w:rsidRPr="0007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4734"/>
    <w:multiLevelType w:val="hybridMultilevel"/>
    <w:tmpl w:val="B3BA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928A0"/>
    <w:multiLevelType w:val="hybridMultilevel"/>
    <w:tmpl w:val="983C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C8"/>
    <w:rsid w:val="00071D50"/>
    <w:rsid w:val="0067174C"/>
    <w:rsid w:val="00680DC8"/>
    <w:rsid w:val="00B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7A1E"/>
  <w15:chartTrackingRefBased/>
  <w15:docId w15:val="{850B917E-E5F4-4022-8AA8-C52F988F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Tran</dc:creator>
  <cp:keywords/>
  <dc:description/>
  <cp:lastModifiedBy>Bach Tran</cp:lastModifiedBy>
  <cp:revision>1</cp:revision>
  <dcterms:created xsi:type="dcterms:W3CDTF">2021-11-18T22:45:00Z</dcterms:created>
  <dcterms:modified xsi:type="dcterms:W3CDTF">2021-11-18T22:56:00Z</dcterms:modified>
</cp:coreProperties>
</file>