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449" w:rsidRPr="00812B94" w:rsidRDefault="00C01449" w:rsidP="00C01449">
      <w:pPr>
        <w:jc w:val="center"/>
        <w:rPr>
          <w:rFonts w:ascii="Cordia New" w:hAnsi="Cordia New" w:cs="Cordia New"/>
          <w:b/>
          <w:bCs/>
          <w:sz w:val="48"/>
          <w:szCs w:val="48"/>
        </w:rPr>
      </w:pPr>
      <w:bookmarkStart w:id="0" w:name="_GoBack"/>
      <w:bookmarkEnd w:id="0"/>
      <w:r w:rsidRPr="00812B94">
        <w:rPr>
          <w:rFonts w:ascii="Cordia New" w:hAnsi="Cordia New" w:cs="Cordia New"/>
          <w:b/>
          <w:bCs/>
          <w:sz w:val="48"/>
          <w:szCs w:val="48"/>
          <w:cs/>
        </w:rPr>
        <w:t>แนวความคิดที่ประกอบแบบจำลอง</w:t>
      </w:r>
    </w:p>
    <w:p w:rsidR="00C01449" w:rsidRDefault="00C01449" w:rsidP="00C01449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ab/>
        <w:t>แบบจำลองเครื่องรับจดหมายนั้น ได้รับแนวคิดมาจากที่ว่าเวลามีจดหมายมาส่ง แต่บ้านของเรานั้นอยู่ในที่สูง เช่น คอนโด เราก็จะต้องไปหยิบจดหมายที่อยู่ในตู้ด้านล่างมาเอง จึงเกิดแนวคิดที่จะเพิ่มความสะดวกสบายแก่ผู้อยู่อาศัย และได้เห็นลิฟต์ที่สามารถขึ้นไปชั้นสูงๆได้อย่างรวดเร็ว จึงเกิดมาเป็นเครื่องรับจดหมายขึ้นมา</w:t>
      </w:r>
    </w:p>
    <w:p w:rsidR="00C01449" w:rsidRDefault="00C01449" w:rsidP="00C01449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ab/>
        <w:t>ในการประกอบแบบจำลองนั้นได้มีปัญหาต่างๆเกิดขึ้น จึงควรมีแนวทางการแก้ไขปัญหาดังตารางต่อไปนี้</w:t>
      </w:r>
    </w:p>
    <w:p w:rsidR="00C01449" w:rsidRPr="0004025D" w:rsidRDefault="00C01449" w:rsidP="00C01449">
      <w:pPr>
        <w:rPr>
          <w:rFonts w:ascii="Cordia New" w:hAnsi="Cordia New" w:cs="Cordia New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3438"/>
        <w:gridCol w:w="3395"/>
      </w:tblGrid>
      <w:tr w:rsidR="00C01449" w:rsidTr="008C6391">
        <w:trPr>
          <w:jc w:val="center"/>
        </w:trPr>
        <w:tc>
          <w:tcPr>
            <w:tcW w:w="2183" w:type="dxa"/>
          </w:tcPr>
          <w:p w:rsidR="00C01449" w:rsidRPr="00A65378" w:rsidRDefault="00C01449" w:rsidP="008C6391">
            <w:pPr>
              <w:jc w:val="center"/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ปัญหาที่พบ</w:t>
            </w:r>
          </w:p>
        </w:tc>
        <w:tc>
          <w:tcPr>
            <w:tcW w:w="3438" w:type="dxa"/>
          </w:tcPr>
          <w:p w:rsidR="00C01449" w:rsidRPr="00A65378" w:rsidRDefault="00C01449" w:rsidP="008C6391">
            <w:pPr>
              <w:jc w:val="center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แนวทางแก้ไข</w:t>
            </w:r>
          </w:p>
        </w:tc>
        <w:tc>
          <w:tcPr>
            <w:tcW w:w="3395" w:type="dxa"/>
          </w:tcPr>
          <w:p w:rsidR="00C01449" w:rsidRDefault="00C01449" w:rsidP="008C6391">
            <w:pPr>
              <w:jc w:val="center"/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ผลที่คาดว่าจะได้รับ</w:t>
            </w:r>
          </w:p>
        </w:tc>
      </w:tr>
      <w:tr w:rsidR="00C01449" w:rsidTr="008C6391">
        <w:trPr>
          <w:jc w:val="center"/>
        </w:trPr>
        <w:tc>
          <w:tcPr>
            <w:tcW w:w="2183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ตัวลิฟต์แกว่งไม่มั่นคง</w:t>
            </w:r>
          </w:p>
        </w:tc>
        <w:tc>
          <w:tcPr>
            <w:tcW w:w="3438" w:type="dxa"/>
          </w:tcPr>
          <w:p w:rsidR="00C01449" w:rsidRPr="00DF0C57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ต่อเติมโครงสร้างให้แข็งแรงโดยทำเสาจากเฟืองตัวหนอนเป็น 2 ฝั่ง</w:t>
            </w:r>
          </w:p>
        </w:tc>
        <w:tc>
          <w:tcPr>
            <w:tcW w:w="3395" w:type="dxa"/>
          </w:tcPr>
          <w:p w:rsidR="00C01449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ลิฟต์สามารถเคลื่อนที่ได้โดยไม่แกว่งแล้วแข็งแรง</w:t>
            </w:r>
          </w:p>
        </w:tc>
      </w:tr>
      <w:tr w:rsidR="00C01449" w:rsidTr="008C6391">
        <w:trPr>
          <w:jc w:val="center"/>
        </w:trPr>
        <w:tc>
          <w:tcPr>
            <w:tcW w:w="2183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โครงสร้างไม่แข็งแรง</w:t>
            </w:r>
          </w:p>
        </w:tc>
        <w:tc>
          <w:tcPr>
            <w:tcW w:w="3438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ต่อเติมโครงสร้างให้แข็งแรง</w:t>
            </w:r>
          </w:p>
        </w:tc>
        <w:tc>
          <w:tcPr>
            <w:tcW w:w="3395" w:type="dxa"/>
          </w:tcPr>
          <w:p w:rsidR="00C01449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โครงสร้างแข็งแรง ทนทานต่อการรับแรงกระแทกต่างๆ</w:t>
            </w:r>
          </w:p>
        </w:tc>
      </w:tr>
      <w:tr w:rsidR="00C01449" w:rsidTr="008C6391">
        <w:trPr>
          <w:jc w:val="center"/>
        </w:trPr>
        <w:tc>
          <w:tcPr>
            <w:tcW w:w="2183" w:type="dxa"/>
          </w:tcPr>
          <w:p w:rsidR="00C01449" w:rsidRPr="00606F17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แรงส่งไม่เพียงพอ</w:t>
            </w:r>
          </w:p>
        </w:tc>
        <w:tc>
          <w:tcPr>
            <w:tcW w:w="3438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ใช้มอเตอร์ที่มีแรงส่งเพียงพอ</w:t>
            </w:r>
          </w:p>
        </w:tc>
        <w:tc>
          <w:tcPr>
            <w:tcW w:w="3395" w:type="dxa"/>
          </w:tcPr>
          <w:p w:rsidR="00C01449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มอเตอร์มีแรงส่งไปยังส่วนต่างๆได้</w:t>
            </w:r>
          </w:p>
        </w:tc>
      </w:tr>
      <w:tr w:rsidR="00C01449" w:rsidTr="008C6391">
        <w:trPr>
          <w:jc w:val="center"/>
        </w:trPr>
        <w:tc>
          <w:tcPr>
            <w:tcW w:w="2183" w:type="dxa"/>
          </w:tcPr>
          <w:p w:rsidR="00C01449" w:rsidRPr="00606F17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ประตูโยกเวลาเลื่อน</w:t>
            </w:r>
          </w:p>
        </w:tc>
        <w:tc>
          <w:tcPr>
            <w:tcW w:w="3438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ใช้เฟือง 2 ตัวในการเลื่อน</w:t>
            </w:r>
          </w:p>
        </w:tc>
        <w:tc>
          <w:tcPr>
            <w:tcW w:w="3395" w:type="dxa"/>
          </w:tcPr>
          <w:p w:rsidR="00C01449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ประตูสามารถเลื่อนได้โดยไม่โยกไปมา</w:t>
            </w:r>
          </w:p>
        </w:tc>
      </w:tr>
      <w:tr w:rsidR="00C01449" w:rsidRPr="00B77210" w:rsidTr="008C6391">
        <w:trPr>
          <w:jc w:val="center"/>
        </w:trPr>
        <w:tc>
          <w:tcPr>
            <w:tcW w:w="2183" w:type="dxa"/>
          </w:tcPr>
          <w:p w:rsidR="00C01449" w:rsidRPr="00B77210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โซ่ที่ใช้ทำสายพานมีความหลวมไม่พอดีกับเฟืองที่จัดไว้และโซ่หลุดเวลาสายพานเคลื่อนที่</w:t>
            </w:r>
          </w:p>
        </w:tc>
        <w:tc>
          <w:tcPr>
            <w:tcW w:w="3438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เลื่อนเฟืองให้ระยะห่างพอดีในการใส่โซ่ หรือตัดโซ่ให้มีขนาดพอดีกันกับระยะห่างระหว่างเฟือง</w:t>
            </w:r>
          </w:p>
        </w:tc>
        <w:tc>
          <w:tcPr>
            <w:tcW w:w="3395" w:type="dxa"/>
          </w:tcPr>
          <w:p w:rsidR="00C01449" w:rsidRPr="00B77210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โซ่และเฟืองสบกันพอดีและสายพานสามารถเคลื่อนที่ได้โดยไม่หลุดจากเฟือง</w:t>
            </w:r>
          </w:p>
        </w:tc>
      </w:tr>
      <w:tr w:rsidR="00C01449" w:rsidRPr="00A65378" w:rsidTr="008C6391">
        <w:trPr>
          <w:jc w:val="center"/>
        </w:trPr>
        <w:tc>
          <w:tcPr>
            <w:tcW w:w="2183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สายไฟพันกัน</w:t>
            </w:r>
          </w:p>
        </w:tc>
        <w:tc>
          <w:tcPr>
            <w:tcW w:w="3438" w:type="dxa"/>
          </w:tcPr>
          <w:p w:rsidR="00C01449" w:rsidRPr="00A65378" w:rsidRDefault="00C01449" w:rsidP="008C6391">
            <w:pPr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จัดสายไฟให้เรียบร้อย</w:t>
            </w:r>
          </w:p>
        </w:tc>
        <w:tc>
          <w:tcPr>
            <w:tcW w:w="3395" w:type="dxa"/>
          </w:tcPr>
          <w:p w:rsidR="00C01449" w:rsidRDefault="00C01449" w:rsidP="008C6391">
            <w:pPr>
              <w:rPr>
                <w:rFonts w:ascii="Cordia New" w:hAnsi="Cordia New" w:cs="Cordia New"/>
                <w:sz w:val="32"/>
                <w:szCs w:val="32"/>
                <w:cs/>
              </w:rPr>
            </w:pP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สายไฟไม่พันกัน และเป็นระเบียบเรียบร้อย</w:t>
            </w:r>
          </w:p>
        </w:tc>
      </w:tr>
    </w:tbl>
    <w:p w:rsidR="00C01449" w:rsidRPr="002D309B" w:rsidRDefault="00C01449" w:rsidP="00C01449">
      <w:pPr>
        <w:jc w:val="center"/>
        <w:rPr>
          <w:rFonts w:ascii="Cordia New" w:hAnsi="Cordia New" w:cs="Cordia New"/>
          <w:b/>
          <w:bCs/>
          <w:sz w:val="32"/>
          <w:szCs w:val="32"/>
          <w:cs/>
        </w:rPr>
      </w:pPr>
    </w:p>
    <w:p w:rsidR="00650F16" w:rsidRDefault="00650F16"/>
    <w:p w:rsidR="00C01449" w:rsidRDefault="00C01449"/>
    <w:p w:rsidR="00C01449" w:rsidRPr="00812B94" w:rsidRDefault="00C25A5D" w:rsidP="00C01449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2657475</wp:posOffset>
                </wp:positionV>
                <wp:extent cx="340995" cy="247650"/>
                <wp:effectExtent l="47625" t="9525" r="11430" b="57150"/>
                <wp:wrapNone/>
                <wp:docPr id="101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99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7" o:spid="_x0000_s1026" type="#_x0000_t32" style="position:absolute;margin-left:267.75pt;margin-top:209.25pt;width:26.85pt;height:19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" strokecolor="#f79646 [3209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2099310</wp:posOffset>
                </wp:positionV>
                <wp:extent cx="1196340" cy="544830"/>
                <wp:effectExtent l="26670" t="41910" r="34290" b="70485"/>
                <wp:wrapNone/>
                <wp:docPr id="100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6340" cy="544830"/>
                        </a:xfrm>
                        <a:prstGeom prst="flowChartPunchedTape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1449" w:rsidRPr="00C01449" w:rsidRDefault="00C01449" w:rsidP="00C01449">
                            <w:pPr>
                              <w:jc w:val="center"/>
                              <w:rPr>
                                <w:sz w:val="36"/>
                                <w:szCs w:val="36"/>
                                <w:cs/>
                              </w:rPr>
                            </w:pPr>
                            <w:r w:rsidRPr="00C01449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ระบบที่ใช้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AutoShape 34" o:spid="_x0000_s1026" type="#_x0000_t122" style="position:absolute;left:0;text-align:left;margin-left:294.6pt;margin-top:165.3pt;width:94.2pt;height:42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" fillcolor="#f79646 [3209]" strokecolor="#f2f2f2 [3041]" strokeweight="3pt">
                <v:shadow on="t" color="#974706 [1609]" opacity=".5" offset="1pt"/>
                <v:textbox>
                  <w:txbxContent>
                    <w:p w:rsidR="00C01449" w:rsidRPr="00C01449" w:rsidRDefault="00C01449" w:rsidP="00C01449">
                      <w:pPr>
                        <w:jc w:val="center"/>
                        <w:rPr>
                          <w:sz w:val="36"/>
                          <w:szCs w:val="36"/>
                          <w:cs/>
                        </w:rPr>
                      </w:pPr>
                      <w:r w:rsidRPr="00C01449">
                        <w:rPr>
                          <w:rFonts w:hint="cs"/>
                          <w:sz w:val="36"/>
                          <w:szCs w:val="36"/>
                          <w:cs/>
                        </w:rPr>
                        <w:t>ระบบที่ใช้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3464560</wp:posOffset>
                </wp:positionH>
                <wp:positionV relativeFrom="line">
                  <wp:posOffset>6619875</wp:posOffset>
                </wp:positionV>
                <wp:extent cx="2476500" cy="2581275"/>
                <wp:effectExtent l="0" t="0" r="19050" b="28575"/>
                <wp:wrapNone/>
                <wp:docPr id="99" name="Rounded 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0" cy="2581275"/>
                        </a:xfrm>
                        <a:prstGeom prst="roundRect">
                          <a:avLst>
                            <a:gd name="adj" fmla="val 3281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Default="00C01449" w:rsidP="00C01449">
                            <w:pPr>
                              <w:spacing w:after="0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  <w:t>1.</w:t>
                            </w: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ชิ้นส่วนโครงสร้างเมแคนิก</w:t>
                            </w:r>
                          </w:p>
                          <w:p w:rsidR="00C01449" w:rsidRDefault="00C01449" w:rsidP="00C01449">
                            <w:pPr>
                              <w:spacing w:after="0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2.สายไฟ</w:t>
                            </w:r>
                          </w:p>
                          <w:p w:rsidR="00C01449" w:rsidRDefault="00C01449" w:rsidP="00C01449">
                            <w:pPr>
                              <w:spacing w:after="0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 xml:space="preserve">3.สวิตซ์กด </w:t>
                            </w:r>
                            <w:r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  <w:t>8</w:t>
                            </w: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 xml:space="preserve"> ตัว</w:t>
                            </w:r>
                          </w:p>
                          <w:p w:rsidR="00C01449" w:rsidRDefault="00C01449" w:rsidP="00C01449">
                            <w:pPr>
                              <w:spacing w:after="0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  <w:t>4.</w:t>
                            </w: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หลอดไฟ</w:t>
                            </w:r>
                          </w:p>
                          <w:p w:rsidR="00C01449" w:rsidRDefault="00C01449" w:rsidP="00C01449">
                            <w:pPr>
                              <w:spacing w:after="0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 xml:space="preserve">5.มอเตอร์ </w:t>
                            </w:r>
                            <w:r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 xml:space="preserve"> ตัว</w:t>
                            </w:r>
                          </w:p>
                          <w:p w:rsidR="00C01449" w:rsidRDefault="00C01449" w:rsidP="00C01449">
                            <w:pPr>
                              <w:spacing w:after="0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6.โซ่และเฟืองชนิดต่างๆ</w:t>
                            </w:r>
                          </w:p>
                          <w:p w:rsidR="00C01449" w:rsidRPr="00F10DB4" w:rsidRDefault="00C01449" w:rsidP="00C01449">
                            <w:pPr>
                              <w:spacing w:after="0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7.เทปใส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27" style="position:absolute;left:0;text-align:left;margin-left:272.8pt;margin-top:521.25pt;width:195pt;height:203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arcsize="21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" fillcolor="white [3201]" strokecolor="#8064a2 [3207]" strokeweight="2pt">
                <v:path arrowok="t"/>
                <v:textbox>
                  <w:txbxContent>
                    <w:p w:rsidR="00C01449" w:rsidRDefault="00C01449" w:rsidP="00C01449">
                      <w:pPr>
                        <w:spacing w:after="0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/>
                          <w:sz w:val="36"/>
                          <w:szCs w:val="36"/>
                        </w:rPr>
                        <w:t>1.</w:t>
                      </w: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ชิ้นส่วนโครงสร้างเมแคนิก</w:t>
                      </w:r>
                    </w:p>
                    <w:p w:rsidR="00C01449" w:rsidRDefault="00C01449" w:rsidP="00C01449">
                      <w:pPr>
                        <w:spacing w:after="0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2.สายไฟ</w:t>
                      </w:r>
                    </w:p>
                    <w:p w:rsidR="00C01449" w:rsidRDefault="00C01449" w:rsidP="00C01449">
                      <w:pPr>
                        <w:spacing w:after="0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 xml:space="preserve">3.สวิตซ์กด </w:t>
                      </w:r>
                      <w:r>
                        <w:rPr>
                          <w:rFonts w:ascii="Cordia New" w:hAnsi="Cordia New" w:cs="Cordia New"/>
                          <w:sz w:val="36"/>
                          <w:szCs w:val="36"/>
                        </w:rPr>
                        <w:t>8</w:t>
                      </w: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 xml:space="preserve"> ตัว</w:t>
                      </w:r>
                    </w:p>
                    <w:p w:rsidR="00C01449" w:rsidRDefault="00C01449" w:rsidP="00C01449">
                      <w:pPr>
                        <w:spacing w:after="0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/>
                          <w:sz w:val="36"/>
                          <w:szCs w:val="36"/>
                        </w:rPr>
                        <w:t>4.</w:t>
                      </w: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หลอดไฟ</w:t>
                      </w:r>
                    </w:p>
                    <w:p w:rsidR="00C01449" w:rsidRDefault="00C01449" w:rsidP="00C01449">
                      <w:pPr>
                        <w:spacing w:after="0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 xml:space="preserve">5.มอเตอร์ </w:t>
                      </w:r>
                      <w:r>
                        <w:rPr>
                          <w:rFonts w:ascii="Cordia New" w:hAnsi="Cordia New" w:cs="Cordia New"/>
                          <w:sz w:val="36"/>
                          <w:szCs w:val="36"/>
                        </w:rPr>
                        <w:t>3</w:t>
                      </w: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 xml:space="preserve"> ตัว</w:t>
                      </w:r>
                    </w:p>
                    <w:p w:rsidR="00C01449" w:rsidRDefault="00C01449" w:rsidP="00C01449">
                      <w:pPr>
                        <w:spacing w:after="0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6.โซ่และเฟืองชนิดต่างๆ</w:t>
                      </w:r>
                    </w:p>
                    <w:p w:rsidR="00C01449" w:rsidRPr="00F10DB4" w:rsidRDefault="00C01449" w:rsidP="00C01449">
                      <w:pPr>
                        <w:spacing w:after="0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7.เทปใส</w:t>
                      </w:r>
                    </w:p>
                  </w:txbxContent>
                </v:textbox>
                <w10:wrap anchory="line"/>
              </v:round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4429125</wp:posOffset>
                </wp:positionH>
                <wp:positionV relativeFrom="line">
                  <wp:posOffset>6238875</wp:posOffset>
                </wp:positionV>
                <wp:extent cx="85725" cy="381000"/>
                <wp:effectExtent l="0" t="0" r="85725" b="57150"/>
                <wp:wrapNone/>
                <wp:docPr id="98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57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348.75pt;margin-top:491.25pt;width:6.75pt;height:3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" strokecolor="#795d9b [3047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line">
                  <wp:posOffset>5619750</wp:posOffset>
                </wp:positionV>
                <wp:extent cx="1219200" cy="542925"/>
                <wp:effectExtent l="19050" t="114300" r="38100" b="133350"/>
                <wp:wrapNone/>
                <wp:docPr id="97" name="Wav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542925"/>
                        </a:xfrm>
                        <a:prstGeom prst="wave">
                          <a:avLst>
                            <a:gd name="adj1" fmla="val 6329"/>
                            <a:gd name="adj2" fmla="val 0"/>
                          </a:avLst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1449" w:rsidRPr="00810F6B" w:rsidRDefault="00C01449" w:rsidP="00C01449">
                            <w:pPr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วัสดุและอุปกรณ์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Wave 33" o:spid="_x0000_s1028" type="#_x0000_t64" style="position:absolute;left:0;text-align:left;margin-left:267.75pt;margin-top:442.5pt;width:96pt;height:42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" adj="1367" fillcolor="#8064a2 [3207]" strokecolor="#f2f2f2 [3041]" strokeweight="3pt">
                <v:stroke joinstyle="miter"/>
                <v:shadow on="t" color="#3f3151 [1607]" opacity=".5" offset="1pt"/>
                <v:textbox>
                  <w:txbxContent>
                    <w:p w:rsidR="00C01449" w:rsidRPr="00810F6B" w:rsidRDefault="00C01449" w:rsidP="00C01449">
                      <w:pPr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วัสดุและอุปกรณ์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3576955</wp:posOffset>
                </wp:positionH>
                <wp:positionV relativeFrom="line">
                  <wp:posOffset>4866005</wp:posOffset>
                </wp:positionV>
                <wp:extent cx="287655" cy="671195"/>
                <wp:effectExtent l="76200" t="19050" r="74295" b="0"/>
                <wp:wrapNone/>
                <wp:docPr id="96" name="Up Arrow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9459632">
                          <a:off x="0" y="0"/>
                          <a:ext cx="287655" cy="67119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32" o:spid="_x0000_s1026" type="#_x0000_t68" style="position:absolute;margin-left:281.65pt;margin-top:383.15pt;width:22.65pt;height:52.85pt;rotation:10332441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" adj="4629" fillcolor="white [3201]" strokecolor="#9bbb59 [3206]" strokeweight="2pt">
                <v:path arrowok="t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line">
                  <wp:posOffset>8164195</wp:posOffset>
                </wp:positionV>
                <wp:extent cx="2552700" cy="390525"/>
                <wp:effectExtent l="0" t="0" r="19050" b="28575"/>
                <wp:wrapNone/>
                <wp:docPr id="95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527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F10DB4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ลิฟต์จะเคลื่อนที่ขึ้นและประตูจะเปิด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9" style="position:absolute;left:0;text-align:left;margin-left:32.25pt;margin-top:642.85pt;width:201pt;height:30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" fillcolor="white [3201]" strokecolor="#c0504d [3205]" strokeweight="2pt">
                <v:path arrowok="t"/>
                <v:textbox>
                  <w:txbxContent>
                    <w:p w:rsidR="00C01449" w:rsidRPr="00F10DB4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ลิฟต์จะเคลื่อนที่ขึ้นและประตูจะเปิด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line">
                  <wp:posOffset>7477125</wp:posOffset>
                </wp:positionV>
                <wp:extent cx="2552700" cy="390525"/>
                <wp:effectExtent l="0" t="0" r="19050" b="28575"/>
                <wp:wrapNone/>
                <wp:docPr id="94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527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F10DB4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 w:rsidRPr="00F10DB4"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  <w:t>สายพานจะเคลื่อนที่และไฟจะกระพริบ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0" style="position:absolute;left:0;text-align:left;margin-left:33pt;margin-top:588.75pt;width:201pt;height:3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" fillcolor="white [3201]" strokecolor="#c0504d [3205]" strokeweight="2pt">
                <v:path arrowok="t"/>
                <v:textbox>
                  <w:txbxContent>
                    <w:p w:rsidR="00C01449" w:rsidRPr="00F10DB4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 w:rsidRPr="00F10DB4"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  <w:t>สายพานจะเคลื่อนที่และไฟจะกระพริบ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4294967295" distB="4294967295" distL="114300" distR="114300" simplePos="0" relativeHeight="25168588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line">
                  <wp:posOffset>8358504</wp:posOffset>
                </wp:positionV>
                <wp:extent cx="342900" cy="0"/>
                <wp:effectExtent l="0" t="76200" r="19050" b="95250"/>
                <wp:wrapNone/>
                <wp:docPr id="93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5.25pt;margin-top:658.15pt;width:27pt;height:0;z-index:2516858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lin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" strokecolor="#bc4542 [3045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4294967295" distB="4294967295" distL="114300" distR="114300" simplePos="0" relativeHeight="251684864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line">
                  <wp:posOffset>7667624</wp:posOffset>
                </wp:positionV>
                <wp:extent cx="342900" cy="0"/>
                <wp:effectExtent l="0" t="76200" r="19050" b="95250"/>
                <wp:wrapNone/>
                <wp:docPr id="92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5.25pt;margin-top:603.75pt;width:27pt;height:0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lin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" strokecolor="#bc4542 [3045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299" distR="114299" simplePos="0" relativeHeight="251682816" behindDoc="0" locked="0" layoutInCell="1" allowOverlap="1">
                <wp:simplePos x="0" y="0"/>
                <wp:positionH relativeFrom="column">
                  <wp:posOffset>66674</wp:posOffset>
                </wp:positionH>
                <wp:positionV relativeFrom="line">
                  <wp:posOffset>7162800</wp:posOffset>
                </wp:positionV>
                <wp:extent cx="0" cy="1200150"/>
                <wp:effectExtent l="0" t="0" r="19050" b="19050"/>
                <wp:wrapNone/>
                <wp:docPr id="91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001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z-index:2516828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line;mso-width-percent:0;mso-height-percent:0;mso-width-relative:margin;mso-height-relative:margin" from="5.25pt,564pt" to="5.25pt,6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" strokecolor="#ed7d31" strokeweight=".5pt">
                <v:stroke joinstyle="miter"/>
                <o:lock v:ext="edit" shapetype="f"/>
                <w10:wrap anchory="line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line">
                  <wp:posOffset>6191250</wp:posOffset>
                </wp:positionV>
                <wp:extent cx="339090" cy="476250"/>
                <wp:effectExtent l="38100" t="0" r="22860" b="57150"/>
                <wp:wrapNone/>
                <wp:docPr id="90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3909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89.25pt;margin-top:487.5pt;width:26.7pt;height:37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" strokecolor="#bc4542 [3045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line">
                  <wp:posOffset>6705600</wp:posOffset>
                </wp:positionV>
                <wp:extent cx="1476375" cy="539750"/>
                <wp:effectExtent l="0" t="0" r="28575" b="12700"/>
                <wp:wrapNone/>
                <wp:docPr id="8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76375" cy="539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611153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เมื่อเสียบบัตร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31" style="position:absolute;left:0;text-align:left;margin-left:-11.25pt;margin-top:528pt;width:116.25pt;height:4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" fillcolor="white [3201]" strokecolor="#c0504d [3205]" strokeweight="2pt">
                <v:path arrowok="t"/>
                <v:textbox>
                  <w:txbxContent>
                    <w:p w:rsidR="00C01449" w:rsidRPr="00611153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เมื่อเสียบบัตร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930910</wp:posOffset>
                </wp:positionH>
                <wp:positionV relativeFrom="line">
                  <wp:posOffset>5586095</wp:posOffset>
                </wp:positionV>
                <wp:extent cx="1219200" cy="542925"/>
                <wp:effectExtent l="26035" t="109220" r="40640" b="138430"/>
                <wp:wrapNone/>
                <wp:docPr id="88" name="Wav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542925"/>
                        </a:xfrm>
                        <a:prstGeom prst="wave">
                          <a:avLst>
                            <a:gd name="adj1" fmla="val 6329"/>
                            <a:gd name="adj2" fmla="val 0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1449" w:rsidRPr="00810F6B" w:rsidRDefault="00C01449" w:rsidP="00C01449">
                            <w:pPr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หลักการทำงาน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Wave 23" o:spid="_x0000_s1032" type="#_x0000_t64" style="position:absolute;left:0;text-align:left;margin-left:73.3pt;margin-top:439.85pt;width:96pt;height:4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" adj="1367" fillcolor="#c0504d [3205]" strokecolor="#f2f2f2 [3041]" strokeweight="3pt">
                <v:stroke joinstyle="miter"/>
                <v:shadow on="t" color="#622423 [1605]" opacity=".5" offset="1pt"/>
                <v:textbox>
                  <w:txbxContent>
                    <w:p w:rsidR="00C01449" w:rsidRPr="00810F6B" w:rsidRDefault="00C01449" w:rsidP="00C01449">
                      <w:pPr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หลักการทำงาน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line">
                  <wp:posOffset>4866005</wp:posOffset>
                </wp:positionV>
                <wp:extent cx="287655" cy="671195"/>
                <wp:effectExtent l="95250" t="19050" r="17145" b="0"/>
                <wp:wrapNone/>
                <wp:docPr id="87" name="Up Arrow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2448268">
                          <a:off x="0" y="0"/>
                          <a:ext cx="287655" cy="67119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2" o:spid="_x0000_s1026" type="#_x0000_t68" style="position:absolute;margin-left:141.25pt;margin-top:383.15pt;width:22.65pt;height:52.85pt;rotation:-9996132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" adj="4629" fillcolor="white [3201]" strokecolor="#c0504d [3205]" strokeweight="2pt">
                <v:path arrowok="t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5038725</wp:posOffset>
                </wp:positionH>
                <wp:positionV relativeFrom="line">
                  <wp:posOffset>2276475</wp:posOffset>
                </wp:positionV>
                <wp:extent cx="447675" cy="57150"/>
                <wp:effectExtent l="0" t="19050" r="66675" b="76200"/>
                <wp:wrapNone/>
                <wp:docPr id="86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6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396.75pt;margin-top:179.25pt;width:35.25pt;height: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" strokecolor="#f68c36 [3049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line">
                  <wp:posOffset>2696845</wp:posOffset>
                </wp:positionV>
                <wp:extent cx="171450" cy="445770"/>
                <wp:effectExtent l="0" t="0" r="57150" b="49530"/>
                <wp:wrapNone/>
                <wp:docPr id="85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1450" cy="445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378.75pt;margin-top:212.35pt;width:13.5pt;height:3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" strokecolor="#f68c36 [3049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line">
                  <wp:posOffset>1657350</wp:posOffset>
                </wp:positionV>
                <wp:extent cx="257175" cy="342900"/>
                <wp:effectExtent l="0" t="38100" r="47625" b="19050"/>
                <wp:wrapNone/>
                <wp:docPr id="84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571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376.5pt;margin-top:130.5pt;width:20.25pt;height:27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" strokecolor="#f68c36 [3049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line">
                  <wp:posOffset>1552575</wp:posOffset>
                </wp:positionV>
                <wp:extent cx="190500" cy="390525"/>
                <wp:effectExtent l="38100" t="38100" r="19050" b="28575"/>
                <wp:wrapNone/>
                <wp:docPr id="83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05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305.25pt;margin-top:122.25pt;width:15pt;height:30.7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" strokecolor="#f68c36 [3049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line">
                  <wp:posOffset>2019300</wp:posOffset>
                </wp:positionV>
                <wp:extent cx="457200" cy="133350"/>
                <wp:effectExtent l="38100" t="38100" r="19050" b="19050"/>
                <wp:wrapNone/>
                <wp:docPr id="82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4572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249pt;margin-top:159pt;width:36pt;height:10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" strokecolor="#f68c36 [3049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line">
                  <wp:posOffset>1733550</wp:posOffset>
                </wp:positionV>
                <wp:extent cx="1276350" cy="542925"/>
                <wp:effectExtent l="0" t="0" r="19050" b="28575"/>
                <wp:wrapNone/>
                <wp:docPr id="81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6350" cy="542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7D5F23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ระบบไฟฟ้า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33" style="position:absolute;left:0;text-align:left;margin-left:141.45pt;margin-top:136.5pt;width:100.5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" fillcolor="white [3201]" strokecolor="#f79646 [3209]" strokeweight="2pt">
                <v:path arrowok="t"/>
                <v:textbox>
                  <w:txbxContent>
                    <w:p w:rsidR="00C01449" w:rsidRPr="007D5F23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ระบบไฟฟ้า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5571490</wp:posOffset>
                </wp:positionH>
                <wp:positionV relativeFrom="line">
                  <wp:posOffset>2085975</wp:posOffset>
                </wp:positionV>
                <wp:extent cx="752475" cy="561975"/>
                <wp:effectExtent l="0" t="0" r="28575" b="28575"/>
                <wp:wrapNone/>
                <wp:docPr id="8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7D5F23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สกรู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34" style="position:absolute;left:0;text-align:left;margin-left:438.7pt;margin-top:164.25pt;width:59.25pt;height:4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" fillcolor="white [3201]" strokecolor="#f79646 [3209]" strokeweight="2pt">
                <v:path arrowok="t"/>
                <v:textbox>
                  <w:txbxContent>
                    <w:p w:rsidR="00C01449" w:rsidRPr="007D5F23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สกรู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4829175</wp:posOffset>
                </wp:positionH>
                <wp:positionV relativeFrom="line">
                  <wp:posOffset>1085850</wp:posOffset>
                </wp:positionV>
                <wp:extent cx="1352550" cy="561975"/>
                <wp:effectExtent l="0" t="0" r="19050" b="28575"/>
                <wp:wrapNone/>
                <wp:docPr id="7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255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7D5F23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โซ่และเฟือง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35" style="position:absolute;left:0;text-align:left;margin-left:380.25pt;margin-top:85.5pt;width:106.5pt;height:4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" fillcolor="white [3201]" strokecolor="#f79646 [3209]" strokeweight="2pt">
                <v:path arrowok="t"/>
                <v:textbox>
                  <w:txbxContent>
                    <w:p w:rsidR="00C01449" w:rsidRPr="007D5F23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โซ่และเฟือง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3028315</wp:posOffset>
                </wp:positionH>
                <wp:positionV relativeFrom="line">
                  <wp:posOffset>914400</wp:posOffset>
                </wp:positionV>
                <wp:extent cx="1238250" cy="561975"/>
                <wp:effectExtent l="0" t="0" r="19050" b="28575"/>
                <wp:wrapNone/>
                <wp:docPr id="78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825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7D5F23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 w:rsidRPr="007D5F23"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  <w:t>เฟืองทด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36" style="position:absolute;left:0;text-align:left;margin-left:238.45pt;margin-top:1in;width:97.5pt;height:4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" fillcolor="white [3201]" strokecolor="#f79646 [3209]" strokeweight="2pt">
                <v:path arrowok="t"/>
                <v:textbox>
                  <w:txbxContent>
                    <w:p w:rsidR="00C01449" w:rsidRPr="007D5F23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 w:rsidRPr="007D5F23"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  <w:t>เฟืองทด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line">
                  <wp:posOffset>3200400</wp:posOffset>
                </wp:positionV>
                <wp:extent cx="1362075" cy="1057275"/>
                <wp:effectExtent l="0" t="0" r="28575" b="28575"/>
                <wp:wrapNone/>
                <wp:docPr id="77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2075" cy="1057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7D5F23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เฟืองรางและเฟืองขับ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37" style="position:absolute;left:0;text-align:left;margin-left:363.75pt;margin-top:252pt;width:107.25pt;height:8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" fillcolor="white [3201]" strokecolor="#f79646 [3209]" strokeweight="2pt">
                <v:path arrowok="t"/>
                <v:textbox>
                  <w:txbxContent>
                    <w:p w:rsidR="00C01449" w:rsidRPr="007D5F23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เฟืองรางและเฟืองขับ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line">
                  <wp:posOffset>2819400</wp:posOffset>
                </wp:positionV>
                <wp:extent cx="1000125" cy="561975"/>
                <wp:effectExtent l="0" t="0" r="28575" b="28575"/>
                <wp:wrapNone/>
                <wp:docPr id="76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0125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7D5F23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ลูกเบี้ยว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38" style="position:absolute;left:0;text-align:left;margin-left:186pt;margin-top:222pt;width:78.75pt;height:4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" fillcolor="white [3201]" strokecolor="#f79646 [3209]" strokeweight="2pt">
                <v:path arrowok="t"/>
                <v:textbox>
                  <w:txbxContent>
                    <w:p w:rsidR="00C01449" w:rsidRPr="007D5F23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ลูกเบี้ยว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line">
                  <wp:posOffset>2775585</wp:posOffset>
                </wp:positionV>
                <wp:extent cx="287655" cy="1137920"/>
                <wp:effectExtent l="114300" t="0" r="74295" b="24130"/>
                <wp:wrapNone/>
                <wp:docPr id="75" name="Up Arr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019943">
                          <a:off x="0" y="0"/>
                          <a:ext cx="287655" cy="11379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5" o:spid="_x0000_s1026" type="#_x0000_t68" style="position:absolute;margin-left:307.2pt;margin-top:218.55pt;width:22.65pt;height:89.6pt;rotation:1114050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" adj="2730" fillcolor="white [3201]" strokecolor="#f79646 [3209]" strokeweight="2pt">
                <v:path arrowok="t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line">
                  <wp:posOffset>1809750</wp:posOffset>
                </wp:positionV>
                <wp:extent cx="104775" cy="638175"/>
                <wp:effectExtent l="38100" t="38100" r="28575" b="28575"/>
                <wp:wrapNone/>
                <wp:docPr id="74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477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93pt;margin-top:142.5pt;width:8.25pt;height:50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" strokecolor="#4579b8 [3044]">
                <v:stroke endarrow="block"/>
                <o:lock v:ext="edit" shapetype="f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line">
                  <wp:posOffset>676275</wp:posOffset>
                </wp:positionV>
                <wp:extent cx="2943225" cy="1000125"/>
                <wp:effectExtent l="0" t="0" r="28575" b="28575"/>
                <wp:wrapNone/>
                <wp:docPr id="7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43225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810F6B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</w:rPr>
                            </w:pPr>
                            <w:r w:rsidRPr="00810F6B"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  <w:t>เพื่ออำนวยความสะดวกในการ</w:t>
                            </w: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รับ</w:t>
                            </w:r>
                            <w:r w:rsidRPr="00810F6B"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  <w:t>จดหมายจากตู้จดหมาย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39" style="position:absolute;left:0;text-align:left;margin-left:-24.75pt;margin-top:53.25pt;width:231.75pt;height:7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" fillcolor="white [3201]" strokecolor="#4f81bd [3204]" strokeweight="2pt">
                <v:path arrowok="t"/>
                <v:textbox>
                  <w:txbxContent>
                    <w:p w:rsidR="00C01449" w:rsidRPr="00810F6B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</w:rPr>
                      </w:pPr>
                      <w:r w:rsidRPr="00810F6B"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  <w:t>เพื่ออำนวยความสะดวกในการ</w:t>
                      </w: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รับ</w:t>
                      </w:r>
                      <w:r w:rsidRPr="00810F6B"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  <w:t>จดหมายจากตู้จดหมาย</w:t>
                      </w:r>
                    </w:p>
                  </w:txbxContent>
                </v:textbox>
                <w10:wrap anchory="line"/>
              </v:oval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line">
                  <wp:posOffset>2657475</wp:posOffset>
                </wp:positionV>
                <wp:extent cx="1219200" cy="542925"/>
                <wp:effectExtent l="24130" t="114300" r="33020" b="133350"/>
                <wp:wrapNone/>
                <wp:docPr id="72" name="Wav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542925"/>
                        </a:xfrm>
                        <a:prstGeom prst="wave">
                          <a:avLst>
                            <a:gd name="adj1" fmla="val 6329"/>
                            <a:gd name="adj2" fmla="val 0"/>
                          </a:avLst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1449" w:rsidRPr="00810F6B" w:rsidRDefault="00C01449" w:rsidP="00C01449">
                            <w:pPr>
                              <w:jc w:val="center"/>
                              <w:rPr>
                                <w:rFonts w:ascii="Cordia New" w:hAnsi="Cordia New" w:cs="Cordi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Cordia New" w:hAnsi="Cordia New" w:cs="Cordia New" w:hint="cs"/>
                                <w:sz w:val="36"/>
                                <w:szCs w:val="36"/>
                                <w:cs/>
                              </w:rPr>
                              <w:t>จุดมุ่งหมาย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Wave 2" o:spid="_x0000_s1040" type="#_x0000_t64" style="position:absolute;left:0;text-align:left;margin-left:58.9pt;margin-top:209.25pt;width:96pt;height:4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" adj="1367" fillcolor="#4bacc6 [3208]" strokecolor="#f2f2f2 [3041]" strokeweight="3pt">
                <v:stroke joinstyle="miter"/>
                <v:shadow on="t" color="#205867 [1608]" opacity=".5" offset="1pt"/>
                <v:textbox>
                  <w:txbxContent>
                    <w:p w:rsidR="00C01449" w:rsidRPr="00810F6B" w:rsidRDefault="00C01449" w:rsidP="00C01449">
                      <w:pPr>
                        <w:jc w:val="center"/>
                        <w:rPr>
                          <w:rFonts w:ascii="Cordia New" w:hAnsi="Cordia New" w:cs="Cordi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Cordia New" w:hAnsi="Cordia New" w:cs="Cordia New" w:hint="cs"/>
                          <w:sz w:val="36"/>
                          <w:szCs w:val="36"/>
                          <w:cs/>
                        </w:rPr>
                        <w:t>จุดมุ่งหมาย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1667510</wp:posOffset>
                </wp:positionH>
                <wp:positionV relativeFrom="line">
                  <wp:posOffset>3343275</wp:posOffset>
                </wp:positionV>
                <wp:extent cx="287655" cy="671195"/>
                <wp:effectExtent l="114300" t="0" r="93345" b="14605"/>
                <wp:wrapNone/>
                <wp:docPr id="71" name="Up Arrow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831447">
                          <a:off x="0" y="0"/>
                          <a:ext cx="287655" cy="67119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4" o:spid="_x0000_s1026" type="#_x0000_t68" style="position:absolute;margin-left:131.3pt;margin-top:263.25pt;width:22.65pt;height:52.85pt;rotation:-193173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" adj="4629" fillcolor="white [3201]" strokecolor="#4f81bd [3204]" strokeweight="2pt">
                <v:path arrowok="t"/>
                <w10:wrap anchory="line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1952625" cy="638175"/>
                <wp:effectExtent l="57150" t="38100" r="85725" b="104775"/>
                <wp:wrapThrough wrapText="bothSides">
                  <wp:wrapPolygon edited="0">
                    <wp:start x="20230" y="-1290"/>
                    <wp:lineTo x="-632" y="0"/>
                    <wp:lineTo x="-632" y="22567"/>
                    <wp:lineTo x="211" y="24501"/>
                    <wp:lineTo x="1054" y="24501"/>
                    <wp:lineTo x="1264" y="23857"/>
                    <wp:lineTo x="2107" y="20633"/>
                    <wp:lineTo x="16859" y="20633"/>
                    <wp:lineTo x="22338" y="18054"/>
                    <wp:lineTo x="22338" y="10316"/>
                    <wp:lineTo x="21916" y="645"/>
                    <wp:lineTo x="21916" y="-1290"/>
                    <wp:lineTo x="20230" y="-1290"/>
                  </wp:wrapPolygon>
                </wp:wrapThrough>
                <wp:docPr id="70" name="Horizontal Scrol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2625" cy="638175"/>
                        </a:xfrm>
                        <a:prstGeom prst="horizontalScroll">
                          <a:avLst>
                            <a:gd name="adj" fmla="val 1815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449" w:rsidRPr="00EB4637" w:rsidRDefault="00C01449" w:rsidP="00C01449">
                            <w:pPr>
                              <w:spacing w:after="0"/>
                              <w:jc w:val="center"/>
                              <w:rPr>
                                <w:rFonts w:ascii="Cordia New" w:hAnsi="Cordia New" w:cs="Cordia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</w:pPr>
                            <w:r w:rsidRPr="00EB4637">
                              <w:rPr>
                                <w:rFonts w:ascii="Cordia New" w:hAnsi="Cordia New" w:cs="Cordia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เครื่องรับจดหมาย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1" o:spid="_x0000_s1041" type="#_x0000_t98" style="position:absolute;left:0;text-align:left;margin-left:0;margin-top:0;width:153.75pt;height:50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" adj="3922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/>
                <v:textbox>
                  <w:txbxContent>
                    <w:p w:rsidR="00C01449" w:rsidRPr="00EB4637" w:rsidRDefault="00C01449" w:rsidP="00C01449">
                      <w:pPr>
                        <w:spacing w:after="0"/>
                        <w:jc w:val="center"/>
                        <w:rPr>
                          <w:rFonts w:ascii="Cordia New" w:hAnsi="Cordia New" w:cs="Cordia New"/>
                          <w:b/>
                          <w:bCs/>
                          <w:sz w:val="40"/>
                          <w:szCs w:val="40"/>
                          <w:cs/>
                        </w:rPr>
                      </w:pPr>
                      <w:r w:rsidRPr="00EB4637">
                        <w:rPr>
                          <w:rFonts w:ascii="Cordia New" w:hAnsi="Cordia New" w:cs="Cordia New"/>
                          <w:b/>
                          <w:bCs/>
                          <w:sz w:val="40"/>
                          <w:szCs w:val="40"/>
                          <w:cs/>
                        </w:rPr>
                        <w:t>เครื่องรับจดหมาย</w:t>
                      </w: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  <w:r w:rsidR="00C01449" w:rsidRPr="00812B94">
        <w:rPr>
          <w:rFonts w:ascii="Cordia New" w:hAnsi="Cordia New" w:cs="Cordia New" w:hint="cs"/>
          <w:b/>
          <w:bCs/>
          <w:sz w:val="48"/>
          <w:szCs w:val="48"/>
          <w:cs/>
        </w:rPr>
        <w:t>ผังภาพรวม</w:t>
      </w: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Default="00C01449" w:rsidP="00C01449">
      <w:pPr>
        <w:rPr>
          <w:sz w:val="36"/>
          <w:szCs w:val="36"/>
        </w:rPr>
      </w:pPr>
    </w:p>
    <w:p w:rsidR="00C01449" w:rsidRDefault="00C01449" w:rsidP="00C01449">
      <w:pPr>
        <w:rPr>
          <w:sz w:val="36"/>
          <w:szCs w:val="36"/>
        </w:rPr>
      </w:pPr>
    </w:p>
    <w:p w:rsidR="00C01449" w:rsidRDefault="00C01449" w:rsidP="00C01449">
      <w:pPr>
        <w:rPr>
          <w:sz w:val="36"/>
          <w:szCs w:val="36"/>
        </w:rPr>
      </w:pPr>
    </w:p>
    <w:p w:rsidR="00C01449" w:rsidRPr="00812B94" w:rsidRDefault="00C01449" w:rsidP="00C01449">
      <w:pPr>
        <w:spacing w:after="0"/>
        <w:jc w:val="center"/>
        <w:rPr>
          <w:rFonts w:ascii="Cordia New" w:hAnsi="Cordia New" w:cs="Cordia New"/>
          <w:b/>
          <w:bCs/>
          <w:sz w:val="48"/>
          <w:szCs w:val="48"/>
        </w:rPr>
      </w:pPr>
      <w:r w:rsidRPr="00812B94">
        <w:rPr>
          <w:rFonts w:ascii="Cordia New" w:hAnsi="Cordia New" w:cs="Cordia New" w:hint="cs"/>
          <w:b/>
          <w:bCs/>
          <w:sz w:val="48"/>
          <w:szCs w:val="48"/>
          <w:cs/>
        </w:rPr>
        <w:lastRenderedPageBreak/>
        <w:t>แหล่งข้อมูลแบบจำลองที่สร้าง</w:t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AB6BBD">
        <w:rPr>
          <w:rFonts w:ascii="Cordia New" w:hAnsi="Cordia New" w:cs="Cordia New" w:hint="cs"/>
          <w:b/>
          <w:bCs/>
          <w:sz w:val="36"/>
          <w:szCs w:val="36"/>
          <w:cs/>
        </w:rPr>
        <w:t>ลิฟต์</w:t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Pr="00AB6BBD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-47625</wp:posOffset>
            </wp:positionH>
            <wp:positionV relativeFrom="line">
              <wp:posOffset>186690</wp:posOffset>
            </wp:positionV>
            <wp:extent cx="1754505" cy="3276600"/>
            <wp:effectExtent l="0" t="0" r="0" b="0"/>
            <wp:wrapThrough wrapText="bothSides">
              <wp:wrapPolygon edited="0">
                <wp:start x="0" y="0"/>
                <wp:lineTo x="0" y="21474"/>
                <wp:lineTo x="21342" y="21474"/>
                <wp:lineTo x="21342" y="0"/>
                <wp:lineTo x="0" y="0"/>
              </wp:wrapPolygon>
            </wp:wrapThrough>
            <wp:docPr id="2" name="Picture 2" descr="http://www.otis.com/site/th/OT_DL_CommonImages/Ba4_Machine-rooml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-picture-nonzoom" descr="http://www.otis.com/site/th/OT_DL_CommonImages/Ba4_Machine-roomles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B6BBD">
        <w:rPr>
          <w:rFonts w:ascii="Cordia New" w:hAnsi="Cordia New" w:cs="Cordia New"/>
          <w:b/>
          <w:bCs/>
          <w:sz w:val="28"/>
          <w:cs/>
        </w:rPr>
        <w:t>ลิฟต์ที่ไม่ต้องมีห้องเครื่อง</w:t>
      </w: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  <w:r w:rsidRPr="00AB6BBD">
        <w:rPr>
          <w:rFonts w:ascii="Cordia New" w:hAnsi="Cordia New" w:cs="Cordia New"/>
          <w:sz w:val="28"/>
          <w:cs/>
        </w:rPr>
        <w:t xml:space="preserve">ระบบลิฟต์อันล้ำสมัยนี้ใช้พื้นฐานจากเทคโนโลยีที่นับได้ว่าเป็นการพลิกโฉมครั้งแรกและครั้งยิ่งใหญ่ ในรอบเกือบ </w:t>
      </w:r>
      <w:r w:rsidRPr="00AB6BBD">
        <w:rPr>
          <w:rFonts w:ascii="Cordia New" w:hAnsi="Cordia New" w:cs="Cordia New"/>
          <w:sz w:val="28"/>
        </w:rPr>
        <w:t xml:space="preserve">100 </w:t>
      </w:r>
      <w:r w:rsidRPr="00AB6BBD">
        <w:rPr>
          <w:rFonts w:ascii="Cordia New" w:hAnsi="Cordia New" w:cs="Cordia New"/>
          <w:sz w:val="28"/>
          <w:cs/>
        </w:rPr>
        <w:t xml:space="preserve">ปีของเทคโนโลยีลิฟต์ระบบได้รับการออกแบบสำหรับติดตั้งกับอาคารที่มีความสูงตั้งแต่ </w:t>
      </w:r>
      <w:r w:rsidRPr="00AB6BBD">
        <w:rPr>
          <w:rFonts w:ascii="Cordia New" w:hAnsi="Cordia New" w:cs="Cordia New"/>
          <w:sz w:val="28"/>
        </w:rPr>
        <w:t xml:space="preserve">2 </w:t>
      </w:r>
      <w:r w:rsidRPr="00AB6BBD">
        <w:rPr>
          <w:rFonts w:ascii="Cordia New" w:hAnsi="Cordia New" w:cs="Cordia New"/>
          <w:sz w:val="28"/>
          <w:cs/>
        </w:rPr>
        <w:t xml:space="preserve">จนถึง </w:t>
      </w:r>
      <w:r w:rsidRPr="00AB6BBD">
        <w:rPr>
          <w:rFonts w:ascii="Cordia New" w:hAnsi="Cordia New" w:cs="Cordia New"/>
          <w:sz w:val="28"/>
        </w:rPr>
        <w:t xml:space="preserve">30 </w:t>
      </w:r>
      <w:r w:rsidRPr="00AB6BBD">
        <w:rPr>
          <w:rFonts w:ascii="Cordia New" w:hAnsi="Cordia New" w:cs="Cordia New"/>
          <w:sz w:val="28"/>
          <w:cs/>
        </w:rPr>
        <w:t xml:space="preserve">ชั้นโดยใช้ลูกล้อที่มีขนาดเล็กกว่าล้อของลิฟต์ชนิดเกียร์และชนิดไม่มีเกียร์แบบดั้งเดิม ล้อที่เล็กลงนี้ผนวกกับตัวลิฟต์ซึ่งได้รับการออกแบบใหม่ทำให้มอเตอร์สามารถถูกติดตั้งไว้ในช่องลิฟต์ได้โดยตรงและไม่จำเป็นต้องมีห้องเครื่องขนาดใหญ่บนหลังคาอีกต่อไปสิ่งที่แตกต่างเป็นเอกลักษณ์ได้แก่สายพานแบนเคลือบเส้นใยเหล็กด้วยสารสังเคราะห์พิเศษซึ่งคิดค้นเพื่อใช้กับ ระบบลิฟต์ </w:t>
      </w:r>
      <w:r w:rsidRPr="00AB6BBD">
        <w:rPr>
          <w:rFonts w:ascii="Cordia New" w:hAnsi="Cordia New" w:cs="Cordia New"/>
          <w:sz w:val="28"/>
        </w:rPr>
        <w:t xml:space="preserve">Gen2™ </w:t>
      </w:r>
      <w:r w:rsidRPr="00AB6BBD">
        <w:rPr>
          <w:rFonts w:ascii="Cordia New" w:hAnsi="Cordia New" w:cs="Cordia New"/>
          <w:sz w:val="28"/>
          <w:cs/>
        </w:rPr>
        <w:t xml:space="preserve">สายพานแบบดังกล่าวมีความแข็งแรงทนทานและมีความยืดหยุ่นในการใช้งานมากกว่าสลิงเหล็กแบบเก่าซึ่งถูกนำมาใช้เป็นมาตรฐานอุตสาหกรรมตั้งแต่ปี พ.ศ. </w:t>
      </w:r>
      <w:r w:rsidRPr="00AB6BBD">
        <w:rPr>
          <w:rFonts w:ascii="Cordia New" w:hAnsi="Cordia New" w:cs="Cordia New"/>
          <w:sz w:val="28"/>
        </w:rPr>
        <w:t xml:space="preserve">2343 </w:t>
      </w:r>
      <w:r w:rsidRPr="00AB6BBD">
        <w:rPr>
          <w:rFonts w:ascii="Cordia New" w:hAnsi="Cordia New" w:cs="Cordia New"/>
          <w:sz w:val="28"/>
          <w:cs/>
        </w:rPr>
        <w:t>จากนวัตกรรมทางเทคโนโลยีครั้งนี้มีผลทำให้เครื่องขับเคลื่อนของระบบลิฟต์</w:t>
      </w:r>
      <w:r w:rsidRPr="00AB6BBD">
        <w:rPr>
          <w:rFonts w:ascii="Cordia New" w:hAnsi="Cordia New" w:cs="Cordia New"/>
          <w:sz w:val="28"/>
        </w:rPr>
        <w:t xml:space="preserve"> Gen2 </w:t>
      </w:r>
      <w:r w:rsidRPr="00AB6BBD">
        <w:rPr>
          <w:rFonts w:ascii="Cordia New" w:hAnsi="Cordia New" w:cs="Cordia New"/>
          <w:sz w:val="28"/>
          <w:cs/>
        </w:rPr>
        <w:t xml:space="preserve">มีขนาดเล็กลงเหลือเพียง </w:t>
      </w:r>
      <w:r w:rsidRPr="00AB6BBD">
        <w:rPr>
          <w:rFonts w:ascii="Cordia New" w:hAnsi="Cordia New" w:cs="Cordia New"/>
          <w:sz w:val="28"/>
        </w:rPr>
        <w:t xml:space="preserve">0.1 </w:t>
      </w:r>
      <w:r w:rsidRPr="00AB6BBD">
        <w:rPr>
          <w:rFonts w:ascii="Cordia New" w:hAnsi="Cordia New" w:cs="Cordia New"/>
          <w:sz w:val="28"/>
          <w:cs/>
        </w:rPr>
        <w:t>นิ้ว (</w:t>
      </w:r>
      <w:r w:rsidRPr="00AB6BBD">
        <w:rPr>
          <w:rFonts w:ascii="Cordia New" w:hAnsi="Cordia New" w:cs="Cordia New"/>
          <w:sz w:val="28"/>
        </w:rPr>
        <w:t xml:space="preserve">3 </w:t>
      </w:r>
      <w:r w:rsidRPr="00AB6BBD">
        <w:rPr>
          <w:rFonts w:ascii="Cordia New" w:hAnsi="Cordia New" w:cs="Cordia New"/>
          <w:sz w:val="28"/>
          <w:cs/>
        </w:rPr>
        <w:t xml:space="preserve">มม.)ขณะที่ยังมีความแข็งแรงเทียบเท่ากับสายพานแบบเดิม </w:t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-45720</wp:posOffset>
            </wp:positionH>
            <wp:positionV relativeFrom="line">
              <wp:posOffset>247650</wp:posOffset>
            </wp:positionV>
            <wp:extent cx="1753200" cy="4523256"/>
            <wp:effectExtent l="0" t="0" r="0" b="0"/>
            <wp:wrapThrough wrapText="bothSides">
              <wp:wrapPolygon edited="0">
                <wp:start x="0" y="0"/>
                <wp:lineTo x="0" y="21470"/>
                <wp:lineTo x="21365" y="21470"/>
                <wp:lineTo x="21365" y="0"/>
                <wp:lineTo x="0" y="0"/>
              </wp:wrapPolygon>
            </wp:wrapThrough>
            <wp:docPr id="4" name="Picture 4" descr="http://www.otis.com/site/th/OT_DL_CommonImages/Ba4_Gearl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-picture-nonzoom" descr="http://www.otis.com/site/th/OT_DL_CommonImages/Ba4_Gearle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00" cy="45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B6BBD">
        <w:rPr>
          <w:rFonts w:ascii="Cordia New" w:hAnsi="Cordia New" w:cs="Cordia New"/>
          <w:sz w:val="28"/>
          <w:cs/>
        </w:rPr>
        <w:t>ทั้งยังมีความทนทานยืดหยุ่น และใช้พื้นที่น้อยกว่า</w:t>
      </w: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</w:p>
    <w:p w:rsidR="00C01449" w:rsidRPr="00AB6BBD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  <w:r w:rsidRPr="00AB6BBD">
        <w:rPr>
          <w:rFonts w:ascii="Cordia New" w:hAnsi="Cordia New" w:cs="Cordia New"/>
          <w:b/>
          <w:bCs/>
          <w:sz w:val="28"/>
          <w:cs/>
        </w:rPr>
        <w:t>ลิฟต์ชนิดไม่มีเกียร์</w:t>
      </w: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  <w:r w:rsidRPr="00AB6BBD">
        <w:rPr>
          <w:rFonts w:ascii="Cordia New" w:hAnsi="Cordia New" w:cs="Cordia New"/>
          <w:sz w:val="28"/>
          <w:cs/>
        </w:rPr>
        <w:t xml:space="preserve">ในปี พ.ศ. </w:t>
      </w:r>
      <w:r w:rsidRPr="00AB6BBD">
        <w:rPr>
          <w:rFonts w:ascii="Cordia New" w:hAnsi="Cordia New" w:cs="Cordia New"/>
          <w:sz w:val="28"/>
        </w:rPr>
        <w:t xml:space="preserve">2446 </w:t>
      </w:r>
      <w:r w:rsidRPr="00AB6BBD">
        <w:rPr>
          <w:rFonts w:ascii="Cordia New" w:hAnsi="Cordia New" w:cs="Cordia New"/>
          <w:sz w:val="28"/>
          <w:cs/>
        </w:rPr>
        <w:t xml:space="preserve">โอทิส ได้เผยโฉมการออกแบบลิฟต์รูปแบบใหม่ซึ่งต่อมาได้กลายเป็นมาตรฐานใหม่แก่อุตสาหกรรมการผลิตลิฟต์ นั่นคือลิฟต์ชนิดไม่มีเกียร์ สามารถปฏิบัติงานได้ ณ ความเร็วมากกว่า </w:t>
      </w:r>
      <w:r w:rsidRPr="00AB6BBD">
        <w:rPr>
          <w:rFonts w:ascii="Cordia New" w:hAnsi="Cordia New" w:cs="Cordia New"/>
          <w:sz w:val="28"/>
        </w:rPr>
        <w:t xml:space="preserve">500 </w:t>
      </w:r>
      <w:r w:rsidRPr="00AB6BBD">
        <w:rPr>
          <w:rFonts w:ascii="Cordia New" w:hAnsi="Cordia New" w:cs="Cordia New"/>
          <w:sz w:val="28"/>
          <w:cs/>
        </w:rPr>
        <w:t>ฟุตต่อนาที (</w:t>
      </w:r>
      <w:r w:rsidRPr="00AB6BBD">
        <w:rPr>
          <w:rFonts w:ascii="Cordia New" w:hAnsi="Cordia New" w:cs="Cordia New"/>
          <w:sz w:val="28"/>
        </w:rPr>
        <w:t xml:space="preserve">2.54 </w:t>
      </w:r>
      <w:r w:rsidRPr="00AB6BBD">
        <w:rPr>
          <w:rFonts w:ascii="Cordia New" w:hAnsi="Cordia New" w:cs="Cordia New"/>
          <w:sz w:val="28"/>
          <w:cs/>
        </w:rPr>
        <w:t>เมตรต่อวินาที) สำหรับลิฟต์ชนิดไม่มีเกียร์ปลายด้านหนึ่งของเชือกลวดแขวนทั้งหมดจะยึดติดกับส่วนบนสุดของตัวลิฟต์และคล้องผ่านร่องของรอกขับชนิดพิเศษโดยที่ปลายอีกด้านของเชือกลวดแขวนดังกล่าวจะยึดติดกับน้ำหนักถ่วงที่วิ่งขึ้นลงตามแนวรางในปล่องลิฟต์โดยเชือกลวดแขวนทั้งหมดจะถูกแรงดึงที่เกิดขึ้นจากน้ำหนักรวมของตัวลิฟต์และน้ำหนักถ่วงให้อยู่ในร่องของรอกขับซึ่งจะ</w:t>
      </w:r>
      <w:r w:rsidRPr="00AB6BBD">
        <w:rPr>
          <w:rFonts w:ascii="Cordia New" w:hAnsi="Cordia New" w:cs="Cordia New"/>
          <w:sz w:val="28"/>
          <w:cs/>
        </w:rPr>
        <w:lastRenderedPageBreak/>
        <w:t>ทำให้มีแรงฉุดในขณะที่รอกขับลิฟต์มีการหมุนเกิดขึ้นด้วยเทคโนโลยีนี้ของลิฟต์ชนิดไม่มีเกียร์ได้ทำให้มีตึกสูงระฟ้าเกิดขึ้นเป็นจำนวนมาก เช่น ตึกปิโตรนาส ประเทศมาเลเซีย เป็นต้น</w:t>
      </w: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-74295</wp:posOffset>
            </wp:positionV>
            <wp:extent cx="1428750" cy="3457575"/>
            <wp:effectExtent l="0" t="0" r="0" b="9525"/>
            <wp:wrapThrough wrapText="bothSides">
              <wp:wrapPolygon edited="0">
                <wp:start x="0" y="0"/>
                <wp:lineTo x="0" y="21540"/>
                <wp:lineTo x="21312" y="21540"/>
                <wp:lineTo x="21312" y="0"/>
                <wp:lineTo x="0" y="0"/>
              </wp:wrapPolygon>
            </wp:wrapThrough>
            <wp:docPr id="5" name="Picture 5" descr="http://www.otis.com/site/th/OT_DL_CommonImages/Ba4_Gea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-picture-nonzoom" descr="http://www.otis.com/site/th/OT_DL_CommonImages/Ba4_Gear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</w:p>
    <w:p w:rsidR="00C01449" w:rsidRPr="00AB6BBD" w:rsidRDefault="00C01449" w:rsidP="00C01449">
      <w:pPr>
        <w:spacing w:after="0"/>
        <w:rPr>
          <w:rFonts w:ascii="Cordia New" w:hAnsi="Cordia New" w:cs="Cordia New"/>
          <w:b/>
          <w:bCs/>
          <w:sz w:val="28"/>
        </w:rPr>
      </w:pPr>
      <w:r w:rsidRPr="00AB6BBD">
        <w:rPr>
          <w:rFonts w:ascii="Cordia New" w:hAnsi="Cordia New" w:cs="Cordia New"/>
          <w:b/>
          <w:bCs/>
          <w:sz w:val="28"/>
          <w:cs/>
        </w:rPr>
        <w:t>ลิฟต์ชนิดมีเกียร์</w:t>
      </w: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  <w:r w:rsidRPr="00AB6BBD">
        <w:rPr>
          <w:rFonts w:ascii="Cordia New" w:hAnsi="Cordia New" w:cs="Cordia New"/>
          <w:sz w:val="28"/>
          <w:cs/>
        </w:rPr>
        <w:t xml:space="preserve">ลิฟต์ชนิดมีเกียร์นี้มอเตอร์ไฟฟ้าได้ถูกออกแบบมาเพื่อขับชุดเกียร์ลดความเร็วรอบที่ใช้ในการหมุนรอกขับลิฟต์ชุดเกียร์ลดความเร็วรอบจะช่วยให้มอเตอร์ไฟฟ้าสามารถลดกำลังไฟฟ้าที่ใช้ในการหมุนรอกขับลิฟต์โดยทั่วไปลิฟต์ชนิดเกียร์จะมีความเร็วระหว่าง </w:t>
      </w:r>
      <w:r w:rsidRPr="00AB6BBD">
        <w:rPr>
          <w:rFonts w:ascii="Cordia New" w:hAnsi="Cordia New" w:cs="Cordia New"/>
          <w:sz w:val="28"/>
        </w:rPr>
        <w:t xml:space="preserve">350-500 </w:t>
      </w:r>
      <w:r w:rsidRPr="00AB6BBD">
        <w:rPr>
          <w:rFonts w:ascii="Cordia New" w:hAnsi="Cordia New" w:cs="Cordia New"/>
          <w:sz w:val="28"/>
          <w:cs/>
        </w:rPr>
        <w:t>ฟุตต่อนาที (</w:t>
      </w:r>
      <w:r w:rsidRPr="00AB6BBD">
        <w:rPr>
          <w:rFonts w:ascii="Cordia New" w:hAnsi="Cordia New" w:cs="Cordia New"/>
          <w:sz w:val="28"/>
        </w:rPr>
        <w:t xml:space="preserve">1.7-2.5 </w:t>
      </w:r>
      <w:r w:rsidRPr="00AB6BBD">
        <w:rPr>
          <w:rFonts w:ascii="Cordia New" w:hAnsi="Cordia New" w:cs="Cordia New"/>
          <w:sz w:val="28"/>
          <w:cs/>
        </w:rPr>
        <w:t xml:space="preserve">เมตรต่อวินาที) และมีน้ำหนักบรรทุกสูงสุด </w:t>
      </w:r>
      <w:r w:rsidRPr="00AB6BBD">
        <w:rPr>
          <w:rFonts w:ascii="Cordia New" w:hAnsi="Cordia New" w:cs="Cordia New"/>
          <w:sz w:val="28"/>
        </w:rPr>
        <w:t xml:space="preserve">30,000 </w:t>
      </w:r>
      <w:r w:rsidRPr="00AB6BBD">
        <w:rPr>
          <w:rFonts w:ascii="Cordia New" w:hAnsi="Cordia New" w:cs="Cordia New"/>
          <w:sz w:val="28"/>
          <w:cs/>
        </w:rPr>
        <w:t>ปอนด์</w:t>
      </w:r>
      <w:r w:rsidRPr="00AB6BBD">
        <w:rPr>
          <w:rFonts w:ascii="Cordia New" w:hAnsi="Cordia New" w:cs="Cordia New"/>
          <w:sz w:val="28"/>
        </w:rPr>
        <w:t xml:space="preserve"> (13,600 </w:t>
      </w:r>
      <w:r w:rsidRPr="00AB6BBD">
        <w:rPr>
          <w:rFonts w:ascii="Cordia New" w:hAnsi="Cordia New" w:cs="Cordia New"/>
          <w:sz w:val="28"/>
          <w:cs/>
        </w:rPr>
        <w:t>กิโลกรัม)ส่วนชุดเบรกซึ่งอยู่ระหว่างมอเตอร์ไฟฟ้าและชุดเกียร์ลดความเร็วรอบจะถูกควบคุมด้วยไฟฟ้า เพื่อทำให้ลิฟต์สามารถหยุดในระดับชั้นที่ต้องการ</w:t>
      </w: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</w:p>
    <w:p w:rsidR="00C01449" w:rsidRDefault="00C01449" w:rsidP="00C01449">
      <w:pPr>
        <w:spacing w:after="0"/>
        <w:rPr>
          <w:rFonts w:ascii="Cordia New" w:hAnsi="Cordia New" w:cs="Cordia New"/>
          <w:sz w:val="28"/>
        </w:rPr>
      </w:pPr>
    </w:p>
    <w:p w:rsidR="00C01449" w:rsidRDefault="00C01449" w:rsidP="00C01449">
      <w:pPr>
        <w:pStyle w:val="NormalWeb"/>
        <w:spacing w:before="0" w:beforeAutospacing="0" w:after="0" w:afterAutospacing="0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AB6BBD">
        <w:rPr>
          <w:rFonts w:ascii="Cordia New" w:hAnsi="Cordia New" w:cs="Cordia New"/>
          <w:b/>
          <w:bCs/>
          <w:sz w:val="36"/>
          <w:szCs w:val="36"/>
          <w:cs/>
        </w:rPr>
        <w:t>สายพานลำเลียง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  <w:cs/>
        </w:rPr>
        <w:t>สายพานลำเลียง เป็นอุปกรณ์ขนถ่ายวัสดุโดยสายพานลำเลียง จะวางอยู่บนลูกกลิ้ง และ วัสดุจะวางและถูกนำพาไปโดย สายพานลำเลียง สายพานเคลื่อนที่ได้ โดยมีล้อขับเป็นตัวทำให้เกิดการหมุนขับเคลื่อนพาสายพานเคลื่อนที่ไปสามารถขน ได้ทั้ง แนวราบ และ แนวลาดเอียง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  <w:cs/>
        </w:rPr>
        <w:t>หน้าที่การใช้งาน</w:t>
      </w:r>
      <w:r w:rsidRPr="00AB6BBD">
        <w:rPr>
          <w:rFonts w:ascii="Cordia New" w:hAnsi="Cordia New" w:cs="Cordia New"/>
          <w:sz w:val="28"/>
          <w:szCs w:val="28"/>
        </w:rPr>
        <w:t xml:space="preserve">   </w:t>
      </w:r>
      <w:r w:rsidRPr="00AB6BBD">
        <w:rPr>
          <w:rFonts w:ascii="Cordia New" w:hAnsi="Cordia New" w:cs="Cordia New"/>
          <w:sz w:val="28"/>
          <w:szCs w:val="28"/>
          <w:cs/>
        </w:rPr>
        <w:t>ใช้สำหรับขนวัสดุ เป็นปริมาณมวล</w:t>
      </w:r>
      <w:r w:rsidRPr="00AB6BBD">
        <w:rPr>
          <w:rFonts w:ascii="Cordia New" w:hAnsi="Cordia New" w:cs="Cordia New"/>
          <w:sz w:val="28"/>
          <w:szCs w:val="28"/>
        </w:rPr>
        <w:t xml:space="preserve">, </w:t>
      </w:r>
      <w:r w:rsidRPr="00AB6BBD">
        <w:rPr>
          <w:rFonts w:ascii="Cordia New" w:hAnsi="Cordia New" w:cs="Cordia New"/>
          <w:sz w:val="28"/>
          <w:szCs w:val="28"/>
          <w:cs/>
        </w:rPr>
        <w:t>เป็นก้อน</w:t>
      </w:r>
      <w:r w:rsidRPr="00AB6BBD">
        <w:rPr>
          <w:rFonts w:ascii="Cordia New" w:hAnsi="Cordia New" w:cs="Cordia New"/>
          <w:sz w:val="28"/>
          <w:szCs w:val="28"/>
        </w:rPr>
        <w:t xml:space="preserve">, </w:t>
      </w:r>
      <w:r w:rsidRPr="00AB6BBD">
        <w:rPr>
          <w:rFonts w:ascii="Cordia New" w:hAnsi="Cordia New" w:cs="Cordia New"/>
          <w:sz w:val="28"/>
          <w:szCs w:val="28"/>
          <w:cs/>
        </w:rPr>
        <w:t>เมล็ด หรือวัสดุเป็นหีบห่อ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</w:rPr>
        <w:t> 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  <w:cs/>
        </w:rPr>
        <w:t>ส่วนประกอบที่สำคัญ ในการประกอบ สายพานลำเลียงได้แก่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</w:rPr>
        <w:t>1.</w:t>
      </w:r>
      <w:r w:rsidRPr="00AB6BBD">
        <w:rPr>
          <w:rFonts w:ascii="Cordia New" w:hAnsi="Cordia New" w:cs="Cordia New"/>
          <w:sz w:val="28"/>
          <w:szCs w:val="28"/>
          <w:cs/>
        </w:rPr>
        <w:t>สายพาน</w:t>
      </w:r>
    </w:p>
    <w:p w:rsidR="00C01449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  <w:cs/>
        </w:rPr>
        <w:t>ทำหน้าที่ลำเลียงวัสดุไป โดยอาศัยผิวหน้าของสายพานด้านบนพาวัสดุเคลื่อนที่ไป สายพานมีโครงสร้างเป็นสามส่วน ใหญ่ๆ คือชั้นผ้าใบรับแรง</w:t>
      </w:r>
      <w:r w:rsidRPr="00AB6BBD">
        <w:rPr>
          <w:rFonts w:ascii="Cordia New" w:hAnsi="Cordia New" w:cs="Cordia New"/>
          <w:sz w:val="28"/>
          <w:szCs w:val="28"/>
        </w:rPr>
        <w:t xml:space="preserve">, </w:t>
      </w:r>
      <w:r w:rsidRPr="00AB6BBD">
        <w:rPr>
          <w:rFonts w:ascii="Cordia New" w:hAnsi="Cordia New" w:cs="Cordia New"/>
          <w:sz w:val="28"/>
          <w:szCs w:val="28"/>
          <w:cs/>
        </w:rPr>
        <w:t>ยางขั้นระหว่างชั้นผ้าใบ</w:t>
      </w:r>
      <w:r w:rsidRPr="00AB6BBD">
        <w:rPr>
          <w:rFonts w:ascii="Cordia New" w:hAnsi="Cordia New" w:cs="Cordia New"/>
          <w:sz w:val="28"/>
          <w:szCs w:val="28"/>
        </w:rPr>
        <w:t xml:space="preserve">, </w:t>
      </w:r>
      <w:r w:rsidRPr="00AB6BBD">
        <w:rPr>
          <w:rFonts w:ascii="Cordia New" w:hAnsi="Cordia New" w:cs="Cordia New"/>
          <w:sz w:val="28"/>
          <w:szCs w:val="28"/>
          <w:cs/>
        </w:rPr>
        <w:t>แผ่นยางปกคลุม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</w:rPr>
        <w:t>2.</w:t>
      </w:r>
      <w:r w:rsidRPr="00AB6BBD">
        <w:rPr>
          <w:rFonts w:ascii="Cordia New" w:hAnsi="Cordia New" w:cs="Cordia New"/>
          <w:sz w:val="28"/>
          <w:szCs w:val="28"/>
          <w:cs/>
        </w:rPr>
        <w:t>ล้อขับสายพานลำเลียง</w:t>
      </w:r>
    </w:p>
    <w:p w:rsidR="00C01449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  <w:cs/>
        </w:rPr>
        <w:lastRenderedPageBreak/>
        <w:t>ประกอบไปด้วย ท่อ</w:t>
      </w:r>
      <w:r w:rsidRPr="00AB6BBD">
        <w:rPr>
          <w:rFonts w:ascii="Cordia New" w:hAnsi="Cordia New" w:cs="Cordia New"/>
          <w:sz w:val="28"/>
          <w:szCs w:val="28"/>
        </w:rPr>
        <w:t xml:space="preserve">, </w:t>
      </w:r>
      <w:r w:rsidRPr="00AB6BBD">
        <w:rPr>
          <w:rFonts w:ascii="Cordia New" w:hAnsi="Cordia New" w:cs="Cordia New"/>
          <w:sz w:val="28"/>
          <w:szCs w:val="28"/>
          <w:cs/>
        </w:rPr>
        <w:t>เพลา</w:t>
      </w:r>
      <w:r w:rsidRPr="00AB6BBD">
        <w:rPr>
          <w:rFonts w:ascii="Cordia New" w:hAnsi="Cordia New" w:cs="Cordia New"/>
          <w:sz w:val="28"/>
          <w:szCs w:val="28"/>
        </w:rPr>
        <w:t xml:space="preserve">, Ball Bearing, Bearing, </w:t>
      </w:r>
      <w:r w:rsidRPr="00AB6BBD">
        <w:rPr>
          <w:rFonts w:ascii="Cordia New" w:hAnsi="Cordia New" w:cs="Cordia New"/>
          <w:sz w:val="28"/>
          <w:szCs w:val="28"/>
          <w:cs/>
        </w:rPr>
        <w:t>ยางที่ใช้หุ้มท่อ การผลิตล้อขับสายพาน จะต้องทราบ ขนาดความกว้างของล้อที่จะผลิตก่อนจากนั้นหาขนาด ตามร้านค้าท่อ หากที่ร้านไม่มีขนาดที่เราต้องการ เราก็สามารถนำแผ่นเหล็กมาตัดแล้วล้วนต่อปลายทั้งสองข้างด้วยการ อัดแรงหรือการเชื่อม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</w:rPr>
        <w:t>3.</w:t>
      </w:r>
      <w:r w:rsidRPr="00AB6BBD">
        <w:rPr>
          <w:rFonts w:ascii="Cordia New" w:hAnsi="Cordia New" w:cs="Cordia New"/>
          <w:sz w:val="28"/>
          <w:szCs w:val="28"/>
          <w:cs/>
        </w:rPr>
        <w:t>ลูกกลิ้งรองรับสายพาน</w:t>
      </w:r>
    </w:p>
    <w:p w:rsidR="00C01449" w:rsidRPr="00AB6BBD" w:rsidRDefault="00C01449" w:rsidP="00C01449">
      <w:pPr>
        <w:pStyle w:val="NormalWeb"/>
        <w:spacing w:before="0" w:beforeAutospacing="0" w:after="0" w:afterAutospacing="0"/>
        <w:rPr>
          <w:rFonts w:ascii="Cordia New" w:hAnsi="Cordia New" w:cs="Cordia New"/>
          <w:sz w:val="28"/>
          <w:szCs w:val="28"/>
        </w:rPr>
      </w:pPr>
      <w:r w:rsidRPr="00AB6BBD">
        <w:rPr>
          <w:rFonts w:ascii="Cordia New" w:hAnsi="Cordia New" w:cs="Cordia New"/>
          <w:sz w:val="28"/>
          <w:szCs w:val="28"/>
          <w:cs/>
        </w:rPr>
        <w:t>ประกอบด้วยกระบอกหมุน ทำจากท่อ ขนาดต่างๆ ตามต้องการ</w:t>
      </w:r>
      <w:r w:rsidRPr="00AB6BBD">
        <w:rPr>
          <w:rFonts w:ascii="Cordia New" w:hAnsi="Cordia New" w:cs="Cordia New"/>
          <w:sz w:val="28"/>
          <w:szCs w:val="28"/>
        </w:rPr>
        <w:t xml:space="preserve">, </w:t>
      </w:r>
      <w:r w:rsidRPr="00AB6BBD">
        <w:rPr>
          <w:rFonts w:ascii="Cordia New" w:hAnsi="Cordia New" w:cs="Cordia New"/>
          <w:sz w:val="28"/>
          <w:szCs w:val="28"/>
          <w:cs/>
        </w:rPr>
        <w:t xml:space="preserve">แบริ่ง เป็น </w:t>
      </w:r>
      <w:r w:rsidRPr="00AB6BBD">
        <w:rPr>
          <w:rFonts w:ascii="Cordia New" w:hAnsi="Cordia New" w:cs="Cordia New"/>
          <w:sz w:val="28"/>
          <w:szCs w:val="28"/>
        </w:rPr>
        <w:t xml:space="preserve">Ball Bearing, </w:t>
      </w:r>
      <w:r w:rsidRPr="00AB6BBD">
        <w:rPr>
          <w:rFonts w:ascii="Cordia New" w:hAnsi="Cordia New" w:cs="Cordia New"/>
          <w:sz w:val="28"/>
          <w:szCs w:val="28"/>
          <w:cs/>
        </w:rPr>
        <w:t>เพลา ตามขนาดที่ต้องการ แบ่งเป็นสองประเภทการใช้งานคือลูกกลิ้งรองรับสายพานด้านบน ใช้รองรับสายพาน รวมถึง รองรับน้ำหนักของวัสดุด้วย และลูกกลิ้งรองรับสายพานด้านกลับ ใชัหมุนสายพานกลับเมื่อลำเลียงวัสดุเรียบร้อยแล้ว</w:t>
      </w: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Default="00C01449" w:rsidP="00C01449">
      <w:pPr>
        <w:jc w:val="center"/>
        <w:rPr>
          <w:rFonts w:ascii="Cordia New" w:hAnsi="Cordia New" w:cs="Cordia New"/>
          <w:b/>
          <w:bCs/>
          <w:sz w:val="36"/>
          <w:szCs w:val="36"/>
        </w:rPr>
      </w:pPr>
    </w:p>
    <w:p w:rsidR="00C01449" w:rsidRPr="00812B94" w:rsidRDefault="00C01449" w:rsidP="00C01449">
      <w:pPr>
        <w:jc w:val="center"/>
        <w:rPr>
          <w:rFonts w:ascii="Cordia New" w:hAnsi="Cordia New" w:cs="Cordia New"/>
          <w:b/>
          <w:bCs/>
          <w:sz w:val="48"/>
          <w:szCs w:val="48"/>
        </w:rPr>
      </w:pPr>
      <w:r w:rsidRPr="00812B94">
        <w:rPr>
          <w:rFonts w:ascii="Cordia New" w:hAnsi="Cordia New" w:cs="Cordia New" w:hint="cs"/>
          <w:b/>
          <w:bCs/>
          <w:sz w:val="48"/>
          <w:szCs w:val="48"/>
          <w:cs/>
        </w:rPr>
        <w:lastRenderedPageBreak/>
        <w:t>ภาพวาดแบบจำลองลิฟต์ส่งของ</w:t>
      </w:r>
    </w:p>
    <w:p w:rsidR="00C01449" w:rsidRDefault="00C01449" w:rsidP="00C0144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106045</wp:posOffset>
            </wp:positionV>
            <wp:extent cx="5731510" cy="6267450"/>
            <wp:effectExtent l="19050" t="0" r="2540" b="0"/>
            <wp:wrapNone/>
            <wp:docPr id="1" name="Picture 0" descr="li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Pr="00C01449" w:rsidRDefault="00C01449" w:rsidP="00C01449">
      <w:pPr>
        <w:rPr>
          <w:sz w:val="36"/>
          <w:szCs w:val="36"/>
        </w:rPr>
      </w:pPr>
    </w:p>
    <w:p w:rsidR="00C01449" w:rsidRDefault="00C01449" w:rsidP="00C01449">
      <w:pPr>
        <w:rPr>
          <w:sz w:val="36"/>
          <w:szCs w:val="36"/>
        </w:rPr>
      </w:pPr>
    </w:p>
    <w:p w:rsidR="00C01449" w:rsidRDefault="00C01449" w:rsidP="00C01449">
      <w:pPr>
        <w:tabs>
          <w:tab w:val="left" w:pos="12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C01449" w:rsidRDefault="00C01449" w:rsidP="00C01449">
      <w:pPr>
        <w:tabs>
          <w:tab w:val="left" w:pos="1275"/>
        </w:tabs>
        <w:rPr>
          <w:sz w:val="36"/>
          <w:szCs w:val="36"/>
        </w:rPr>
      </w:pPr>
    </w:p>
    <w:p w:rsidR="00C01449" w:rsidRDefault="00C01449" w:rsidP="00C01449">
      <w:pPr>
        <w:tabs>
          <w:tab w:val="left" w:pos="1275"/>
        </w:tabs>
        <w:rPr>
          <w:sz w:val="36"/>
          <w:szCs w:val="36"/>
        </w:rPr>
      </w:pPr>
    </w:p>
    <w:p w:rsidR="00C01449" w:rsidRPr="00812B94" w:rsidRDefault="00C01449" w:rsidP="00C01449">
      <w:pPr>
        <w:spacing w:after="0"/>
        <w:jc w:val="center"/>
        <w:rPr>
          <w:rFonts w:ascii="Cordia New" w:hAnsi="Cordia New" w:cs="Cordia New"/>
          <w:b/>
          <w:bCs/>
          <w:sz w:val="48"/>
          <w:szCs w:val="48"/>
        </w:rPr>
      </w:pPr>
      <w:r w:rsidRPr="00812B94">
        <w:rPr>
          <w:rFonts w:ascii="Cordia New" w:hAnsi="Cordia New" w:cs="Cordia New" w:hint="cs"/>
          <w:b/>
          <w:bCs/>
          <w:sz w:val="48"/>
          <w:szCs w:val="48"/>
          <w:cs/>
        </w:rPr>
        <w:lastRenderedPageBreak/>
        <w:t>รายละเอียดการประกอบแบบจำลอง</w:t>
      </w:r>
    </w:p>
    <w:p w:rsidR="00C01449" w:rsidRDefault="00C01449" w:rsidP="00C01449">
      <w:pPr>
        <w:spacing w:after="0"/>
        <w:jc w:val="center"/>
      </w:pPr>
    </w:p>
    <w:p w:rsidR="00C01449" w:rsidRDefault="00C01449" w:rsidP="00C01449">
      <w:pPr>
        <w:spacing w:after="0"/>
        <w:jc w:val="center"/>
      </w:pPr>
      <w:r>
        <w:rPr>
          <w:noProof/>
        </w:rPr>
        <w:drawing>
          <wp:inline distT="0" distB="0" distL="0" distR="0">
            <wp:extent cx="2700000" cy="2025150"/>
            <wp:effectExtent l="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ประตู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0000" cy="2025511"/>
            <wp:effectExtent l="0" t="0" r="571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ประตู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การประกอบประตู ใช้ระบบเฟืองรางและเฟืองตัวหนอน</w:t>
      </w:r>
      <w:r>
        <w:rPr>
          <w:rFonts w:ascii="Cordia New" w:hAnsi="Cordia New" w:cs="Cordia New"/>
          <w:sz w:val="32"/>
          <w:szCs w:val="32"/>
        </w:rPr>
        <w:t>(</w:t>
      </w:r>
      <w:r>
        <w:rPr>
          <w:rFonts w:ascii="Cordia New" w:hAnsi="Cordia New" w:cs="Cordia New" w:hint="cs"/>
          <w:sz w:val="32"/>
          <w:szCs w:val="32"/>
          <w:cs/>
        </w:rPr>
        <w:t>ช้าลงจากห้องเกียร์ 20 เท่า</w:t>
      </w:r>
      <w:r>
        <w:rPr>
          <w:rFonts w:ascii="Cordia New" w:hAnsi="Cordia New" w:cs="Cordia New"/>
          <w:sz w:val="32"/>
          <w:szCs w:val="32"/>
        </w:rPr>
        <w:t>)</w:t>
      </w:r>
      <w:r>
        <w:rPr>
          <w:rFonts w:ascii="Cordia New" w:hAnsi="Cordia New" w:cs="Cordia New" w:hint="cs"/>
          <w:sz w:val="32"/>
          <w:szCs w:val="32"/>
          <w:cs/>
        </w:rPr>
        <w:t>และแกนเดียวกัน</w:t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drawing>
          <wp:inline distT="0" distB="0" distL="0" distR="0">
            <wp:extent cx="1520100" cy="2026800"/>
            <wp:effectExtent l="0" t="0" r="444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9__2012_12_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dia New" w:hAnsi="Cordia New" w:cs="Cordia New"/>
          <w:noProof/>
          <w:sz w:val="32"/>
          <w:szCs w:val="32"/>
        </w:rPr>
        <w:drawing>
          <wp:inline distT="0" distB="0" distL="0" distR="0">
            <wp:extent cx="2700000" cy="2025149"/>
            <wp:effectExtent l="0" t="0" r="571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__2012_12_0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การประกอบตัวลิฟต์ใช้เฟืองตัวหนอนทำเป็นระบบสกรู</w:t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3__2012_12_0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4__2012_12_0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การประกอบสายพานที่จะขนส่งจดหมายไปยังลิฟต์</w:t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noProof/>
          <w:sz w:val="32"/>
          <w:szCs w:val="32"/>
        </w:rPr>
        <w:lastRenderedPageBreak/>
        <w:drawing>
          <wp:inline distT="0" distB="0" distL="0" distR="0">
            <wp:extent cx="2700000" cy="2025150"/>
            <wp:effectExtent l="0" t="0" r="571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6__2012_12_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7__2012_12_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การประกอบเฟืองทดใช้เฟือง 10 ซี่เป็นเฟืองต้นทางส่งต่อแรงไปยังเฟืองทด 40 ซี่ และระบบลูกเบี้ยว</w:t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160000" cy="28800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__2012_12_0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การประกอบระบบเมแคนิกทั้งหมดที่ใช้เข้าด้วยกัน</w:t>
      </w: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C01449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2200" cy="2026800"/>
            <wp:effectExtent l="0" t="0" r="317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8__2012_12_0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Pr="004D0DCD" w:rsidRDefault="00C01449" w:rsidP="00C01449">
      <w:pPr>
        <w:spacing w:after="0"/>
        <w:jc w:val="center"/>
        <w:rPr>
          <w:rFonts w:ascii="Cordia New" w:hAnsi="Cordia New" w:cs="Cordia New"/>
          <w:sz w:val="32"/>
          <w:szCs w:val="32"/>
          <w:cs/>
        </w:rPr>
      </w:pPr>
      <w:r>
        <w:rPr>
          <w:rFonts w:ascii="Cordia New" w:hAnsi="Cordia New" w:cs="Cordia New" w:hint="cs"/>
          <w:sz w:val="32"/>
          <w:szCs w:val="32"/>
          <w:cs/>
        </w:rPr>
        <w:t>ชิ้นงานที่เสร็จสมบูรณ์</w:t>
      </w:r>
    </w:p>
    <w:p w:rsidR="00C01449" w:rsidRPr="00812B94" w:rsidRDefault="00C01449" w:rsidP="00C01449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812B94">
        <w:rPr>
          <w:rFonts w:asciiTheme="minorBidi" w:hAnsiTheme="minorBidi" w:hint="cs"/>
          <w:b/>
          <w:bCs/>
          <w:sz w:val="48"/>
          <w:szCs w:val="48"/>
          <w:cs/>
        </w:rPr>
        <w:lastRenderedPageBreak/>
        <w:t>ระบบไฟฟ้าที่ควบคุมการทำงาน</w:t>
      </w:r>
    </w:p>
    <w:p w:rsidR="00C01449" w:rsidRDefault="00C01449" w:rsidP="00C01449">
      <w:pPr>
        <w:rPr>
          <w:rFonts w:asciiTheme="minorBidi" w:hAnsiTheme="minorBidi"/>
          <w:b/>
          <w:bCs/>
          <w:sz w:val="32"/>
          <w:szCs w:val="32"/>
          <w:cs/>
        </w:rPr>
      </w:pPr>
      <w:r>
        <w:rPr>
          <w:rFonts w:asciiTheme="minorBidi" w:hAnsiTheme="minorBidi" w:hint="cs"/>
          <w:b/>
          <w:bCs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3117092</wp:posOffset>
            </wp:positionH>
            <wp:positionV relativeFrom="paragraph">
              <wp:posOffset>567652</wp:posOffset>
            </wp:positionV>
            <wp:extent cx="2362484" cy="2647666"/>
            <wp:effectExtent l="19050" t="0" r="0" b="0"/>
            <wp:wrapNone/>
            <wp:docPr id="15" name="Picture 1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21"/>
                    <a:srcRect l="24097" t="9467" r="34689" b="8284"/>
                    <a:stretch>
                      <a:fillRect/>
                    </a:stretch>
                  </pic:blipFill>
                  <pic:spPr>
                    <a:xfrm>
                      <a:off x="0" y="0"/>
                      <a:ext cx="2362484" cy="264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506095</wp:posOffset>
            </wp:positionV>
            <wp:extent cx="2181225" cy="2686050"/>
            <wp:effectExtent l="19050" t="0" r="9525" b="0"/>
            <wp:wrapNone/>
            <wp:docPr id="16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/>
                    <a:srcRect l="20607" t="7692" r="41336" b="887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4DC4">
        <w:rPr>
          <w:rFonts w:asciiTheme="minorBidi" w:hAnsiTheme="minorBidi" w:hint="cs"/>
          <w:b/>
          <w:bCs/>
          <w:sz w:val="32"/>
          <w:szCs w:val="32"/>
          <w:cs/>
        </w:rPr>
        <w:t>ระบบไฟฟ้าของสายพานลำเลียง</w:t>
      </w:r>
    </w:p>
    <w:p w:rsidR="00C01449" w:rsidRDefault="00C01449" w:rsidP="00C01449">
      <w:pPr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rPr>
          <w:rFonts w:asciiTheme="minorBidi" w:hAnsiTheme="minorBidi"/>
          <w:b/>
          <w:bCs/>
          <w:sz w:val="32"/>
          <w:szCs w:val="32"/>
        </w:rPr>
      </w:pPr>
    </w:p>
    <w:p w:rsidR="00C01449" w:rsidRDefault="00C01449" w:rsidP="00C01449">
      <w:pPr>
        <w:rPr>
          <w:rFonts w:asciiTheme="minorBidi" w:hAnsiTheme="minorBidi"/>
          <w:b/>
          <w:bCs/>
          <w:sz w:val="32"/>
          <w:szCs w:val="32"/>
          <w:cs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ระบบไฟฟ้าของลิฟต์</w:t>
      </w:r>
      <w:r>
        <w:rPr>
          <w:rFonts w:asciiTheme="minorBidi" w:hAnsiTheme="minorBidi" w:hint="cs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292991</wp:posOffset>
            </wp:positionV>
            <wp:extent cx="5730941" cy="3220872"/>
            <wp:effectExtent l="19050" t="0" r="3109" b="0"/>
            <wp:wrapNone/>
            <wp:docPr id="17" name="Picture 2" descr="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941" cy="322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tabs>
          <w:tab w:val="left" w:pos="2053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</w:p>
    <w:p w:rsidR="00C01449" w:rsidRDefault="00C01449" w:rsidP="00C01449">
      <w:pPr>
        <w:tabs>
          <w:tab w:val="left" w:pos="2053"/>
        </w:tabs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tabs>
          <w:tab w:val="left" w:pos="2053"/>
        </w:tabs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>
            <wp:extent cx="5731510" cy="3219450"/>
            <wp:effectExtent l="19050" t="0" r="2540" b="0"/>
            <wp:docPr id="18" name="Picture 3" descr="2.2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(2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jc w:val="center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46355</wp:posOffset>
            </wp:positionV>
            <wp:extent cx="5731510" cy="3219450"/>
            <wp:effectExtent l="19050" t="0" r="2540" b="0"/>
            <wp:wrapNone/>
            <wp:docPr id="19" name="Picture 5" descr="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tabs>
          <w:tab w:val="left" w:pos="1260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</w:p>
    <w:p w:rsidR="00C01449" w:rsidRDefault="00C01449" w:rsidP="00C01449">
      <w:pPr>
        <w:tabs>
          <w:tab w:val="left" w:pos="1260"/>
        </w:tabs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tabs>
          <w:tab w:val="left" w:pos="1260"/>
        </w:tabs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>
            <wp:extent cx="5731510" cy="3218815"/>
            <wp:effectExtent l="19050" t="0" r="2540" b="0"/>
            <wp:docPr id="20" name="Picture 6" descr="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tabs>
          <w:tab w:val="left" w:pos="5055"/>
        </w:tabs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256540</wp:posOffset>
            </wp:positionV>
            <wp:extent cx="5731510" cy="3219450"/>
            <wp:effectExtent l="19050" t="0" r="2540" b="0"/>
            <wp:wrapNone/>
            <wp:docPr id="21" name="Picture 7" descr="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sz w:val="32"/>
          <w:szCs w:val="32"/>
          <w:cs/>
        </w:rPr>
        <w:tab/>
      </w: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Pr="00F74DC4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rPr>
          <w:rFonts w:asciiTheme="minorBidi" w:hAnsiTheme="minorBidi"/>
          <w:sz w:val="32"/>
          <w:szCs w:val="32"/>
          <w:cs/>
        </w:rPr>
      </w:pPr>
    </w:p>
    <w:p w:rsidR="00C01449" w:rsidRDefault="00C01449" w:rsidP="00C01449">
      <w:pPr>
        <w:tabs>
          <w:tab w:val="left" w:pos="2205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</w:p>
    <w:p w:rsidR="00C01449" w:rsidRDefault="00C01449" w:rsidP="00C01449">
      <w:pPr>
        <w:tabs>
          <w:tab w:val="left" w:pos="2205"/>
        </w:tabs>
        <w:rPr>
          <w:rFonts w:asciiTheme="minorBidi" w:hAnsiTheme="minorBidi"/>
          <w:sz w:val="32"/>
          <w:szCs w:val="32"/>
        </w:rPr>
      </w:pPr>
    </w:p>
    <w:p w:rsidR="00C01449" w:rsidRDefault="00C01449" w:rsidP="00C01449">
      <w:pPr>
        <w:tabs>
          <w:tab w:val="left" w:pos="1275"/>
        </w:tabs>
        <w:rPr>
          <w:sz w:val="36"/>
          <w:szCs w:val="36"/>
        </w:rPr>
      </w:pPr>
      <w:r w:rsidRPr="00C01449">
        <w:rPr>
          <w:rFonts w:cs="Cordia New" w:hint="cs"/>
          <w:noProof/>
          <w:sz w:val="36"/>
          <w:szCs w:val="36"/>
          <w:cs/>
        </w:rPr>
        <w:drawing>
          <wp:inline distT="0" distB="0" distL="0" distR="0">
            <wp:extent cx="5731510" cy="3218815"/>
            <wp:effectExtent l="19050" t="0" r="2540" b="0"/>
            <wp:docPr id="22" name="Picture 8" descr="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49" w:rsidRPr="00C01449" w:rsidRDefault="00C01449" w:rsidP="00C01449">
      <w:pPr>
        <w:rPr>
          <w:sz w:val="36"/>
          <w:szCs w:val="36"/>
        </w:rPr>
      </w:pPr>
    </w:p>
    <w:p w:rsidR="00C01449" w:rsidRDefault="00C01449" w:rsidP="00C01449">
      <w:pPr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Default="00C01449" w:rsidP="00C01449">
      <w:pPr>
        <w:ind w:firstLine="720"/>
        <w:rPr>
          <w:sz w:val="36"/>
          <w:szCs w:val="36"/>
        </w:rPr>
      </w:pPr>
    </w:p>
    <w:p w:rsidR="00C01449" w:rsidRPr="00812B94" w:rsidRDefault="00C25A5D" w:rsidP="00C01449">
      <w:pPr>
        <w:jc w:val="center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1012825</wp:posOffset>
                </wp:positionH>
                <wp:positionV relativeFrom="paragraph">
                  <wp:posOffset>2945765</wp:posOffset>
                </wp:positionV>
                <wp:extent cx="641350" cy="445135"/>
                <wp:effectExtent l="12700" t="12065" r="12700" b="9525"/>
                <wp:wrapNone/>
                <wp:docPr id="69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449" w:rsidRPr="00675221" w:rsidRDefault="00C01449" w:rsidP="00C01449">
                            <w:pPr>
                              <w:rPr>
                                <w:rFonts w:asciiTheme="minorBidi" w:hAnsiTheme="minorBidi"/>
                                <w:sz w:val="44"/>
                                <w:szCs w:val="4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4"/>
                                <w:szCs w:val="44"/>
                                <w:cs/>
                              </w:rPr>
                              <w:t>ประตู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2" o:spid="_x0000_s1042" type="#_x0000_t202" style="position:absolute;left:0;text-align:left;margin-left:79.75pt;margin-top:231.95pt;width:50.5pt;height:35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">
                <v:textbox>
                  <w:txbxContent>
                    <w:p w:rsidR="00C01449" w:rsidRPr="00675221" w:rsidRDefault="00C01449" w:rsidP="00C01449">
                      <w:pPr>
                        <w:rPr>
                          <w:rFonts w:asciiTheme="minorBidi" w:hAnsiTheme="minorBidi"/>
                          <w:sz w:val="44"/>
                          <w:szCs w:val="44"/>
                          <w:cs/>
                        </w:rPr>
                      </w:pPr>
                      <w:r>
                        <w:rPr>
                          <w:rFonts w:asciiTheme="minorBidi" w:hAnsiTheme="minorBidi" w:hint="cs"/>
                          <w:sz w:val="44"/>
                          <w:szCs w:val="44"/>
                          <w:cs/>
                        </w:rPr>
                        <w:t>ประตู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3801745</wp:posOffset>
                </wp:positionH>
                <wp:positionV relativeFrom="paragraph">
                  <wp:posOffset>3091815</wp:posOffset>
                </wp:positionV>
                <wp:extent cx="1521460" cy="445135"/>
                <wp:effectExtent l="10795" t="5715" r="10795" b="6350"/>
                <wp:wrapNone/>
                <wp:docPr id="68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449" w:rsidRPr="00675221" w:rsidRDefault="00C01449" w:rsidP="00C01449">
                            <w:pPr>
                              <w:rPr>
                                <w:rFonts w:asciiTheme="minorBidi" w:hAnsiTheme="minorBidi"/>
                                <w:sz w:val="44"/>
                                <w:szCs w:val="44"/>
                              </w:rPr>
                            </w:pPr>
                            <w:r w:rsidRPr="00675221">
                              <w:rPr>
                                <w:rFonts w:asciiTheme="minorBidi" w:hAnsiTheme="minorBidi"/>
                                <w:sz w:val="44"/>
                                <w:szCs w:val="44"/>
                                <w:cs/>
                              </w:rPr>
                              <w:t>สายพานลำเลียง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43" type="#_x0000_t202" style="position:absolute;left:0;text-align:left;margin-left:299.35pt;margin-top:243.45pt;width:119.8pt;height:35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">
                <v:textbox>
                  <w:txbxContent>
                    <w:p w:rsidR="00C01449" w:rsidRPr="00675221" w:rsidRDefault="00C01449" w:rsidP="00C01449">
                      <w:pPr>
                        <w:rPr>
                          <w:rFonts w:asciiTheme="minorBidi" w:hAnsiTheme="minorBidi"/>
                          <w:sz w:val="44"/>
                          <w:szCs w:val="44"/>
                        </w:rPr>
                      </w:pPr>
                      <w:r w:rsidRPr="00675221">
                        <w:rPr>
                          <w:rFonts w:asciiTheme="minorBidi" w:hAnsiTheme="minorBidi"/>
                          <w:sz w:val="44"/>
                          <w:szCs w:val="44"/>
                          <w:cs/>
                        </w:rPr>
                        <w:t>สายพานลำเลียง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5138420</wp:posOffset>
                </wp:positionH>
                <wp:positionV relativeFrom="paragraph">
                  <wp:posOffset>2156460</wp:posOffset>
                </wp:positionV>
                <wp:extent cx="644525" cy="459105"/>
                <wp:effectExtent l="13970" t="13335" r="8255" b="13335"/>
                <wp:wrapNone/>
                <wp:docPr id="67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459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449" w:rsidRPr="00675221" w:rsidRDefault="00C01449" w:rsidP="00C01449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675221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ลิฟต์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44" type="#_x0000_t202" style="position:absolute;left:0;text-align:left;margin-left:404.6pt;margin-top:169.8pt;width:50.75pt;height:36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">
                <v:textbox>
                  <w:txbxContent>
                    <w:p w:rsidR="00C01449" w:rsidRPr="00675221" w:rsidRDefault="00C01449" w:rsidP="00C01449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675221">
                        <w:rPr>
                          <w:rFonts w:hint="cs"/>
                          <w:sz w:val="44"/>
                          <w:szCs w:val="44"/>
                          <w:cs/>
                        </w:rPr>
                        <w:t>ลิฟต์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916940</wp:posOffset>
                </wp:positionH>
                <wp:positionV relativeFrom="paragraph">
                  <wp:posOffset>3536950</wp:posOffset>
                </wp:positionV>
                <wp:extent cx="723900" cy="421640"/>
                <wp:effectExtent l="2540" t="3175" r="0" b="3810"/>
                <wp:wrapNone/>
                <wp:docPr id="66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20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45" type="#_x0000_t202" style="position:absolute;left:0;text-align:left;margin-left:72.2pt;margin-top:278.5pt;width:57pt;height:33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20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916940</wp:posOffset>
                </wp:positionH>
                <wp:positionV relativeFrom="paragraph">
                  <wp:posOffset>4710430</wp:posOffset>
                </wp:positionV>
                <wp:extent cx="723900" cy="421640"/>
                <wp:effectExtent l="2540" t="0" r="0" b="1905"/>
                <wp:wrapNone/>
                <wp:docPr id="65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20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46" type="#_x0000_t202" style="position:absolute;left:0;text-align:left;margin-left:72.2pt;margin-top:370.9pt;width:57pt;height:33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HQugIAAMI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20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4249420</wp:posOffset>
                </wp:positionH>
                <wp:positionV relativeFrom="paragraph">
                  <wp:posOffset>3771265</wp:posOffset>
                </wp:positionV>
                <wp:extent cx="723900" cy="421640"/>
                <wp:effectExtent l="1270" t="0" r="0" b="0"/>
                <wp:wrapNone/>
                <wp:docPr id="64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20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47" type="#_x0000_t202" style="position:absolute;left:0;text-align:left;margin-left:334.6pt;margin-top:296.95pt;width:57pt;height:33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5LugIAAMI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20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4197350</wp:posOffset>
                </wp:positionH>
                <wp:positionV relativeFrom="paragraph">
                  <wp:posOffset>6370955</wp:posOffset>
                </wp:positionV>
                <wp:extent cx="723900" cy="421640"/>
                <wp:effectExtent l="0" t="0" r="3175" b="0"/>
                <wp:wrapNone/>
                <wp:docPr id="63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20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48" type="#_x0000_t202" style="position:absolute;left:0;text-align:left;margin-left:330.5pt;margin-top:501.65pt;width:57pt;height:33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20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4827270</wp:posOffset>
                </wp:positionH>
                <wp:positionV relativeFrom="paragraph">
                  <wp:posOffset>7023735</wp:posOffset>
                </wp:positionV>
                <wp:extent cx="723900" cy="421640"/>
                <wp:effectExtent l="0" t="3810" r="1905" b="3175"/>
                <wp:wrapNone/>
                <wp:docPr id="62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10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49" type="#_x0000_t202" style="position:absolute;left:0;text-align:left;margin-left:380.1pt;margin-top:553.05pt;width:57pt;height:33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10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3818255</wp:posOffset>
                </wp:positionH>
                <wp:positionV relativeFrom="paragraph">
                  <wp:posOffset>7071360</wp:posOffset>
                </wp:positionV>
                <wp:extent cx="723900" cy="421640"/>
                <wp:effectExtent l="0" t="3810" r="1270" b="3175"/>
                <wp:wrapNone/>
                <wp:docPr id="6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10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0" type="#_x0000_t202" style="position:absolute;left:0;text-align:left;margin-left:300.65pt;margin-top:556.8pt;width:57pt;height:3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10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4197985</wp:posOffset>
                </wp:positionH>
                <wp:positionV relativeFrom="paragraph">
                  <wp:posOffset>6743065</wp:posOffset>
                </wp:positionV>
                <wp:extent cx="723900" cy="421640"/>
                <wp:effectExtent l="0" t="0" r="2540" b="0"/>
                <wp:wrapNone/>
                <wp:docPr id="60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40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51" type="#_x0000_t202" style="position:absolute;left:0;text-align:left;margin-left:330.55pt;margin-top:530.95pt;width:57pt;height:33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40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7696200</wp:posOffset>
                </wp:positionV>
                <wp:extent cx="723900" cy="421640"/>
                <wp:effectExtent l="0" t="0" r="635" b="0"/>
                <wp:wrapNone/>
                <wp:docPr id="59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เฟือง </w:t>
                            </w:r>
                            <w:r>
                              <w:t>40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ซี่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2" type="#_x0000_t202" style="position:absolute;left:0;text-align:left;margin-left:308.2pt;margin-top:606pt;width:57pt;height:33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เฟือง </w:t>
                      </w:r>
                      <w:r>
                        <w:t>40</w:t>
                      </w:r>
                      <w:r>
                        <w:rPr>
                          <w:rFonts w:hint="cs"/>
                          <w:cs/>
                        </w:rPr>
                        <w:t>ซี่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4524375</wp:posOffset>
                </wp:positionH>
                <wp:positionV relativeFrom="paragraph">
                  <wp:posOffset>7696200</wp:posOffset>
                </wp:positionV>
                <wp:extent cx="993140" cy="421640"/>
                <wp:effectExtent l="0" t="0" r="0" b="0"/>
                <wp:wrapNone/>
                <wp:docPr id="58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14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ลูกเบี้ยว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53" type="#_x0000_t202" style="position:absolute;left:0;text-align:left;margin-left:356.25pt;margin-top:606pt;width:78.2pt;height:33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ลูกเบี้ยว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1528445</wp:posOffset>
                </wp:positionH>
                <wp:positionV relativeFrom="paragraph">
                  <wp:posOffset>3623310</wp:posOffset>
                </wp:positionV>
                <wp:extent cx="641350" cy="421640"/>
                <wp:effectExtent l="4445" t="3810" r="1905" b="3175"/>
                <wp:wrapNone/>
                <wp:docPr id="57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เฟืองราง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54" type="#_x0000_t202" style="position:absolute;left:0;text-align:left;margin-left:120.35pt;margin-top:285.3pt;width:50.5pt;height:33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FxuvAIAAMI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เฟืองราง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4764405</wp:posOffset>
                </wp:positionV>
                <wp:extent cx="993140" cy="421640"/>
                <wp:effectExtent l="0" t="1905" r="1270" b="0"/>
                <wp:wrapNone/>
                <wp:docPr id="56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14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ตัวหนอน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55" type="#_x0000_t202" style="position:absolute;left:0;text-align:left;margin-left:124.95pt;margin-top:375.15pt;width:78.2pt;height:33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ตัวหนอน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2369185</wp:posOffset>
                </wp:positionH>
                <wp:positionV relativeFrom="paragraph">
                  <wp:posOffset>2235835</wp:posOffset>
                </wp:positionV>
                <wp:extent cx="993140" cy="421640"/>
                <wp:effectExtent l="0" t="0" r="0" b="0"/>
                <wp:wrapNone/>
                <wp:docPr id="55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14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Default="00C01449" w:rsidP="00C01449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สกรู</w:t>
                            </w: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ตัวหนอน)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56" type="#_x0000_t202" style="position:absolute;left:0;text-align:left;margin-left:186.55pt;margin-top:176.05pt;width:78.2pt;height:33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MUhtw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" filled="f" stroked="f">
                <v:textbox>
                  <w:txbxContent>
                    <w:p w:rsidR="00C01449" w:rsidRDefault="00C01449" w:rsidP="00C01449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สกรู</w:t>
                      </w: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>ตัวหนอน)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3884930</wp:posOffset>
                </wp:positionH>
                <wp:positionV relativeFrom="paragraph">
                  <wp:posOffset>1309370</wp:posOffset>
                </wp:positionV>
                <wp:extent cx="639445" cy="452120"/>
                <wp:effectExtent l="0" t="4445" r="0" b="635"/>
                <wp:wrapNone/>
                <wp:docPr id="54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Pr="009715F6" w:rsidRDefault="00C01449" w:rsidP="00C01449">
                            <w:pPr>
                              <w:rPr>
                                <w:rFonts w:asciiTheme="minorBidi" w:hAnsiTheme="minorBid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cs/>
                              </w:rPr>
                              <w:t xml:space="preserve">ชั้น </w:t>
                            </w: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57" type="#_x0000_t202" style="position:absolute;left:0;text-align:left;margin-left:305.9pt;margin-top:103.1pt;width:50.35pt;height:35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" stroked="f">
                <v:textbox>
                  <w:txbxContent>
                    <w:p w:rsidR="00C01449" w:rsidRPr="009715F6" w:rsidRDefault="00C01449" w:rsidP="00C01449">
                      <w:pPr>
                        <w:rPr>
                          <w:rFonts w:asciiTheme="minorBidi" w:hAnsiTheme="minorBidi"/>
                          <w:sz w:val="40"/>
                          <w:szCs w:val="40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cs/>
                        </w:rPr>
                        <w:t xml:space="preserve">ชั้น </w:t>
                      </w:r>
                      <w:r>
                        <w:rPr>
                          <w:rFonts w:asciiTheme="minorBidi" w:hAnsiTheme="minorBidi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1200785</wp:posOffset>
                </wp:positionH>
                <wp:positionV relativeFrom="paragraph">
                  <wp:posOffset>1309370</wp:posOffset>
                </wp:positionV>
                <wp:extent cx="639445" cy="452120"/>
                <wp:effectExtent l="635" t="4445" r="0" b="635"/>
                <wp:wrapNone/>
                <wp:docPr id="53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449" w:rsidRPr="009715F6" w:rsidRDefault="00C01449" w:rsidP="00C01449">
                            <w:pPr>
                              <w:rPr>
                                <w:rFonts w:asciiTheme="minorBidi" w:hAnsiTheme="minorBid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cs/>
                              </w:rPr>
                              <w:t xml:space="preserve">ชั้น </w:t>
                            </w: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8" type="#_x0000_t202" style="position:absolute;left:0;text-align:left;margin-left:94.55pt;margin-top:103.1pt;width:50.35pt;height:3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" stroked="f">
                <v:textbox>
                  <w:txbxContent>
                    <w:p w:rsidR="00C01449" w:rsidRPr="009715F6" w:rsidRDefault="00C01449" w:rsidP="00C01449">
                      <w:pPr>
                        <w:rPr>
                          <w:rFonts w:asciiTheme="minorBidi" w:hAnsiTheme="minorBidi"/>
                          <w:sz w:val="40"/>
                          <w:szCs w:val="40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cs/>
                        </w:rPr>
                        <w:t xml:space="preserve">ชั้น </w:t>
                      </w:r>
                      <w:r>
                        <w:rPr>
                          <w:rFonts w:asciiTheme="minorBidi" w:hAnsiTheme="minorBidi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ragraph">
                  <wp:posOffset>2661285</wp:posOffset>
                </wp:positionV>
                <wp:extent cx="0" cy="5794375"/>
                <wp:effectExtent l="31750" t="32385" r="34925" b="40640"/>
                <wp:wrapNone/>
                <wp:docPr id="5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943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5" o:spid="_x0000_s1026" type="#_x0000_t32" style="position:absolute;margin-left:234.25pt;margin-top:209.55pt;width:0;height:456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" strokeweight="5pt">
                <v:stroke dashstyle="1 1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4524375</wp:posOffset>
                </wp:positionH>
                <wp:positionV relativeFrom="paragraph">
                  <wp:posOffset>7138035</wp:posOffset>
                </wp:positionV>
                <wp:extent cx="300355" cy="90805"/>
                <wp:effectExtent l="9525" t="13335" r="13970" b="10160"/>
                <wp:wrapNone/>
                <wp:docPr id="51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355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356.25pt;margin-top:562.05pt;width:23.65pt;height:7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"/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1504315</wp:posOffset>
                </wp:positionH>
                <wp:positionV relativeFrom="paragraph">
                  <wp:posOffset>3479165</wp:posOffset>
                </wp:positionV>
                <wp:extent cx="504825" cy="347980"/>
                <wp:effectExtent l="173355" t="190500" r="69215" b="190500"/>
                <wp:wrapNone/>
                <wp:docPr id="50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504825" cy="34798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53" o:spid="_x0000_s1026" type="#_x0000_t5" style="position:absolute;margin-left:118.45pt;margin-top:273.95pt;width:39.75pt;height:27.4pt;rotation:-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" fillcolor="#f79646 [3209]" strokecolor="#f79646 [3209]" strokeweight="10pt">
                <v:stroke linestyle="thinThin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1508125</wp:posOffset>
                </wp:positionH>
                <wp:positionV relativeFrom="paragraph">
                  <wp:posOffset>3831590</wp:posOffset>
                </wp:positionV>
                <wp:extent cx="504825" cy="347980"/>
                <wp:effectExtent l="177165" t="190500" r="65405" b="190500"/>
                <wp:wrapNone/>
                <wp:docPr id="49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504825" cy="34798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" o:spid="_x0000_s1026" type="#_x0000_t5" style="position:absolute;margin-left:118.75pt;margin-top:301.7pt;width:39.75pt;height:27.4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" fillcolor="#f79646 [3209]" strokecolor="#f79646 [3209]" strokeweight="10pt">
                <v:stroke linestyle="thinThin"/>
                <v:shadow color="#868686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1200785</wp:posOffset>
                </wp:positionH>
                <wp:positionV relativeFrom="paragraph">
                  <wp:posOffset>3752850</wp:posOffset>
                </wp:positionV>
                <wp:extent cx="109220" cy="1214755"/>
                <wp:effectExtent l="10160" t="9525" r="13970" b="13970"/>
                <wp:wrapNone/>
                <wp:docPr id="48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1214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94.55pt;margin-top:295.5pt;width:8.6pt;height:95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" fillcolor="white [3212]"/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3495675</wp:posOffset>
                </wp:positionV>
                <wp:extent cx="631825" cy="641350"/>
                <wp:effectExtent l="27305" t="19050" r="36195" b="44450"/>
                <wp:wrapNone/>
                <wp:docPr id="47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25" cy="64135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74.9pt;margin-top:275.25pt;width:49.75pt;height:5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" fillcolor="#c0504d [3205]" strokecolor="#f2f2f2 [3041]" strokeweight="3pt">
                <v:shadow on="t" color="#622423 [1605]" opacity=".5" offset="1pt"/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951230</wp:posOffset>
                </wp:positionH>
                <wp:positionV relativeFrom="paragraph">
                  <wp:posOffset>4544695</wp:posOffset>
                </wp:positionV>
                <wp:extent cx="631825" cy="641350"/>
                <wp:effectExtent l="27305" t="20320" r="36195" b="52705"/>
                <wp:wrapNone/>
                <wp:docPr id="4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25" cy="64135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74.9pt;margin-top:357.85pt;width:49.75pt;height:50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" fillcolor="#c0504d [3205]" strokecolor="#f2f2f2 [3041]" strokeweight="3pt">
                <v:shadow on="t" color="#622423 [1605]" opacity=".5" offset="1pt"/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4667250</wp:posOffset>
                </wp:positionV>
                <wp:extent cx="586740" cy="518795"/>
                <wp:effectExtent l="11430" t="9525" r="11430" b="5080"/>
                <wp:wrapNone/>
                <wp:docPr id="4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" cy="51879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124.65pt;margin-top:367.5pt;width:46.2pt;height:40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" fillcolor="red"/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2156460</wp:posOffset>
                </wp:positionV>
                <wp:extent cx="4486275" cy="504825"/>
                <wp:effectExtent l="6985" t="13335" r="12065" b="5715"/>
                <wp:wrapNone/>
                <wp:docPr id="44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6275" cy="5048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44.05pt;margin-top:169.8pt;width:353.25pt;height:39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" fillcolor="red"/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3848735</wp:posOffset>
                </wp:positionV>
                <wp:extent cx="41910" cy="2743200"/>
                <wp:effectExtent l="15240" t="19685" r="19050" b="18415"/>
                <wp:wrapNone/>
                <wp:docPr id="43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910" cy="274320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" o:spid="_x0000_s1026" type="#_x0000_t32" style="position:absolute;margin-left:334.2pt;margin-top:303.05pt;width:3.3pt;height:3in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" strokecolor="red" strokeweight="2pt"/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4838065</wp:posOffset>
                </wp:positionH>
                <wp:positionV relativeFrom="paragraph">
                  <wp:posOffset>3848735</wp:posOffset>
                </wp:positionV>
                <wp:extent cx="51435" cy="2743200"/>
                <wp:effectExtent l="18415" t="19685" r="15875" b="18415"/>
                <wp:wrapNone/>
                <wp:docPr id="42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435" cy="274320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" o:spid="_x0000_s1026" type="#_x0000_t32" style="position:absolute;margin-left:380.95pt;margin-top:303.05pt;width:4.05pt;height:3in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" strokecolor="red" strokeweight="2pt"/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7588250</wp:posOffset>
                </wp:positionV>
                <wp:extent cx="614680" cy="600710"/>
                <wp:effectExtent l="60960" t="56515" r="52705" b="81280"/>
                <wp:wrapNone/>
                <wp:docPr id="41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566394">
                          <a:off x="0" y="0"/>
                          <a:ext cx="614680" cy="600710"/>
                        </a:xfrm>
                        <a:prstGeom prst="flowChartOffpageConnector">
                          <a:avLst/>
                        </a:prstGeom>
                        <a:solidFill>
                          <a:schemeClr val="accent4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AutoShape 44" o:spid="_x0000_s1026" type="#_x0000_t177" style="position:absolute;margin-left:356.75pt;margin-top:597.5pt;width:48.4pt;height:47.3pt;rotation:-6079987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" fillcolor="#8064a2 [3207]" strokecolor="#f2f2f2 [3041]" strokeweight="3pt">
                <v:shadow on="t" color="#3f3151 [1607]" opacity=".5" offset="1pt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6159500</wp:posOffset>
                </wp:positionV>
                <wp:extent cx="631825" cy="641350"/>
                <wp:effectExtent l="24765" t="25400" r="38735" b="47625"/>
                <wp:wrapNone/>
                <wp:docPr id="4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25" cy="64135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331.2pt;margin-top:485pt;width:49.75pt;height:50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" fillcolor="#c0504d [3205]" strokecolor="#f2f2f2 [3041]" strokeweight="3pt">
                <v:shadow on="t" color="#622423 [1605]" opacity=".5" offset="1pt"/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4299585</wp:posOffset>
                </wp:positionH>
                <wp:positionV relativeFrom="paragraph">
                  <wp:posOffset>7350125</wp:posOffset>
                </wp:positionV>
                <wp:extent cx="1023620" cy="1105535"/>
                <wp:effectExtent l="22860" t="25400" r="39370" b="50165"/>
                <wp:wrapNone/>
                <wp:docPr id="39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3620" cy="110553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338.55pt;margin-top:578.75pt;width:80.6pt;height:87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" fillcolor="#4bacc6 [3208]" strokecolor="#f2f2f2 [3041]" strokeweight="3pt">
                <v:shadow on="t" color="#205867 [1608]" opacity=".5" offset="1pt"/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4627880</wp:posOffset>
                </wp:positionH>
                <wp:positionV relativeFrom="paragraph">
                  <wp:posOffset>7034530</wp:posOffset>
                </wp:positionV>
                <wp:extent cx="287020" cy="300355"/>
                <wp:effectExtent l="27305" t="24130" r="38100" b="46990"/>
                <wp:wrapNone/>
                <wp:docPr id="38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020" cy="300355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364.4pt;margin-top:553.9pt;width:22.6pt;height:23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7049770</wp:posOffset>
                </wp:positionV>
                <wp:extent cx="287020" cy="300355"/>
                <wp:effectExtent l="22225" t="20320" r="33655" b="50800"/>
                <wp:wrapNone/>
                <wp:docPr id="37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020" cy="300355"/>
                        </a:xfrm>
                        <a:prstGeom prst="ellipse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346pt;margin-top:555.1pt;width:22.6pt;height:23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" fillcolor="black [3200]" strokecolor="#f2f2f2 [3041]" strokeweight="3pt">
                <v:shadow on="t" color="#7f7f7f [1601]" opacity=".5" offset="1pt"/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4022090</wp:posOffset>
                </wp:positionH>
                <wp:positionV relativeFrom="paragraph">
                  <wp:posOffset>5944235</wp:posOffset>
                </wp:positionV>
                <wp:extent cx="1023620" cy="1105535"/>
                <wp:effectExtent l="21590" t="19685" r="40640" b="46355"/>
                <wp:wrapNone/>
                <wp:docPr id="36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3620" cy="110553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316.7pt;margin-top:468.05pt;width:80.6pt;height:87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" fillcolor="#4bacc6 [3208]" strokecolor="#f2f2f2 [3041]" strokeweight="3pt">
                <v:shadow on="t" color="#205867 [1608]" opacity=".5" offset="1pt"/>
              </v:oval>
            </w:pict>
          </mc:Fallback>
        </mc:AlternateContent>
      </w:r>
      <w:r>
        <w:rPr>
          <w:rFonts w:asciiTheme="minorBidi" w:hAnsiTheme="minorBidi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3623310</wp:posOffset>
                </wp:positionV>
                <wp:extent cx="631825" cy="641350"/>
                <wp:effectExtent l="19050" t="22860" r="34925" b="50165"/>
                <wp:wrapNone/>
                <wp:docPr id="35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25" cy="64135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335.25pt;margin-top:285.3pt;width:49.75pt;height:5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" fillcolor="#c0504d [3205]" strokecolor="#f2f2f2 [3041]" strokeweight="3pt">
                <v:shadow on="t" color="#622423 [1605]" opacity=".5" offset="1pt"/>
              </v:oval>
            </w:pict>
          </mc:Fallback>
        </mc:AlternateContent>
      </w:r>
      <w:r w:rsidR="00C01449" w:rsidRPr="00812B94">
        <w:rPr>
          <w:rFonts w:asciiTheme="minorBidi" w:hAnsiTheme="minorBidi" w:hint="cs"/>
          <w:b/>
          <w:bCs/>
          <w:sz w:val="48"/>
          <w:szCs w:val="48"/>
          <w:cs/>
        </w:rPr>
        <w:t>ภาพวาดระบบการทำงานของเครื่องกล</w:t>
      </w: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P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C01449" w:rsidRDefault="00C01449" w:rsidP="00C01449">
      <w:pPr>
        <w:rPr>
          <w:rFonts w:asciiTheme="minorBidi" w:hAnsiTheme="minorBidi"/>
          <w:sz w:val="36"/>
          <w:szCs w:val="36"/>
        </w:rPr>
      </w:pPr>
    </w:p>
    <w:p w:rsidR="00812B94" w:rsidRPr="00812B94" w:rsidRDefault="00812B94" w:rsidP="00812B94">
      <w:pPr>
        <w:jc w:val="center"/>
        <w:rPr>
          <w:rFonts w:asciiTheme="minorBidi" w:hAnsiTheme="minorBidi"/>
          <w:b/>
          <w:bCs/>
          <w:sz w:val="48"/>
          <w:szCs w:val="48"/>
          <w:cs/>
        </w:rPr>
      </w:pPr>
      <w:r w:rsidRPr="00812B94">
        <w:rPr>
          <w:rFonts w:asciiTheme="minorBidi" w:hAnsiTheme="minorBidi" w:hint="cs"/>
          <w:b/>
          <w:bCs/>
          <w:sz w:val="48"/>
          <w:szCs w:val="48"/>
          <w:cs/>
        </w:rPr>
        <w:lastRenderedPageBreak/>
        <w:t>ภาพถ่ายการทำงานของเครื่องกล</w:t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b/>
          <w:bCs/>
          <w:sz w:val="36"/>
          <w:szCs w:val="36"/>
        </w:rPr>
      </w:pPr>
      <w:r>
        <w:rPr>
          <w:rFonts w:ascii="Cordia New" w:hAnsi="Cordia New" w:cs="Cordia New" w:hint="cs"/>
          <w:b/>
          <w:bCs/>
          <w:noProof/>
          <w:sz w:val="36"/>
          <w:szCs w:val="36"/>
        </w:rPr>
        <w:drawing>
          <wp:inline distT="0" distB="0" distL="0" distR="0">
            <wp:extent cx="2407379" cy="3209925"/>
            <wp:effectExtent l="114300" t="114300" r="145415" b="14287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เครื่องรับจดหมาย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20" cy="32226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2B94" w:rsidRPr="00C701E1" w:rsidRDefault="00812B94" w:rsidP="00812B94">
      <w:pPr>
        <w:spacing w:after="0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C701E1">
        <w:rPr>
          <w:rFonts w:ascii="Cordia New" w:hAnsi="Cordia New" w:cs="Cordia New" w:hint="cs"/>
          <w:b/>
          <w:bCs/>
          <w:sz w:val="36"/>
          <w:szCs w:val="36"/>
          <w:cs/>
        </w:rPr>
        <w:t>การทำงานของเครื่องรับจดหมาย</w:t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6"/>
          <w:szCs w:val="36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noProof/>
          <w:sz w:val="36"/>
          <w:szCs w:val="36"/>
        </w:rPr>
        <w:drawing>
          <wp:inline distT="0" distB="0" distL="0" distR="0">
            <wp:extent cx="2700000" cy="2025362"/>
            <wp:effectExtent l="0" t="0" r="5715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เสียบบัตร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noProof/>
          <w:sz w:val="36"/>
          <w:szCs w:val="36"/>
        </w:rPr>
        <w:lastRenderedPageBreak/>
        <w:drawing>
          <wp:inline distT="0" distB="0" distL="0" distR="0">
            <wp:extent cx="2700000" cy="2025150"/>
            <wp:effectExtent l="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จดหมายไปลิฟต์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dia New" w:hAnsi="Cordia New" w:cs="Cordia New" w:hint="cs"/>
          <w:noProof/>
          <w:sz w:val="36"/>
          <w:szCs w:val="36"/>
        </w:rPr>
        <w:drawing>
          <wp:inline distT="0" distB="0" distL="0" distR="0">
            <wp:extent cx="2700000" cy="2025150"/>
            <wp:effectExtent l="0" t="0" r="571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จดหมายเข้าลิฟต์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เมื่อเสียบบัตรในช่องเสียบบัตรทางขวาแล้ว จะทำให้จดหมายเคลื่อนที่ตามราง</w:t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ไปยังลิฟต์โดยสามารถรู้ได้ว่าจดหมายถึงลิฟต์แล้วจากหลอดไฟที่กระพริบ 2 ครั้ง</w:t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เสียบบัตร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ลิฟต์ขึ้น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ลิฟต์ขึ้น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noProof/>
          <w:sz w:val="32"/>
          <w:szCs w:val="32"/>
        </w:rPr>
        <w:lastRenderedPageBreak/>
        <w:drawing>
          <wp:inline distT="0" distB="0" distL="0" distR="0">
            <wp:extent cx="2700000" cy="2025150"/>
            <wp:effectExtent l="0" t="0" r="5715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ประตูเปิด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หยิบของออก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จากนั้น เมื่อเสียบบัตรในช่องเสียบบัตรทางซ้ายแล้ว จะทำให้ลิฟต์ส่งจดหมายเลื่อนขึ้นมา</w:t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เมื่อลิฟต์เลื่อนขึ้นมาจนสุดแล้ว ประตูหน้าลิฟต์จะเปิดออก แล้วจึงนำจดหมายออกมาจากลิฟต์</w:t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เอาบัตรออก ไม่มีบัตร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ประตูเลื่อนปิด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rdia New" w:hAnsi="Cordia New" w:cs="Cordia New" w:hint="cs"/>
          <w:noProof/>
          <w:sz w:val="32"/>
          <w:szCs w:val="32"/>
        </w:rPr>
        <w:drawing>
          <wp:inline distT="0" distB="0" distL="0" distR="0">
            <wp:extent cx="2700000" cy="2025150"/>
            <wp:effectExtent l="0" t="0" r="5715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ลิฟต์กลับลงมายังเดิม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</w:p>
    <w:p w:rsidR="00C01449" w:rsidRPr="00812B94" w:rsidRDefault="00812B94" w:rsidP="00812B94">
      <w:pPr>
        <w:spacing w:after="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 w:hint="cs"/>
          <w:sz w:val="32"/>
          <w:szCs w:val="32"/>
          <w:cs/>
        </w:rPr>
        <w:t>จากนั้น เมื่อนำบัตรออก ประตูหน้าลิฟต์จะเลื่อนปิด แล้วลิฟต์ก็จะเลื่อนลงมาข้างล่างดังเดิม</w:t>
      </w:r>
    </w:p>
    <w:sectPr w:rsidR="00C01449" w:rsidRPr="00812B94" w:rsidSect="004A3A8D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356" w:rsidRDefault="00000356" w:rsidP="00C01449">
      <w:pPr>
        <w:spacing w:after="0" w:line="240" w:lineRule="auto"/>
      </w:pPr>
      <w:r>
        <w:separator/>
      </w:r>
    </w:p>
  </w:endnote>
  <w:endnote w:type="continuationSeparator" w:id="0">
    <w:p w:rsidR="00000356" w:rsidRDefault="00000356" w:rsidP="00C01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356" w:rsidRDefault="00000356" w:rsidP="00C01449">
      <w:pPr>
        <w:spacing w:after="0" w:line="240" w:lineRule="auto"/>
      </w:pPr>
      <w:r>
        <w:separator/>
      </w:r>
    </w:p>
  </w:footnote>
  <w:footnote w:type="continuationSeparator" w:id="0">
    <w:p w:rsidR="00000356" w:rsidRDefault="00000356" w:rsidP="00C01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810"/>
      <w:docPartObj>
        <w:docPartGallery w:val="Page Numbers (Top of Page)"/>
        <w:docPartUnique/>
      </w:docPartObj>
    </w:sdtPr>
    <w:sdtEndPr/>
    <w:sdtContent>
      <w:p w:rsidR="009F2CD3" w:rsidRDefault="0000035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5A5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F2CD3" w:rsidRDefault="009F2C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449"/>
    <w:rsid w:val="00000356"/>
    <w:rsid w:val="000A092B"/>
    <w:rsid w:val="0051360F"/>
    <w:rsid w:val="00650F16"/>
    <w:rsid w:val="00812B94"/>
    <w:rsid w:val="009F2CD3"/>
    <w:rsid w:val="00C01449"/>
    <w:rsid w:val="00C2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1449"/>
    <w:pPr>
      <w:spacing w:after="0" w:line="240" w:lineRule="auto"/>
    </w:pPr>
    <w:rPr>
      <w:rFonts w:eastAsiaTheme="minorHAnsi"/>
      <w:kern w:val="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014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449"/>
  </w:style>
  <w:style w:type="paragraph" w:styleId="Footer">
    <w:name w:val="footer"/>
    <w:basedOn w:val="Normal"/>
    <w:link w:val="FooterChar"/>
    <w:uiPriority w:val="99"/>
    <w:semiHidden/>
    <w:unhideWhenUsed/>
    <w:rsid w:val="00C014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01449"/>
  </w:style>
  <w:style w:type="paragraph" w:styleId="NormalWeb">
    <w:name w:val="Normal (Web)"/>
    <w:basedOn w:val="Normal"/>
    <w:uiPriority w:val="99"/>
    <w:unhideWhenUsed/>
    <w:rsid w:val="00C0144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4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44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1449"/>
    <w:pPr>
      <w:spacing w:after="0" w:line="240" w:lineRule="auto"/>
    </w:pPr>
    <w:rPr>
      <w:rFonts w:eastAsiaTheme="minorHAnsi"/>
      <w:kern w:val="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014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449"/>
  </w:style>
  <w:style w:type="paragraph" w:styleId="Footer">
    <w:name w:val="footer"/>
    <w:basedOn w:val="Normal"/>
    <w:link w:val="FooterChar"/>
    <w:uiPriority w:val="99"/>
    <w:semiHidden/>
    <w:unhideWhenUsed/>
    <w:rsid w:val="00C014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01449"/>
  </w:style>
  <w:style w:type="paragraph" w:styleId="NormalWeb">
    <w:name w:val="Normal (Web)"/>
    <w:basedOn w:val="Normal"/>
    <w:uiPriority w:val="99"/>
    <w:unhideWhenUsed/>
    <w:rsid w:val="00C0144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4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44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860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Corporate Edition</cp:lastModifiedBy>
  <cp:revision>2</cp:revision>
  <cp:lastPrinted>2012-12-28T03:24:00Z</cp:lastPrinted>
  <dcterms:created xsi:type="dcterms:W3CDTF">2014-07-18T02:56:00Z</dcterms:created>
  <dcterms:modified xsi:type="dcterms:W3CDTF">2014-07-18T02:56:00Z</dcterms:modified>
</cp:coreProperties>
</file>