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42EB" w14:textId="11AE512A" w:rsidR="00837A6D" w:rsidRPr="00837A6D" w:rsidRDefault="00837A6D" w:rsidP="00837A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A768FD" wp14:editId="3895DEBB">
                <wp:simplePos x="0" y="0"/>
                <wp:positionH relativeFrom="page">
                  <wp:posOffset>-736600</wp:posOffset>
                </wp:positionH>
                <wp:positionV relativeFrom="paragraph">
                  <wp:posOffset>-10795</wp:posOffset>
                </wp:positionV>
                <wp:extent cx="6502400" cy="3479800"/>
                <wp:effectExtent l="0" t="0" r="1270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0" cy="347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7268E" id="Rectángulo 2" o:spid="_x0000_s1026" style="position:absolute;margin-left:-58pt;margin-top:-.85pt;width:512pt;height:27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" fillcolor="#4472c4 [3204]" strokecolor="#1f3763 [1604]" strokeweight="1pt">
                <w10:wrap anchorx="page"/>
              </v:rect>
            </w:pict>
          </mc:Fallback>
        </mc:AlternateContent>
      </w:r>
    </w:p>
    <w:p w14:paraId="1E19E599" w14:textId="492B7068" w:rsidR="00837A6D" w:rsidRPr="00837A6D" w:rsidRDefault="00837A6D" w:rsidP="00837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C49EA9" w14:textId="2ED7EE31" w:rsidR="00837A6D" w:rsidRPr="00837A6D" w:rsidRDefault="00837A6D" w:rsidP="00837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ADCAB3" w14:textId="2E21D4CC" w:rsidR="00837A6D" w:rsidRPr="00837A6D" w:rsidRDefault="00837A6D" w:rsidP="00837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37A6D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9461709" w14:textId="6CC4093F" w:rsidR="00837A6D" w:rsidRPr="00837A6D" w:rsidRDefault="00837A6D" w:rsidP="00837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996069" wp14:editId="1F55219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612130" cy="4209415"/>
            <wp:effectExtent l="0" t="0" r="7620" b="635"/>
            <wp:wrapNone/>
            <wp:docPr id="6" name="Imagen 6" descr="Cómo hacer un manual de usuario: 12 Pasos (con imágen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hacer un manual de usuario: 12 Pasos (con imágenes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7A6D">
        <w:rPr>
          <w:rFonts w:ascii="Arial" w:eastAsia="Times New Roman" w:hAnsi="Arial" w:cs="Arial"/>
          <w:color w:val="B7B7B7"/>
          <w:sz w:val="32"/>
          <w:szCs w:val="32"/>
          <w:lang w:eastAsia="es-MX"/>
        </w:rPr>
        <w:tab/>
      </w:r>
      <w:r w:rsidRPr="00837A6D">
        <w:rPr>
          <w:rFonts w:ascii="Arial" w:eastAsia="Times New Roman" w:hAnsi="Arial" w:cs="Arial"/>
          <w:color w:val="B7B7B7"/>
          <w:sz w:val="32"/>
          <w:szCs w:val="32"/>
          <w:lang w:eastAsia="es-MX"/>
        </w:rPr>
        <w:tab/>
      </w:r>
      <w:r w:rsidRPr="00837A6D">
        <w:rPr>
          <w:rFonts w:ascii="Arial" w:eastAsia="Times New Roman" w:hAnsi="Arial" w:cs="Arial"/>
          <w:color w:val="B7B7B7"/>
          <w:sz w:val="32"/>
          <w:szCs w:val="32"/>
          <w:lang w:eastAsia="es-MX"/>
        </w:rPr>
        <w:tab/>
      </w:r>
      <w:r w:rsidRPr="00837A6D">
        <w:rPr>
          <w:rFonts w:ascii="Arial" w:eastAsia="Times New Roman" w:hAnsi="Arial" w:cs="Arial"/>
          <w:color w:val="B7B7B7"/>
          <w:sz w:val="32"/>
          <w:szCs w:val="32"/>
          <w:lang w:eastAsia="es-MX"/>
        </w:rPr>
        <w:tab/>
      </w:r>
      <w:r w:rsidRPr="00837A6D">
        <w:rPr>
          <w:rFonts w:ascii="Arial" w:eastAsia="Times New Roman" w:hAnsi="Arial" w:cs="Arial"/>
          <w:color w:val="B7B7B7"/>
          <w:sz w:val="32"/>
          <w:szCs w:val="32"/>
          <w:lang w:eastAsia="es-MX"/>
        </w:rPr>
        <w:tab/>
      </w: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837A6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:</w:t>
      </w:r>
    </w:p>
    <w:p w14:paraId="55F9F2DD" w14:textId="37A3AD19" w:rsidR="00837A6D" w:rsidRDefault="005F04B8" w:rsidP="00837A6D">
      <w:pPr>
        <w:pStyle w:val="Ttulo3"/>
        <w:jc w:val="center"/>
      </w:pPr>
      <w:r w:rsidRPr="005F04B8">
        <w:rPr>
          <w:rFonts w:ascii="Times New Roman" w:eastAsia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1FF57" wp14:editId="56855BC6">
                <wp:simplePos x="0" y="0"/>
                <wp:positionH relativeFrom="margin">
                  <wp:posOffset>638598</wp:posOffset>
                </wp:positionH>
                <wp:positionV relativeFrom="paragraph">
                  <wp:posOffset>30480</wp:posOffset>
                </wp:positionV>
                <wp:extent cx="4427855" cy="40468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404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90542" w14:textId="6273904A" w:rsidR="005F04B8" w:rsidRPr="005F04B8" w:rsidRDefault="005F04B8" w:rsidP="005F04B8">
                            <w:pPr>
                              <w:pStyle w:val="Ttulo2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F04B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Proyecto Integrador 6to</w:t>
                            </w:r>
                          </w:p>
                          <w:p w14:paraId="06734752" w14:textId="0F83BF80" w:rsidR="005F04B8" w:rsidRPr="005F04B8" w:rsidRDefault="005F04B8" w:rsidP="005F04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C565981" w14:textId="7438DB2B" w:rsidR="005F04B8" w:rsidRPr="005F04B8" w:rsidRDefault="005F04B8" w:rsidP="005F04B8">
                            <w:pPr>
                              <w:pStyle w:val="Ttulo"/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F04B8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Manual de usuario</w:t>
                            </w:r>
                          </w:p>
                          <w:p w14:paraId="443CFC2E" w14:textId="72A3386A" w:rsidR="005F04B8" w:rsidRPr="005F04B8" w:rsidRDefault="005F04B8" w:rsidP="005F04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AB83430" w14:textId="31DBD66A" w:rsidR="005F04B8" w:rsidRPr="005F04B8" w:rsidRDefault="005F04B8" w:rsidP="005F04B8">
                            <w:pPr>
                              <w:pStyle w:val="Ttulo1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F04B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Versión: 1.0.1</w:t>
                            </w:r>
                          </w:p>
                          <w:p w14:paraId="59BD8057" w14:textId="55F16FA8" w:rsidR="005F04B8" w:rsidRPr="005F04B8" w:rsidRDefault="005F04B8" w:rsidP="005F04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A556902" w14:textId="06B8AC4F" w:rsidR="005F04B8" w:rsidRPr="005F04B8" w:rsidRDefault="005F04B8" w:rsidP="005F04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04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Fecha: 20 de noviembre del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1FF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0.3pt;margin-top:2.4pt;width:348.65pt;height:318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" filled="f" stroked="f">
                <v:textbox>
                  <w:txbxContent>
                    <w:p w14:paraId="02B90542" w14:textId="6273904A" w:rsidR="005F04B8" w:rsidRPr="005F04B8" w:rsidRDefault="005F04B8" w:rsidP="005F04B8">
                      <w:pPr>
                        <w:pStyle w:val="Ttulo2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F04B8">
                        <w:rPr>
                          <w:b/>
                          <w:bCs/>
                          <w:sz w:val="32"/>
                          <w:szCs w:val="32"/>
                        </w:rPr>
                        <w:t>Proyecto Integrador 6to</w:t>
                      </w:r>
                    </w:p>
                    <w:p w14:paraId="06734752" w14:textId="0F83BF80" w:rsidR="005F04B8" w:rsidRPr="005F04B8" w:rsidRDefault="005F04B8" w:rsidP="005F04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C565981" w14:textId="7438DB2B" w:rsidR="005F04B8" w:rsidRPr="005F04B8" w:rsidRDefault="005F04B8" w:rsidP="005F04B8">
                      <w:pPr>
                        <w:pStyle w:val="Ttulo"/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5F04B8">
                        <w:rPr>
                          <w:b/>
                          <w:bCs/>
                          <w:sz w:val="96"/>
                          <w:szCs w:val="96"/>
                        </w:rPr>
                        <w:t>Manual de usuario</w:t>
                      </w:r>
                    </w:p>
                    <w:p w14:paraId="443CFC2E" w14:textId="72A3386A" w:rsidR="005F04B8" w:rsidRPr="005F04B8" w:rsidRDefault="005F04B8" w:rsidP="005F04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AB83430" w14:textId="31DBD66A" w:rsidR="005F04B8" w:rsidRPr="005F04B8" w:rsidRDefault="005F04B8" w:rsidP="005F04B8">
                      <w:pPr>
                        <w:pStyle w:val="Ttulo1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F04B8">
                        <w:rPr>
                          <w:b/>
                          <w:bCs/>
                          <w:sz w:val="40"/>
                          <w:szCs w:val="40"/>
                        </w:rPr>
                        <w:t>Versión: 1.0.1</w:t>
                      </w:r>
                    </w:p>
                    <w:p w14:paraId="59BD8057" w14:textId="55F16FA8" w:rsidR="005F04B8" w:rsidRPr="005F04B8" w:rsidRDefault="005F04B8" w:rsidP="005F04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A556902" w14:textId="06B8AC4F" w:rsidR="005F04B8" w:rsidRPr="005F04B8" w:rsidRDefault="005F04B8" w:rsidP="005F04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F04B8">
                        <w:rPr>
                          <w:b/>
                          <w:bCs/>
                          <w:sz w:val="28"/>
                          <w:szCs w:val="28"/>
                        </w:rPr>
                        <w:t>Fecha: 20 de noviembre del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96F577" w14:textId="2966CAF7" w:rsidR="00837A6D" w:rsidRDefault="00837A6D" w:rsidP="00837A6D"/>
    <w:p w14:paraId="53451E48" w14:textId="7E72A667" w:rsidR="00837A6D" w:rsidRDefault="00837A6D" w:rsidP="00837A6D">
      <w:r>
        <w:rPr>
          <w:rFonts w:ascii="Arial" w:eastAsia="Times New Roman" w:hAnsi="Arial" w:cs="Arial"/>
          <w:noProof/>
          <w:color w:val="000000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41C359" wp14:editId="5543C32F">
                <wp:simplePos x="0" y="0"/>
                <wp:positionH relativeFrom="page">
                  <wp:align>right</wp:align>
                </wp:positionH>
                <wp:positionV relativeFrom="paragraph">
                  <wp:posOffset>2032000</wp:posOffset>
                </wp:positionV>
                <wp:extent cx="6502400" cy="3479800"/>
                <wp:effectExtent l="0" t="0" r="1270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0" cy="347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8A8C3" id="Rectángulo 5" o:spid="_x0000_s1026" style="position:absolute;margin-left:460.8pt;margin-top:160pt;width:512pt;height:274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" fillcolor="#4472c4 [3204]" strokecolor="#1f3763 [1604]" strokeweight="1pt">
                <w10:wrap anchorx="page"/>
              </v:rect>
            </w:pict>
          </mc:Fallback>
        </mc:AlternateContent>
      </w:r>
    </w:p>
    <w:p w14:paraId="0F66AF3D" w14:textId="715D6756" w:rsidR="005F04B8" w:rsidRPr="005F04B8" w:rsidRDefault="005F04B8" w:rsidP="005F04B8"/>
    <w:p w14:paraId="27524694" w14:textId="1A6A6AD1" w:rsidR="005F04B8" w:rsidRPr="005F04B8" w:rsidRDefault="005F04B8" w:rsidP="005F04B8"/>
    <w:p w14:paraId="7F909F9A" w14:textId="6A47C251" w:rsidR="005F04B8" w:rsidRPr="005F04B8" w:rsidRDefault="005F04B8" w:rsidP="005F04B8"/>
    <w:p w14:paraId="5DF68281" w14:textId="54F969FA" w:rsidR="005F04B8" w:rsidRPr="005F04B8" w:rsidRDefault="005F04B8" w:rsidP="005F04B8"/>
    <w:p w14:paraId="7F6370DC" w14:textId="24EDAE58" w:rsidR="005F04B8" w:rsidRPr="005F04B8" w:rsidRDefault="005F04B8" w:rsidP="005F04B8"/>
    <w:p w14:paraId="4D463AB6" w14:textId="1A4742AB" w:rsidR="005F04B8" w:rsidRPr="005F04B8" w:rsidRDefault="005F04B8" w:rsidP="005F04B8"/>
    <w:p w14:paraId="3AD558D6" w14:textId="25BDE4DB" w:rsidR="005F04B8" w:rsidRPr="005F04B8" w:rsidRDefault="005F04B8" w:rsidP="005F04B8"/>
    <w:p w14:paraId="01017A9B" w14:textId="30C94601" w:rsidR="005F04B8" w:rsidRPr="005F04B8" w:rsidRDefault="005F04B8" w:rsidP="005F04B8"/>
    <w:p w14:paraId="348F68F6" w14:textId="7CBA671D" w:rsidR="005F04B8" w:rsidRPr="005F04B8" w:rsidRDefault="005F04B8" w:rsidP="005F04B8"/>
    <w:p w14:paraId="1612BF82" w14:textId="684992C0" w:rsidR="005F04B8" w:rsidRPr="005F04B8" w:rsidRDefault="005F04B8" w:rsidP="005F04B8"/>
    <w:p w14:paraId="698FB640" w14:textId="494FA1AC" w:rsidR="005F04B8" w:rsidRPr="005F04B8" w:rsidRDefault="005F04B8" w:rsidP="005F04B8"/>
    <w:p w14:paraId="0EFA16F5" w14:textId="2B4F75D2" w:rsidR="005F04B8" w:rsidRPr="005F04B8" w:rsidRDefault="005F04B8" w:rsidP="005F04B8"/>
    <w:p w14:paraId="2267B156" w14:textId="7F0B04FC" w:rsidR="005F04B8" w:rsidRPr="005F04B8" w:rsidRDefault="005F04B8" w:rsidP="005F04B8"/>
    <w:p w14:paraId="64CB2218" w14:textId="5FE7D7F2" w:rsidR="005F04B8" w:rsidRPr="005F04B8" w:rsidRDefault="005F04B8" w:rsidP="005F04B8"/>
    <w:p w14:paraId="5C5447F6" w14:textId="28599B89" w:rsidR="005F04B8" w:rsidRPr="005F04B8" w:rsidRDefault="005F04B8" w:rsidP="005F04B8"/>
    <w:p w14:paraId="10B09138" w14:textId="60BFB888" w:rsidR="005F04B8" w:rsidRPr="005F04B8" w:rsidRDefault="005F04B8" w:rsidP="005F04B8"/>
    <w:p w14:paraId="3617132C" w14:textId="2E4749B0" w:rsidR="005F04B8" w:rsidRPr="005F04B8" w:rsidRDefault="005F04B8" w:rsidP="005F04B8"/>
    <w:p w14:paraId="7FE2C272" w14:textId="394A83A1" w:rsidR="005F04B8" w:rsidRDefault="005F04B8" w:rsidP="005F04B8"/>
    <w:p w14:paraId="7AA886D6" w14:textId="2E49A74B" w:rsidR="005F04B8" w:rsidRDefault="005F04B8" w:rsidP="005F04B8"/>
    <w:p w14:paraId="5AA3C348" w14:textId="57879598" w:rsidR="005F04B8" w:rsidRDefault="005F04B8">
      <w:r>
        <w:br w:type="page"/>
      </w:r>
    </w:p>
    <w:p w14:paraId="0782CC67" w14:textId="3BFB1408" w:rsidR="005F04B8" w:rsidRDefault="005F04B8" w:rsidP="005F04B8">
      <w:pPr>
        <w:pStyle w:val="Ttulo1"/>
      </w:pPr>
      <w:r>
        <w:lastRenderedPageBreak/>
        <w:t>Registro de cambios</w:t>
      </w:r>
    </w:p>
    <w:p w14:paraId="2A3C4FC6" w14:textId="77777777" w:rsidR="005F04B8" w:rsidRPr="005F04B8" w:rsidRDefault="005F04B8" w:rsidP="005F04B8"/>
    <w:tbl>
      <w:tblPr>
        <w:tblStyle w:val="Tablanormal3"/>
        <w:tblW w:w="9080" w:type="dxa"/>
        <w:tblLook w:val="04A0" w:firstRow="1" w:lastRow="0" w:firstColumn="1" w:lastColumn="0" w:noHBand="0" w:noVBand="1"/>
      </w:tblPr>
      <w:tblGrid>
        <w:gridCol w:w="2270"/>
        <w:gridCol w:w="2270"/>
        <w:gridCol w:w="2270"/>
        <w:gridCol w:w="2270"/>
      </w:tblGrid>
      <w:tr w:rsidR="005F04B8" w14:paraId="1969316F" w14:textId="77777777" w:rsidTr="005F0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0" w:type="dxa"/>
          </w:tcPr>
          <w:p w14:paraId="04BB0E8F" w14:textId="2F1B755E" w:rsidR="005F04B8" w:rsidRDefault="005F04B8" w:rsidP="005F04B8">
            <w:pPr>
              <w:jc w:val="center"/>
            </w:pPr>
            <w:r>
              <w:t>Versión</w:t>
            </w:r>
          </w:p>
        </w:tc>
        <w:tc>
          <w:tcPr>
            <w:tcW w:w="2270" w:type="dxa"/>
          </w:tcPr>
          <w:p w14:paraId="172A34BB" w14:textId="29E4E280" w:rsidR="005F04B8" w:rsidRDefault="005F04B8" w:rsidP="005F0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Causa del cambio</w:t>
            </w:r>
          </w:p>
        </w:tc>
        <w:tc>
          <w:tcPr>
            <w:tcW w:w="2270" w:type="dxa"/>
          </w:tcPr>
          <w:p w14:paraId="4935A6ED" w14:textId="407C2198" w:rsidR="005F04B8" w:rsidRDefault="005F04B8" w:rsidP="005F0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270" w:type="dxa"/>
          </w:tcPr>
          <w:p w14:paraId="2A51A665" w14:textId="138E9C7F" w:rsidR="005F04B8" w:rsidRDefault="005F04B8" w:rsidP="005F0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del cambio</w:t>
            </w:r>
          </w:p>
        </w:tc>
      </w:tr>
      <w:tr w:rsidR="005F04B8" w14:paraId="05BFFAE9" w14:textId="77777777" w:rsidTr="005F0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739A2066" w14:textId="6B4ACF11" w:rsidR="005F04B8" w:rsidRDefault="005F04B8" w:rsidP="005F04B8">
            <w:pPr>
              <w:jc w:val="center"/>
            </w:pPr>
            <w:r>
              <w:t>1.0.1</w:t>
            </w:r>
          </w:p>
        </w:tc>
        <w:tc>
          <w:tcPr>
            <w:tcW w:w="2270" w:type="dxa"/>
          </w:tcPr>
          <w:p w14:paraId="7AD9E848" w14:textId="4AAFAECF" w:rsidR="005F04B8" w:rsidRDefault="005F04B8" w:rsidP="005F0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inicial</w:t>
            </w:r>
          </w:p>
        </w:tc>
        <w:tc>
          <w:tcPr>
            <w:tcW w:w="2270" w:type="dxa"/>
          </w:tcPr>
          <w:p w14:paraId="14B0FC7C" w14:textId="20BD4006" w:rsidR="005F04B8" w:rsidRDefault="005F04B8" w:rsidP="005F0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Humberto Castillo Alvarado</w:t>
            </w:r>
          </w:p>
        </w:tc>
        <w:tc>
          <w:tcPr>
            <w:tcW w:w="2270" w:type="dxa"/>
          </w:tcPr>
          <w:p w14:paraId="64D2CAEE" w14:textId="37DD5637" w:rsidR="005F04B8" w:rsidRDefault="005F04B8" w:rsidP="005F0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20/11</w:t>
            </w:r>
            <w:r w:rsidR="001570C2">
              <w:t>/22</w:t>
            </w:r>
          </w:p>
        </w:tc>
      </w:tr>
      <w:tr w:rsidR="005F04B8" w14:paraId="7854958F" w14:textId="77777777" w:rsidTr="005F04B8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31096615" w14:textId="64CF8EB1" w:rsidR="005F04B8" w:rsidRDefault="001570C2" w:rsidP="005F04B8">
            <w:pPr>
              <w:jc w:val="center"/>
            </w:pPr>
            <w:r>
              <w:t>-----</w:t>
            </w:r>
          </w:p>
        </w:tc>
        <w:tc>
          <w:tcPr>
            <w:tcW w:w="2270" w:type="dxa"/>
          </w:tcPr>
          <w:p w14:paraId="509DF843" w14:textId="064A159A" w:rsidR="005F04B8" w:rsidRDefault="001570C2" w:rsidP="005F0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</w:t>
            </w:r>
          </w:p>
        </w:tc>
        <w:tc>
          <w:tcPr>
            <w:tcW w:w="2270" w:type="dxa"/>
          </w:tcPr>
          <w:p w14:paraId="574A0ADD" w14:textId="421536F0" w:rsidR="005F04B8" w:rsidRDefault="001570C2" w:rsidP="005F0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</w:t>
            </w:r>
          </w:p>
        </w:tc>
        <w:tc>
          <w:tcPr>
            <w:tcW w:w="2270" w:type="dxa"/>
          </w:tcPr>
          <w:p w14:paraId="4E8FA909" w14:textId="03FB36F3" w:rsidR="005F04B8" w:rsidRDefault="001570C2" w:rsidP="005F0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</w:t>
            </w:r>
          </w:p>
        </w:tc>
      </w:tr>
    </w:tbl>
    <w:p w14:paraId="0B332AFD" w14:textId="5777CA37" w:rsidR="005F04B8" w:rsidRDefault="005F04B8" w:rsidP="005F04B8"/>
    <w:p w14:paraId="5ECE2581" w14:textId="2EA7171C" w:rsidR="001570C2" w:rsidRDefault="001570C2" w:rsidP="001570C2">
      <w:pPr>
        <w:pStyle w:val="Ttulo1"/>
      </w:pPr>
      <w:r>
        <w:br w:type="page"/>
      </w:r>
    </w:p>
    <w:p w14:paraId="3AF47F8F" w14:textId="08687360" w:rsidR="001570C2" w:rsidRPr="001570C2" w:rsidRDefault="001570C2" w:rsidP="001570C2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1570C2">
        <w:rPr>
          <w:rFonts w:ascii="Arial" w:hAnsi="Arial" w:cs="Arial"/>
          <w:b/>
          <w:bCs/>
          <w:sz w:val="36"/>
          <w:szCs w:val="36"/>
        </w:rPr>
        <w:lastRenderedPageBreak/>
        <w:t>Descripción del sistema.</w:t>
      </w:r>
    </w:p>
    <w:p w14:paraId="2A1EE119" w14:textId="51789482" w:rsidR="001570C2" w:rsidRDefault="001570C2" w:rsidP="001570C2">
      <w:pPr>
        <w:pStyle w:val="Ttulo2"/>
        <w:numPr>
          <w:ilvl w:val="1"/>
          <w:numId w:val="2"/>
        </w:numPr>
        <w:rPr>
          <w:rFonts w:ascii="Arial" w:hAnsi="Arial" w:cs="Arial"/>
          <w:color w:val="auto"/>
          <w:sz w:val="32"/>
          <w:szCs w:val="32"/>
        </w:rPr>
      </w:pPr>
      <w:r w:rsidRPr="001570C2">
        <w:rPr>
          <w:rFonts w:ascii="Arial" w:hAnsi="Arial" w:cs="Arial"/>
          <w:color w:val="auto"/>
          <w:sz w:val="32"/>
          <w:szCs w:val="32"/>
        </w:rPr>
        <w:t>Objetivo</w:t>
      </w:r>
    </w:p>
    <w:p w14:paraId="19E61552" w14:textId="3FA69AEA" w:rsidR="001570C2" w:rsidRPr="001570C2" w:rsidRDefault="001570C2" w:rsidP="00157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principal de este manual es mostrar los pasos o enseñar a utilizar este software de manera correcta, para eso se muestran imágenes de lo que el usuario podrá visualizar.</w:t>
      </w:r>
    </w:p>
    <w:p w14:paraId="0FF054F0" w14:textId="748AE844" w:rsidR="001570C2" w:rsidRDefault="001570C2" w:rsidP="001570C2">
      <w:pPr>
        <w:pStyle w:val="Prrafode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1570C2">
        <w:rPr>
          <w:rFonts w:ascii="Arial" w:hAnsi="Arial" w:cs="Arial"/>
          <w:sz w:val="32"/>
          <w:szCs w:val="32"/>
        </w:rPr>
        <w:t>Alcance</w:t>
      </w:r>
      <w:r>
        <w:rPr>
          <w:rFonts w:ascii="Arial" w:hAnsi="Arial" w:cs="Arial"/>
          <w:sz w:val="32"/>
          <w:szCs w:val="32"/>
        </w:rPr>
        <w:t>.</w:t>
      </w:r>
    </w:p>
    <w:p w14:paraId="0FFD6055" w14:textId="3FCE4130" w:rsidR="001570C2" w:rsidRPr="001570C2" w:rsidRDefault="001570C2" w:rsidP="00157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abarca la parte de la interfaz de usuario, tanto como funciona y las vistas de esta aplicación.</w:t>
      </w:r>
    </w:p>
    <w:p w14:paraId="22ED0EA7" w14:textId="66A7B038" w:rsidR="001570C2" w:rsidRDefault="001570C2" w:rsidP="001570C2">
      <w:pPr>
        <w:pStyle w:val="Prrafode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1570C2">
        <w:rPr>
          <w:rFonts w:ascii="Arial" w:hAnsi="Arial" w:cs="Arial"/>
          <w:sz w:val="32"/>
          <w:szCs w:val="32"/>
        </w:rPr>
        <w:t>Funcionalidad</w:t>
      </w:r>
    </w:p>
    <w:p w14:paraId="4A202FC2" w14:textId="60A5A8C0" w:rsidR="001570C2" w:rsidRPr="001570C2" w:rsidRDefault="001570C2" w:rsidP="001570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funcionalidad del software es bastante sencilla, puesto que se componen de pocos datos para visualizar.</w:t>
      </w:r>
    </w:p>
    <w:p w14:paraId="1D8ED723" w14:textId="77777777" w:rsidR="001570C2" w:rsidRDefault="001570C2">
      <w:pPr>
        <w:rPr>
          <w:rFonts w:ascii="Arial" w:eastAsiaTheme="majorEastAsia" w:hAnsi="Arial" w:cs="Arial"/>
          <w:b/>
          <w:bCs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0052CDD1" w14:textId="5B2E62BD" w:rsidR="001570C2" w:rsidRDefault="001570C2" w:rsidP="001570C2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Mapa del sistema</w:t>
      </w:r>
      <w:r w:rsidRPr="001570C2">
        <w:rPr>
          <w:rFonts w:ascii="Arial" w:hAnsi="Arial" w:cs="Arial"/>
          <w:b/>
          <w:bCs/>
          <w:sz w:val="36"/>
          <w:szCs w:val="36"/>
        </w:rPr>
        <w:t>.</w:t>
      </w:r>
    </w:p>
    <w:p w14:paraId="2E0ABB1A" w14:textId="27E42643" w:rsidR="001570C2" w:rsidRDefault="001570C2" w:rsidP="001570C2">
      <w:pPr>
        <w:pStyle w:val="Ttulo2"/>
        <w:numPr>
          <w:ilvl w:val="1"/>
          <w:numId w:val="2"/>
        </w:numPr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Navegación.</w:t>
      </w:r>
    </w:p>
    <w:p w14:paraId="769CA9A2" w14:textId="77777777" w:rsidR="001570C2" w:rsidRPr="001570C2" w:rsidRDefault="001570C2" w:rsidP="001570C2"/>
    <w:p w14:paraId="77626EDE" w14:textId="77777777" w:rsidR="001570C2" w:rsidRDefault="001570C2" w:rsidP="001570C2">
      <w:pPr>
        <w:pStyle w:val="Ttulo2"/>
        <w:numPr>
          <w:ilvl w:val="2"/>
          <w:numId w:val="2"/>
        </w:numPr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Inicio de sesión de la aplicación.</w:t>
      </w:r>
    </w:p>
    <w:p w14:paraId="200C85B1" w14:textId="16442A85" w:rsidR="001570C2" w:rsidRPr="001570C2" w:rsidRDefault="001570C2" w:rsidP="001570C2">
      <w:pPr>
        <w:pStyle w:val="Ttulo2"/>
        <w:rPr>
          <w:rFonts w:ascii="Arial" w:hAnsi="Arial" w:cs="Arial"/>
          <w:color w:val="auto"/>
          <w:sz w:val="32"/>
          <w:szCs w:val="32"/>
        </w:rPr>
      </w:pPr>
      <w:r w:rsidRPr="001570C2">
        <w:rPr>
          <w:rFonts w:ascii="Arial" w:hAnsi="Arial" w:cs="Arial"/>
          <w:color w:val="auto"/>
          <w:sz w:val="28"/>
          <w:szCs w:val="28"/>
        </w:rPr>
        <w:t>En esta primera vista el usuario deberá de iniciar sesión con el usuario y contraseña previamente registrados, de lo contrario no podrá acceder.</w:t>
      </w:r>
      <w:r w:rsidRPr="001570C2">
        <w:rPr>
          <w:rFonts w:ascii="Arial" w:hAnsi="Arial" w:cs="Arial"/>
          <w:color w:val="auto"/>
          <w:sz w:val="32"/>
          <w:szCs w:val="32"/>
        </w:rPr>
        <w:tab/>
      </w:r>
    </w:p>
    <w:p w14:paraId="3D1314AA" w14:textId="77777777" w:rsidR="001570C2" w:rsidRPr="001570C2" w:rsidRDefault="001570C2" w:rsidP="001570C2"/>
    <w:p w14:paraId="253B278B" w14:textId="2762EC20" w:rsidR="001570C2" w:rsidRDefault="001570C2" w:rsidP="001570C2">
      <w:pPr>
        <w:pStyle w:val="Ttulo1"/>
      </w:pPr>
      <w:r w:rsidRPr="001570C2">
        <w:drawing>
          <wp:inline distT="0" distB="0" distL="0" distR="0" wp14:anchorId="5865A998" wp14:editId="31946850">
            <wp:extent cx="5612130" cy="2026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506"/>
                    <a:stretch/>
                  </pic:blipFill>
                  <pic:spPr bwMode="auto"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95A6C" w14:textId="16DEB010" w:rsidR="001570C2" w:rsidRDefault="001570C2" w:rsidP="001570C2"/>
    <w:p w14:paraId="2FC53C8D" w14:textId="6774D5CB" w:rsidR="001570C2" w:rsidRPr="00073DA6" w:rsidRDefault="001570C2" w:rsidP="001570C2">
      <w:pPr>
        <w:pStyle w:val="Ttulo2"/>
        <w:numPr>
          <w:ilvl w:val="2"/>
          <w:numId w:val="2"/>
        </w:numPr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Vista del menú principal</w:t>
      </w:r>
      <w:r>
        <w:rPr>
          <w:rFonts w:ascii="Arial" w:hAnsi="Arial" w:cs="Arial"/>
          <w:color w:val="auto"/>
          <w:sz w:val="32"/>
          <w:szCs w:val="32"/>
        </w:rPr>
        <w:t>.</w:t>
      </w:r>
    </w:p>
    <w:p w14:paraId="78150C95" w14:textId="44E140B9" w:rsidR="001570C2" w:rsidRDefault="001570C2" w:rsidP="001570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esta ventana se podrán acceder a los múltiples datos que se ven en pantalla</w:t>
      </w:r>
      <w:r w:rsidR="00073DA6">
        <w:rPr>
          <w:rFonts w:ascii="Arial" w:hAnsi="Arial" w:cs="Arial"/>
          <w:sz w:val="28"/>
          <w:szCs w:val="28"/>
        </w:rPr>
        <w:t>, ya sea en tiempo real o los que ya han sido previamente guardados en la base de datos.</w:t>
      </w:r>
    </w:p>
    <w:p w14:paraId="107CD0A7" w14:textId="0C472E08" w:rsidR="00073DA6" w:rsidRDefault="00073DA6" w:rsidP="001570C2">
      <w:pPr>
        <w:rPr>
          <w:rFonts w:ascii="Arial" w:hAnsi="Arial" w:cs="Arial"/>
          <w:sz w:val="28"/>
          <w:szCs w:val="28"/>
        </w:rPr>
      </w:pPr>
      <w:r w:rsidRPr="00073DA6">
        <w:drawing>
          <wp:inline distT="0" distB="0" distL="0" distR="0" wp14:anchorId="2778AAA7" wp14:editId="0020E38D">
            <wp:extent cx="5612130" cy="25603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BC51" w14:textId="70583E55" w:rsidR="00073DA6" w:rsidRDefault="00073DA6" w:rsidP="00073DA6">
      <w:pPr>
        <w:pStyle w:val="Ttulo2"/>
        <w:numPr>
          <w:ilvl w:val="2"/>
          <w:numId w:val="2"/>
        </w:numPr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lastRenderedPageBreak/>
        <w:t>Apartado de graficas generales</w:t>
      </w:r>
      <w:r>
        <w:rPr>
          <w:rFonts w:ascii="Arial" w:hAnsi="Arial" w:cs="Arial"/>
          <w:color w:val="auto"/>
          <w:sz w:val="32"/>
          <w:szCs w:val="32"/>
        </w:rPr>
        <w:t>.</w:t>
      </w:r>
    </w:p>
    <w:p w14:paraId="045C2CC2" w14:textId="77777777" w:rsidR="00073DA6" w:rsidRPr="00073DA6" w:rsidRDefault="00073DA6" w:rsidP="00073DA6"/>
    <w:p w14:paraId="3486B2D4" w14:textId="72266AA0" w:rsidR="00073DA6" w:rsidRPr="00073DA6" w:rsidRDefault="00073DA6" w:rsidP="00073D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nos damos cuenta, en el menú principal hay una opción llamada “Graficas”, si damos click a este podremos acceder a una nueva vista de los datos los cuales se muestran en forma de distintas gráficas, esto para una mejor interpretación de los datos con forme el tiempo transcurrido.</w:t>
      </w:r>
    </w:p>
    <w:p w14:paraId="21BD9198" w14:textId="383606B8" w:rsidR="00073DA6" w:rsidRDefault="00073DA6" w:rsidP="001570C2">
      <w:pPr>
        <w:rPr>
          <w:rFonts w:ascii="Arial" w:hAnsi="Arial" w:cs="Arial"/>
          <w:sz w:val="28"/>
          <w:szCs w:val="28"/>
        </w:rPr>
      </w:pPr>
      <w:r w:rsidRPr="00073DA6">
        <w:drawing>
          <wp:inline distT="0" distB="0" distL="0" distR="0" wp14:anchorId="405FCF87" wp14:editId="525E44A0">
            <wp:extent cx="5612130" cy="25692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9717" w14:textId="77777777" w:rsidR="00073DA6" w:rsidRDefault="00073DA6" w:rsidP="001570C2">
      <w:pPr>
        <w:rPr>
          <w:rFonts w:ascii="Arial" w:hAnsi="Arial" w:cs="Arial"/>
          <w:sz w:val="28"/>
          <w:szCs w:val="28"/>
        </w:rPr>
      </w:pPr>
    </w:p>
    <w:p w14:paraId="252ABC97" w14:textId="124EB3D7" w:rsidR="00073DA6" w:rsidRDefault="00073DA6" w:rsidP="00073DA6">
      <w:pPr>
        <w:pStyle w:val="Ttulo2"/>
        <w:numPr>
          <w:ilvl w:val="2"/>
          <w:numId w:val="2"/>
        </w:numPr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Navbar</w:t>
      </w:r>
      <w:r>
        <w:rPr>
          <w:rFonts w:ascii="Arial" w:hAnsi="Arial" w:cs="Arial"/>
          <w:color w:val="auto"/>
          <w:sz w:val="32"/>
          <w:szCs w:val="32"/>
        </w:rPr>
        <w:t>.</w:t>
      </w:r>
    </w:p>
    <w:p w14:paraId="7055F3ED" w14:textId="642F4B93" w:rsidR="00073DA6" w:rsidRDefault="00073DA6" w:rsidP="00073DA6"/>
    <w:p w14:paraId="05733740" w14:textId="3900C371" w:rsidR="00073DA6" w:rsidRPr="00073DA6" w:rsidRDefault="00073DA6" w:rsidP="00073D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Dentro de esta barra observaremos que existen 3 botones, los cuales nos permitirán movernos por las ventanas de datos o gráficos, además del botón para terminar la sesión y salir de la aplicación.</w:t>
      </w:r>
    </w:p>
    <w:p w14:paraId="7391B768" w14:textId="77777777" w:rsidR="00073DA6" w:rsidRPr="00073DA6" w:rsidRDefault="00073DA6" w:rsidP="00073DA6"/>
    <w:p w14:paraId="65F28D20" w14:textId="71ED95DD" w:rsidR="00073DA6" w:rsidRPr="001570C2" w:rsidRDefault="00073DA6" w:rsidP="001570C2">
      <w:pPr>
        <w:rPr>
          <w:rFonts w:ascii="Arial" w:hAnsi="Arial" w:cs="Arial"/>
          <w:sz w:val="28"/>
          <w:szCs w:val="28"/>
        </w:rPr>
      </w:pPr>
      <w:r w:rsidRPr="00073DA6">
        <w:drawing>
          <wp:inline distT="0" distB="0" distL="0" distR="0" wp14:anchorId="429B23EA" wp14:editId="5081E4C5">
            <wp:extent cx="5612130" cy="83058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8136"/>
                    <a:stretch/>
                  </pic:blipFill>
                  <pic:spPr bwMode="auto">
                    <a:xfrm>
                      <a:off x="0" y="0"/>
                      <a:ext cx="561213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3DA6" w:rsidRPr="00157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747EA"/>
    <w:multiLevelType w:val="hybridMultilevel"/>
    <w:tmpl w:val="1B0875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62194"/>
    <w:multiLevelType w:val="hybridMultilevel"/>
    <w:tmpl w:val="BA725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941375">
    <w:abstractNumId w:val="1"/>
  </w:num>
  <w:num w:numId="2" w16cid:durableId="156795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6D"/>
    <w:rsid w:val="00073DA6"/>
    <w:rsid w:val="001570C2"/>
    <w:rsid w:val="00294A1D"/>
    <w:rsid w:val="005F04B8"/>
    <w:rsid w:val="0083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C703"/>
  <w15:chartTrackingRefBased/>
  <w15:docId w15:val="{474857EB-C742-47BE-8B74-7BDD72B2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37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37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37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37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7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837A6D"/>
  </w:style>
  <w:style w:type="table" w:styleId="Tablaconcuadrcula">
    <w:name w:val="Table Grid"/>
    <w:basedOn w:val="Tablanormal"/>
    <w:uiPriority w:val="39"/>
    <w:rsid w:val="005F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F04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5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1</cp:revision>
  <dcterms:created xsi:type="dcterms:W3CDTF">2022-12-06T08:37:00Z</dcterms:created>
  <dcterms:modified xsi:type="dcterms:W3CDTF">2022-12-06T09:13:00Z</dcterms:modified>
</cp:coreProperties>
</file>