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7060" w:type="dxa"/>
        <w:tblLook w:val="04A0" w:firstRow="1" w:lastRow="0" w:firstColumn="1" w:lastColumn="0" w:noHBand="0" w:noVBand="1"/>
      </w:tblPr>
      <w:tblGrid>
        <w:gridCol w:w="3880"/>
        <w:gridCol w:w="3180"/>
      </w:tblGrid>
      <w:tr w:rsidR="00AA6517" w:rsidRPr="00AA6517" w14:paraId="60A33C9D" w14:textId="77777777" w:rsidTr="00AA6517">
        <w:trPr>
          <w:trHeight w:val="495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center"/>
            <w:hideMark/>
          </w:tcPr>
          <w:p w14:paraId="30D59E1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9C5700"/>
                <w:lang w:eastAsia="en-ID"/>
              </w:rPr>
              <w:t>Topik : Online Store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F44E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ID"/>
              </w:rPr>
            </w:pPr>
          </w:p>
        </w:tc>
      </w:tr>
      <w:tr w:rsidR="00AA6517" w:rsidRPr="00AA6517" w14:paraId="42852429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159460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NIM</w:t>
            </w:r>
          </w:p>
        </w:tc>
        <w:tc>
          <w:tcPr>
            <w:tcW w:w="3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8E1339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Nama</w:t>
            </w:r>
          </w:p>
        </w:tc>
      </w:tr>
      <w:tr w:rsidR="00AA6517" w:rsidRPr="00AA6517" w14:paraId="36EF715A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91FD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211110476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7915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</w:tr>
      <w:tr w:rsidR="00AA6517" w:rsidRPr="00AA6517" w14:paraId="1EF419AE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4CC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211110404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977C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</w:tr>
      <w:tr w:rsidR="00AA6517" w:rsidRPr="00AA6517" w14:paraId="0B2B4348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9F7A3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211110443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F05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</w:tr>
    </w:tbl>
    <w:p w14:paraId="59DEBC27" w14:textId="77777777" w:rsidR="00695007" w:rsidRDefault="00695007"/>
    <w:p w14:paraId="2443BB06" w14:textId="1E40149D" w:rsidR="00EE6790" w:rsidRDefault="00EE6790">
      <w:r>
        <w:t>Sprint Backlog dan User Story</w:t>
      </w:r>
    </w:p>
    <w:tbl>
      <w:tblPr>
        <w:tblW w:w="22814" w:type="dxa"/>
        <w:tblLook w:val="04A0" w:firstRow="1" w:lastRow="0" w:firstColumn="1" w:lastColumn="0" w:noHBand="0" w:noVBand="1"/>
      </w:tblPr>
      <w:tblGrid>
        <w:gridCol w:w="440"/>
        <w:gridCol w:w="4366"/>
        <w:gridCol w:w="1775"/>
        <w:gridCol w:w="4439"/>
        <w:gridCol w:w="5425"/>
        <w:gridCol w:w="2682"/>
        <w:gridCol w:w="1417"/>
        <w:gridCol w:w="2270"/>
      </w:tblGrid>
      <w:tr w:rsidR="00AA6517" w:rsidRPr="00AA6517" w14:paraId="7129E79F" w14:textId="77777777" w:rsidTr="00AA6517">
        <w:trPr>
          <w:trHeight w:val="315"/>
        </w:trPr>
        <w:tc>
          <w:tcPr>
            <w:tcW w:w="20544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2D050"/>
            <w:noWrap/>
            <w:vAlign w:val="bottom"/>
            <w:hideMark/>
          </w:tcPr>
          <w:p w14:paraId="17E4B6A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Product Backlog dan User Story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85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AA6517" w:rsidRPr="00AA6517" w14:paraId="0A258C0C" w14:textId="77777777" w:rsidTr="00AA6517">
        <w:trPr>
          <w:trHeight w:val="315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A7ACA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436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987B0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Epic</w:t>
            </w:r>
          </w:p>
        </w:tc>
        <w:tc>
          <w:tcPr>
            <w:tcW w:w="17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4CA6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As a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C6C6B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 Want To …</w:t>
            </w:r>
          </w:p>
        </w:tc>
        <w:tc>
          <w:tcPr>
            <w:tcW w:w="54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20B6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So That</w:t>
            </w:r>
            <w:proofErr w:type="gramStart"/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..</w:t>
            </w:r>
            <w:proofErr w:type="gramEnd"/>
          </w:p>
        </w:tc>
        <w:tc>
          <w:tcPr>
            <w:tcW w:w="26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C861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Priority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052F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Estimation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429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AA6517" w:rsidRPr="00AA6517" w14:paraId="3669EF97" w14:textId="77777777" w:rsidTr="00AA6517">
        <w:trPr>
          <w:trHeight w:val="126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7A53E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436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402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Manajemen Pesanan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5CD7D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9014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melacak status pesanan melalui fitur pelacakan pesanan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3354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menetahui sudah sampai mana dan kira kira berapa lama lagi pesanan saya sampai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0A306E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A4FC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3261C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7BE6990E" w14:textId="77777777" w:rsidTr="00AA6517">
        <w:trPr>
          <w:trHeight w:val="72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9518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6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910BD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100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8CA6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melihat daftar barang yang saya telah pesan sebelumnya melalui fitur riwayat orderan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A42D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memperkirakan berapa banyak barang yang sudah saya beli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1C32EF0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08868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CEE17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23B76CE8" w14:textId="77777777" w:rsidTr="00AA6517">
        <w:trPr>
          <w:trHeight w:val="81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AB0D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436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DA3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Promosi Barang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F72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383D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Saya ingin fitur untuk melihat promo barang dengan mudah melalui </w:t>
            </w:r>
            <w:proofErr w:type="gramStart"/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Home</w:t>
            </w:r>
            <w:proofErr w:type="gramEnd"/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page</w:t>
            </w:r>
          </w:p>
        </w:tc>
        <w:tc>
          <w:tcPr>
            <w:tcW w:w="5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9549D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26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123F61B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93F5B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E6E3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65B4EA90" w14:textId="77777777" w:rsidTr="00AA6517">
        <w:trPr>
          <w:trHeight w:val="135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9BCF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337B3F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BCAB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D75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fitur karusel yang menampilkan gambar promo barang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A987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75E7FD1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5893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CDFDE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1A386E63" w14:textId="77777777" w:rsidTr="00AA6517">
        <w:trPr>
          <w:trHeight w:val="117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788E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11</w:t>
            </w:r>
          </w:p>
        </w:tc>
        <w:tc>
          <w:tcPr>
            <w:tcW w:w="436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EF2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Eksplorasi Toko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5E66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5474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barang yang dapat dipakai sebuah kode promo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C2F4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mana yang dapat dipakai promo tersebut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5D3FAC3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F5F0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523B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165DD03C" w14:textId="77777777" w:rsidTr="00AA6517">
        <w:trPr>
          <w:trHeight w:val="99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F945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ADFA4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2711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9806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yang memiliki rating tertinggi melalui fitur pencarian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F013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yang memiliki banyak feedback positif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7F5DD3F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8E39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13C93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5E223D36" w14:textId="77777777" w:rsidTr="00AA6517">
        <w:trPr>
          <w:trHeight w:val="87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A58F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03433C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7304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432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menelusuri toko yang tersedia dan menu yang ditawarkan melalui fitur eksplorasi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09B7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user dapat mencari toko berdasarkan keyword toko yang dicari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7898613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79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B55AA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product backlog</w:t>
            </w:r>
          </w:p>
        </w:tc>
      </w:tr>
      <w:tr w:rsidR="00AA6517" w:rsidRPr="00AA6517" w14:paraId="59690642" w14:textId="77777777" w:rsidTr="00AA6517">
        <w:trPr>
          <w:trHeight w:val="735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3346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10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4D5F6E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D1E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B8E0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terdekat dengan lokasi saya melalui fitur pencarian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510E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toko mana yang paling dekat dengan lokasi saya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31B5CD0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742F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1954A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product backlog</w:t>
            </w:r>
          </w:p>
        </w:tc>
      </w:tr>
      <w:tr w:rsidR="00AA6517" w:rsidRPr="00AA6517" w14:paraId="16894E03" w14:textId="77777777" w:rsidTr="00AA6517">
        <w:trPr>
          <w:trHeight w:val="114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1EBA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4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5AC2D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Registrasi Pengguna</w:t>
            </w:r>
          </w:p>
        </w:tc>
        <w:tc>
          <w:tcPr>
            <w:tcW w:w="1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22D3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USER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C7E4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fitur-fitur yang memungkinkan saya untuk bisa masuk ke dalam akun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53CB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bisa masuk ke dalam akun dan Supaya Dapat mengenali mengenali user dan dapat membedakan user mana yang sering berbelanja di dalam aplikasi(langganan)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5737FB6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5332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13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74B1C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7B03508F" w14:textId="77777777" w:rsidTr="00AA6517">
        <w:trPr>
          <w:trHeight w:val="855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27E9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9</w:t>
            </w:r>
          </w:p>
        </w:tc>
        <w:tc>
          <w:tcPr>
            <w:tcW w:w="4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3F34D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Pengaturan Notifikasi</w:t>
            </w:r>
          </w:p>
        </w:tc>
        <w:tc>
          <w:tcPr>
            <w:tcW w:w="1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B92C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USER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A67E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mengatur notifikasi aplikasi melalui fitur pengaturan</w:t>
            </w:r>
          </w:p>
        </w:tc>
        <w:tc>
          <w:tcPr>
            <w:tcW w:w="5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10F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mengaktifkan dan menonaktifkan notifikasi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03FAD1D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2065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3502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77BA7572" w14:textId="77777777" w:rsidTr="00AA6517">
        <w:trPr>
          <w:trHeight w:val="90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67F0D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7</w:t>
            </w:r>
          </w:p>
        </w:tc>
        <w:tc>
          <w:tcPr>
            <w:tcW w:w="43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B4EE5D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Feedback</w:t>
            </w:r>
          </w:p>
        </w:tc>
        <w:tc>
          <w:tcPr>
            <w:tcW w:w="177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93B0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USER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CB56B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bertanya ketika saya mengalami kendala dalam menggunakan aplikasi melalui fitur chat</w:t>
            </w:r>
          </w:p>
        </w:tc>
        <w:tc>
          <w:tcPr>
            <w:tcW w:w="5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9662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ketika mengalami suatu kendala/masalah saya dapat bertanya dan mendapatkan solusi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A615D5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4ED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76AD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</w:tbl>
    <w:p w14:paraId="53488EC2" w14:textId="77777777" w:rsidR="00AA6517" w:rsidRDefault="00AA6517"/>
    <w:p w14:paraId="6E2BEE80" w14:textId="77777777" w:rsidR="003E616E" w:rsidRDefault="003E616E"/>
    <w:p w14:paraId="4C1A7170" w14:textId="566FAE00" w:rsidR="00EB166C" w:rsidRDefault="00EB166C">
      <w:r>
        <w:t>Sprint Planning</w:t>
      </w:r>
    </w:p>
    <w:tbl>
      <w:tblPr>
        <w:tblW w:w="22800" w:type="dxa"/>
        <w:tblLook w:val="04A0" w:firstRow="1" w:lastRow="0" w:firstColumn="1" w:lastColumn="0" w:noHBand="0" w:noVBand="1"/>
      </w:tblPr>
      <w:tblGrid>
        <w:gridCol w:w="580"/>
        <w:gridCol w:w="3880"/>
        <w:gridCol w:w="3180"/>
        <w:gridCol w:w="3880"/>
        <w:gridCol w:w="4720"/>
        <w:gridCol w:w="2800"/>
        <w:gridCol w:w="2040"/>
        <w:gridCol w:w="1720"/>
      </w:tblGrid>
      <w:tr w:rsidR="00EB166C" w:rsidRPr="00EB166C" w14:paraId="55EE6C57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CC3A26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hideMark/>
          </w:tcPr>
          <w:p w14:paraId="283ACC7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Planning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C208B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4D2A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7A34FA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F3294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28A0B3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39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A2244CE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6BF31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14:paraId="5FD52B2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1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FE6434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FAEC94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Dimulai pada 27/4/2023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F6CE9F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Selesai pada 29/4/2023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058402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4A31F4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4606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EAE974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644F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7F0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75FA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7797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A13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382A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7B37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D50B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DFA57D2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E8956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7C8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Dapat mengenali mengenali user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7A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394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FF0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DB38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D776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40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A3C364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7DE97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35B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dapat membedakan user mana yang sering berbelanja di aplikasi/langganan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D9F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4DDE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1F83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C47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5C69C9D6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FB658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2280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B14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E3DB1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8DC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33BB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273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75F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4D9FCCE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0F96C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1D868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Sebagai USER, Saya ingin fitur-fitur yang memungkinkan saya untuk bisa masuk ke dalam akun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F41F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524E7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7F10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6B1A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B982A1D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4456C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313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549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DD1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D447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99C1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1EE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CB3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EB166C" w:rsidRPr="00EB166C" w14:paraId="65588F7C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794521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01CD3C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CF55A5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B97049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Dimulai 30/4/2023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B98A21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Selesai pada 3/5/2023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98E7EC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AA37ED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444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B468211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1857D7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92AE38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D6836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0DC7A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5B125D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80475C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E28201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53F9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27884F5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88EB5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890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menetahui sudah sampai mana dan kira kira berapa lama lagi pesanan saya sampai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974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1CD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E37B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A95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B7FD841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18080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B6BA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memperkirakan berapa banyak barang yang sudah saya beli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54C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B680E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3DFA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7687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E36EDE6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7F77A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D03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mengaktifkan dan menonaktifkan notifikasi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F5F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E80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23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C63B3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AE9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AF689EF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15F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E85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286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AB6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5DDD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4C8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D26B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0E4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78C10AC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68A1E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50C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melacak status pesanan melalui fitur pelacakan pesanan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BEC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2D1A6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A1978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230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FEAD12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683D26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6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AA2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melihat daftar barang yang saya telah pesan sebelumnya melalui fitur riwayat orderan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81B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4AE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908E4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E186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E0AA1DA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66A5C0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9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195C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mengatur notifikasi aplikasi melalui fitur pengaturan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0B199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218E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1BB8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E443C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7EC8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1E49A2C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03715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09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D857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6671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F26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8A4AC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12C1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5FC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EB166C" w:rsidRPr="00EB166C" w14:paraId="07A55E31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9FB7E1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0225A1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3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0E6A3E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B2AD1D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Dimulai 3/5/2023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4C05DB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2D771E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0E393E2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311F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A9AEAA5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E1B446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1B417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AC22D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5C06D8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380BA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B23AD2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2B6A6E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CED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490CFB7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2877F5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EDEC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62E6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B7C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B3A1E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17A6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824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057E905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D701A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2805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77B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214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CE9D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4E46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4B4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CDCC1CD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33E0F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085B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mana yang dapat dipakai promo tersebut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777A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6334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952E6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E3F4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A56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5572FD8F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3BDB2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148F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yang memiliki banyak feedback positif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8DA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98D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3E01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89177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712A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9AF94CD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64AF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B9E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595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1564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9056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AE5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DE1F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220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51F99B1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C2980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11A1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Saya ingin fitur untuk melihat promo barang dengan mudah melalui </w:t>
            </w:r>
            <w:proofErr w:type="gramStart"/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Home</w:t>
            </w:r>
            <w:proofErr w:type="gramEnd"/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page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071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11E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9DF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530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D99E835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801F3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156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FC1A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fitur karusel yang menampilkan gambar promo barang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557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EB7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4C94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3BBC980D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DFD11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2376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barang yang dapat dipakai sebuah kode promo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A6D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3F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936C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86BC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6084215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1F8DF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56E2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yang memiliki rating tertinggi melalui fitur pencarian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FEAF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6F2C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CBAB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328F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</w:tbl>
    <w:p w14:paraId="38ECB83F" w14:textId="77777777" w:rsidR="003E616E" w:rsidRDefault="003E616E"/>
    <w:p w14:paraId="55096ACD" w14:textId="77777777" w:rsidR="00EB166C" w:rsidRDefault="00EB166C"/>
    <w:p w14:paraId="42CE49BD" w14:textId="77777777" w:rsidR="00EB166C" w:rsidRDefault="00EB166C"/>
    <w:p w14:paraId="52600FD6" w14:textId="77777777" w:rsidR="00EF38FC" w:rsidRDefault="00EF38FC"/>
    <w:tbl>
      <w:tblPr>
        <w:tblW w:w="20500" w:type="dxa"/>
        <w:tblLook w:val="04A0" w:firstRow="1" w:lastRow="0" w:firstColumn="1" w:lastColumn="0" w:noHBand="0" w:noVBand="1"/>
      </w:tblPr>
      <w:tblGrid>
        <w:gridCol w:w="3880"/>
        <w:gridCol w:w="3180"/>
        <w:gridCol w:w="3880"/>
        <w:gridCol w:w="4720"/>
        <w:gridCol w:w="2800"/>
        <w:gridCol w:w="2040"/>
      </w:tblGrid>
      <w:tr w:rsidR="00EF38FC" w:rsidRPr="00EF38FC" w14:paraId="08F63C95" w14:textId="77777777" w:rsidTr="00EF38FC">
        <w:trPr>
          <w:trHeight w:val="300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5EE942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Daily Scrum Meeting Report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CB79DC0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B2B9DF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574CE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72DA9F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DDE01C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4E21C503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ED01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1990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Nama Anggota 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9AFB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Task yang dikerjakan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B6BC1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Tanggal Pengerjaan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AE2F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Kendala yang dihadapi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C246C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Waktu Perkiraan Selesai</w:t>
            </w:r>
          </w:p>
        </w:tc>
      </w:tr>
      <w:tr w:rsidR="00EF38FC" w:rsidRPr="00EF38FC" w14:paraId="7238CAD2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FEEF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E47C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467E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sudah dibuat page untuk forgot password dan reset password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3AAC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B74E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10FD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</w:tr>
      <w:tr w:rsidR="00EF38FC" w:rsidRPr="00EF38FC" w14:paraId="5EA7CDF9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C9CAD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209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B6C6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telah berhasil membuat page login dan signup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A497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12DE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1BB2D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</w:tr>
      <w:tr w:rsidR="00EF38FC" w:rsidRPr="00EF38FC" w14:paraId="304DF27C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959F5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E132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00F35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memisahkan komponen dari page login, signup, reset password, dan forgot password untuk modularity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4315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659D3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4C185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</w:tr>
      <w:tr w:rsidR="00EF38FC" w:rsidRPr="00EF38FC" w14:paraId="5E46E628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5C39B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F03F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6DB9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switch button, checkbox dan chips yang nantinya akan dibutuhkan untuk interaksi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82FBA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E3B8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3E3A1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</w:tr>
      <w:tr w:rsidR="00EF38FC" w:rsidRPr="00EF38FC" w14:paraId="7EC436B1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8850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3C74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13DB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menambahkan page "Home" dan menambahkan fitur carousel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A966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A8312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363B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</w:tr>
      <w:tr w:rsidR="00EF38FC" w:rsidRPr="00EF38FC" w14:paraId="644220C2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329E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6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1B314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F1B2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menambahkan side menu untuk </w:t>
            </w:r>
            <w:proofErr w:type="gramStart"/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Home</w:t>
            </w:r>
            <w:proofErr w:type="gramEnd"/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page 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1B29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DE5D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D804E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</w:tr>
      <w:tr w:rsidR="00EF38FC" w:rsidRPr="00EF38FC" w14:paraId="3AA1B139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FADE2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7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E972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Bersama-sama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9D47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menyelesaikan Sprint 1 yaitu pada Flow/alur pada page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99C0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3592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2F6E2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</w:tr>
      <w:tr w:rsidR="00EF38FC" w:rsidRPr="00EF38FC" w14:paraId="4C207CE4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8B67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1DD10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E79C9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beberapa gambar dan mengisi home page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EC0B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41C7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26232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</w:tr>
      <w:tr w:rsidR="00EF38FC" w:rsidRPr="00EF38FC" w14:paraId="22A6F154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4273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9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17AD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3633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menambahkan fitur melacak status pesanan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D273F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7F17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B6820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</w:tr>
      <w:tr w:rsidR="00EF38FC" w:rsidRPr="00EF38FC" w14:paraId="0F1D0750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4F27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7907B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EAE4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page history bagian sebelum login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7FB8E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01-May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E6103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A2AE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01-May</w:t>
            </w:r>
          </w:p>
        </w:tc>
      </w:tr>
      <w:tr w:rsidR="00EF38FC" w:rsidRPr="00EF38FC" w14:paraId="5FFE67BB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E334B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2BD08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AAE4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page Promo yang dapat di sort berdasarkan jarak dan rating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BBEF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02-May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AE5C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DAC0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02-May</w:t>
            </w:r>
          </w:p>
        </w:tc>
      </w:tr>
      <w:tr w:rsidR="00EF38FC" w:rsidRPr="00EF38FC" w14:paraId="03AF50FA" w14:textId="77777777" w:rsidTr="00EF38FC">
        <w:trPr>
          <w:trHeight w:val="3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E582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9E87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77AC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fitur pengaturan notifikasi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D75C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03-May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B9B6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255EB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03-May</w:t>
            </w:r>
          </w:p>
        </w:tc>
      </w:tr>
    </w:tbl>
    <w:p w14:paraId="6DC43816" w14:textId="77777777" w:rsidR="00EF38FC" w:rsidRDefault="00EF38FC"/>
    <w:p w14:paraId="700B654F" w14:textId="77777777" w:rsidR="00EF38FC" w:rsidRDefault="00EF38FC"/>
    <w:p w14:paraId="51287EC6" w14:textId="77777777" w:rsidR="00EF38FC" w:rsidRDefault="00EF38FC"/>
    <w:p w14:paraId="6BD1F7B7" w14:textId="77777777" w:rsidR="00EF38FC" w:rsidRDefault="00EF38FC"/>
    <w:p w14:paraId="6AFD8E60" w14:textId="77777777" w:rsidR="00EF38FC" w:rsidRDefault="00EF38FC"/>
    <w:p w14:paraId="24BFBE24" w14:textId="77777777" w:rsidR="00EF38FC" w:rsidRDefault="00EF38FC"/>
    <w:p w14:paraId="50A32AE1" w14:textId="77777777" w:rsidR="00EF38FC" w:rsidRDefault="00EF38FC"/>
    <w:p w14:paraId="037A865E" w14:textId="77777777" w:rsidR="00EF38FC" w:rsidRDefault="00EF38FC"/>
    <w:p w14:paraId="19D6AFC8" w14:textId="77777777" w:rsidR="00EF38FC" w:rsidRDefault="00EF38FC"/>
    <w:p w14:paraId="281955D2" w14:textId="77777777" w:rsidR="00EF38FC" w:rsidRDefault="00EF38FC"/>
    <w:p w14:paraId="24EBB97A" w14:textId="77777777" w:rsidR="00EF38FC" w:rsidRDefault="00EF38FC"/>
    <w:p w14:paraId="1F5F99D8" w14:textId="77777777" w:rsidR="00EF38FC" w:rsidRDefault="00EF38FC"/>
    <w:tbl>
      <w:tblPr>
        <w:tblW w:w="10940" w:type="dxa"/>
        <w:tblLook w:val="04A0" w:firstRow="1" w:lastRow="0" w:firstColumn="1" w:lastColumn="0" w:noHBand="0" w:noVBand="1"/>
      </w:tblPr>
      <w:tblGrid>
        <w:gridCol w:w="3880"/>
        <w:gridCol w:w="3180"/>
        <w:gridCol w:w="3880"/>
      </w:tblGrid>
      <w:tr w:rsidR="00EF38FC" w:rsidRPr="00EF38FC" w14:paraId="6DED0A4E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5A82FB3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Sprint Review</w:t>
            </w:r>
          </w:p>
        </w:tc>
      </w:tr>
      <w:tr w:rsidR="00EF38FC" w:rsidRPr="00EF38FC" w14:paraId="5D71F1BE" w14:textId="77777777" w:rsidTr="00EF38FC">
        <w:trPr>
          <w:trHeight w:val="3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14:paraId="39B1468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Completed Task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14:paraId="60EC5E9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Incompleted Task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14:paraId="66F4EE9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What's next</w:t>
            </w:r>
          </w:p>
        </w:tc>
      </w:tr>
      <w:tr w:rsidR="00EF38FC" w:rsidRPr="00EF38FC" w14:paraId="69A5BD19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7753EC86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1</w:t>
            </w:r>
          </w:p>
        </w:tc>
      </w:tr>
      <w:tr w:rsidR="00EF38FC" w:rsidRPr="00EF38FC" w14:paraId="026CFBFF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5461F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Sebagai USER, Saya ingin fitur-fitur yang memungkinkan saya untuk bisa masuk ke dalam akun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0150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74946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</w:tr>
      <w:tr w:rsidR="00EF38FC" w:rsidRPr="00EF38FC" w14:paraId="2F262873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2A0C264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</w:tr>
      <w:tr w:rsidR="00EF38FC" w:rsidRPr="00EF38FC" w14:paraId="5688AEC9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EA916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melacak status pesanan melalui fitur pelacakan pesanan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8FD26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7487C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Sprint3</w:t>
            </w:r>
          </w:p>
        </w:tc>
      </w:tr>
      <w:tr w:rsidR="00EF38FC" w:rsidRPr="00EF38FC" w14:paraId="7C1971A3" w14:textId="77777777" w:rsidTr="00EF38FC">
        <w:trPr>
          <w:trHeight w:val="12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62D4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melihat daftar barang yang saya telah pesan sebelumnya melalui fitur riwayat orderan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42250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4513E8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724E6DB7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29698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mengatur notifikasi aplikasi melalui fitur pengaturan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369C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E584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73100F21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45D40D5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3</w:t>
            </w:r>
          </w:p>
        </w:tc>
      </w:tr>
      <w:tr w:rsidR="00EF38FC" w:rsidRPr="00EF38FC" w14:paraId="62233BFE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146F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D6E9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Saya ingin fitur untuk melihat promo barang dengan mudah melalui </w:t>
            </w:r>
            <w:proofErr w:type="gramStart"/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Home</w:t>
            </w:r>
            <w:proofErr w:type="gramEnd"/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page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87B6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Sprint4</w:t>
            </w:r>
          </w:p>
        </w:tc>
      </w:tr>
      <w:tr w:rsidR="00EF38FC" w:rsidRPr="00EF38FC" w14:paraId="11FEF007" w14:textId="77777777" w:rsidTr="00EF38FC">
        <w:trPr>
          <w:trHeight w:val="15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158B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1FDB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fitur karusel yang menampilkan gambar promo barang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B0DC4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</w:tr>
      <w:tr w:rsidR="00EF38FC" w:rsidRPr="00EF38FC" w14:paraId="44EA11D1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4AEF6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FC28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barang yang dapat dipakai sebuah kode promo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662D2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</w:tr>
      <w:tr w:rsidR="00EF38FC" w:rsidRPr="00EF38FC" w14:paraId="3A8F27A6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BA5EC2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21E88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yang memiliki rating tertinggi melalui fitur pencarian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EA0A0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</w:tr>
    </w:tbl>
    <w:p w14:paraId="0D11016E" w14:textId="77777777" w:rsidR="00EF38FC" w:rsidRDefault="00EF38FC"/>
    <w:p w14:paraId="563CFAF9" w14:textId="77777777" w:rsidR="00EF38FC" w:rsidRDefault="00EF38FC"/>
    <w:p w14:paraId="2F83FB55" w14:textId="77777777" w:rsidR="00EF38FC" w:rsidRDefault="00EF38FC"/>
    <w:p w14:paraId="43EBF269" w14:textId="77777777" w:rsidR="00EF38FC" w:rsidRDefault="00EF38FC"/>
    <w:p w14:paraId="48FF1CCD" w14:textId="77777777" w:rsidR="00EF38FC" w:rsidRDefault="00EF38FC"/>
    <w:p w14:paraId="7ECE0681" w14:textId="77777777" w:rsidR="00EF38FC" w:rsidRDefault="00EF38FC"/>
    <w:p w14:paraId="6799E98A" w14:textId="77777777" w:rsidR="00EF38FC" w:rsidRDefault="00EF38FC"/>
    <w:p w14:paraId="44660EAB" w14:textId="77777777" w:rsidR="00EF38FC" w:rsidRDefault="00EF38FC"/>
    <w:p w14:paraId="2A179EE1" w14:textId="77777777" w:rsidR="00EF38FC" w:rsidRDefault="00EF38FC"/>
    <w:tbl>
      <w:tblPr>
        <w:tblW w:w="18461" w:type="dxa"/>
        <w:tblLook w:val="04A0" w:firstRow="1" w:lastRow="0" w:firstColumn="1" w:lastColumn="0" w:noHBand="0" w:noVBand="1"/>
      </w:tblPr>
      <w:tblGrid>
        <w:gridCol w:w="4310"/>
        <w:gridCol w:w="2996"/>
        <w:gridCol w:w="3168"/>
        <w:gridCol w:w="5001"/>
        <w:gridCol w:w="2986"/>
      </w:tblGrid>
      <w:tr w:rsidR="00EF38FC" w:rsidRPr="00EF38FC" w14:paraId="31E1AEF3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535B4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Sprint Retrospective</w:t>
            </w:r>
          </w:p>
        </w:tc>
      </w:tr>
      <w:tr w:rsidR="00EF38FC" w:rsidRPr="00EF38FC" w14:paraId="5BC77185" w14:textId="77777777" w:rsidTr="00EF38FC">
        <w:trPr>
          <w:trHeight w:val="300"/>
        </w:trPr>
        <w:tc>
          <w:tcPr>
            <w:tcW w:w="73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A01795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Analysis</w:t>
            </w:r>
          </w:p>
        </w:tc>
        <w:tc>
          <w:tcPr>
            <w:tcW w:w="111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599E3D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Actions</w:t>
            </w:r>
          </w:p>
        </w:tc>
      </w:tr>
      <w:tr w:rsidR="00EF38FC" w:rsidRPr="00EF38FC" w14:paraId="4AD1C72F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D5AEC29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went well?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422A97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could be improved?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0CD6DB6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to stop doing?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3F6D3A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to keep doing?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F21B2B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to start doing?</w:t>
            </w:r>
          </w:p>
        </w:tc>
      </w:tr>
      <w:tr w:rsidR="00EF38FC" w:rsidRPr="00EF38FC" w14:paraId="7D497105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CD3329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1</w:t>
            </w:r>
          </w:p>
        </w:tc>
      </w:tr>
      <w:tr w:rsidR="00EF38FC" w:rsidRPr="00EF38FC" w14:paraId="07AE0005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D1D1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berjalan dengan lancar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0249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dipercepat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8FA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terlalu lama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9B91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Konsisten dalam pembuatan tugas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DA9A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lebih cepat</w:t>
            </w:r>
          </w:p>
        </w:tc>
      </w:tr>
      <w:tr w:rsidR="00EF38FC" w:rsidRPr="00EF38FC" w14:paraId="3AB63163" w14:textId="77777777" w:rsidTr="00EF38FC">
        <w:trPr>
          <w:trHeight w:val="12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36A8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A850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0C8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6C58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62DC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Membuat Sprint Review dan Sprint Retrospective dalam bentuk tabel supaya mudah dilihat</w:t>
            </w:r>
          </w:p>
        </w:tc>
      </w:tr>
      <w:tr w:rsidR="00EF38FC" w:rsidRPr="00EF38FC" w14:paraId="3762BF8E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A91687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</w:tr>
      <w:tr w:rsidR="00EF38FC" w:rsidRPr="00EF38FC" w14:paraId="737A7ACF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B885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berjalan dengan lancar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9948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dipercepat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481C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masih terlalu lama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34459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Konsisten dalam pembuatan tugas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E5D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lebih cepat</w:t>
            </w:r>
          </w:p>
        </w:tc>
      </w:tr>
      <w:tr w:rsidR="00EF38FC" w:rsidRPr="00EF38FC" w14:paraId="121B3B15" w14:textId="77777777" w:rsidTr="00EF38FC">
        <w:trPr>
          <w:trHeight w:val="9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6490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Review dan Sprint Retrospective sudah mudah dilihat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BF4F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AC9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4AB9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Tetap melanjutkan Sprint Review dan Sprint Retrospective dalam bentuk tabel supaya mudah dilihat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6E42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21D09BC8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B64DBA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3</w:t>
            </w:r>
          </w:p>
        </w:tc>
      </w:tr>
      <w:tr w:rsidR="00EF38FC" w:rsidRPr="00EF38FC" w14:paraId="343C15DB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51ED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3B5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7226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023F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4E7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3385F784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385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0596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1FC4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781A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2840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20D0B224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55BB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D6B3A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77CC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B40C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1D62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</w:tbl>
    <w:p w14:paraId="42715E30" w14:textId="77777777" w:rsidR="00EF38FC" w:rsidRDefault="00EF38FC"/>
    <w:p w14:paraId="3BF32F89" w14:textId="53B1CD94" w:rsidR="00EF38FC" w:rsidRDefault="00EF38FC">
      <w:r>
        <w:t>Screenshot board Trello</w:t>
      </w:r>
    </w:p>
    <w:p w14:paraId="4878D181" w14:textId="7B213F72" w:rsidR="00EF38FC" w:rsidRDefault="00EF38FC">
      <w:r>
        <w:rPr>
          <w:noProof/>
        </w:rPr>
        <w:drawing>
          <wp:inline distT="0" distB="0" distL="0" distR="0" wp14:anchorId="458BF984" wp14:editId="25F01598">
            <wp:extent cx="7772400" cy="436984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E69414D-9BF8-A6C0-F0A1-375F8B198D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E69414D-9BF8-A6C0-F0A1-375F8B198D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302" w14:textId="77777777" w:rsidR="00EF38FC" w:rsidRDefault="00EF38FC"/>
    <w:p w14:paraId="0F552187" w14:textId="77777777" w:rsidR="00EF38FC" w:rsidRDefault="00EF38FC"/>
    <w:p w14:paraId="5CF52F99" w14:textId="2269EC2B" w:rsidR="00EF38FC" w:rsidRDefault="00EF38FC">
      <w:r>
        <w:rPr>
          <w:noProof/>
        </w:rPr>
        <w:drawing>
          <wp:inline distT="0" distB="0" distL="0" distR="0" wp14:anchorId="5495ED02" wp14:editId="3043265D">
            <wp:extent cx="7771678" cy="3684896"/>
            <wp:effectExtent l="0" t="0" r="1270" b="0"/>
            <wp:docPr id="5" name="Picture 4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37100B-56C7-990D-39A9-A0EB64D5CC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7537100B-56C7-990D-39A9-A0EB64D5CC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747" cy="36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954" w14:textId="77777777" w:rsidR="00EF38FC" w:rsidRDefault="00EF38FC"/>
    <w:p w14:paraId="0CED4347" w14:textId="21C6F3E0" w:rsidR="00EF38FC" w:rsidRDefault="00EF38FC">
      <w:r>
        <w:rPr>
          <w:noProof/>
        </w:rPr>
        <w:drawing>
          <wp:inline distT="0" distB="0" distL="0" distR="0" wp14:anchorId="6886A506" wp14:editId="56A2BD25">
            <wp:extent cx="7772400" cy="4369841"/>
            <wp:effectExtent l="0" t="0" r="0" b="0"/>
            <wp:docPr id="7" name="Picture 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7B0AF74-744A-C8FD-833F-519AB1B34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7B0AF74-744A-C8FD-833F-519AB1B34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20916" w:type="dxa"/>
        <w:tblLook w:val="04A0" w:firstRow="1" w:lastRow="0" w:firstColumn="1" w:lastColumn="0" w:noHBand="0" w:noVBand="1"/>
      </w:tblPr>
      <w:tblGrid>
        <w:gridCol w:w="2122"/>
        <w:gridCol w:w="6244"/>
        <w:gridCol w:w="5379"/>
        <w:gridCol w:w="3686"/>
        <w:gridCol w:w="3485"/>
      </w:tblGrid>
      <w:tr w:rsidR="00120105" w:rsidRPr="00120105" w14:paraId="5727B147" w14:textId="77777777" w:rsidTr="00700115">
        <w:trPr>
          <w:trHeight w:val="1139"/>
        </w:trPr>
        <w:tc>
          <w:tcPr>
            <w:tcW w:w="2122" w:type="dxa"/>
            <w:shd w:val="clear" w:color="auto" w:fill="FFE599" w:themeFill="accent4" w:themeFillTint="66"/>
            <w:vAlign w:val="center"/>
          </w:tcPr>
          <w:p w14:paraId="0633CE3C" w14:textId="07CB2AC7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120105">
              <w:rPr>
                <w:rFonts w:cstheme="minorHAnsi"/>
                <w:b/>
                <w:bCs/>
                <w:sz w:val="40"/>
                <w:szCs w:val="40"/>
              </w:rPr>
              <w:lastRenderedPageBreak/>
              <w:t>Nama</w:t>
            </w:r>
          </w:p>
        </w:tc>
        <w:tc>
          <w:tcPr>
            <w:tcW w:w="6244" w:type="dxa"/>
            <w:shd w:val="clear" w:color="auto" w:fill="FFE599" w:themeFill="accent4" w:themeFillTint="66"/>
            <w:vAlign w:val="center"/>
          </w:tcPr>
          <w:p w14:paraId="0C7B9942" w14:textId="5F58F6F8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120105">
              <w:rPr>
                <w:rFonts w:cstheme="minorHAnsi"/>
                <w:b/>
                <w:bCs/>
                <w:sz w:val="40"/>
                <w:szCs w:val="40"/>
              </w:rPr>
              <w:t>Apa yang dibuat</w:t>
            </w:r>
          </w:p>
        </w:tc>
        <w:tc>
          <w:tcPr>
            <w:tcW w:w="5379" w:type="dxa"/>
            <w:shd w:val="clear" w:color="auto" w:fill="FFE599" w:themeFill="accent4" w:themeFillTint="66"/>
            <w:vAlign w:val="center"/>
          </w:tcPr>
          <w:p w14:paraId="7CB33B0F" w14:textId="7F9D6DF8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120105">
              <w:rPr>
                <w:rFonts w:cstheme="minorHAnsi"/>
                <w:b/>
                <w:bCs/>
                <w:sz w:val="40"/>
                <w:szCs w:val="40"/>
              </w:rPr>
              <w:t>Kendala yang dihadapi</w:t>
            </w:r>
          </w:p>
        </w:tc>
        <w:tc>
          <w:tcPr>
            <w:tcW w:w="3686" w:type="dxa"/>
            <w:shd w:val="clear" w:color="auto" w:fill="FFE599" w:themeFill="accent4" w:themeFillTint="66"/>
            <w:vAlign w:val="center"/>
          </w:tcPr>
          <w:p w14:paraId="02EDB699" w14:textId="73B1ED07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120105">
              <w:rPr>
                <w:rFonts w:cstheme="minorHAnsi"/>
                <w:b/>
                <w:bCs/>
                <w:sz w:val="40"/>
                <w:szCs w:val="40"/>
              </w:rPr>
              <w:t>Tanggal Pengerjaan</w:t>
            </w:r>
          </w:p>
        </w:tc>
        <w:tc>
          <w:tcPr>
            <w:tcW w:w="3485" w:type="dxa"/>
            <w:shd w:val="clear" w:color="auto" w:fill="FFE599" w:themeFill="accent4" w:themeFillTint="66"/>
            <w:vAlign w:val="center"/>
          </w:tcPr>
          <w:p w14:paraId="7482C0B4" w14:textId="20E25F1F" w:rsidR="00120105" w:rsidRPr="00120105" w:rsidRDefault="00120105" w:rsidP="00120105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120105">
              <w:rPr>
                <w:rFonts w:cstheme="minorHAnsi"/>
                <w:b/>
                <w:bCs/>
                <w:sz w:val="40"/>
                <w:szCs w:val="40"/>
              </w:rPr>
              <w:t>Tanggal Selesai</w:t>
            </w:r>
          </w:p>
        </w:tc>
      </w:tr>
      <w:tr w:rsidR="00120105" w:rsidRPr="00120105" w14:paraId="3E80D621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28C8D353" w14:textId="4246595B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3B5FEB86" w14:textId="6D42F749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sudah dibuat page untuk forgot password dan reset password</w:t>
            </w:r>
          </w:p>
        </w:tc>
        <w:tc>
          <w:tcPr>
            <w:tcW w:w="5379" w:type="dxa"/>
            <w:vAlign w:val="center"/>
          </w:tcPr>
          <w:p w14:paraId="69DB3B62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1A82184A" w14:textId="1937BA6C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  <w:tc>
          <w:tcPr>
            <w:tcW w:w="3485" w:type="dxa"/>
            <w:vAlign w:val="center"/>
          </w:tcPr>
          <w:p w14:paraId="0BEA81C3" w14:textId="1E44AA2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</w:tr>
      <w:tr w:rsidR="00120105" w:rsidRPr="00120105" w14:paraId="32304576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6FA383FB" w14:textId="5D2706E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6F0B25C6" w14:textId="7EAB19A2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telah berhasil membuat page login dan signup</w:t>
            </w:r>
          </w:p>
        </w:tc>
        <w:tc>
          <w:tcPr>
            <w:tcW w:w="5379" w:type="dxa"/>
            <w:vAlign w:val="center"/>
          </w:tcPr>
          <w:p w14:paraId="19B504DC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50881D00" w14:textId="195CFDB0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  <w:tc>
          <w:tcPr>
            <w:tcW w:w="3485" w:type="dxa"/>
            <w:vAlign w:val="center"/>
          </w:tcPr>
          <w:p w14:paraId="10CD61DE" w14:textId="7A5BB04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</w:tr>
      <w:tr w:rsidR="00120105" w:rsidRPr="00120105" w14:paraId="7D598D33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00E5821C" w14:textId="74288F2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Kenny</w:t>
            </w:r>
          </w:p>
        </w:tc>
        <w:tc>
          <w:tcPr>
            <w:tcW w:w="6244" w:type="dxa"/>
            <w:vAlign w:val="center"/>
          </w:tcPr>
          <w:p w14:paraId="7FBD0F29" w14:textId="1BD7FBB6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memisahkan masing-masing komponen dari page login, signup, reset password, dan forgot password untuk modularity</w:t>
            </w:r>
          </w:p>
        </w:tc>
        <w:tc>
          <w:tcPr>
            <w:tcW w:w="5379" w:type="dxa"/>
            <w:vAlign w:val="center"/>
          </w:tcPr>
          <w:p w14:paraId="12FB916F" w14:textId="05C27156" w:rsidR="00120105" w:rsidRPr="00476E71" w:rsidRDefault="00F7545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Kesulitan dalam membuat fitur textbox pada prototype</w:t>
            </w:r>
          </w:p>
        </w:tc>
        <w:tc>
          <w:tcPr>
            <w:tcW w:w="3686" w:type="dxa"/>
            <w:vAlign w:val="center"/>
          </w:tcPr>
          <w:p w14:paraId="5806FFCD" w14:textId="1CB0928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  <w:tc>
          <w:tcPr>
            <w:tcW w:w="3485" w:type="dxa"/>
            <w:vAlign w:val="center"/>
          </w:tcPr>
          <w:p w14:paraId="1F904952" w14:textId="0AFCBB3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27 Apr 2023</w:t>
            </w:r>
          </w:p>
        </w:tc>
      </w:tr>
      <w:tr w:rsidR="00120105" w:rsidRPr="00120105" w14:paraId="35DDE7A4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6F8AE97E" w14:textId="20DE3B2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3F2C6C4D" w14:textId="6C6BEEF3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menambah switch button, checkbox dan chips yang nantinya akan dibutuhkan untuk interaksi</w:t>
            </w:r>
          </w:p>
        </w:tc>
        <w:tc>
          <w:tcPr>
            <w:tcW w:w="5379" w:type="dxa"/>
            <w:vAlign w:val="center"/>
          </w:tcPr>
          <w:p w14:paraId="2643A49C" w14:textId="14B6EBBC" w:rsidR="00120105" w:rsidRPr="00476E71" w:rsidRDefault="00F7545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Kesulitan dalama membuat slider bar</w:t>
            </w:r>
          </w:p>
        </w:tc>
        <w:tc>
          <w:tcPr>
            <w:tcW w:w="3686" w:type="dxa"/>
            <w:vAlign w:val="center"/>
          </w:tcPr>
          <w:p w14:paraId="0C0EB7F6" w14:textId="7B9E293B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  <w:tc>
          <w:tcPr>
            <w:tcW w:w="3485" w:type="dxa"/>
            <w:vAlign w:val="center"/>
          </w:tcPr>
          <w:p w14:paraId="2BB41031" w14:textId="2D4E75B4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</w:tr>
      <w:tr w:rsidR="00120105" w:rsidRPr="00120105" w14:paraId="7330658D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1D0C4F21" w14:textId="050FC62A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7C446293" w14:textId="439BEE05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menambahkan page "Home" dan menambahkan fitur carousel</w:t>
            </w:r>
          </w:p>
        </w:tc>
        <w:tc>
          <w:tcPr>
            <w:tcW w:w="5379" w:type="dxa"/>
            <w:vAlign w:val="center"/>
          </w:tcPr>
          <w:p w14:paraId="6686AD71" w14:textId="268532C0" w:rsidR="00120105" w:rsidRPr="00476E71" w:rsidRDefault="00F7545F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>
              <w:rPr>
                <w:rFonts w:cstheme="minorHAnsi"/>
                <w:sz w:val="30"/>
                <w:szCs w:val="30"/>
              </w:rPr>
              <w:t>Kesulitan membuat fitur carousel</w:t>
            </w:r>
          </w:p>
        </w:tc>
        <w:tc>
          <w:tcPr>
            <w:tcW w:w="3686" w:type="dxa"/>
            <w:vAlign w:val="center"/>
          </w:tcPr>
          <w:p w14:paraId="57B8B49F" w14:textId="2379FEC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  <w:tc>
          <w:tcPr>
            <w:tcW w:w="3485" w:type="dxa"/>
            <w:vAlign w:val="center"/>
          </w:tcPr>
          <w:p w14:paraId="63F6192B" w14:textId="22B9F1E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28 Apr 2023</w:t>
            </w:r>
          </w:p>
        </w:tc>
      </w:tr>
      <w:tr w:rsidR="00120105" w:rsidRPr="00120105" w14:paraId="1DFF0D03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22B4D7BF" w14:textId="76530ECA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Kenny</w:t>
            </w:r>
          </w:p>
        </w:tc>
        <w:tc>
          <w:tcPr>
            <w:tcW w:w="6244" w:type="dxa"/>
            <w:vAlign w:val="center"/>
          </w:tcPr>
          <w:p w14:paraId="0EC5883E" w14:textId="54A81830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 xml:space="preserve">menambahkan side menu untuk </w:t>
            </w:r>
            <w:proofErr w:type="gramStart"/>
            <w:r w:rsidRPr="00476E71">
              <w:rPr>
                <w:rStyle w:val="ui-provider"/>
                <w:sz w:val="30"/>
                <w:szCs w:val="30"/>
              </w:rPr>
              <w:t>Home</w:t>
            </w:r>
            <w:proofErr w:type="gramEnd"/>
            <w:r w:rsidRPr="00476E71">
              <w:rPr>
                <w:rStyle w:val="ui-provider"/>
                <w:sz w:val="30"/>
                <w:szCs w:val="30"/>
              </w:rPr>
              <w:t xml:space="preserve"> page</w:t>
            </w:r>
          </w:p>
        </w:tc>
        <w:tc>
          <w:tcPr>
            <w:tcW w:w="5379" w:type="dxa"/>
            <w:vAlign w:val="center"/>
          </w:tcPr>
          <w:p w14:paraId="4B085B6F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1AA891E9" w14:textId="2659416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2023</w:t>
            </w:r>
          </w:p>
        </w:tc>
        <w:tc>
          <w:tcPr>
            <w:tcW w:w="3485" w:type="dxa"/>
            <w:vAlign w:val="center"/>
          </w:tcPr>
          <w:p w14:paraId="4FF2504A" w14:textId="296926E9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2023</w:t>
            </w:r>
          </w:p>
        </w:tc>
      </w:tr>
      <w:tr w:rsidR="00120105" w:rsidRPr="00120105" w14:paraId="6FB883A4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5CA2F5AB" w14:textId="73896A1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Bersama-sama</w:t>
            </w:r>
          </w:p>
        </w:tc>
        <w:tc>
          <w:tcPr>
            <w:tcW w:w="6244" w:type="dxa"/>
            <w:vAlign w:val="center"/>
          </w:tcPr>
          <w:p w14:paraId="72B78932" w14:textId="1332D4F1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menyelesaikan Sprint 1 yaitu pada Flow/alur pada page</w:t>
            </w:r>
          </w:p>
        </w:tc>
        <w:tc>
          <w:tcPr>
            <w:tcW w:w="5379" w:type="dxa"/>
            <w:vAlign w:val="center"/>
          </w:tcPr>
          <w:p w14:paraId="06172879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41784D40" w14:textId="608519CA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223</w:t>
            </w:r>
          </w:p>
        </w:tc>
        <w:tc>
          <w:tcPr>
            <w:tcW w:w="3485" w:type="dxa"/>
            <w:vAlign w:val="center"/>
          </w:tcPr>
          <w:p w14:paraId="3F3858EE" w14:textId="308A4DD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29 Apr 2023</w:t>
            </w:r>
          </w:p>
        </w:tc>
      </w:tr>
      <w:tr w:rsidR="00120105" w:rsidRPr="00120105" w14:paraId="02358BB1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3DD1BEB7" w14:textId="62E7D780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328E5204" w14:textId="68F10623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menambah beberapa gambar dan mengisi home page</w:t>
            </w:r>
          </w:p>
        </w:tc>
        <w:tc>
          <w:tcPr>
            <w:tcW w:w="5379" w:type="dxa"/>
            <w:vAlign w:val="center"/>
          </w:tcPr>
          <w:p w14:paraId="18ED2DA3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5DFC72F2" w14:textId="7AC995A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  <w:tc>
          <w:tcPr>
            <w:tcW w:w="3485" w:type="dxa"/>
            <w:vAlign w:val="center"/>
          </w:tcPr>
          <w:p w14:paraId="38D2989D" w14:textId="52C9C5E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</w:tr>
      <w:tr w:rsidR="00120105" w:rsidRPr="00120105" w14:paraId="727DC89C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7294AA1B" w14:textId="527D9734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Kenny</w:t>
            </w:r>
          </w:p>
        </w:tc>
        <w:tc>
          <w:tcPr>
            <w:tcW w:w="6244" w:type="dxa"/>
            <w:vAlign w:val="center"/>
          </w:tcPr>
          <w:p w14:paraId="4C4EB1D6" w14:textId="34DF2647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menambahkan fitur melacak status pesanan</w:t>
            </w:r>
          </w:p>
        </w:tc>
        <w:tc>
          <w:tcPr>
            <w:tcW w:w="5379" w:type="dxa"/>
            <w:vAlign w:val="center"/>
          </w:tcPr>
          <w:p w14:paraId="02094B78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39A0DD36" w14:textId="5309E22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  <w:tc>
          <w:tcPr>
            <w:tcW w:w="3485" w:type="dxa"/>
            <w:vAlign w:val="center"/>
          </w:tcPr>
          <w:p w14:paraId="6B53374F" w14:textId="3D35008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30 Apr 2023</w:t>
            </w:r>
          </w:p>
        </w:tc>
      </w:tr>
      <w:tr w:rsidR="00120105" w:rsidRPr="00120105" w14:paraId="1B67FB0A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31EAC901" w14:textId="186974F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172DEF40" w14:textId="71D51B48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menambah page history bagian sebelum login</w:t>
            </w:r>
          </w:p>
        </w:tc>
        <w:tc>
          <w:tcPr>
            <w:tcW w:w="5379" w:type="dxa"/>
            <w:vAlign w:val="center"/>
          </w:tcPr>
          <w:p w14:paraId="58403374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3202D4BD" w14:textId="6E66BDE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01 Mei 2023</w:t>
            </w:r>
          </w:p>
        </w:tc>
        <w:tc>
          <w:tcPr>
            <w:tcW w:w="3485" w:type="dxa"/>
            <w:vAlign w:val="center"/>
          </w:tcPr>
          <w:p w14:paraId="31A82A35" w14:textId="56EC5F20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01 Mei 2023</w:t>
            </w:r>
          </w:p>
        </w:tc>
      </w:tr>
      <w:tr w:rsidR="00120105" w:rsidRPr="00120105" w14:paraId="49183776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678B5219" w14:textId="53AD748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66D97C52" w14:textId="2B68326C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Style w:val="ui-provider"/>
                <w:sz w:val="30"/>
                <w:szCs w:val="30"/>
              </w:rPr>
              <w:t>menambah page Promo yang dapat di sort berdasarkan jarak dan rating</w:t>
            </w:r>
          </w:p>
        </w:tc>
        <w:tc>
          <w:tcPr>
            <w:tcW w:w="5379" w:type="dxa"/>
            <w:vAlign w:val="center"/>
          </w:tcPr>
          <w:p w14:paraId="40833D91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05DDAD1C" w14:textId="47FF3CB2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02 Mei 2023</w:t>
            </w:r>
          </w:p>
        </w:tc>
        <w:tc>
          <w:tcPr>
            <w:tcW w:w="3485" w:type="dxa"/>
            <w:vAlign w:val="center"/>
          </w:tcPr>
          <w:p w14:paraId="2446BEF3" w14:textId="259AFFA5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02 Mei 2023</w:t>
            </w:r>
          </w:p>
        </w:tc>
      </w:tr>
      <w:tr w:rsidR="00120105" w:rsidRPr="00120105" w14:paraId="7FFAA9E0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5EA1DB62" w14:textId="363351A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lastRenderedPageBreak/>
              <w:t>Kenny</w:t>
            </w:r>
          </w:p>
        </w:tc>
        <w:tc>
          <w:tcPr>
            <w:tcW w:w="6244" w:type="dxa"/>
            <w:vAlign w:val="center"/>
          </w:tcPr>
          <w:p w14:paraId="026A3AB0" w14:textId="256A7CDB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menambah fitur pengaturan notifikasi</w:t>
            </w:r>
          </w:p>
        </w:tc>
        <w:tc>
          <w:tcPr>
            <w:tcW w:w="5379" w:type="dxa"/>
            <w:vAlign w:val="center"/>
          </w:tcPr>
          <w:p w14:paraId="405A1D9F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5C2F32A1" w14:textId="2961D3DF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03 Mei 2023</w:t>
            </w:r>
          </w:p>
        </w:tc>
        <w:tc>
          <w:tcPr>
            <w:tcW w:w="3485" w:type="dxa"/>
            <w:vAlign w:val="center"/>
          </w:tcPr>
          <w:p w14:paraId="19B6417A" w14:textId="0FBF0491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03 Mei 2023</w:t>
            </w:r>
          </w:p>
        </w:tc>
      </w:tr>
      <w:tr w:rsidR="00120105" w:rsidRPr="00120105" w14:paraId="312FDB1B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19F765A2" w14:textId="40AF9654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Jimmy</w:t>
            </w:r>
          </w:p>
        </w:tc>
        <w:tc>
          <w:tcPr>
            <w:tcW w:w="6244" w:type="dxa"/>
            <w:vAlign w:val="center"/>
          </w:tcPr>
          <w:p w14:paraId="4302C4E1" w14:textId="39848593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mengatur prototype dan menambah page baru</w:t>
            </w:r>
          </w:p>
        </w:tc>
        <w:tc>
          <w:tcPr>
            <w:tcW w:w="5379" w:type="dxa"/>
            <w:vAlign w:val="center"/>
          </w:tcPr>
          <w:p w14:paraId="5C47BB16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46E1228B" w14:textId="3D0FE5DE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06 Mei 2023</w:t>
            </w:r>
          </w:p>
        </w:tc>
        <w:tc>
          <w:tcPr>
            <w:tcW w:w="3485" w:type="dxa"/>
            <w:vAlign w:val="center"/>
          </w:tcPr>
          <w:p w14:paraId="45F70962" w14:textId="059372D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06 Mei 2023</w:t>
            </w:r>
          </w:p>
        </w:tc>
      </w:tr>
      <w:tr w:rsidR="00120105" w:rsidRPr="00120105" w14:paraId="24654AFB" w14:textId="77777777" w:rsidTr="00DE0D34">
        <w:trPr>
          <w:cantSplit/>
          <w:trHeight w:val="1099"/>
        </w:trPr>
        <w:tc>
          <w:tcPr>
            <w:tcW w:w="2122" w:type="dxa"/>
            <w:vAlign w:val="center"/>
          </w:tcPr>
          <w:p w14:paraId="540B85DF" w14:textId="1EA30743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Erwin</w:t>
            </w:r>
          </w:p>
        </w:tc>
        <w:tc>
          <w:tcPr>
            <w:tcW w:w="6244" w:type="dxa"/>
            <w:vAlign w:val="center"/>
          </w:tcPr>
          <w:p w14:paraId="591B8D62" w14:textId="0438F63D" w:rsidR="00120105" w:rsidRPr="00476E71" w:rsidRDefault="00120105" w:rsidP="009749EE">
            <w:pPr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menambahkan page other apps dan mengatur flow prototype</w:t>
            </w:r>
          </w:p>
        </w:tc>
        <w:tc>
          <w:tcPr>
            <w:tcW w:w="5379" w:type="dxa"/>
            <w:vAlign w:val="center"/>
          </w:tcPr>
          <w:p w14:paraId="110BCC7C" w14:textId="77777777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</w:p>
        </w:tc>
        <w:tc>
          <w:tcPr>
            <w:tcW w:w="3686" w:type="dxa"/>
            <w:vAlign w:val="center"/>
          </w:tcPr>
          <w:p w14:paraId="0CB06965" w14:textId="62A50D9D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07 Mei 2023</w:t>
            </w:r>
          </w:p>
        </w:tc>
        <w:tc>
          <w:tcPr>
            <w:tcW w:w="3485" w:type="dxa"/>
            <w:vAlign w:val="center"/>
          </w:tcPr>
          <w:p w14:paraId="66C811F1" w14:textId="33BE56E6" w:rsidR="00120105" w:rsidRPr="00476E71" w:rsidRDefault="00120105" w:rsidP="00120105">
            <w:pPr>
              <w:jc w:val="center"/>
              <w:rPr>
                <w:rFonts w:cstheme="minorHAnsi"/>
                <w:sz w:val="30"/>
                <w:szCs w:val="30"/>
              </w:rPr>
            </w:pPr>
            <w:r w:rsidRPr="00476E71">
              <w:rPr>
                <w:rFonts w:cstheme="minorHAnsi"/>
                <w:sz w:val="30"/>
                <w:szCs w:val="30"/>
              </w:rPr>
              <w:t>07 Mei 2023</w:t>
            </w:r>
          </w:p>
        </w:tc>
      </w:tr>
    </w:tbl>
    <w:p w14:paraId="5AAEEAD8" w14:textId="77777777" w:rsidR="00120105" w:rsidRDefault="00120105"/>
    <w:sectPr w:rsidR="00120105" w:rsidSect="00AA6517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9D"/>
    <w:rsid w:val="00097DA9"/>
    <w:rsid w:val="00120105"/>
    <w:rsid w:val="003E616E"/>
    <w:rsid w:val="00476E71"/>
    <w:rsid w:val="00484180"/>
    <w:rsid w:val="00695007"/>
    <w:rsid w:val="00700115"/>
    <w:rsid w:val="00954529"/>
    <w:rsid w:val="009749EE"/>
    <w:rsid w:val="00AA6517"/>
    <w:rsid w:val="00B30F20"/>
    <w:rsid w:val="00D320BE"/>
    <w:rsid w:val="00DE0D34"/>
    <w:rsid w:val="00E47B9D"/>
    <w:rsid w:val="00EB166C"/>
    <w:rsid w:val="00EE6790"/>
    <w:rsid w:val="00EF38FC"/>
    <w:rsid w:val="00F36248"/>
    <w:rsid w:val="00F7545F"/>
    <w:rsid w:val="00F7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33AEB"/>
  <w15:chartTrackingRefBased/>
  <w15:docId w15:val="{02D285E7-E4B2-4DBF-A857-34693088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0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120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Erwin Hariadi</cp:lastModifiedBy>
  <cp:revision>13</cp:revision>
  <dcterms:created xsi:type="dcterms:W3CDTF">2023-05-03T16:15:00Z</dcterms:created>
  <dcterms:modified xsi:type="dcterms:W3CDTF">2023-05-07T13:03:00Z</dcterms:modified>
</cp:coreProperties>
</file>