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7060" w:type="dxa"/>
        <w:tblLook w:val="04A0" w:firstRow="1" w:lastRow="0" w:firstColumn="1" w:lastColumn="0" w:noHBand="0" w:noVBand="1"/>
      </w:tblPr>
      <w:tblGrid>
        <w:gridCol w:w="3880"/>
        <w:gridCol w:w="3180"/>
      </w:tblGrid>
      <w:tr w:rsidR="00AA6517" w:rsidRPr="00AA6517" w14:paraId="60A33C9D" w14:textId="77777777" w:rsidTr="00AA6517">
        <w:trPr>
          <w:trHeight w:val="495"/>
        </w:trPr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FFEB9C"/>
            <w:noWrap/>
            <w:vAlign w:val="center"/>
            <w:hideMark/>
          </w:tcPr>
          <w:p w14:paraId="30D59E1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9C5700"/>
                <w:lang w:eastAsia="en-ID"/>
              </w:rPr>
              <w:t>Topik : Online Store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F44E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  <w:lang w:eastAsia="en-ID"/>
              </w:rPr>
            </w:pPr>
          </w:p>
        </w:tc>
      </w:tr>
      <w:tr w:rsidR="00AA6517" w:rsidRPr="00AA6517" w14:paraId="42852429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159460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NIM</w:t>
            </w:r>
          </w:p>
        </w:tc>
        <w:tc>
          <w:tcPr>
            <w:tcW w:w="3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08E1339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Nama</w:t>
            </w:r>
          </w:p>
        </w:tc>
      </w:tr>
      <w:tr w:rsidR="00AA6517" w:rsidRPr="00AA6517" w14:paraId="36EF715A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91FD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211110476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7915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</w:tr>
      <w:tr w:rsidR="00AA6517" w:rsidRPr="00AA6517" w14:paraId="1EF419AE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4CC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211110404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977C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</w:tr>
      <w:tr w:rsidR="00AA6517" w:rsidRPr="00AA6517" w14:paraId="0B2B4348" w14:textId="77777777" w:rsidTr="00AA6517">
        <w:trPr>
          <w:trHeight w:val="495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9F7A3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211110443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DF05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</w:tr>
    </w:tbl>
    <w:p w14:paraId="59DEBC27" w14:textId="77777777" w:rsidR="00695007" w:rsidRDefault="00695007"/>
    <w:p w14:paraId="2443BB06" w14:textId="1E40149D" w:rsidR="00EE6790" w:rsidRDefault="00EE6790">
      <w:r>
        <w:t>Sprint Backlog dan User Story</w:t>
      </w:r>
    </w:p>
    <w:tbl>
      <w:tblPr>
        <w:tblW w:w="22814" w:type="dxa"/>
        <w:tblLook w:val="04A0" w:firstRow="1" w:lastRow="0" w:firstColumn="1" w:lastColumn="0" w:noHBand="0" w:noVBand="1"/>
      </w:tblPr>
      <w:tblGrid>
        <w:gridCol w:w="440"/>
        <w:gridCol w:w="4366"/>
        <w:gridCol w:w="1775"/>
        <w:gridCol w:w="4439"/>
        <w:gridCol w:w="5425"/>
        <w:gridCol w:w="2682"/>
        <w:gridCol w:w="1417"/>
        <w:gridCol w:w="2270"/>
      </w:tblGrid>
      <w:tr w:rsidR="00AA6517" w:rsidRPr="00AA6517" w14:paraId="7129E79F" w14:textId="77777777" w:rsidTr="00AA6517">
        <w:trPr>
          <w:trHeight w:val="315"/>
        </w:trPr>
        <w:tc>
          <w:tcPr>
            <w:tcW w:w="20544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2D050"/>
            <w:noWrap/>
            <w:vAlign w:val="bottom"/>
            <w:hideMark/>
          </w:tcPr>
          <w:p w14:paraId="17E4B6A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 dan User Story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85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AA6517" w:rsidRPr="00AA6517" w14:paraId="0A258C0C" w14:textId="77777777" w:rsidTr="00AA6517">
        <w:trPr>
          <w:trHeight w:val="31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CA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436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987B0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Epic</w:t>
            </w:r>
          </w:p>
        </w:tc>
        <w:tc>
          <w:tcPr>
            <w:tcW w:w="17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4CA6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As a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C6C6B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 Want To …</w:t>
            </w:r>
          </w:p>
        </w:tc>
        <w:tc>
          <w:tcPr>
            <w:tcW w:w="54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C20B6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So That ..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C861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Priority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052F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Estimation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429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AA6517" w:rsidRPr="00AA6517" w14:paraId="3669EF97" w14:textId="77777777" w:rsidTr="00AA6517">
        <w:trPr>
          <w:trHeight w:val="126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7A53E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402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Manajemen Pesanan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5CD7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9014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354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menetahui sudah sampai mana dan kira kira berapa lama lagi pesanan saya sampai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0A306E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A4FC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3261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BE6990E" w14:textId="77777777" w:rsidTr="00AA6517">
        <w:trPr>
          <w:trHeight w:val="72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9518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5910BD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100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8CA6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A42D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memperkirakan berapa banyak barang yang sudah saya beli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1C32EF0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8868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CEE17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23B76CE8" w14:textId="77777777" w:rsidTr="00AA6517">
        <w:trPr>
          <w:trHeight w:val="81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AB0D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DA3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Promosi Barang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F72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383D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Home page</w:t>
            </w:r>
          </w:p>
        </w:tc>
        <w:tc>
          <w:tcPr>
            <w:tcW w:w="5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9549D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26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123F61B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93F5B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E6E3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65B4EA90" w14:textId="77777777" w:rsidTr="00AA6517">
        <w:trPr>
          <w:trHeight w:val="135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D9BCF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337B3F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BCAB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DD75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5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A987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5E7FD1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5893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CDFDE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1A386E63" w14:textId="77777777" w:rsidTr="00AA6517">
        <w:trPr>
          <w:trHeight w:val="117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788E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4366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EF2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Eksplorasi Toko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5E66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5474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C2F4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mana yang dapat dipakai promo tersebut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5D3FAC3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F5F0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523B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165DD03C" w14:textId="77777777" w:rsidTr="00AA6517">
        <w:trPr>
          <w:trHeight w:val="99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F945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ADFA4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27119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9806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F013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yang memiliki banyak feedback positif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F5DD3F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8E39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13C93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in-progress</w:t>
            </w:r>
          </w:p>
        </w:tc>
      </w:tr>
      <w:tr w:rsidR="00AA6517" w:rsidRPr="00AA6517" w14:paraId="5E223D36" w14:textId="77777777" w:rsidTr="00AA6517">
        <w:trPr>
          <w:trHeight w:val="87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A58F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03433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7304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432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menelusuri toko yang tersedia dan menu yang ditawarkan melalui fitur eksplorasi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09B72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user dapat mencari toko berdasarkan keyword toko yang dicari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7898613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79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B55AA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</w:t>
            </w:r>
          </w:p>
        </w:tc>
      </w:tr>
      <w:tr w:rsidR="00AA6517" w:rsidRPr="00AA6517" w14:paraId="59690642" w14:textId="77777777" w:rsidTr="00AA6517">
        <w:trPr>
          <w:trHeight w:val="73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346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10</w:t>
            </w:r>
          </w:p>
        </w:tc>
        <w:tc>
          <w:tcPr>
            <w:tcW w:w="4366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4D5F6E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2D1E8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CUSTOMER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B8E0A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terdekat dengan lokasi saya melalui fitur pencarian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510E4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toko mana yang paling dekat dengan lokasi saya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14:paraId="31B5CD0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medium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742F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954A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product backlog</w:t>
            </w:r>
          </w:p>
        </w:tc>
      </w:tr>
      <w:tr w:rsidR="00AA6517" w:rsidRPr="00AA6517" w14:paraId="16894E03" w14:textId="77777777" w:rsidTr="00AA6517">
        <w:trPr>
          <w:trHeight w:val="114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1EBA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5AC2D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Registrasi Pengguna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22D3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C7E4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fitur-fitur yang memungkinkan saya untuk bisa masuk ke dalam akun</w:t>
            </w:r>
          </w:p>
        </w:tc>
        <w:tc>
          <w:tcPr>
            <w:tcW w:w="5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53CB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bisa masuk ke dalam akun dan Supaya Dapat mengenali mengenali user dan dapat membedakan user mana yang sering berbelanja di dalam aplikasi(langganan)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5737FB6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5332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13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74B1C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B03508F" w14:textId="77777777" w:rsidTr="00AA6517">
        <w:trPr>
          <w:trHeight w:val="855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27E9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9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3F34D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Pengaturan Notifikasi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B92C6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A67E7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54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10F0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mengaktifkan dan menonaktifkan notifikasi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050"/>
            <w:vAlign w:val="center"/>
            <w:hideMark/>
          </w:tcPr>
          <w:p w14:paraId="03FAD1DF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high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20651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3502" w14:textId="77777777" w:rsidR="00AA6517" w:rsidRPr="00AA6517" w:rsidRDefault="00AA6517" w:rsidP="00AA65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Done</w:t>
            </w:r>
          </w:p>
        </w:tc>
      </w:tr>
      <w:tr w:rsidR="00AA6517" w:rsidRPr="00AA6517" w14:paraId="77BA7572" w14:textId="77777777" w:rsidTr="00AA6517">
        <w:trPr>
          <w:trHeight w:val="900"/>
        </w:trPr>
        <w:tc>
          <w:tcPr>
            <w:tcW w:w="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367F0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7</w:t>
            </w:r>
          </w:p>
        </w:tc>
        <w:tc>
          <w:tcPr>
            <w:tcW w:w="43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B4EE5D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Sistem Feedback</w:t>
            </w:r>
          </w:p>
        </w:tc>
        <w:tc>
          <w:tcPr>
            <w:tcW w:w="177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93B0E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USER</w:t>
            </w:r>
          </w:p>
        </w:tc>
        <w:tc>
          <w:tcPr>
            <w:tcW w:w="44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CB56B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bertanya ketika saya mengalami kendala dalam menggunakan aplikasi melalui fitur chat</w:t>
            </w:r>
          </w:p>
        </w:tc>
        <w:tc>
          <w:tcPr>
            <w:tcW w:w="5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9662C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Supaya ketika mengalami suatu kendala/masalah saya dapat bertanya dan mendapatkan solusi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3A615D5B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low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4ED0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AA6517">
              <w:rPr>
                <w:rFonts w:ascii="Calibri" w:eastAsia="Times New Roman" w:hAnsi="Calibri" w:cs="Calibri"/>
                <w:color w:val="000000"/>
                <w:lang w:eastAsia="en-ID"/>
              </w:rPr>
              <w:t>21</w:t>
            </w: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76AD5" w14:textId="77777777" w:rsidR="00AA6517" w:rsidRPr="00AA6517" w:rsidRDefault="00AA6517" w:rsidP="00AA65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</w:tbl>
    <w:p w14:paraId="53488EC2" w14:textId="77777777" w:rsidR="00AA6517" w:rsidRDefault="00AA6517"/>
    <w:p w14:paraId="6E2BEE80" w14:textId="77777777" w:rsidR="003E616E" w:rsidRDefault="003E616E"/>
    <w:p w14:paraId="4C1A7170" w14:textId="566FAE00" w:rsidR="00EB166C" w:rsidRDefault="00EB166C">
      <w:r>
        <w:t>Sprint Planning</w:t>
      </w:r>
    </w:p>
    <w:tbl>
      <w:tblPr>
        <w:tblW w:w="22800" w:type="dxa"/>
        <w:tblLook w:val="04A0" w:firstRow="1" w:lastRow="0" w:firstColumn="1" w:lastColumn="0" w:noHBand="0" w:noVBand="1"/>
      </w:tblPr>
      <w:tblGrid>
        <w:gridCol w:w="580"/>
        <w:gridCol w:w="3880"/>
        <w:gridCol w:w="3180"/>
        <w:gridCol w:w="3880"/>
        <w:gridCol w:w="4720"/>
        <w:gridCol w:w="2800"/>
        <w:gridCol w:w="2040"/>
        <w:gridCol w:w="1720"/>
      </w:tblGrid>
      <w:tr w:rsidR="00EB166C" w:rsidRPr="00EB166C" w14:paraId="55EE6C57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CC3A26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hideMark/>
          </w:tcPr>
          <w:p w14:paraId="283ACC7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Planning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C208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4D2A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7A34FA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F3294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228A0B3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39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A2244CE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36BF31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hideMark/>
          </w:tcPr>
          <w:p w14:paraId="5FD52B2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E6434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FAEC94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pada 27/4/2023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F6CE9F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Selesai pada 29/4/2023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058402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4A31F4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606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EAE97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644F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7F0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75FA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7797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1A13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382A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27B37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50B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FA57D2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E8956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77C8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Dapat mengenali mengenali user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A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394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FF0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B38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D776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40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3C364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7DE97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335B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dapat membedakan user mana yang sering berbelanja di aplikasi/langganan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D9F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4DDE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1F83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BC47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C69C9D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FB658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280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B14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E3DB1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8DC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33BB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273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075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4D9FCCE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0F96C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1D868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Sebagai USER, Saya ingin fitur-fitur yang memungkinkan saya untuk bisa masuk ke dalam akun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F41F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524E7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7F10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B1A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B982A1D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4456C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8313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5549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DD1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D447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9C1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1EE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CB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65588F7C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0794521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01CD3C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CF55A5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B97049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30/4/2023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B98A21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Selesai pada 3/5/2023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98E7E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4AA37ED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444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B46821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11857D7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92AE38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D6836D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0DC7A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5B125D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80475C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28201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3F9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27884F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88EB5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890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menetahui sudah sampai mana dan kira kira berapa lama lagi pesanan saya sampai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974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B1CD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E37B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A95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B7FD84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18080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B6BA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memperkirakan berapa banyak barang yang sudah saya beli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54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B680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3DFA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687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E36EDE6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7F77A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DD03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mengaktifkan dan menonaktifkan notifikasi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F5F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E80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6423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63B3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AE9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AF689EF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515F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E85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286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AB6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5DDD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D4C8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6D26B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0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78C10AC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68A1E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50C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BEC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D1A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1978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2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FEAD128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683D26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AA2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281B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4AE2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908E4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E186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E0AA1DA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66A5C0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9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195C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0B199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218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1BB8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E443C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7EC8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1E49A2C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03715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09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D857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66718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F26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8A4AC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212C1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5FC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</w:tr>
      <w:tr w:rsidR="00EB166C" w:rsidRPr="00EB166C" w14:paraId="07A55E31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9FB7E1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225A1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0E6A3E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5B2AD1D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Dimulai 3/5/2023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4C05D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2D771E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0E393E2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11F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0A9AEAA5" w14:textId="77777777" w:rsidTr="00EB166C">
        <w:trPr>
          <w:trHeight w:val="315"/>
        </w:trPr>
        <w:tc>
          <w:tcPr>
            <w:tcW w:w="5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6E1B446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1B417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Goals</w:t>
            </w:r>
          </w:p>
        </w:tc>
        <w:tc>
          <w:tcPr>
            <w:tcW w:w="3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AC22D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5C06D8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2380B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B23AD2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noWrap/>
            <w:vAlign w:val="bottom"/>
            <w:hideMark/>
          </w:tcPr>
          <w:p w14:paraId="52B6A6E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CED5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490CFB7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877F5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EDEC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62E6C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FB7C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B3A1E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17A66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824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057E905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D701A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2805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mengetahui barang yang sedang promo dengan mudah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77B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214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CE9D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4E46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4B4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6CDCC1CD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3E0F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085B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mana yang dapat dipakai promo tersebut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777A8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63343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52E6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E3F4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A56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5572FD8F" w14:textId="77777777" w:rsidTr="00EB166C">
        <w:trPr>
          <w:trHeight w:val="33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03BDB2" w14:textId="77777777" w:rsidR="00EB166C" w:rsidRPr="00EB166C" w:rsidRDefault="00EB166C" w:rsidP="00EB16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7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148F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Supaya saya dapat mencari toko yang memiliki banyak feedback positif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98DA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98D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3E01A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89177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12A5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19AF94C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64AF0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ID</w:t>
            </w: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B9E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Sprint Backlog</w:t>
            </w:r>
          </w:p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595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3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564F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9056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AE5D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DE1F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220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451F99B1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C2980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11A1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Home page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0712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611E9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49DF5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5304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2D99E835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801F3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156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FC1A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5571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EB7FB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4C94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3BBC980D" w14:textId="77777777" w:rsidTr="00EB166C">
        <w:trPr>
          <w:trHeight w:val="300"/>
        </w:trPr>
        <w:tc>
          <w:tcPr>
            <w:tcW w:w="5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DFD11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2376A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4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A6D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23F74" w14:textId="77777777" w:rsidR="00EB166C" w:rsidRPr="00EB166C" w:rsidRDefault="00EB166C" w:rsidP="00EB1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936C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86BCE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  <w:tr w:rsidR="00EB166C" w:rsidRPr="00EB166C" w14:paraId="76084215" w14:textId="77777777" w:rsidTr="00EB166C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1F8DF" w14:textId="77777777" w:rsidR="00EB166C" w:rsidRPr="00EB166C" w:rsidRDefault="00EB166C" w:rsidP="00EB16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109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56E29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FEAFF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6F2C7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CBAB3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B166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328FD" w14:textId="77777777" w:rsidR="00EB166C" w:rsidRPr="00EB166C" w:rsidRDefault="00EB166C" w:rsidP="00EB1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</w:p>
        </w:tc>
      </w:tr>
    </w:tbl>
    <w:p w14:paraId="38ECB83F" w14:textId="77777777" w:rsidR="003E616E" w:rsidRDefault="003E616E"/>
    <w:p w14:paraId="55096ACD" w14:textId="77777777" w:rsidR="00EB166C" w:rsidRDefault="00EB166C"/>
    <w:p w14:paraId="42CE49BD" w14:textId="77777777" w:rsidR="00EB166C" w:rsidRDefault="00EB166C"/>
    <w:p w14:paraId="52600FD6" w14:textId="77777777" w:rsidR="00EF38FC" w:rsidRDefault="00EF38FC"/>
    <w:tbl>
      <w:tblPr>
        <w:tblW w:w="20500" w:type="dxa"/>
        <w:tblLook w:val="04A0" w:firstRow="1" w:lastRow="0" w:firstColumn="1" w:lastColumn="0" w:noHBand="0" w:noVBand="1"/>
      </w:tblPr>
      <w:tblGrid>
        <w:gridCol w:w="3880"/>
        <w:gridCol w:w="3180"/>
        <w:gridCol w:w="3880"/>
        <w:gridCol w:w="4720"/>
        <w:gridCol w:w="2800"/>
        <w:gridCol w:w="2040"/>
      </w:tblGrid>
      <w:tr w:rsidR="00EF38FC" w:rsidRPr="00EF38FC" w14:paraId="08F63C95" w14:textId="77777777" w:rsidTr="00EF38FC">
        <w:trPr>
          <w:trHeight w:val="300"/>
        </w:trPr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5EE942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Daily Scrum Meeting Report</w:t>
            </w:r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CB79DC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B2B9DF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4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574CE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72DA9F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DDE01C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4E21C503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ED01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No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1990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Nama Anggota 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9AFB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Task yang dikerjakan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B6BC1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Tanggal Pengerjaan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AE2F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Kendala yang dihadapi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C246C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Waktu Perkiraan Selesai</w:t>
            </w:r>
          </w:p>
        </w:tc>
      </w:tr>
      <w:tr w:rsidR="00EF38FC" w:rsidRPr="00EF38FC" w14:paraId="7238CAD2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8FEEF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E47C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467E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sudah dibuat page untuk forgot password dan reset password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3AAC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B74E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10FD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5EA7CDF9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C9CAD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77209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B6C6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telah berhasil membuat page login dan signup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A497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112DE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1BB2D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304DF27C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959F5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E132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00F35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memisahkan komponen dari page login, signup, reset password, dan forgot password untuk modularity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4315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59D3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4C185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27-Apr</w:t>
            </w:r>
          </w:p>
        </w:tc>
      </w:tr>
      <w:tr w:rsidR="00EF38FC" w:rsidRPr="00EF38FC" w14:paraId="5E46E628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5C39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F03F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6DB9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switch button, checkbox dan chips yang nantinya akan dibutuhkan untuk interaksi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82FBA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FE3B8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3E3A1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</w:tr>
      <w:tr w:rsidR="00EF38FC" w:rsidRPr="00EF38FC" w14:paraId="7EC436B1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8850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5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3C74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D13DB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menambahkan page "Home" dan menambahkan fitur carousel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3A966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A8312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363B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28-Apr</w:t>
            </w:r>
          </w:p>
        </w:tc>
      </w:tr>
      <w:tr w:rsidR="00EF38FC" w:rsidRPr="00EF38FC" w14:paraId="644220C2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7329E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6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1B314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1B2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menambahkan side menu untuk Home page 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1B29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DE5D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D804E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</w:tr>
      <w:tr w:rsidR="00EF38FC" w:rsidRPr="00EF38FC" w14:paraId="3AA1B139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FADE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7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E972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Bersama-sama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9D47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menyelesaikan Sprint 1 yaitu pada Flow/alur pada page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99C0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73592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2F6E2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29-Apr</w:t>
            </w:r>
          </w:p>
        </w:tc>
      </w:tr>
      <w:tr w:rsidR="00EF38FC" w:rsidRPr="00EF38FC" w14:paraId="4C207CE4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8B67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8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1DD10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E79C9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beberapa gambar dan mengisi home page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EC0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E41C7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26232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</w:tr>
      <w:tr w:rsidR="00EF38FC" w:rsidRPr="00EF38FC" w14:paraId="22A6F154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4273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9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417AD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633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menambahkan fitur melacak status pesanan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D273F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B7F17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B6820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30-Apr</w:t>
            </w:r>
          </w:p>
        </w:tc>
      </w:tr>
      <w:tr w:rsidR="00EF38FC" w:rsidRPr="00EF38FC" w14:paraId="0F1D0750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4F27D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10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7907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Jimmy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EAE4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page history bagian sebelum login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7FB8E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01-May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E6103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0A2AE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01-May</w:t>
            </w:r>
          </w:p>
        </w:tc>
      </w:tr>
      <w:tr w:rsidR="00EF38FC" w:rsidRPr="00EF38FC" w14:paraId="5FFE67BB" w14:textId="77777777" w:rsidTr="00EF38FC">
        <w:trPr>
          <w:trHeight w:val="6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AE334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2BD0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Erwin Hariadi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AAE4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page Promo yang dapat di sort berdasarkan jarak dan rating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BBEF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02-May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AAE5C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3DAC0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02-May</w:t>
            </w:r>
          </w:p>
        </w:tc>
      </w:tr>
      <w:tr w:rsidR="00EF38FC" w:rsidRPr="00EF38FC" w14:paraId="03AF50FA" w14:textId="77777777" w:rsidTr="00EF38FC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E582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12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E9E87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Kenny Rimba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77AC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menambah fitur pengaturan notifikasi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7D75C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03-May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1B9B6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255EB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03-May</w:t>
            </w:r>
          </w:p>
        </w:tc>
      </w:tr>
    </w:tbl>
    <w:p w14:paraId="6DC43816" w14:textId="77777777" w:rsidR="00EF38FC" w:rsidRDefault="00EF38FC"/>
    <w:p w14:paraId="700B654F" w14:textId="77777777" w:rsidR="00EF38FC" w:rsidRDefault="00EF38FC"/>
    <w:p w14:paraId="51287EC6" w14:textId="77777777" w:rsidR="00EF38FC" w:rsidRDefault="00EF38FC"/>
    <w:p w14:paraId="6BD1F7B7" w14:textId="77777777" w:rsidR="00EF38FC" w:rsidRDefault="00EF38FC"/>
    <w:p w14:paraId="6AFD8E60" w14:textId="77777777" w:rsidR="00EF38FC" w:rsidRDefault="00EF38FC"/>
    <w:p w14:paraId="24BFBE24" w14:textId="77777777" w:rsidR="00EF38FC" w:rsidRDefault="00EF38FC"/>
    <w:p w14:paraId="50A32AE1" w14:textId="77777777" w:rsidR="00EF38FC" w:rsidRDefault="00EF38FC"/>
    <w:p w14:paraId="037A865E" w14:textId="77777777" w:rsidR="00EF38FC" w:rsidRDefault="00EF38FC"/>
    <w:p w14:paraId="19D6AFC8" w14:textId="77777777" w:rsidR="00EF38FC" w:rsidRDefault="00EF38FC"/>
    <w:p w14:paraId="281955D2" w14:textId="77777777" w:rsidR="00EF38FC" w:rsidRDefault="00EF38FC"/>
    <w:p w14:paraId="24EBB97A" w14:textId="77777777" w:rsidR="00EF38FC" w:rsidRDefault="00EF38FC"/>
    <w:p w14:paraId="1F5F99D8" w14:textId="77777777" w:rsidR="00EF38FC" w:rsidRDefault="00EF38FC"/>
    <w:tbl>
      <w:tblPr>
        <w:tblW w:w="10940" w:type="dxa"/>
        <w:tblLook w:val="04A0" w:firstRow="1" w:lastRow="0" w:firstColumn="1" w:lastColumn="0" w:noHBand="0" w:noVBand="1"/>
      </w:tblPr>
      <w:tblGrid>
        <w:gridCol w:w="3880"/>
        <w:gridCol w:w="3180"/>
        <w:gridCol w:w="3880"/>
      </w:tblGrid>
      <w:tr w:rsidR="00EF38FC" w:rsidRPr="00EF38FC" w14:paraId="6DED0A4E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5A82FB3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Sprint Review</w:t>
            </w:r>
          </w:p>
        </w:tc>
      </w:tr>
      <w:tr w:rsidR="00EF38FC" w:rsidRPr="00EF38FC" w14:paraId="5D71F1BE" w14:textId="77777777" w:rsidTr="00EF38FC">
        <w:trPr>
          <w:trHeight w:val="3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39B1468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Completed Task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60EC5E9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Incompleted Task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14:paraId="66F4EE9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What's next</w:t>
            </w:r>
          </w:p>
        </w:tc>
      </w:tr>
      <w:tr w:rsidR="00EF38FC" w:rsidRPr="00EF38FC" w14:paraId="69A5BD19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7753EC8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</w:tr>
      <w:tr w:rsidR="00EF38FC" w:rsidRPr="00EF38FC" w14:paraId="026CFBFF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461F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Sebagai USER, Saya ingin fitur-fitur yang memungkinkan saya untuk bisa masuk ke dalam akun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0150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749460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2F262873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2A0C264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5688AEC9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EA9167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melacak status pesanan melalui fitur pelacakan pesanan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8FD2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7487C1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Sprint3</w:t>
            </w:r>
          </w:p>
        </w:tc>
      </w:tr>
      <w:tr w:rsidR="00EF38FC" w:rsidRPr="00EF38FC" w14:paraId="7C1971A3" w14:textId="77777777" w:rsidTr="00EF38FC">
        <w:trPr>
          <w:trHeight w:val="12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62D49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melihat daftar barang yang saya telah pesan sebelumnya melalui fitur riwayat orderan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4225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4513E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724E6DB7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29698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Saya ingin fitur untuk mengatur notifikasi aplikasi melalui fitur pengaturan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369C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sz w:val="56"/>
                <w:szCs w:val="56"/>
                <w:lang w:eastAsia="en-ID"/>
              </w:rPr>
              <w:t>-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E584E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73100F21" w14:textId="77777777" w:rsidTr="00EF38FC">
        <w:trPr>
          <w:trHeight w:val="300"/>
        </w:trPr>
        <w:tc>
          <w:tcPr>
            <w:tcW w:w="10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bottom"/>
            <w:hideMark/>
          </w:tcPr>
          <w:p w14:paraId="45D40D5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</w:tr>
      <w:tr w:rsidR="00EF38FC" w:rsidRPr="00EF38FC" w14:paraId="62233BFE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146FF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-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D6E96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Home page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87B6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Sprint4</w:t>
            </w:r>
          </w:p>
        </w:tc>
      </w:tr>
      <w:tr w:rsidR="00EF38FC" w:rsidRPr="00EF38FC" w14:paraId="11FEF007" w14:textId="77777777" w:rsidTr="00EF38FC">
        <w:trPr>
          <w:trHeight w:val="15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158BC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1FDB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melihat promo barang dengan mudah melalui fitur karusel yang menampilkan gambar promo barang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B0DC43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  <w:tr w:rsidR="00EF38FC" w:rsidRPr="00EF38FC" w14:paraId="44EA11D1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4AEF6A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FC285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barang yang dapat dipakai sebuah kode promo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662D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  <w:tr w:rsidR="00EF38FC" w:rsidRPr="00EF38FC" w14:paraId="3A8F27A6" w14:textId="77777777" w:rsidTr="00EF38FC">
        <w:trPr>
          <w:trHeight w:val="900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BA5EC2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21E88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Saya ingin fitur untuk mencari toko yang memiliki rating tertinggi melalui fitur pencarian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EA0A04" w14:textId="77777777" w:rsidR="00EF38FC" w:rsidRPr="00EF38FC" w:rsidRDefault="00EF38FC" w:rsidP="00EF38F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FF0000"/>
                <w:lang w:eastAsia="en-ID"/>
              </w:rPr>
              <w:t> </w:t>
            </w:r>
          </w:p>
        </w:tc>
      </w:tr>
    </w:tbl>
    <w:p w14:paraId="0D11016E" w14:textId="77777777" w:rsidR="00EF38FC" w:rsidRDefault="00EF38FC"/>
    <w:p w14:paraId="563CFAF9" w14:textId="77777777" w:rsidR="00EF38FC" w:rsidRDefault="00EF38FC"/>
    <w:p w14:paraId="2F83FB55" w14:textId="77777777" w:rsidR="00EF38FC" w:rsidRDefault="00EF38FC"/>
    <w:p w14:paraId="43EBF269" w14:textId="77777777" w:rsidR="00EF38FC" w:rsidRDefault="00EF38FC"/>
    <w:p w14:paraId="48FF1CCD" w14:textId="77777777" w:rsidR="00EF38FC" w:rsidRDefault="00EF38FC"/>
    <w:p w14:paraId="7ECE0681" w14:textId="77777777" w:rsidR="00EF38FC" w:rsidRDefault="00EF38FC"/>
    <w:p w14:paraId="6799E98A" w14:textId="77777777" w:rsidR="00EF38FC" w:rsidRDefault="00EF38FC"/>
    <w:p w14:paraId="44660EAB" w14:textId="77777777" w:rsidR="00EF38FC" w:rsidRDefault="00EF38FC"/>
    <w:p w14:paraId="2A179EE1" w14:textId="77777777" w:rsidR="00EF38FC" w:rsidRDefault="00EF38FC"/>
    <w:tbl>
      <w:tblPr>
        <w:tblW w:w="18461" w:type="dxa"/>
        <w:tblLook w:val="04A0" w:firstRow="1" w:lastRow="0" w:firstColumn="1" w:lastColumn="0" w:noHBand="0" w:noVBand="1"/>
      </w:tblPr>
      <w:tblGrid>
        <w:gridCol w:w="4310"/>
        <w:gridCol w:w="2996"/>
        <w:gridCol w:w="3168"/>
        <w:gridCol w:w="5001"/>
        <w:gridCol w:w="2986"/>
      </w:tblGrid>
      <w:tr w:rsidR="00EF38FC" w:rsidRPr="00EF38FC" w14:paraId="31E1AEF3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535B4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lastRenderedPageBreak/>
              <w:t>Sprint Retrospective</w:t>
            </w:r>
          </w:p>
        </w:tc>
      </w:tr>
      <w:tr w:rsidR="00EF38FC" w:rsidRPr="00EF38FC" w14:paraId="5BC77185" w14:textId="77777777" w:rsidTr="00EF38FC">
        <w:trPr>
          <w:trHeight w:val="300"/>
        </w:trPr>
        <w:tc>
          <w:tcPr>
            <w:tcW w:w="73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A01795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Analysis</w:t>
            </w:r>
          </w:p>
        </w:tc>
        <w:tc>
          <w:tcPr>
            <w:tcW w:w="1115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599E3D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Actions</w:t>
            </w:r>
          </w:p>
        </w:tc>
      </w:tr>
      <w:tr w:rsidR="00EF38FC" w:rsidRPr="00EF38FC" w14:paraId="4AD1C72F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D5AEC2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went well?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422A97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could be improved?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0CD6DB6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stop doing?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3F6D3A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keep doing?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F21B2B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What to start doing?</w:t>
            </w:r>
          </w:p>
        </w:tc>
      </w:tr>
      <w:tr w:rsidR="00EF38FC" w:rsidRPr="00EF38FC" w14:paraId="7D497105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CD3329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1</w:t>
            </w:r>
          </w:p>
        </w:tc>
      </w:tr>
      <w:tr w:rsidR="00EF38FC" w:rsidRPr="00EF38FC" w14:paraId="07AE0005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D1D1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berjalan dengan lancar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024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dipercepat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8FA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terlalu lama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9B91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Konsisten dalam pembuatan tugas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BDA9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lebih cepat</w:t>
            </w:r>
          </w:p>
        </w:tc>
      </w:tr>
      <w:tr w:rsidR="00EF38FC" w:rsidRPr="00EF38FC" w14:paraId="3AB63163" w14:textId="77777777" w:rsidTr="00EF38FC">
        <w:trPr>
          <w:trHeight w:val="12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36A8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A850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0C8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16C58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62DC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Membuat Sprint Review dan Sprint Retrospective dalam bentuk tabel supaya mudah dilihat</w:t>
            </w:r>
          </w:p>
        </w:tc>
      </w:tr>
      <w:tr w:rsidR="00EF38FC" w:rsidRPr="00EF38FC" w14:paraId="3762BF8E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A91687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2</w:t>
            </w:r>
          </w:p>
        </w:tc>
      </w:tr>
      <w:tr w:rsidR="00EF38FC" w:rsidRPr="00EF38FC" w14:paraId="737A7ACF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B885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berjalan dengan lancar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9948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dipercepat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481C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masih terlalu lama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34459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Konsisten dalam pembuatan tugas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E5D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Meeting lebih cepat</w:t>
            </w:r>
          </w:p>
        </w:tc>
      </w:tr>
      <w:tr w:rsidR="00EF38FC" w:rsidRPr="00EF38FC" w14:paraId="121B3B15" w14:textId="77777777" w:rsidTr="00EF38FC">
        <w:trPr>
          <w:trHeight w:val="9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6490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Review dan Sprint Retrospective sudah mudah dilihat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BF4F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AC9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4AB9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Tetap melanjutkan Sprint Review dan Sprint Retrospective dalam bentuk tabel supaya mudah dilihat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6E425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21D09BC8" w14:textId="77777777" w:rsidTr="00EF38FC">
        <w:trPr>
          <w:trHeight w:val="300"/>
        </w:trPr>
        <w:tc>
          <w:tcPr>
            <w:tcW w:w="184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B64DB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Sprint 3</w:t>
            </w:r>
          </w:p>
        </w:tc>
      </w:tr>
      <w:tr w:rsidR="00EF38FC" w:rsidRPr="00EF38FC" w14:paraId="343C15DB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51EDF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E3B5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226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023FC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4E77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3385F784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F3852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0596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1FC4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781A4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52840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  <w:tr w:rsidR="00EF38FC" w:rsidRPr="00EF38FC" w14:paraId="20D0B224" w14:textId="77777777" w:rsidTr="00EF38FC">
        <w:trPr>
          <w:trHeight w:val="300"/>
        </w:trPr>
        <w:tc>
          <w:tcPr>
            <w:tcW w:w="4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55BBE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D6B3A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7CCB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5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B40CD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  <w:tc>
          <w:tcPr>
            <w:tcW w:w="2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1D623" w14:textId="77777777" w:rsidR="00EF38FC" w:rsidRPr="00EF38FC" w:rsidRDefault="00EF38FC" w:rsidP="00EF3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EF38FC">
              <w:rPr>
                <w:rFonts w:ascii="Calibri" w:eastAsia="Times New Roman" w:hAnsi="Calibri" w:cs="Calibri"/>
                <w:color w:val="000000"/>
                <w:lang w:eastAsia="en-ID"/>
              </w:rPr>
              <w:t> </w:t>
            </w:r>
          </w:p>
        </w:tc>
      </w:tr>
    </w:tbl>
    <w:p w14:paraId="42715E30" w14:textId="77777777" w:rsidR="00EF38FC" w:rsidRDefault="00EF38FC"/>
    <w:p w14:paraId="3BF32F89" w14:textId="53B1CD94" w:rsidR="00EF38FC" w:rsidRDefault="00EF38FC">
      <w:r>
        <w:t>Screenshot board Trello</w:t>
      </w:r>
    </w:p>
    <w:p w14:paraId="4878D181" w14:textId="7B213F72" w:rsidR="00EF38FC" w:rsidRDefault="00EF38FC">
      <w:r>
        <w:rPr>
          <w:noProof/>
        </w:rPr>
        <w:drawing>
          <wp:inline distT="0" distB="0" distL="0" distR="0" wp14:anchorId="458BF984" wp14:editId="25F01598">
            <wp:extent cx="7772400" cy="436984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E69414D-9BF8-A6C0-F0A1-375F8B198D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E69414D-9BF8-A6C0-F0A1-375F8B198D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302" w14:textId="77777777" w:rsidR="00EF38FC" w:rsidRDefault="00EF38FC"/>
    <w:p w14:paraId="0F552187" w14:textId="77777777" w:rsidR="00EF38FC" w:rsidRDefault="00EF38FC"/>
    <w:p w14:paraId="5CF52F99" w14:textId="2269EC2B" w:rsidR="00EF38FC" w:rsidRDefault="00EF38FC">
      <w:r>
        <w:rPr>
          <w:noProof/>
        </w:rPr>
        <w:drawing>
          <wp:inline distT="0" distB="0" distL="0" distR="0" wp14:anchorId="5495ED02" wp14:editId="3043265D">
            <wp:extent cx="7771678" cy="3684896"/>
            <wp:effectExtent l="0" t="0" r="1270" b="0"/>
            <wp:docPr id="5" name="Picture 4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37100B-56C7-990D-39A9-A0EB64D5CC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7537100B-56C7-990D-39A9-A0EB64D5CC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747" cy="36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F954" w14:textId="77777777" w:rsidR="00EF38FC" w:rsidRDefault="00EF38FC"/>
    <w:p w14:paraId="0CED4347" w14:textId="21C6F3E0" w:rsidR="00EF38FC" w:rsidRDefault="00EF38FC">
      <w:r>
        <w:rPr>
          <w:noProof/>
        </w:rPr>
        <w:drawing>
          <wp:inline distT="0" distB="0" distL="0" distR="0" wp14:anchorId="6886A506" wp14:editId="1075D06B">
            <wp:extent cx="7772400" cy="4369841"/>
            <wp:effectExtent l="0" t="0" r="0" b="0"/>
            <wp:docPr id="7" name="Picture 6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7B0AF74-744A-C8FD-833F-519AB1B34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7B0AF74-744A-C8FD-833F-519AB1B34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8FC" w:rsidSect="00AA6517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B9D"/>
    <w:rsid w:val="00097DA9"/>
    <w:rsid w:val="003E616E"/>
    <w:rsid w:val="00484180"/>
    <w:rsid w:val="00695007"/>
    <w:rsid w:val="00954529"/>
    <w:rsid w:val="00AA6517"/>
    <w:rsid w:val="00B30F20"/>
    <w:rsid w:val="00D320BE"/>
    <w:rsid w:val="00E47B9D"/>
    <w:rsid w:val="00EB166C"/>
    <w:rsid w:val="00EE6790"/>
    <w:rsid w:val="00EF38FC"/>
    <w:rsid w:val="00F36248"/>
    <w:rsid w:val="00F7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33AEB"/>
  <w15:chartTrackingRefBased/>
  <w15:docId w15:val="{02D285E7-E4B2-4DBF-A857-34693088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1081</Words>
  <Characters>6167</Characters>
  <Application>Microsoft Office Word</Application>
  <DocSecurity>0</DocSecurity>
  <Lines>51</Lines>
  <Paragraphs>14</Paragraphs>
  <ScaleCrop>false</ScaleCrop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jimmy</cp:lastModifiedBy>
  <cp:revision>8</cp:revision>
  <dcterms:created xsi:type="dcterms:W3CDTF">2023-05-03T16:15:00Z</dcterms:created>
  <dcterms:modified xsi:type="dcterms:W3CDTF">2023-05-03T16:19:00Z</dcterms:modified>
</cp:coreProperties>
</file>