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61C2" w14:textId="45021725" w:rsidR="00781D7E" w:rsidRDefault="00781D7E">
      <w:r>
        <w:t xml:space="preserve">Nama </w:t>
      </w:r>
      <w:proofErr w:type="spellStart"/>
      <w:r>
        <w:t>Kelompok</w:t>
      </w:r>
      <w:proofErr w:type="spellEnd"/>
      <w:r>
        <w:t xml:space="preserve">: </w:t>
      </w:r>
      <w:proofErr w:type="spellStart"/>
      <w:r>
        <w:t>vvibu</w:t>
      </w:r>
      <w:proofErr w:type="spellEnd"/>
    </w:p>
    <w:p w14:paraId="0ED096EB" w14:textId="4D6D36E9" w:rsidR="00781D7E" w:rsidRDefault="00781D7E">
      <w:proofErr w:type="spellStart"/>
      <w:r>
        <w:t>Anggota</w:t>
      </w:r>
      <w:proofErr w:type="spellEnd"/>
      <w:r>
        <w:t xml:space="preserve">: </w:t>
      </w:r>
    </w:p>
    <w:p w14:paraId="6F6BA5F5" w14:textId="4D2A241B" w:rsidR="00781D7E" w:rsidRDefault="00781D7E" w:rsidP="00781D7E">
      <w:pPr>
        <w:pStyle w:val="ListParagraph"/>
        <w:numPr>
          <w:ilvl w:val="0"/>
          <w:numId w:val="1"/>
        </w:numPr>
      </w:pPr>
      <w:r w:rsidRPr="00781D7E">
        <w:t xml:space="preserve">Bryan </w:t>
      </w:r>
      <w:proofErr w:type="spellStart"/>
      <w:r w:rsidRPr="00781D7E">
        <w:t>Febrian</w:t>
      </w:r>
      <w:proofErr w:type="spellEnd"/>
      <w:r>
        <w:tab/>
      </w:r>
      <w:r>
        <w:tab/>
      </w:r>
      <w:r w:rsidRPr="00781D7E">
        <w:t xml:space="preserve">(211111402) </w:t>
      </w:r>
    </w:p>
    <w:p w14:paraId="6B8737BA" w14:textId="7F253BAA" w:rsidR="00781D7E" w:rsidRDefault="00781D7E" w:rsidP="00781D7E">
      <w:pPr>
        <w:pStyle w:val="ListParagraph"/>
        <w:numPr>
          <w:ilvl w:val="0"/>
          <w:numId w:val="1"/>
        </w:numPr>
      </w:pPr>
      <w:r w:rsidRPr="00781D7E">
        <w:t>Nicholas Chandra</w:t>
      </w:r>
      <w:r>
        <w:tab/>
      </w:r>
      <w:r w:rsidRPr="00781D7E">
        <w:t>(211110237)</w:t>
      </w:r>
    </w:p>
    <w:p w14:paraId="1BAB893B" w14:textId="5A03EB5C" w:rsidR="00781D7E" w:rsidRDefault="00781D7E" w:rsidP="0007385A">
      <w:pPr>
        <w:pStyle w:val="ListParagraph"/>
        <w:numPr>
          <w:ilvl w:val="0"/>
          <w:numId w:val="1"/>
        </w:numPr>
      </w:pPr>
      <w:r w:rsidRPr="00781D7E">
        <w:t>Nicholas Ong</w:t>
      </w:r>
      <w:r w:rsidR="003368E5">
        <w:tab/>
      </w:r>
      <w:r>
        <w:tab/>
      </w:r>
      <w:r w:rsidRPr="00781D7E">
        <w:t>(211110146)</w:t>
      </w:r>
    </w:p>
    <w:p w14:paraId="005D9974" w14:textId="72D6208C" w:rsidR="00FD3700" w:rsidRDefault="007C41B6">
      <w:r>
        <w:t>Link OneDrive:</w:t>
      </w:r>
      <w:r w:rsidR="001D462F">
        <w:t xml:space="preserve"> </w:t>
      </w:r>
      <w:hyperlink r:id="rId7" w:history="1">
        <w:r w:rsidR="001D462F" w:rsidRPr="00C630AC">
          <w:rPr>
            <w:rStyle w:val="Hyperlink"/>
          </w:rPr>
          <w:t>https://mikroskilacid-my.sharepoint.com/:f:/g/personal/211110146_students_mikroskil_ac_id/EkuYEYdxQmpKtRv6Io53cE0BpF-ncCsD3F8r4cGpxtOv0A?e=xDtvCy</w:t>
        </w:r>
      </w:hyperlink>
      <w:r w:rsidR="001D462F">
        <w:t xml:space="preserve"> </w:t>
      </w:r>
    </w:p>
    <w:p w14:paraId="56B0544B" w14:textId="77777777" w:rsidR="00B5385B" w:rsidRDefault="007C41B6">
      <w:pPr>
        <w:rPr>
          <w:noProof/>
        </w:rPr>
      </w:pPr>
      <w:r>
        <w:t>Isi Link OneDrive:</w:t>
      </w:r>
      <w:r w:rsidRPr="007C41B6">
        <w:rPr>
          <w:noProof/>
        </w:rPr>
        <w:t xml:space="preserve"> </w:t>
      </w:r>
    </w:p>
    <w:p w14:paraId="5275483E" w14:textId="4DD1D5CA" w:rsidR="00B5385B" w:rsidRDefault="00B5385B" w:rsidP="0093650A">
      <w:pPr>
        <w:pStyle w:val="ListParagraph"/>
        <w:numPr>
          <w:ilvl w:val="0"/>
          <w:numId w:val="3"/>
        </w:numPr>
        <w:spacing w:line="240" w:lineRule="auto"/>
        <w:rPr>
          <w:noProof/>
        </w:rPr>
      </w:pPr>
      <w:r>
        <w:rPr>
          <w:noProof/>
        </w:rPr>
        <w:t>APK flutter</w:t>
      </w:r>
      <w:r w:rsidR="007460DC">
        <w:rPr>
          <w:noProof/>
        </w:rPr>
        <w:tab/>
      </w:r>
      <w:r w:rsidR="007460DC">
        <w:rPr>
          <w:noProof/>
        </w:rPr>
        <w:tab/>
      </w:r>
      <w:r>
        <w:rPr>
          <w:noProof/>
        </w:rPr>
        <w:t>: vvibu.apk</w:t>
      </w:r>
    </w:p>
    <w:p w14:paraId="7AB2759D" w14:textId="06038505" w:rsidR="00B5385B" w:rsidRDefault="00B5385B" w:rsidP="0093650A">
      <w:pPr>
        <w:pStyle w:val="ListParagraph"/>
        <w:numPr>
          <w:ilvl w:val="0"/>
          <w:numId w:val="3"/>
        </w:numPr>
        <w:spacing w:line="240" w:lineRule="auto"/>
        <w:rPr>
          <w:noProof/>
        </w:rPr>
      </w:pPr>
      <w:r>
        <w:rPr>
          <w:noProof/>
        </w:rPr>
        <w:t>Video Demonstrasi</w:t>
      </w:r>
      <w:r w:rsidR="007460DC">
        <w:rPr>
          <w:noProof/>
        </w:rPr>
        <w:tab/>
      </w:r>
      <w:r>
        <w:rPr>
          <w:noProof/>
        </w:rPr>
        <w:t>: Demo Aplikasi.mp4</w:t>
      </w:r>
    </w:p>
    <w:p w14:paraId="0785265F" w14:textId="159CC3DA" w:rsidR="00B5385B" w:rsidRDefault="00B5385B" w:rsidP="0093650A">
      <w:pPr>
        <w:pStyle w:val="ListParagraph"/>
        <w:numPr>
          <w:ilvl w:val="0"/>
          <w:numId w:val="3"/>
        </w:numPr>
        <w:spacing w:line="240" w:lineRule="auto"/>
        <w:rPr>
          <w:noProof/>
        </w:rPr>
      </w:pPr>
      <w:r>
        <w:rPr>
          <w:noProof/>
        </w:rPr>
        <w:t>Laporan Akhir</w:t>
      </w:r>
      <w:r w:rsidR="007460DC">
        <w:rPr>
          <w:noProof/>
        </w:rPr>
        <w:tab/>
      </w:r>
      <w:r w:rsidR="007460DC">
        <w:rPr>
          <w:noProof/>
        </w:rPr>
        <w:tab/>
      </w:r>
      <w:r>
        <w:rPr>
          <w:noProof/>
        </w:rPr>
        <w:t>: Laporan Akhir.docx</w:t>
      </w:r>
    </w:p>
    <w:p w14:paraId="1C791580" w14:textId="5E7A51B0" w:rsidR="00B5385B" w:rsidRDefault="00B5385B" w:rsidP="0093650A">
      <w:pPr>
        <w:pStyle w:val="ListParagraph"/>
        <w:numPr>
          <w:ilvl w:val="0"/>
          <w:numId w:val="3"/>
        </w:numPr>
        <w:spacing w:line="240" w:lineRule="auto"/>
        <w:rPr>
          <w:noProof/>
        </w:rPr>
      </w:pPr>
      <w:r>
        <w:rPr>
          <w:noProof/>
        </w:rPr>
        <w:t>Coding flutter</w:t>
      </w:r>
      <w:r w:rsidR="007460DC">
        <w:rPr>
          <w:noProof/>
        </w:rPr>
        <w:tab/>
      </w:r>
      <w:r w:rsidR="007460DC">
        <w:rPr>
          <w:noProof/>
        </w:rPr>
        <w:tab/>
      </w:r>
      <w:r>
        <w:rPr>
          <w:noProof/>
        </w:rPr>
        <w:t>: folder vvibu, vvibu.zip</w:t>
      </w:r>
    </w:p>
    <w:p w14:paraId="351BF38F" w14:textId="6E948312" w:rsidR="007C41B6" w:rsidRDefault="00B5385B">
      <w:r>
        <w:rPr>
          <w:noProof/>
        </w:rPr>
        <w:br/>
      </w:r>
      <w:r w:rsidR="007C41B6" w:rsidRPr="007C41B6">
        <w:drawing>
          <wp:inline distT="0" distB="0" distL="0" distR="0" wp14:anchorId="17AB72F3" wp14:editId="3DE0CECF">
            <wp:extent cx="5943600" cy="3343275"/>
            <wp:effectExtent l="0" t="0" r="0" b="9525"/>
            <wp:docPr id="129211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19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D303" w14:textId="2D93B873" w:rsidR="00546860" w:rsidRPr="00546860" w:rsidRDefault="00546860">
      <w:r>
        <w:t xml:space="preserve">Note: </w:t>
      </w:r>
      <w:proofErr w:type="spellStart"/>
      <w:r>
        <w:t>Untuk</w:t>
      </w:r>
      <w:proofErr w:type="spellEnd"/>
      <w:r>
        <w:t xml:space="preserve"> video demo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kami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ketidaknyamanannya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b/>
          <w:bCs/>
        </w:rPr>
        <w:t xml:space="preserve">file APK dan </w:t>
      </w:r>
      <w:r w:rsidR="00B450F7">
        <w:rPr>
          <w:b/>
          <w:bCs/>
        </w:rPr>
        <w:t>c</w:t>
      </w:r>
      <w:r>
        <w:rPr>
          <w:b/>
          <w:bCs/>
        </w:rPr>
        <w:t xml:space="preserve">oding yang </w:t>
      </w:r>
      <w:proofErr w:type="spellStart"/>
      <w:r>
        <w:rPr>
          <w:b/>
          <w:bCs/>
        </w:rPr>
        <w:t>terdapat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didalam</w:t>
      </w:r>
      <w:proofErr w:type="spellEnd"/>
      <w:r>
        <w:rPr>
          <w:b/>
          <w:bCs/>
        </w:rPr>
        <w:t xml:space="preserve"> folder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 w:rsidR="004964E2">
        <w:t>seperti</w:t>
      </w:r>
      <w:proofErr w:type="spellEnd"/>
      <w:r>
        <w:t xml:space="preserve"> pixel overflow dan </w:t>
      </w:r>
      <w:proofErr w:type="spellStart"/>
      <w:r>
        <w:t>sebagainya</w:t>
      </w:r>
      <w:proofErr w:type="spellEnd"/>
      <w:r>
        <w:t>.</w:t>
      </w:r>
    </w:p>
    <w:sectPr w:rsidR="00546860" w:rsidRPr="00546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68FD5" w14:textId="77777777" w:rsidR="00781D7E" w:rsidRDefault="00781D7E" w:rsidP="00781D7E">
      <w:pPr>
        <w:spacing w:after="0" w:line="240" w:lineRule="auto"/>
      </w:pPr>
      <w:r>
        <w:separator/>
      </w:r>
    </w:p>
  </w:endnote>
  <w:endnote w:type="continuationSeparator" w:id="0">
    <w:p w14:paraId="67BAA428" w14:textId="77777777" w:rsidR="00781D7E" w:rsidRDefault="00781D7E" w:rsidP="0078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39DB" w14:textId="77777777" w:rsidR="00781D7E" w:rsidRDefault="00781D7E" w:rsidP="00781D7E">
      <w:pPr>
        <w:spacing w:after="0" w:line="240" w:lineRule="auto"/>
      </w:pPr>
      <w:r>
        <w:separator/>
      </w:r>
    </w:p>
  </w:footnote>
  <w:footnote w:type="continuationSeparator" w:id="0">
    <w:p w14:paraId="7208919C" w14:textId="77777777" w:rsidR="00781D7E" w:rsidRDefault="00781D7E" w:rsidP="00781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21B8"/>
    <w:multiLevelType w:val="hybridMultilevel"/>
    <w:tmpl w:val="01F8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733E"/>
    <w:multiLevelType w:val="hybridMultilevel"/>
    <w:tmpl w:val="C214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313F"/>
    <w:multiLevelType w:val="hybridMultilevel"/>
    <w:tmpl w:val="2F3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898815">
    <w:abstractNumId w:val="0"/>
  </w:num>
  <w:num w:numId="2" w16cid:durableId="1904172158">
    <w:abstractNumId w:val="1"/>
  </w:num>
  <w:num w:numId="3" w16cid:durableId="1912961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A4"/>
    <w:rsid w:val="00031705"/>
    <w:rsid w:val="0007385A"/>
    <w:rsid w:val="000C2216"/>
    <w:rsid w:val="001B5479"/>
    <w:rsid w:val="001D462F"/>
    <w:rsid w:val="00316592"/>
    <w:rsid w:val="003368E5"/>
    <w:rsid w:val="00353C78"/>
    <w:rsid w:val="003A6687"/>
    <w:rsid w:val="004964E2"/>
    <w:rsid w:val="004E7980"/>
    <w:rsid w:val="00546860"/>
    <w:rsid w:val="0055383C"/>
    <w:rsid w:val="00673A96"/>
    <w:rsid w:val="006A2BDA"/>
    <w:rsid w:val="007460DC"/>
    <w:rsid w:val="00781D7E"/>
    <w:rsid w:val="007C41B6"/>
    <w:rsid w:val="00870A43"/>
    <w:rsid w:val="009205EE"/>
    <w:rsid w:val="0093650A"/>
    <w:rsid w:val="009B59BD"/>
    <w:rsid w:val="00A54F5C"/>
    <w:rsid w:val="00B360B7"/>
    <w:rsid w:val="00B450F7"/>
    <w:rsid w:val="00B5385B"/>
    <w:rsid w:val="00B826A2"/>
    <w:rsid w:val="00C25923"/>
    <w:rsid w:val="00C8368E"/>
    <w:rsid w:val="00D473A4"/>
    <w:rsid w:val="00F30F9B"/>
    <w:rsid w:val="00FC1BEF"/>
    <w:rsid w:val="00F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AE6B"/>
  <w15:chartTrackingRefBased/>
  <w15:docId w15:val="{A9D21EC8-758D-443C-B01E-63E0CF45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1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62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3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D7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1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D7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ikroskilacid-my.sharepoint.com/:f:/g/personal/211110146_students_mikroskil_ac_id/EkuYEYdxQmpKtRv6Io53cE0BpF-ncCsD3F8r4cGpxtOv0A?e=xDtv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Ong</dc:creator>
  <cp:keywords/>
  <dc:description/>
  <cp:lastModifiedBy>Nicholas Ong</cp:lastModifiedBy>
  <cp:revision>34</cp:revision>
  <dcterms:created xsi:type="dcterms:W3CDTF">2023-07-19T15:55:00Z</dcterms:created>
  <dcterms:modified xsi:type="dcterms:W3CDTF">2023-07-19T16:05:00Z</dcterms:modified>
</cp:coreProperties>
</file>