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9176" w14:textId="3CCBD2EB" w:rsidR="00073A15" w:rsidRDefault="005E1B47">
      <w:proofErr w:type="spellStart"/>
      <w:r>
        <w:t>BikeShop</w:t>
      </w:r>
      <w:proofErr w:type="spellEnd"/>
      <w:r>
        <w:t xml:space="preserve"> Presentation</w:t>
      </w:r>
    </w:p>
    <w:p w14:paraId="72676745" w14:textId="2B1E74A6" w:rsidR="005E1B47" w:rsidRDefault="005E1B47">
      <w:r>
        <w:t xml:space="preserve">Hello, my name is Edward Cicio. Here is my Project 0. My project talk about Bike Store that sell bike parts. </w:t>
      </w:r>
    </w:p>
    <w:p w14:paraId="4A6DE0D7" w14:textId="74577E74" w:rsidR="005E1B47" w:rsidRDefault="005E1B47"/>
    <w:p w14:paraId="5B9B2CFD" w14:textId="24CFBDF8" w:rsidR="005E1B47" w:rsidRDefault="005E1B47">
      <w:r>
        <w:t xml:space="preserve">I want to make sure that you are aware of Enum Mode. </w:t>
      </w:r>
    </w:p>
    <w:p w14:paraId="50B786DE" w14:textId="4C53F174" w:rsidR="005E1B47" w:rsidRDefault="005E1B47">
      <w:r>
        <w:t xml:space="preserve">When I say Login mode, </w:t>
      </w:r>
      <w:r w:rsidR="00A366C2">
        <w:t>New Customer</w:t>
      </w:r>
      <w:r>
        <w:t xml:space="preserve"> Mode, </w:t>
      </w:r>
      <w:r w:rsidR="00A366C2">
        <w:t>etc.</w:t>
      </w:r>
      <w:r>
        <w:t>… It was referring to Enum to handle the switch statement in Main Program.</w:t>
      </w:r>
    </w:p>
    <w:p w14:paraId="4BC6D237" w14:textId="257B6A23" w:rsidR="005E1B47" w:rsidRDefault="005E1B47"/>
    <w:p w14:paraId="0AA3989C" w14:textId="44875528" w:rsidR="005E1B47" w:rsidRDefault="005E1B47">
      <w:r>
        <w:t>Here is the Step Instructions.</w:t>
      </w:r>
    </w:p>
    <w:p w14:paraId="16DAB627" w14:textId="3E85E4E4" w:rsidR="005E1B47" w:rsidRDefault="005E1B47" w:rsidP="005E1B47">
      <w:pPr>
        <w:pStyle w:val="ListParagraph"/>
        <w:numPr>
          <w:ilvl w:val="0"/>
          <w:numId w:val="1"/>
        </w:numPr>
      </w:pPr>
      <w:r>
        <w:t xml:space="preserve">When we open the program, </w:t>
      </w:r>
      <w:r w:rsidR="000A7E74">
        <w:t>we</w:t>
      </w:r>
      <w:r>
        <w:t xml:space="preserve"> will enter Login Screen (Login Mode). The program will ask us to choose either New Customer, Returned Customer (Manager), or Exit.</w:t>
      </w:r>
    </w:p>
    <w:p w14:paraId="31AAC50A" w14:textId="77777777" w:rsidR="000A7E74" w:rsidRDefault="000A7E74" w:rsidP="000A7E74">
      <w:pPr>
        <w:pStyle w:val="ListParagraph"/>
      </w:pPr>
    </w:p>
    <w:p w14:paraId="69F9E69D" w14:textId="48CB75CA" w:rsidR="005E1B47" w:rsidRDefault="000A7E74" w:rsidP="000A7E74">
      <w:pPr>
        <w:pStyle w:val="ListParagraph"/>
        <w:numPr>
          <w:ilvl w:val="0"/>
          <w:numId w:val="1"/>
        </w:numPr>
      </w:pPr>
      <w:r>
        <w:t xml:space="preserve">First, we will choose New Customer (Mode). The program will inform us to fill out the information followed by First Name, Last Name, Phone </w:t>
      </w:r>
      <w:r w:rsidR="00A366C2">
        <w:t>Number (</w:t>
      </w:r>
      <w:r>
        <w:t>up to 10 digit), Address, username, and password.</w:t>
      </w:r>
    </w:p>
    <w:p w14:paraId="6289A5EC" w14:textId="77777777" w:rsidR="000A7E74" w:rsidRDefault="000A7E74" w:rsidP="000A7E74">
      <w:pPr>
        <w:pStyle w:val="ListParagraph"/>
      </w:pPr>
    </w:p>
    <w:p w14:paraId="73E2E575" w14:textId="5A1B4546" w:rsidR="000A7E74" w:rsidRDefault="000A7E74" w:rsidP="000A7E74">
      <w:pPr>
        <w:pStyle w:val="ListParagraph"/>
        <w:numPr>
          <w:ilvl w:val="0"/>
          <w:numId w:val="1"/>
        </w:numPr>
      </w:pPr>
      <w:r>
        <w:t>After we finish fill the information, we will enter Customer Request Mode, where we will choose a store location to shopping.</w:t>
      </w:r>
    </w:p>
    <w:p w14:paraId="47571F69" w14:textId="77777777" w:rsidR="000A7E74" w:rsidRDefault="000A7E74" w:rsidP="000A7E74">
      <w:pPr>
        <w:pStyle w:val="ListParagraph"/>
      </w:pPr>
    </w:p>
    <w:p w14:paraId="633D724F" w14:textId="4CB5DD12" w:rsidR="000A7E74" w:rsidRDefault="000A7E74" w:rsidP="000A7E74">
      <w:pPr>
        <w:pStyle w:val="ListParagraph"/>
        <w:numPr>
          <w:ilvl w:val="0"/>
          <w:numId w:val="1"/>
        </w:numPr>
      </w:pPr>
      <w:r>
        <w:t xml:space="preserve">After pick a location, then we will have few choices from menu: View your Invoices (your order history), Item’s details, View store’s </w:t>
      </w:r>
      <w:r w:rsidR="00E812C8">
        <w:t>Invoice (</w:t>
      </w:r>
      <w:r>
        <w:t>Store History), Ready to order, and Exit.</w:t>
      </w:r>
    </w:p>
    <w:p w14:paraId="4BD4D6A0" w14:textId="77777777" w:rsidR="000A7E74" w:rsidRDefault="000A7E74" w:rsidP="000A7E74">
      <w:pPr>
        <w:pStyle w:val="ListParagraph"/>
      </w:pPr>
    </w:p>
    <w:p w14:paraId="50CC61E8" w14:textId="5D74E7E3" w:rsidR="000A7E74" w:rsidRDefault="000A7E74" w:rsidP="000A7E74">
      <w:pPr>
        <w:pStyle w:val="ListParagraph"/>
        <w:numPr>
          <w:ilvl w:val="0"/>
          <w:numId w:val="1"/>
        </w:numPr>
      </w:pPr>
      <w:r>
        <w:t>First, My Invoices (Which will be empty due to new customer)</w:t>
      </w:r>
      <w:r w:rsidR="00E812C8">
        <w:t>.</w:t>
      </w:r>
      <w:r>
        <w:t xml:space="preserve"> Secondly</w:t>
      </w:r>
      <w:r w:rsidR="00E812C8">
        <w:t>, Item’s detail. Thirdly, Store’s history. And lastly, Ready to order (Change to Set Order Mode).</w:t>
      </w:r>
    </w:p>
    <w:p w14:paraId="7BF0FE44" w14:textId="77777777" w:rsidR="00E812C8" w:rsidRDefault="00E812C8" w:rsidP="00E812C8">
      <w:pPr>
        <w:pStyle w:val="ListParagraph"/>
      </w:pPr>
    </w:p>
    <w:p w14:paraId="68F0E0E7" w14:textId="5E615DCD" w:rsidR="00E812C8" w:rsidRDefault="00E812C8" w:rsidP="000A7E74">
      <w:pPr>
        <w:pStyle w:val="ListParagraph"/>
        <w:numPr>
          <w:ilvl w:val="0"/>
          <w:numId w:val="1"/>
        </w:numPr>
      </w:pPr>
      <w:r>
        <w:t xml:space="preserve">The program will display the store inventory based on the location that we choose from Customer Request. After that, the program will prompt us to choose which item and how many quantities that we want to order. </w:t>
      </w:r>
    </w:p>
    <w:p w14:paraId="1F62FC99" w14:textId="77777777" w:rsidR="00E812C8" w:rsidRDefault="00E812C8" w:rsidP="00E812C8">
      <w:pPr>
        <w:pStyle w:val="ListParagraph"/>
      </w:pPr>
    </w:p>
    <w:p w14:paraId="77EECE08" w14:textId="6FA86FB3" w:rsidR="00E812C8" w:rsidRDefault="00E812C8" w:rsidP="000A7E74">
      <w:pPr>
        <w:pStyle w:val="ListParagraph"/>
        <w:numPr>
          <w:ilvl w:val="0"/>
          <w:numId w:val="1"/>
        </w:numPr>
      </w:pPr>
      <w:r>
        <w:t xml:space="preserve">Even if we order more quantity than the store’s quantity. Then the program will reject our order and ask us to input again. </w:t>
      </w:r>
    </w:p>
    <w:p w14:paraId="37090314" w14:textId="77777777" w:rsidR="00E812C8" w:rsidRDefault="00E812C8" w:rsidP="00E812C8">
      <w:pPr>
        <w:pStyle w:val="ListParagraph"/>
      </w:pPr>
    </w:p>
    <w:p w14:paraId="2BD21F56" w14:textId="5259F477" w:rsidR="00E812C8" w:rsidRDefault="00E812C8" w:rsidP="000A7E74">
      <w:pPr>
        <w:pStyle w:val="ListParagraph"/>
        <w:numPr>
          <w:ilvl w:val="0"/>
          <w:numId w:val="1"/>
        </w:numPr>
      </w:pPr>
      <w:r>
        <w:t xml:space="preserve">Once </w:t>
      </w:r>
      <w:r w:rsidR="00F60636">
        <w:t>approved our order, the program will add our order in our list. Then the program will ask us to process (Change to Process Order Mode) or continue order (Add another item into our cart).</w:t>
      </w:r>
    </w:p>
    <w:p w14:paraId="3A4B3CAA" w14:textId="77777777" w:rsidR="00E812C8" w:rsidRDefault="00E812C8" w:rsidP="00E812C8">
      <w:pPr>
        <w:pStyle w:val="ListParagraph"/>
      </w:pPr>
    </w:p>
    <w:p w14:paraId="0D561408" w14:textId="3D990345" w:rsidR="00E812C8" w:rsidRDefault="00E812C8" w:rsidP="000A7E74">
      <w:pPr>
        <w:pStyle w:val="ListParagraph"/>
        <w:numPr>
          <w:ilvl w:val="0"/>
          <w:numId w:val="1"/>
        </w:numPr>
      </w:pPr>
      <w:r>
        <w:t>When</w:t>
      </w:r>
      <w:r w:rsidR="00F60636">
        <w:t xml:space="preserve"> we type ‘process’, the program will prompt us to final confirm. It is same as we see the total price, then decide to go ahead pay or cancel the order.</w:t>
      </w:r>
    </w:p>
    <w:p w14:paraId="5719F48B" w14:textId="77777777" w:rsidR="00E812C8" w:rsidRDefault="00E812C8" w:rsidP="00E812C8">
      <w:pPr>
        <w:pStyle w:val="ListParagraph"/>
      </w:pPr>
    </w:p>
    <w:p w14:paraId="35ECC3A2" w14:textId="55C11E49" w:rsidR="00E812C8" w:rsidRDefault="00E812C8" w:rsidP="000A7E74">
      <w:pPr>
        <w:pStyle w:val="ListParagraph"/>
        <w:numPr>
          <w:ilvl w:val="0"/>
          <w:numId w:val="1"/>
        </w:numPr>
      </w:pPr>
      <w:r>
        <w:lastRenderedPageBreak/>
        <w:t>At</w:t>
      </w:r>
      <w:r w:rsidR="00F60636">
        <w:t xml:space="preserve"> first, the program will display our list of order and final price. Then prompt us to input either ‘yes’ or ‘no’</w:t>
      </w:r>
    </w:p>
    <w:p w14:paraId="695E9B60" w14:textId="77777777" w:rsidR="00E812C8" w:rsidRDefault="00E812C8" w:rsidP="00E812C8">
      <w:pPr>
        <w:pStyle w:val="ListParagraph"/>
      </w:pPr>
    </w:p>
    <w:p w14:paraId="7F6F3C05" w14:textId="775C8251" w:rsidR="00E812C8" w:rsidRDefault="00E812C8" w:rsidP="0021277B">
      <w:pPr>
        <w:pStyle w:val="ListParagraph"/>
        <w:numPr>
          <w:ilvl w:val="0"/>
          <w:numId w:val="1"/>
        </w:numPr>
      </w:pPr>
      <w:r>
        <w:t>If</w:t>
      </w:r>
      <w:r w:rsidR="00F60636">
        <w:t xml:space="preserve"> we choose ‘yes’, then the program will start process our order (Also update our Invoices)</w:t>
      </w:r>
      <w:r w:rsidR="00513442">
        <w:t xml:space="preserve"> and change to Logout Mode</w:t>
      </w:r>
      <w:r w:rsidR="0021277B">
        <w:t xml:space="preserve">. </w:t>
      </w:r>
      <w:r w:rsidR="00513442">
        <w:t>If we choose ‘no’, then the program will change to Logout Mode.</w:t>
      </w:r>
      <w:r w:rsidR="00F60636">
        <w:t xml:space="preserve"> </w:t>
      </w:r>
    </w:p>
    <w:p w14:paraId="0A29EF5D" w14:textId="77777777" w:rsidR="00E812C8" w:rsidRDefault="00E812C8" w:rsidP="00E812C8">
      <w:pPr>
        <w:pStyle w:val="ListParagraph"/>
      </w:pPr>
    </w:p>
    <w:p w14:paraId="19DB3917" w14:textId="19BDC38A" w:rsidR="00E812C8" w:rsidRDefault="00E812C8" w:rsidP="000A7E74">
      <w:pPr>
        <w:pStyle w:val="ListParagraph"/>
        <w:numPr>
          <w:ilvl w:val="0"/>
          <w:numId w:val="1"/>
        </w:numPr>
      </w:pPr>
      <w:r>
        <w:t>After</w:t>
      </w:r>
      <w:r w:rsidR="0021277B">
        <w:t xml:space="preserve"> </w:t>
      </w:r>
      <w:r w:rsidR="00513442">
        <w:t>choosing</w:t>
      </w:r>
      <w:r w:rsidR="0021277B">
        <w:t xml:space="preserve"> ‘yes’ or ‘no’, </w:t>
      </w:r>
      <w:r w:rsidR="00513442">
        <w:t>the program will prompt us to logout or continue shopping</w:t>
      </w:r>
    </w:p>
    <w:p w14:paraId="0010DC34" w14:textId="77777777" w:rsidR="00E812C8" w:rsidRDefault="00E812C8" w:rsidP="00E812C8">
      <w:pPr>
        <w:pStyle w:val="ListParagraph"/>
      </w:pPr>
    </w:p>
    <w:p w14:paraId="1A8BCBA9" w14:textId="6927F7BC" w:rsidR="00E812C8" w:rsidRDefault="00E812C8" w:rsidP="000A7E74">
      <w:pPr>
        <w:pStyle w:val="ListParagraph"/>
        <w:numPr>
          <w:ilvl w:val="0"/>
          <w:numId w:val="1"/>
        </w:numPr>
      </w:pPr>
      <w:r>
        <w:t>If we choose</w:t>
      </w:r>
      <w:r w:rsidR="00513442">
        <w:t xml:space="preserve"> to log out, then the program will change into Exit Mode (Close the program). If we choose to continue shopping, then the program will change to Set Order Mode.</w:t>
      </w:r>
    </w:p>
    <w:p w14:paraId="37EEA20C" w14:textId="77777777" w:rsidR="00E812C8" w:rsidRDefault="00E812C8" w:rsidP="00E812C8">
      <w:pPr>
        <w:pStyle w:val="ListParagraph"/>
      </w:pPr>
    </w:p>
    <w:p w14:paraId="513D4E38" w14:textId="263F95D9" w:rsidR="00E812C8" w:rsidRDefault="00E812C8" w:rsidP="000A7E74">
      <w:pPr>
        <w:pStyle w:val="ListParagraph"/>
        <w:numPr>
          <w:ilvl w:val="0"/>
          <w:numId w:val="1"/>
        </w:numPr>
      </w:pPr>
      <w:r>
        <w:t>For now</w:t>
      </w:r>
      <w:r w:rsidR="00513442">
        <w:t>, we will choose to continue shopping to show you that our cart is added into our invoices and store’s invoice. After this, I will do fast pace to logout then login as Manager.</w:t>
      </w:r>
    </w:p>
    <w:p w14:paraId="66FECE41" w14:textId="77777777" w:rsidR="00E812C8" w:rsidRDefault="00E812C8" w:rsidP="00E812C8">
      <w:pPr>
        <w:pStyle w:val="ListParagraph"/>
      </w:pPr>
    </w:p>
    <w:p w14:paraId="664E5AD0" w14:textId="7E3E209B" w:rsidR="00E812C8" w:rsidRDefault="00E812C8" w:rsidP="000A7E74">
      <w:pPr>
        <w:pStyle w:val="ListParagraph"/>
        <w:numPr>
          <w:ilvl w:val="0"/>
          <w:numId w:val="1"/>
        </w:numPr>
      </w:pPr>
      <w:r>
        <w:t>When</w:t>
      </w:r>
      <w:r w:rsidR="00513442">
        <w:t xml:space="preserve"> we login as Manager, the program will change into Manager Request Mode, instead Customer Request as last time.</w:t>
      </w:r>
    </w:p>
    <w:p w14:paraId="30756560" w14:textId="77777777" w:rsidR="00E812C8" w:rsidRDefault="00E812C8" w:rsidP="00E812C8">
      <w:pPr>
        <w:pStyle w:val="ListParagraph"/>
      </w:pPr>
    </w:p>
    <w:p w14:paraId="5D1958ED" w14:textId="43C8A30F" w:rsidR="00E812C8" w:rsidRDefault="00E812C8" w:rsidP="000A7E74">
      <w:pPr>
        <w:pStyle w:val="ListParagraph"/>
        <w:numPr>
          <w:ilvl w:val="0"/>
          <w:numId w:val="1"/>
        </w:numPr>
      </w:pPr>
      <w:r>
        <w:t>As Manager</w:t>
      </w:r>
      <w:r w:rsidR="00513442">
        <w:t xml:space="preserve">, we can check our store’s invoice (see history either our choose location or display all store.) </w:t>
      </w:r>
      <w:r w:rsidR="00FD68A1">
        <w:t>and our store’s inventory based on location or all stores. After that, we just choose to exit the program without go to Log out Mode.</w:t>
      </w:r>
    </w:p>
    <w:p w14:paraId="15383245" w14:textId="77777777" w:rsidR="00E812C8" w:rsidRDefault="00E812C8" w:rsidP="00E812C8">
      <w:pPr>
        <w:pStyle w:val="ListParagraph"/>
      </w:pPr>
    </w:p>
    <w:p w14:paraId="78F6200B" w14:textId="77777777" w:rsidR="00E812C8" w:rsidRDefault="00E812C8" w:rsidP="00E812C8">
      <w:pPr>
        <w:pStyle w:val="ListParagraph"/>
      </w:pPr>
    </w:p>
    <w:sectPr w:rsidR="00E81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23B4"/>
    <w:multiLevelType w:val="hybridMultilevel"/>
    <w:tmpl w:val="A2309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47"/>
    <w:rsid w:val="00013DD5"/>
    <w:rsid w:val="00073A15"/>
    <w:rsid w:val="000A7E74"/>
    <w:rsid w:val="0021277B"/>
    <w:rsid w:val="00513442"/>
    <w:rsid w:val="005E1B47"/>
    <w:rsid w:val="00A366C2"/>
    <w:rsid w:val="00E812C8"/>
    <w:rsid w:val="00F60636"/>
    <w:rsid w:val="00FD6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D517"/>
  <w15:chartTrackingRefBased/>
  <w15:docId w15:val="{31459D24-A172-40E1-980F-FB9D0560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cicio</dc:creator>
  <cp:keywords/>
  <dc:description/>
  <cp:lastModifiedBy>Edward cicio</cp:lastModifiedBy>
  <cp:revision>3</cp:revision>
  <cp:lastPrinted>2021-12-21T21:04:00Z</cp:lastPrinted>
  <dcterms:created xsi:type="dcterms:W3CDTF">2021-12-21T20:28:00Z</dcterms:created>
  <dcterms:modified xsi:type="dcterms:W3CDTF">2021-12-21T23:14:00Z</dcterms:modified>
</cp:coreProperties>
</file>