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5B1B" w14:textId="77777777" w:rsidR="007D2071" w:rsidRPr="007D2071" w:rsidRDefault="007D2071" w:rsidP="007D2071">
      <w:pPr>
        <w:rPr>
          <w:b/>
          <w:bCs/>
        </w:rPr>
      </w:pPr>
      <w:r w:rsidRPr="007D2071">
        <w:rPr>
          <w:b/>
          <w:bCs/>
        </w:rPr>
        <w:t>.NET regular expressions</w:t>
      </w:r>
    </w:p>
    <w:p w14:paraId="0CB8C2E6" w14:textId="77777777" w:rsidR="007D2071" w:rsidRPr="007D2071" w:rsidRDefault="007D2071" w:rsidP="007D2071">
      <w:pPr>
        <w:numPr>
          <w:ilvl w:val="0"/>
          <w:numId w:val="1"/>
        </w:numPr>
      </w:pPr>
      <w:r w:rsidRPr="007D2071">
        <w:t>09/15/2021</w:t>
      </w:r>
    </w:p>
    <w:p w14:paraId="2719ABDA" w14:textId="77777777" w:rsidR="007D2071" w:rsidRPr="007D2071" w:rsidRDefault="007D2071" w:rsidP="007D2071">
      <w:pPr>
        <w:numPr>
          <w:ilvl w:val="0"/>
          <w:numId w:val="1"/>
        </w:numPr>
      </w:pPr>
      <w:r w:rsidRPr="007D2071">
        <w:t>10 minutes to read</w:t>
      </w:r>
    </w:p>
    <w:p w14:paraId="2FD8D56E" w14:textId="77777777" w:rsidR="007D2071" w:rsidRPr="007D2071" w:rsidRDefault="007D2071" w:rsidP="007D2071">
      <w:r w:rsidRPr="007D2071">
        <w:t>Is this page helpful?</w:t>
      </w:r>
    </w:p>
    <w:p w14:paraId="2C809BD4" w14:textId="77777777" w:rsidR="007D2071" w:rsidRPr="007D2071" w:rsidRDefault="007D2071" w:rsidP="007D2071">
      <w:r w:rsidRPr="007D2071">
        <w:t>Regular expressions provide a powerful, flexible, and efficient method for processing text. The extensive pattern-matching notation of regular expressions enables you to quickly parse large amounts of text to:</w:t>
      </w:r>
    </w:p>
    <w:p w14:paraId="5CE6D6B3" w14:textId="77777777" w:rsidR="007D2071" w:rsidRPr="007D2071" w:rsidRDefault="007D2071" w:rsidP="007D2071">
      <w:pPr>
        <w:numPr>
          <w:ilvl w:val="0"/>
          <w:numId w:val="2"/>
        </w:numPr>
      </w:pPr>
      <w:r w:rsidRPr="007D2071">
        <w:t>Find specific character patterns.</w:t>
      </w:r>
    </w:p>
    <w:p w14:paraId="1EC78432" w14:textId="77777777" w:rsidR="007D2071" w:rsidRPr="007D2071" w:rsidRDefault="007D2071" w:rsidP="007D2071">
      <w:pPr>
        <w:numPr>
          <w:ilvl w:val="0"/>
          <w:numId w:val="2"/>
        </w:numPr>
      </w:pPr>
      <w:r w:rsidRPr="007D2071">
        <w:t>Validate text to ensure that it matches a predefined pattern (such as an email address).</w:t>
      </w:r>
    </w:p>
    <w:p w14:paraId="67272C9B" w14:textId="77777777" w:rsidR="007D2071" w:rsidRPr="007D2071" w:rsidRDefault="007D2071" w:rsidP="007D2071">
      <w:pPr>
        <w:numPr>
          <w:ilvl w:val="0"/>
          <w:numId w:val="2"/>
        </w:numPr>
      </w:pPr>
      <w:r w:rsidRPr="007D2071">
        <w:t>Extract, edit, replace, or delete text substrings.</w:t>
      </w:r>
    </w:p>
    <w:p w14:paraId="64E72A39" w14:textId="77777777" w:rsidR="007D2071" w:rsidRPr="007D2071" w:rsidRDefault="007D2071" w:rsidP="007D2071">
      <w:pPr>
        <w:numPr>
          <w:ilvl w:val="0"/>
          <w:numId w:val="2"/>
        </w:numPr>
      </w:pPr>
      <w:r w:rsidRPr="007D2071">
        <w:t>Add extracted strings to a collection in order to generate a report.</w:t>
      </w:r>
    </w:p>
    <w:p w14:paraId="134BA679" w14:textId="77777777" w:rsidR="007D2071" w:rsidRPr="007D2071" w:rsidRDefault="007D2071" w:rsidP="007D2071">
      <w:r w:rsidRPr="007D2071">
        <w:t>For many applications that deal with strings or that parse large blocks of text, regular expressions are an indispensable tool.</w:t>
      </w:r>
    </w:p>
    <w:p w14:paraId="583E3AA9" w14:textId="77777777" w:rsidR="007D2071" w:rsidRPr="007D2071" w:rsidRDefault="007D2071" w:rsidP="007D2071">
      <w:pPr>
        <w:rPr>
          <w:b/>
          <w:bCs/>
        </w:rPr>
      </w:pPr>
      <w:r w:rsidRPr="007D2071">
        <w:rPr>
          <w:b/>
          <w:bCs/>
        </w:rPr>
        <w:t>How regular expressions work</w:t>
      </w:r>
    </w:p>
    <w:p w14:paraId="665D42E7" w14:textId="77777777" w:rsidR="007D2071" w:rsidRPr="007D2071" w:rsidRDefault="007D2071" w:rsidP="007D2071">
      <w:r w:rsidRPr="007D2071">
        <w:t>The centerpiece of text processing with regular expressions is the regular expression engine, which is represented by the </w:t>
      </w:r>
      <w:hyperlink r:id="rId5" w:history="1">
        <w:r w:rsidRPr="007D2071">
          <w:rPr>
            <w:rStyle w:val="Hyperlink"/>
          </w:rPr>
          <w:t>System.Text.RegularExpressions.Regex</w:t>
        </w:r>
      </w:hyperlink>
      <w:r w:rsidRPr="007D2071">
        <w:t> object in .NET. At a minimum, processing text using regular expressions requires that the regular expression engine be provided with the following two items of information:</w:t>
      </w:r>
    </w:p>
    <w:p w14:paraId="22DC8C22" w14:textId="77777777" w:rsidR="007D2071" w:rsidRPr="007D2071" w:rsidRDefault="007D2071" w:rsidP="007D2071">
      <w:pPr>
        <w:numPr>
          <w:ilvl w:val="0"/>
          <w:numId w:val="3"/>
        </w:numPr>
      </w:pPr>
      <w:r w:rsidRPr="007D2071">
        <w:t>The regular expression pattern to identify in the text.</w:t>
      </w:r>
    </w:p>
    <w:p w14:paraId="01F8C3A1" w14:textId="77777777" w:rsidR="007D2071" w:rsidRPr="007D2071" w:rsidRDefault="007D2071" w:rsidP="007D2071">
      <w:r w:rsidRPr="007D2071">
        <w:t>In .NET, regular expression patterns are defined by a special syntax or language, which is compatible with Perl 5 regular expressions and adds some additional features such as right-to-left matching. For more information, see </w:t>
      </w:r>
      <w:hyperlink r:id="rId6" w:history="1">
        <w:r w:rsidRPr="007D2071">
          <w:rPr>
            <w:rStyle w:val="Hyperlink"/>
          </w:rPr>
          <w:t>Regular Expression Language - Quick Reference</w:t>
        </w:r>
      </w:hyperlink>
      <w:r w:rsidRPr="007D2071">
        <w:t>.</w:t>
      </w:r>
    </w:p>
    <w:p w14:paraId="3F75B1B5" w14:textId="77777777" w:rsidR="007D2071" w:rsidRPr="007D2071" w:rsidRDefault="007D2071" w:rsidP="007D2071">
      <w:pPr>
        <w:numPr>
          <w:ilvl w:val="0"/>
          <w:numId w:val="3"/>
        </w:numPr>
      </w:pPr>
      <w:r w:rsidRPr="007D2071">
        <w:t>The text to parse for the regular expression pattern.</w:t>
      </w:r>
    </w:p>
    <w:p w14:paraId="212F4BC4" w14:textId="77777777" w:rsidR="007D2071" w:rsidRPr="007D2071" w:rsidRDefault="007D2071" w:rsidP="007D2071">
      <w:r w:rsidRPr="007D2071">
        <w:t>The methods of the </w:t>
      </w:r>
      <w:hyperlink r:id="rId7" w:history="1">
        <w:r w:rsidRPr="007D2071">
          <w:rPr>
            <w:rStyle w:val="Hyperlink"/>
          </w:rPr>
          <w:t>Regex</w:t>
        </w:r>
      </w:hyperlink>
      <w:r w:rsidRPr="007D2071">
        <w:t> class let you perform the following operations:</w:t>
      </w:r>
    </w:p>
    <w:p w14:paraId="2E7A74F9" w14:textId="77777777" w:rsidR="007D2071" w:rsidRPr="007D2071" w:rsidRDefault="007D2071" w:rsidP="007D2071">
      <w:pPr>
        <w:numPr>
          <w:ilvl w:val="0"/>
          <w:numId w:val="4"/>
        </w:numPr>
      </w:pPr>
      <w:r w:rsidRPr="007D2071">
        <w:t>Determine whether the regular expression pattern occurs in the input text by calling the </w:t>
      </w:r>
      <w:hyperlink r:id="rId8" w:history="1">
        <w:r w:rsidRPr="007D2071">
          <w:rPr>
            <w:rStyle w:val="Hyperlink"/>
          </w:rPr>
          <w:t>Regex.IsMatch</w:t>
        </w:r>
      </w:hyperlink>
      <w:r w:rsidRPr="007D2071">
        <w:t> method. For an example that uses the </w:t>
      </w:r>
      <w:hyperlink r:id="rId9" w:history="1">
        <w:r w:rsidRPr="007D2071">
          <w:rPr>
            <w:rStyle w:val="Hyperlink"/>
          </w:rPr>
          <w:t>IsMatch</w:t>
        </w:r>
      </w:hyperlink>
      <w:r w:rsidRPr="007D2071">
        <w:t> method for validating text, see </w:t>
      </w:r>
      <w:hyperlink r:id="rId10" w:history="1">
        <w:r w:rsidRPr="007D2071">
          <w:rPr>
            <w:rStyle w:val="Hyperlink"/>
          </w:rPr>
          <w:t>How to: Verify that Strings Are in Valid Email Format</w:t>
        </w:r>
      </w:hyperlink>
      <w:r w:rsidRPr="007D2071">
        <w:t>.</w:t>
      </w:r>
    </w:p>
    <w:p w14:paraId="2AE634F9" w14:textId="77777777" w:rsidR="007D2071" w:rsidRPr="007D2071" w:rsidRDefault="007D2071" w:rsidP="007D2071">
      <w:pPr>
        <w:numPr>
          <w:ilvl w:val="0"/>
          <w:numId w:val="4"/>
        </w:numPr>
      </w:pPr>
      <w:r w:rsidRPr="007D2071">
        <w:t>Retrieve one or all occurrences of text that matches the regular expression pattern by calling the </w:t>
      </w:r>
      <w:hyperlink r:id="rId11" w:history="1">
        <w:r w:rsidRPr="007D2071">
          <w:rPr>
            <w:rStyle w:val="Hyperlink"/>
          </w:rPr>
          <w:t>Regex.Match</w:t>
        </w:r>
      </w:hyperlink>
      <w:r w:rsidRPr="007D2071">
        <w:t> or </w:t>
      </w:r>
      <w:hyperlink r:id="rId12" w:history="1">
        <w:r w:rsidRPr="007D2071">
          <w:rPr>
            <w:rStyle w:val="Hyperlink"/>
          </w:rPr>
          <w:t>Regex.Matches</w:t>
        </w:r>
      </w:hyperlink>
      <w:r w:rsidRPr="007D2071">
        <w:t> method. The former method returns a </w:t>
      </w:r>
      <w:hyperlink r:id="rId13" w:history="1">
        <w:r w:rsidRPr="007D2071">
          <w:rPr>
            <w:rStyle w:val="Hyperlink"/>
          </w:rPr>
          <w:t>System.Text.RegularExpressions.Match</w:t>
        </w:r>
      </w:hyperlink>
      <w:r w:rsidRPr="007D2071">
        <w:t> object that provides information about the matching text. The latter returns a </w:t>
      </w:r>
      <w:hyperlink r:id="rId14" w:history="1">
        <w:r w:rsidRPr="007D2071">
          <w:rPr>
            <w:rStyle w:val="Hyperlink"/>
          </w:rPr>
          <w:t>MatchCollection</w:t>
        </w:r>
      </w:hyperlink>
      <w:r w:rsidRPr="007D2071">
        <w:t> object that contains one </w:t>
      </w:r>
      <w:hyperlink r:id="rId15" w:history="1">
        <w:r w:rsidRPr="007D2071">
          <w:rPr>
            <w:rStyle w:val="Hyperlink"/>
          </w:rPr>
          <w:t>System.Text.RegularExpressions.Match</w:t>
        </w:r>
      </w:hyperlink>
      <w:r w:rsidRPr="007D2071">
        <w:t> object for each match found in the parsed text.</w:t>
      </w:r>
    </w:p>
    <w:p w14:paraId="5C8AF6FE" w14:textId="77777777" w:rsidR="007D2071" w:rsidRPr="007D2071" w:rsidRDefault="007D2071" w:rsidP="007D2071">
      <w:pPr>
        <w:numPr>
          <w:ilvl w:val="0"/>
          <w:numId w:val="4"/>
        </w:numPr>
      </w:pPr>
      <w:r w:rsidRPr="007D2071">
        <w:t>Replace text that matches the regular expression pattern by calling the </w:t>
      </w:r>
      <w:hyperlink r:id="rId16" w:history="1">
        <w:r w:rsidRPr="007D2071">
          <w:rPr>
            <w:rStyle w:val="Hyperlink"/>
          </w:rPr>
          <w:t>Regex.Replace</w:t>
        </w:r>
      </w:hyperlink>
      <w:r w:rsidRPr="007D2071">
        <w:t> method. For examples that use the </w:t>
      </w:r>
      <w:hyperlink r:id="rId17" w:history="1">
        <w:r w:rsidRPr="007D2071">
          <w:rPr>
            <w:rStyle w:val="Hyperlink"/>
          </w:rPr>
          <w:t>Replace</w:t>
        </w:r>
      </w:hyperlink>
      <w:r w:rsidRPr="007D2071">
        <w:t> method to change date formats and remove invalid characters from a string, see </w:t>
      </w:r>
      <w:hyperlink r:id="rId18" w:history="1">
        <w:r w:rsidRPr="007D2071">
          <w:rPr>
            <w:rStyle w:val="Hyperlink"/>
          </w:rPr>
          <w:t>How to: Strip Invalid Characters from a String</w:t>
        </w:r>
      </w:hyperlink>
      <w:r w:rsidRPr="007D2071">
        <w:t> and </w:t>
      </w:r>
      <w:hyperlink r:id="rId19" w:history="1">
        <w:r w:rsidRPr="007D2071">
          <w:rPr>
            <w:rStyle w:val="Hyperlink"/>
          </w:rPr>
          <w:t>Example: Changing Date Formats</w:t>
        </w:r>
      </w:hyperlink>
      <w:r w:rsidRPr="007D2071">
        <w:t>.</w:t>
      </w:r>
    </w:p>
    <w:p w14:paraId="5A325380" w14:textId="77777777" w:rsidR="007D2071" w:rsidRPr="007D2071" w:rsidRDefault="007D2071" w:rsidP="007D2071">
      <w:r w:rsidRPr="007D2071">
        <w:t>For an overview of the regular expression object model, see </w:t>
      </w:r>
      <w:hyperlink r:id="rId20" w:history="1">
        <w:r w:rsidRPr="007D2071">
          <w:rPr>
            <w:rStyle w:val="Hyperlink"/>
          </w:rPr>
          <w:t>The Regular Expression Object Model</w:t>
        </w:r>
      </w:hyperlink>
      <w:r w:rsidRPr="007D2071">
        <w:t>.</w:t>
      </w:r>
    </w:p>
    <w:p w14:paraId="57BA3E8C" w14:textId="77777777" w:rsidR="007D2071" w:rsidRPr="007D2071" w:rsidRDefault="007D2071" w:rsidP="007D2071">
      <w:r w:rsidRPr="007D2071">
        <w:t>For more information about the regular expression language, see </w:t>
      </w:r>
      <w:hyperlink r:id="rId21" w:history="1">
        <w:r w:rsidRPr="007D2071">
          <w:rPr>
            <w:rStyle w:val="Hyperlink"/>
          </w:rPr>
          <w:t>Regular Expression Language - Quick Reference</w:t>
        </w:r>
      </w:hyperlink>
      <w:r w:rsidRPr="007D2071">
        <w:t> or download and print one of these brochures:</w:t>
      </w:r>
    </w:p>
    <w:p w14:paraId="1EFE7407" w14:textId="77777777" w:rsidR="007D2071" w:rsidRPr="007D2071" w:rsidRDefault="007D2071" w:rsidP="007D2071">
      <w:pPr>
        <w:numPr>
          <w:ilvl w:val="0"/>
          <w:numId w:val="5"/>
        </w:numPr>
      </w:pPr>
      <w:hyperlink r:id="rId22" w:history="1">
        <w:r w:rsidRPr="007D2071">
          <w:rPr>
            <w:rStyle w:val="Hyperlink"/>
          </w:rPr>
          <w:t>Quick Reference in Word (.docx) format</w:t>
        </w:r>
      </w:hyperlink>
    </w:p>
    <w:p w14:paraId="22B5EAFD" w14:textId="77777777" w:rsidR="007D2071" w:rsidRPr="007D2071" w:rsidRDefault="007D2071" w:rsidP="007D2071">
      <w:pPr>
        <w:numPr>
          <w:ilvl w:val="0"/>
          <w:numId w:val="5"/>
        </w:numPr>
      </w:pPr>
      <w:hyperlink r:id="rId23" w:history="1">
        <w:r w:rsidRPr="007D2071">
          <w:rPr>
            <w:rStyle w:val="Hyperlink"/>
          </w:rPr>
          <w:t>Quick Reference in PDF (.pdf) format</w:t>
        </w:r>
      </w:hyperlink>
    </w:p>
    <w:p w14:paraId="3804B976" w14:textId="77777777" w:rsidR="007D2071" w:rsidRPr="007D2071" w:rsidRDefault="007D2071" w:rsidP="007D2071">
      <w:pPr>
        <w:rPr>
          <w:b/>
          <w:bCs/>
        </w:rPr>
      </w:pPr>
      <w:r w:rsidRPr="007D2071">
        <w:rPr>
          <w:b/>
          <w:bCs/>
        </w:rPr>
        <w:t>Regular expression examples</w:t>
      </w:r>
    </w:p>
    <w:p w14:paraId="284BBDA2" w14:textId="77777777" w:rsidR="007D2071" w:rsidRPr="007D2071" w:rsidRDefault="007D2071" w:rsidP="007D2071">
      <w:r w:rsidRPr="007D2071">
        <w:lastRenderedPageBreak/>
        <w:t>The </w:t>
      </w:r>
      <w:hyperlink r:id="rId24" w:history="1">
        <w:r w:rsidRPr="007D2071">
          <w:rPr>
            <w:rStyle w:val="Hyperlink"/>
          </w:rPr>
          <w:t>String</w:t>
        </w:r>
      </w:hyperlink>
      <w:r w:rsidRPr="007D2071">
        <w:t> class includes a number of string search and replacement methods that you can use when you want to locate literal strings in a larger string. Regular expressions are most useful either when you want to locate one of several substrings in a larger string, or when you want to identify patterns in a string, as the following examples illustrate.</w:t>
      </w:r>
    </w:p>
    <w:p w14:paraId="7CB6BA8D" w14:textId="77777777" w:rsidR="007D2071" w:rsidRPr="007D2071" w:rsidRDefault="007D2071" w:rsidP="007D2071">
      <w:pPr>
        <w:rPr>
          <w:b/>
          <w:bCs/>
        </w:rPr>
      </w:pPr>
      <w:r w:rsidRPr="007D2071">
        <w:rPr>
          <w:b/>
          <w:bCs/>
        </w:rPr>
        <w:t> Warning</w:t>
      </w:r>
    </w:p>
    <w:p w14:paraId="091FB71A" w14:textId="77777777" w:rsidR="007D2071" w:rsidRPr="007D2071" w:rsidRDefault="007D2071" w:rsidP="007D2071">
      <w:r w:rsidRPr="007D2071">
        <w:t>When using </w:t>
      </w:r>
      <w:hyperlink r:id="rId25" w:history="1">
        <w:r w:rsidRPr="007D2071">
          <w:rPr>
            <w:rStyle w:val="Hyperlink"/>
            <w:b/>
            <w:bCs/>
          </w:rPr>
          <w:t>System.Text.RegularExpressions</w:t>
        </w:r>
      </w:hyperlink>
      <w:r w:rsidRPr="007D2071">
        <w:t> to process untrusted input, pass a timeout. A malicious user can provide input to RegularExpressions causing a </w:t>
      </w:r>
      <w:hyperlink r:id="rId26" w:history="1">
        <w:r w:rsidRPr="007D2071">
          <w:rPr>
            <w:rStyle w:val="Hyperlink"/>
            <w:b/>
            <w:bCs/>
          </w:rPr>
          <w:t>Denial-of-Service attack</w:t>
        </w:r>
      </w:hyperlink>
      <w:r w:rsidRPr="007D2071">
        <w:t>. ASP.NET Core framework APIs that use RegularExpressions pass a timeout.</w:t>
      </w:r>
    </w:p>
    <w:p w14:paraId="20C007EF" w14:textId="77777777" w:rsidR="007D2071" w:rsidRPr="007D2071" w:rsidRDefault="007D2071" w:rsidP="007D2071">
      <w:pPr>
        <w:rPr>
          <w:b/>
          <w:bCs/>
        </w:rPr>
      </w:pPr>
      <w:r w:rsidRPr="007D2071">
        <w:rPr>
          <w:b/>
          <w:bCs/>
        </w:rPr>
        <w:t> Tip</w:t>
      </w:r>
    </w:p>
    <w:p w14:paraId="01FD2B1A" w14:textId="77777777" w:rsidR="007D2071" w:rsidRPr="007D2071" w:rsidRDefault="007D2071" w:rsidP="007D2071">
      <w:r w:rsidRPr="007D2071">
        <w:t>The </w:t>
      </w:r>
      <w:hyperlink r:id="rId27" w:history="1">
        <w:r w:rsidRPr="007D2071">
          <w:rPr>
            <w:rStyle w:val="Hyperlink"/>
            <w:b/>
            <w:bCs/>
          </w:rPr>
          <w:t>System.Web.RegularExpressions</w:t>
        </w:r>
      </w:hyperlink>
      <w:r w:rsidRPr="007D2071">
        <w:t> namespace contains a number of regular expression objects that implement predefined regular expression patterns for parsing strings from HTML, XML, and ASP.NET documents. For example, the </w:t>
      </w:r>
      <w:hyperlink r:id="rId28" w:history="1">
        <w:r w:rsidRPr="007D2071">
          <w:rPr>
            <w:rStyle w:val="Hyperlink"/>
            <w:b/>
            <w:bCs/>
          </w:rPr>
          <w:t>TagRegex</w:t>
        </w:r>
      </w:hyperlink>
      <w:r w:rsidRPr="007D2071">
        <w:t> class identifies start tags in a string and the </w:t>
      </w:r>
      <w:hyperlink r:id="rId29" w:history="1">
        <w:r w:rsidRPr="007D2071">
          <w:rPr>
            <w:rStyle w:val="Hyperlink"/>
            <w:b/>
            <w:bCs/>
          </w:rPr>
          <w:t>CommentRegex</w:t>
        </w:r>
      </w:hyperlink>
      <w:r w:rsidRPr="007D2071">
        <w:t> class identifies ASP.NET comments in a string.</w:t>
      </w:r>
    </w:p>
    <w:p w14:paraId="686B3EAA" w14:textId="77777777" w:rsidR="007D2071" w:rsidRPr="007D2071" w:rsidRDefault="007D2071" w:rsidP="007D2071">
      <w:pPr>
        <w:rPr>
          <w:b/>
          <w:bCs/>
        </w:rPr>
      </w:pPr>
      <w:r w:rsidRPr="007D2071">
        <w:rPr>
          <w:b/>
          <w:bCs/>
        </w:rPr>
        <w:t>Example 1: Replace substrings</w:t>
      </w:r>
    </w:p>
    <w:p w14:paraId="754FDEC4" w14:textId="77777777" w:rsidR="007D2071" w:rsidRPr="007D2071" w:rsidRDefault="007D2071" w:rsidP="007D2071">
      <w:r w:rsidRPr="007D2071">
        <w:t>Assume that a mailing list contains names that sometimes include a title (Mr., Mrs., Miss, or Ms.) along with a first and last name. If you do not want to include the titles when you generate envelope labels from the list, you can use a regular expression to remove the titles, as the following example illustrates.</w:t>
      </w:r>
    </w:p>
    <w:p w14:paraId="14220256" w14:textId="77777777" w:rsidR="007D2071" w:rsidRPr="007D2071" w:rsidRDefault="007D2071" w:rsidP="007D2071">
      <w:r w:rsidRPr="007D2071">
        <w:t>C#Copy</w:t>
      </w:r>
    </w:p>
    <w:p w14:paraId="77C05DE7" w14:textId="77777777" w:rsidR="007D2071" w:rsidRPr="007D2071" w:rsidRDefault="007D2071" w:rsidP="007D2071">
      <w:r w:rsidRPr="007D2071">
        <w:t>using System;</w:t>
      </w:r>
    </w:p>
    <w:p w14:paraId="791C923F" w14:textId="64AD11B8" w:rsidR="007D2071" w:rsidRPr="007D2071" w:rsidRDefault="007D2071" w:rsidP="007D2071">
      <w:r w:rsidRPr="007D2071">
        <w:t>using System.Text.RegularExpressions;</w:t>
      </w:r>
    </w:p>
    <w:p w14:paraId="5823729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public class Example</w:t>
      </w:r>
    </w:p>
    <w:p w14:paraId="62F121CA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{</w:t>
      </w:r>
    </w:p>
    <w:p w14:paraId="57AA2F07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public static void Main()</w:t>
      </w:r>
    </w:p>
    <w:p w14:paraId="36DB07EB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{</w:t>
      </w:r>
    </w:p>
    <w:p w14:paraId="0BCB9D30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string pattern = "(Mr\\.? |Mrs\\.? |Miss |Ms\\.? )";</w:t>
      </w:r>
    </w:p>
    <w:p w14:paraId="1D59F39C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string[] names = { "Mr. Henry Hunt", "Ms. Sara Samuels",</w:t>
      </w:r>
    </w:p>
    <w:p w14:paraId="1EE371DA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    "Abraham Adams", "Ms. Nicole Norris" };</w:t>
      </w:r>
    </w:p>
    <w:p w14:paraId="16938B4B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foreach (string name in names)</w:t>
      </w:r>
    </w:p>
    <w:p w14:paraId="35538095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Console.WriteLine(Regex.Replace(name, pattern, String.Empty));</w:t>
      </w:r>
    </w:p>
    <w:p w14:paraId="5F78A0C7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}</w:t>
      </w:r>
    </w:p>
    <w:p w14:paraId="31BCEB87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}</w:t>
      </w:r>
    </w:p>
    <w:p w14:paraId="37A46FD6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The example displays the following output:</w:t>
      </w:r>
    </w:p>
    <w:p w14:paraId="3A633DC2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   Henry Hunt</w:t>
      </w:r>
    </w:p>
    <w:p w14:paraId="0C450D3A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   Sara Samuels</w:t>
      </w:r>
    </w:p>
    <w:p w14:paraId="50192410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   Abraham Adams</w:t>
      </w:r>
    </w:p>
    <w:p w14:paraId="6F896A47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   Nicole Norris</w:t>
      </w:r>
    </w:p>
    <w:p w14:paraId="05BF184A" w14:textId="77777777" w:rsidR="007D2071" w:rsidRPr="007D2071" w:rsidRDefault="007D2071" w:rsidP="007D2071">
      <w:r w:rsidRPr="007D2071">
        <w:t>The regular expression pattern (Mr\.? |Mrs\.? |Miss |Ms\.? ) matches any occurrence of "Mr ", "Mr. ", "Mrs ", "Mrs. ", "Miss ", "Ms or "Ms. ". The call to the </w:t>
      </w:r>
      <w:hyperlink r:id="rId30" w:history="1">
        <w:r w:rsidRPr="007D2071">
          <w:rPr>
            <w:rStyle w:val="Hyperlink"/>
          </w:rPr>
          <w:t>Regex.Replace</w:t>
        </w:r>
      </w:hyperlink>
      <w:r w:rsidRPr="007D2071">
        <w:t> method replaces the matched string with </w:t>
      </w:r>
      <w:hyperlink r:id="rId31" w:history="1">
        <w:r w:rsidRPr="007D2071">
          <w:rPr>
            <w:rStyle w:val="Hyperlink"/>
          </w:rPr>
          <w:t>String.Empty</w:t>
        </w:r>
      </w:hyperlink>
      <w:r w:rsidRPr="007D2071">
        <w:t>; in other words, it removes it from the original string.</w:t>
      </w:r>
    </w:p>
    <w:p w14:paraId="0F1370FA" w14:textId="77777777" w:rsidR="007D2071" w:rsidRPr="007D2071" w:rsidRDefault="007D2071" w:rsidP="007D2071">
      <w:pPr>
        <w:rPr>
          <w:b/>
          <w:bCs/>
        </w:rPr>
      </w:pPr>
      <w:r w:rsidRPr="007D2071">
        <w:rPr>
          <w:b/>
          <w:bCs/>
        </w:rPr>
        <w:t>Example 2: Identify duplicated words</w:t>
      </w:r>
    </w:p>
    <w:p w14:paraId="77E1F318" w14:textId="77777777" w:rsidR="007D2071" w:rsidRPr="007D2071" w:rsidRDefault="007D2071" w:rsidP="007D2071">
      <w:r w:rsidRPr="007D2071">
        <w:t>Accidentally duplicating words is a common error that writers make. A regular expression can be used to identify duplicated words, as the following example shows.</w:t>
      </w:r>
    </w:p>
    <w:p w14:paraId="3237DC7A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C#Copy</w:t>
      </w:r>
    </w:p>
    <w:p w14:paraId="2411F86F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using System;</w:t>
      </w:r>
    </w:p>
    <w:p w14:paraId="60747212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using System.Text.RegularExpressions;</w:t>
      </w:r>
    </w:p>
    <w:p w14:paraId="6E48FBC5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</w:p>
    <w:p w14:paraId="00EFAF9A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public class Class1</w:t>
      </w:r>
    </w:p>
    <w:p w14:paraId="06306451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{</w:t>
      </w:r>
    </w:p>
    <w:p w14:paraId="098521D7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public static void Main()</w:t>
      </w:r>
    </w:p>
    <w:p w14:paraId="536FECBC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{</w:t>
      </w:r>
    </w:p>
    <w:p w14:paraId="07D9C8A4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string pattern = @"\b(\w+?)\s\1\b";</w:t>
      </w:r>
    </w:p>
    <w:p w14:paraId="48F2E730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string input = "This this is a nice day. What about this? This tastes good. I saw a a dog.";</w:t>
      </w:r>
    </w:p>
    <w:p w14:paraId="299BEB57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foreach (Match match in Regex.Matches(input, pattern, RegexOptions.IgnoreCase))</w:t>
      </w:r>
    </w:p>
    <w:p w14:paraId="5DA02658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Console.WriteLine("{0} (duplicates '{1}') at position {2}",</w:t>
      </w:r>
    </w:p>
    <w:p w14:paraId="63EBF195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      match.Value, match.Groups[1].Value, match.Index);</w:t>
      </w:r>
    </w:p>
    <w:p w14:paraId="6D9FC561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}</w:t>
      </w:r>
    </w:p>
    <w:p w14:paraId="25641BCB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}</w:t>
      </w:r>
    </w:p>
    <w:p w14:paraId="0C8AF079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The example displays the following output:</w:t>
      </w:r>
    </w:p>
    <w:p w14:paraId="49380E80" w14:textId="77777777" w:rsidR="007D2071" w:rsidRPr="007D2071" w:rsidRDefault="007D2071" w:rsidP="007D2071">
      <w:pPr>
        <w:spacing w:after="12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      This this (duplicates 'This') at position 0</w:t>
      </w:r>
    </w:p>
    <w:p w14:paraId="0691155A" w14:textId="77777777" w:rsidR="007D2071" w:rsidRPr="007D2071" w:rsidRDefault="007D2071" w:rsidP="007D2071">
      <w:pPr>
        <w:spacing w:after="120"/>
      </w:pPr>
      <w:r w:rsidRPr="007D2071">
        <w:rPr>
          <w:rFonts w:ascii="Courier New" w:hAnsi="Courier New" w:cs="Courier New"/>
        </w:rPr>
        <w:t>//       a a (duplicates 'a') at position 66</w:t>
      </w:r>
    </w:p>
    <w:p w14:paraId="06ECD0CD" w14:textId="77777777" w:rsidR="007D2071" w:rsidRPr="007D2071" w:rsidRDefault="007D2071" w:rsidP="007D2071">
      <w:r w:rsidRPr="007D2071">
        <w:t>The regular expression pattern \b(\w+?)\s\1\b can be interpreted as follows:</w:t>
      </w:r>
    </w:p>
    <w:tbl>
      <w:tblPr>
        <w:tblW w:w="8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7371"/>
      </w:tblGrid>
      <w:tr w:rsidR="007D2071" w:rsidRPr="007D2071" w14:paraId="60A632F7" w14:textId="77777777" w:rsidTr="007D20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2F74E" w14:textId="77777777" w:rsidR="007D2071" w:rsidRPr="007D2071" w:rsidRDefault="007D2071" w:rsidP="007D2071">
            <w:pPr>
              <w:rPr>
                <w:b/>
                <w:bCs/>
              </w:rPr>
            </w:pPr>
            <w:r w:rsidRPr="007D2071">
              <w:rPr>
                <w:b/>
                <w:bCs/>
              </w:rPr>
              <w:t>TABLE 1</w:t>
            </w:r>
          </w:p>
        </w:tc>
      </w:tr>
      <w:tr w:rsidR="007D2071" w:rsidRPr="007D2071" w14:paraId="1E1E9C36" w14:textId="77777777" w:rsidTr="007D2071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2FE2072" w14:textId="77777777" w:rsidR="007D2071" w:rsidRPr="007D2071" w:rsidRDefault="007D2071" w:rsidP="007D2071">
            <w:pPr>
              <w:rPr>
                <w:b/>
                <w:bCs/>
              </w:rPr>
            </w:pPr>
            <w:r w:rsidRPr="007D2071">
              <w:rPr>
                <w:b/>
                <w:bCs/>
              </w:rPr>
              <w:t>Pattern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A2F92C6" w14:textId="77777777" w:rsidR="007D2071" w:rsidRPr="007D2071" w:rsidRDefault="007D2071" w:rsidP="007D2071">
            <w:pPr>
              <w:rPr>
                <w:b/>
                <w:bCs/>
              </w:rPr>
            </w:pPr>
            <w:r w:rsidRPr="007D2071">
              <w:rPr>
                <w:b/>
                <w:bCs/>
              </w:rPr>
              <w:t>Interpretation</w:t>
            </w:r>
          </w:p>
        </w:tc>
      </w:tr>
      <w:tr w:rsidR="007D2071" w:rsidRPr="007D2071" w14:paraId="2BF2F41C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5B74C6" w14:textId="77777777" w:rsidR="007D2071" w:rsidRPr="007D2071" w:rsidRDefault="007D2071" w:rsidP="007D2071">
            <w:r w:rsidRPr="007D2071">
              <w:t>\b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9B8967" w14:textId="77777777" w:rsidR="007D2071" w:rsidRPr="007D2071" w:rsidRDefault="007D2071" w:rsidP="007D2071">
            <w:r w:rsidRPr="007D2071">
              <w:t>Start at a word boundary.</w:t>
            </w:r>
          </w:p>
        </w:tc>
      </w:tr>
      <w:tr w:rsidR="007D2071" w:rsidRPr="007D2071" w14:paraId="6E6CBC1F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8B98C9" w14:textId="77777777" w:rsidR="007D2071" w:rsidRPr="007D2071" w:rsidRDefault="007D2071" w:rsidP="007D2071">
            <w:r w:rsidRPr="007D2071">
              <w:t>(\w+?)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711CDA" w14:textId="77777777" w:rsidR="007D2071" w:rsidRPr="007D2071" w:rsidRDefault="007D2071" w:rsidP="007D2071">
            <w:r w:rsidRPr="007D2071">
              <w:t>Match one or more word characters, but as few characters as possible. Together, they form a group that can be referred to as \1.</w:t>
            </w:r>
          </w:p>
        </w:tc>
      </w:tr>
      <w:tr w:rsidR="007D2071" w:rsidRPr="007D2071" w14:paraId="272AD687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79E4CD" w14:textId="77777777" w:rsidR="007D2071" w:rsidRPr="007D2071" w:rsidRDefault="007D2071" w:rsidP="007D2071">
            <w:r w:rsidRPr="007D2071">
              <w:t>\s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4B69E8" w14:textId="77777777" w:rsidR="007D2071" w:rsidRPr="007D2071" w:rsidRDefault="007D2071" w:rsidP="007D2071">
            <w:r w:rsidRPr="007D2071">
              <w:t>Match a white-space character.</w:t>
            </w:r>
          </w:p>
        </w:tc>
      </w:tr>
      <w:tr w:rsidR="007D2071" w:rsidRPr="007D2071" w14:paraId="1F3567B9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74CC70" w14:textId="77777777" w:rsidR="007D2071" w:rsidRPr="007D2071" w:rsidRDefault="007D2071" w:rsidP="007D2071">
            <w:r w:rsidRPr="007D2071">
              <w:t>\1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D3C4E5" w14:textId="77777777" w:rsidR="007D2071" w:rsidRPr="007D2071" w:rsidRDefault="007D2071" w:rsidP="007D2071">
            <w:r w:rsidRPr="007D2071">
              <w:t>Match the substring that is equal to the group named \1.</w:t>
            </w:r>
          </w:p>
        </w:tc>
      </w:tr>
      <w:tr w:rsidR="007D2071" w:rsidRPr="007D2071" w14:paraId="56A2AE47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D8F893" w14:textId="77777777" w:rsidR="007D2071" w:rsidRPr="007D2071" w:rsidRDefault="007D2071" w:rsidP="007D2071">
            <w:r w:rsidRPr="007D2071">
              <w:t>\b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C50D79" w14:textId="77777777" w:rsidR="007D2071" w:rsidRPr="007D2071" w:rsidRDefault="007D2071" w:rsidP="007D2071">
            <w:r w:rsidRPr="007D2071">
              <w:t>Match a word boundary.</w:t>
            </w:r>
          </w:p>
        </w:tc>
      </w:tr>
    </w:tbl>
    <w:p w14:paraId="3A04B309" w14:textId="77777777" w:rsidR="007D2071" w:rsidRPr="007D2071" w:rsidRDefault="007D2071" w:rsidP="007D2071">
      <w:r w:rsidRPr="007D2071">
        <w:t>The </w:t>
      </w:r>
      <w:hyperlink r:id="rId32" w:history="1">
        <w:r w:rsidRPr="007D2071">
          <w:rPr>
            <w:rStyle w:val="Hyperlink"/>
          </w:rPr>
          <w:t>Regex.Matches</w:t>
        </w:r>
      </w:hyperlink>
      <w:r w:rsidRPr="007D2071">
        <w:t> method is called with regular expression options set to </w:t>
      </w:r>
      <w:hyperlink r:id="rId33" w:anchor="System_Text_RegularExpressions_RegexOptions_IgnoreCase" w:history="1">
        <w:r w:rsidRPr="007D2071">
          <w:rPr>
            <w:rStyle w:val="Hyperlink"/>
          </w:rPr>
          <w:t>RegexOptions.IgnoreCase</w:t>
        </w:r>
      </w:hyperlink>
      <w:r w:rsidRPr="007D2071">
        <w:t>. Therefore, the match operation is case-insensitive, and the example identifies the substring "This this" as a duplication.</w:t>
      </w:r>
    </w:p>
    <w:p w14:paraId="6155208E" w14:textId="77777777" w:rsidR="007D2071" w:rsidRPr="007D2071" w:rsidRDefault="007D2071" w:rsidP="007D2071">
      <w:r w:rsidRPr="007D2071">
        <w:t>The input string includes the substring "this? This". However, because of the intervening punctuation mark, it is not identified as a duplication.</w:t>
      </w:r>
    </w:p>
    <w:p w14:paraId="19CEE1F2" w14:textId="77777777" w:rsidR="007D2071" w:rsidRPr="007D2071" w:rsidRDefault="007D2071" w:rsidP="007D2071">
      <w:pPr>
        <w:rPr>
          <w:b/>
          <w:bCs/>
        </w:rPr>
      </w:pPr>
      <w:r w:rsidRPr="007D2071">
        <w:rPr>
          <w:b/>
          <w:bCs/>
        </w:rPr>
        <w:t>Example 3: Dynamically build a culture-sensitive regular expression</w:t>
      </w:r>
    </w:p>
    <w:p w14:paraId="30BECC25" w14:textId="77777777" w:rsidR="007D2071" w:rsidRPr="007D2071" w:rsidRDefault="007D2071" w:rsidP="007D2071">
      <w:r w:rsidRPr="007D2071">
        <w:t>The following example illustrates the power of regular expressions combined with the flexibility offered by .NET's globalization features. It uses the </w:t>
      </w:r>
      <w:hyperlink r:id="rId34" w:history="1">
        <w:r w:rsidRPr="007D2071">
          <w:rPr>
            <w:rStyle w:val="Hyperlink"/>
          </w:rPr>
          <w:t>NumberFormatInfo</w:t>
        </w:r>
      </w:hyperlink>
      <w:r w:rsidRPr="007D2071">
        <w:t> object to determine the format of currency values in the system's current culture. It then uses that information to dynamically construct a regular expression that extracts currency values from the text. For each match, it extracts the subgroup that contains the numeric string only, converts it to a </w:t>
      </w:r>
      <w:hyperlink r:id="rId35" w:history="1">
        <w:r w:rsidRPr="007D2071">
          <w:rPr>
            <w:rStyle w:val="Hyperlink"/>
          </w:rPr>
          <w:t>Decimal</w:t>
        </w:r>
      </w:hyperlink>
      <w:r w:rsidRPr="007D2071">
        <w:t> value, and calculates a running total.</w:t>
      </w:r>
    </w:p>
    <w:p w14:paraId="22AA6901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C#Copy</w:t>
      </w:r>
    </w:p>
    <w:p w14:paraId="7E8B22BA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lastRenderedPageBreak/>
        <w:t>using System;</w:t>
      </w:r>
    </w:p>
    <w:p w14:paraId="3AC031D5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using System.Collections.Generic;</w:t>
      </w:r>
    </w:p>
    <w:p w14:paraId="7A448062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using System.Globalization;</w:t>
      </w:r>
    </w:p>
    <w:p w14:paraId="30FE1ECC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using System.Text.RegularExpressions;</w:t>
      </w:r>
    </w:p>
    <w:p w14:paraId="1FF040DE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</w:p>
    <w:p w14:paraId="5EF5466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public class Example</w:t>
      </w:r>
    </w:p>
    <w:p w14:paraId="029BFC9A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{</w:t>
      </w:r>
    </w:p>
    <w:p w14:paraId="35363F1E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public static void Main()</w:t>
      </w:r>
    </w:p>
    <w:p w14:paraId="7D202AF4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{</w:t>
      </w:r>
    </w:p>
    <w:p w14:paraId="561CC74E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// Define text to be parsed.</w:t>
      </w:r>
    </w:p>
    <w:p w14:paraId="2916CE22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string input = "Office expenses on 2/13/2008:\n" +</w:t>
      </w:r>
    </w:p>
    <w:p w14:paraId="6AEEBD2D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"Paper (500 sheets)                      $3.95\n" +</w:t>
      </w:r>
    </w:p>
    <w:p w14:paraId="63DC447B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"Pencils (box of 10)                     $1.00\n" +</w:t>
      </w:r>
    </w:p>
    <w:p w14:paraId="143C1A7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"Pens (box of 10)                        $4.49\n" +</w:t>
      </w:r>
    </w:p>
    <w:p w14:paraId="60D13E9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"Erasers                                 $2.19\n" +</w:t>
      </w:r>
    </w:p>
    <w:p w14:paraId="565C3459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"Ink jet printer                        $69.95\n\n" +</w:t>
      </w:r>
    </w:p>
    <w:p w14:paraId="2A512B53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"Total Expenses                        $ 81.58\n";</w:t>
      </w:r>
    </w:p>
    <w:p w14:paraId="06F7E5B3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</w:p>
    <w:p w14:paraId="6F33AFA2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// Get current culture's NumberFormatInfo object.</w:t>
      </w:r>
    </w:p>
    <w:p w14:paraId="2CE5CF1E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NumberFormatInfo nfi = CultureInfo.CurrentCulture.NumberFormat;</w:t>
      </w:r>
    </w:p>
    <w:p w14:paraId="07476FB8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// Assign needed property values to variables.</w:t>
      </w:r>
    </w:p>
    <w:p w14:paraId="5A9593B3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string currencySymbol = nfi.CurrencySymbol;</w:t>
      </w:r>
    </w:p>
    <w:p w14:paraId="37501A29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bool symbolPrecedesIfPositive = nfi.CurrencyPositivePattern % 2 == 0;</w:t>
      </w:r>
    </w:p>
    <w:p w14:paraId="17087276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string groupSeparator = nfi.CurrencyGroupSeparator;</w:t>
      </w:r>
    </w:p>
    <w:p w14:paraId="3A1BCAF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string decimalSeparator = nfi.CurrencyDecimalSeparator;</w:t>
      </w:r>
    </w:p>
    <w:p w14:paraId="57475FF8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</w:p>
    <w:p w14:paraId="683983E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// Form regular expression pattern.</w:t>
      </w:r>
    </w:p>
    <w:p w14:paraId="018755AC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string pattern = Regex.Escape( symbolPrecedesIfPositive ? currencySymbol : "") +</w:t>
      </w:r>
    </w:p>
    <w:p w14:paraId="3FEE65E6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  @"\s*[-+]?" + "([0-9]{0,3}(" + groupSeparator + "[0-9]{3})*(" +</w:t>
      </w:r>
    </w:p>
    <w:p w14:paraId="37C80E29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  Regex.Escape(decimalSeparator) + "[0-9]+)?)" +</w:t>
      </w:r>
    </w:p>
    <w:p w14:paraId="10D40587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  (! symbolPrecedesIfPositive ? currencySymbol : "");</w:t>
      </w:r>
    </w:p>
    <w:p w14:paraId="30E4BC39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Console.WriteLine( "The regular expression pattern is:");</w:t>
      </w:r>
    </w:p>
    <w:p w14:paraId="5215A8AE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Console.WriteLine("   " + pattern);</w:t>
      </w:r>
    </w:p>
    <w:p w14:paraId="23F4EA1D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</w:p>
    <w:p w14:paraId="05C61848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// Get text that matches regular expression pattern.</w:t>
      </w:r>
    </w:p>
    <w:p w14:paraId="1B9E290C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MatchCollection matches = Regex.Matches(input, pattern,</w:t>
      </w:r>
    </w:p>
    <w:p w14:paraId="1D996F41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                                     RegexOptions.IgnorePatternWhitespace);</w:t>
      </w:r>
    </w:p>
    <w:p w14:paraId="224DC571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Console.WriteLine("Found {0} matches.", matches.Count);</w:t>
      </w:r>
    </w:p>
    <w:p w14:paraId="1C9C35B4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</w:p>
    <w:p w14:paraId="2FC4EFF7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// Get numeric string, convert it to a value, and add it to List object.</w:t>
      </w:r>
    </w:p>
    <w:p w14:paraId="3136ABB3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List&lt;decimal&gt; expenses = new List&lt;Decimal&gt;();</w:t>
      </w:r>
    </w:p>
    <w:p w14:paraId="1965CB1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</w:p>
    <w:p w14:paraId="712E169C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foreach (Match match in matches)</w:t>
      </w:r>
    </w:p>
    <w:p w14:paraId="10266146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expenses.Add(Decimal.Parse(match.Groups[1].Value));</w:t>
      </w:r>
    </w:p>
    <w:p w14:paraId="2B6E84FC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</w:p>
    <w:p w14:paraId="49F0871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// Determine whether total is present and if present, whether it is correct.</w:t>
      </w:r>
    </w:p>
    <w:p w14:paraId="2B7C865B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decimal total = 0;</w:t>
      </w:r>
    </w:p>
    <w:p w14:paraId="633B1F95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foreach (decimal value in expenses)</w:t>
      </w:r>
    </w:p>
    <w:p w14:paraId="6E377EC1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total += value;</w:t>
      </w:r>
    </w:p>
    <w:p w14:paraId="620693F8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</w:p>
    <w:p w14:paraId="316773A0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if (total / 2 == expenses[expenses.Count - 1])</w:t>
      </w:r>
    </w:p>
    <w:p w14:paraId="68CB957E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Console.WriteLine("The expenses total {0:C2}.", expenses[expenses.Count - 1]);</w:t>
      </w:r>
    </w:p>
    <w:p w14:paraId="6532F0D7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else</w:t>
      </w:r>
    </w:p>
    <w:p w14:paraId="6E4E61C9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      Console.WriteLine("The expenses total {0:C2}.", total);</w:t>
      </w:r>
    </w:p>
    <w:p w14:paraId="500A5B9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 xml:space="preserve">   }</w:t>
      </w:r>
    </w:p>
    <w:p w14:paraId="3869C97D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}</w:t>
      </w:r>
    </w:p>
    <w:p w14:paraId="4D639B5F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The example displays the following output:</w:t>
      </w:r>
    </w:p>
    <w:p w14:paraId="014C78FC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      The regular expression pattern is:</w:t>
      </w:r>
    </w:p>
    <w:p w14:paraId="6DCA1D7B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         \$\s*[-+]?([0-9]{0,3}(,[0-9]{3})*(\.[0-9]+)?)</w:t>
      </w:r>
    </w:p>
    <w:p w14:paraId="7DD9F1E4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      Found 6 matches.</w:t>
      </w:r>
    </w:p>
    <w:p w14:paraId="2D21A719" w14:textId="77777777" w:rsidR="007D2071" w:rsidRPr="007D2071" w:rsidRDefault="007D2071" w:rsidP="007D2071">
      <w:pPr>
        <w:spacing w:after="0"/>
        <w:rPr>
          <w:rFonts w:ascii="Courier New" w:hAnsi="Courier New" w:cs="Courier New"/>
        </w:rPr>
      </w:pPr>
      <w:r w:rsidRPr="007D2071">
        <w:rPr>
          <w:rFonts w:ascii="Courier New" w:hAnsi="Courier New" w:cs="Courier New"/>
        </w:rPr>
        <w:t>//       The expenses total $81.58.</w:t>
      </w:r>
    </w:p>
    <w:p w14:paraId="7F1439E1" w14:textId="77777777" w:rsidR="007D2071" w:rsidRPr="007D2071" w:rsidRDefault="007D2071" w:rsidP="007D2071">
      <w:r w:rsidRPr="007D2071">
        <w:t>On a computer whose current culture is English - United States (en-US), the example dynamically builds the regular expression \$\s*[-+]?([0-9]{0,3}(,[0-9]{3})*(\.[0-9]+)?). This regular expression pattern can be interpreted as follows:</w:t>
      </w:r>
    </w:p>
    <w:tbl>
      <w:tblPr>
        <w:tblW w:w="8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6668"/>
      </w:tblGrid>
      <w:tr w:rsidR="007D2071" w:rsidRPr="007D2071" w14:paraId="231BAFD3" w14:textId="77777777" w:rsidTr="007D20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D57BC" w14:textId="77777777" w:rsidR="007D2071" w:rsidRPr="007D2071" w:rsidRDefault="007D2071" w:rsidP="007D2071">
            <w:pPr>
              <w:rPr>
                <w:b/>
                <w:bCs/>
              </w:rPr>
            </w:pPr>
            <w:r w:rsidRPr="007D2071">
              <w:rPr>
                <w:b/>
                <w:bCs/>
              </w:rPr>
              <w:t>TABLE 2</w:t>
            </w:r>
          </w:p>
        </w:tc>
      </w:tr>
      <w:tr w:rsidR="007D2071" w:rsidRPr="007D2071" w14:paraId="15E1211B" w14:textId="77777777" w:rsidTr="007D2071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834F409" w14:textId="77777777" w:rsidR="007D2071" w:rsidRPr="007D2071" w:rsidRDefault="007D2071" w:rsidP="007D2071">
            <w:pPr>
              <w:rPr>
                <w:b/>
                <w:bCs/>
              </w:rPr>
            </w:pPr>
            <w:r w:rsidRPr="007D2071">
              <w:rPr>
                <w:b/>
                <w:bCs/>
              </w:rPr>
              <w:t>Pattern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282FAED" w14:textId="77777777" w:rsidR="007D2071" w:rsidRPr="007D2071" w:rsidRDefault="007D2071" w:rsidP="007D2071">
            <w:pPr>
              <w:rPr>
                <w:b/>
                <w:bCs/>
              </w:rPr>
            </w:pPr>
            <w:r w:rsidRPr="007D2071">
              <w:rPr>
                <w:b/>
                <w:bCs/>
              </w:rPr>
              <w:t>Interpretation</w:t>
            </w:r>
          </w:p>
        </w:tc>
      </w:tr>
      <w:tr w:rsidR="007D2071" w:rsidRPr="007D2071" w14:paraId="66D0A336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BFB576" w14:textId="77777777" w:rsidR="007D2071" w:rsidRPr="007D2071" w:rsidRDefault="007D2071" w:rsidP="007D2071">
            <w:r w:rsidRPr="007D2071">
              <w:t>\$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A179F5" w14:textId="77777777" w:rsidR="007D2071" w:rsidRPr="007D2071" w:rsidRDefault="007D2071" w:rsidP="007D2071">
            <w:r w:rsidRPr="007D2071">
              <w:t>Look for a single occurrence of the dollar symbol ($) in the input string. The regular expression pattern string includes a backslash to indicate that the dollar symbol is to be interpreted literally rather than as a regular expression anchor. (The $ symbol alone would indicate that the regular expression engine should try to begin its match at the end of a string.) To ensure that the current culture's currency symbol is not misinterpreted as a regular expression symbol, the example calls the </w:t>
            </w:r>
            <w:hyperlink r:id="rId36" w:history="1">
              <w:r w:rsidRPr="007D2071">
                <w:rPr>
                  <w:rStyle w:val="Hyperlink"/>
                </w:rPr>
                <w:t>Regex.Escape</w:t>
              </w:r>
            </w:hyperlink>
            <w:r w:rsidRPr="007D2071">
              <w:t> method to escape the character.</w:t>
            </w:r>
          </w:p>
        </w:tc>
      </w:tr>
      <w:tr w:rsidR="007D2071" w:rsidRPr="007D2071" w14:paraId="2CF9D258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124E84" w14:textId="77777777" w:rsidR="007D2071" w:rsidRPr="007D2071" w:rsidRDefault="007D2071" w:rsidP="007D2071">
            <w:r w:rsidRPr="007D2071">
              <w:t>\s*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5B207A" w14:textId="77777777" w:rsidR="007D2071" w:rsidRPr="007D2071" w:rsidRDefault="007D2071" w:rsidP="007D2071">
            <w:r w:rsidRPr="007D2071">
              <w:t>Look for zero or more occurrences of a white-space character.</w:t>
            </w:r>
          </w:p>
        </w:tc>
      </w:tr>
      <w:tr w:rsidR="007D2071" w:rsidRPr="007D2071" w14:paraId="01332418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0754B6" w14:textId="77777777" w:rsidR="007D2071" w:rsidRPr="007D2071" w:rsidRDefault="007D2071" w:rsidP="007D2071">
            <w:r w:rsidRPr="007D2071">
              <w:t>[-+]?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497C52" w14:textId="77777777" w:rsidR="007D2071" w:rsidRPr="007D2071" w:rsidRDefault="007D2071" w:rsidP="007D2071">
            <w:r w:rsidRPr="007D2071">
              <w:t>Look for zero or one occurrence of either a positive sign or a negative sign.</w:t>
            </w:r>
          </w:p>
        </w:tc>
      </w:tr>
      <w:tr w:rsidR="007D2071" w:rsidRPr="007D2071" w14:paraId="2B2DBE06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FC5914" w14:textId="77777777" w:rsidR="007D2071" w:rsidRPr="007D2071" w:rsidRDefault="007D2071" w:rsidP="007D2071">
            <w:r w:rsidRPr="007D2071">
              <w:t>([0-9]{0,3}(,[0-9]{3})*(\.[0-9]+)?)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F21C1F" w14:textId="77777777" w:rsidR="007D2071" w:rsidRPr="007D2071" w:rsidRDefault="007D2071" w:rsidP="007D2071">
            <w:r w:rsidRPr="007D2071">
              <w:t>The outer parentheses around this expression define it as a capturing group or a subexpression. If a match is found, information about this part of the matching string can be retrieved from the second </w:t>
            </w:r>
            <w:hyperlink r:id="rId37" w:history="1">
              <w:r w:rsidRPr="007D2071">
                <w:rPr>
                  <w:rStyle w:val="Hyperlink"/>
                </w:rPr>
                <w:t>Group</w:t>
              </w:r>
            </w:hyperlink>
            <w:r w:rsidRPr="007D2071">
              <w:t> object in the </w:t>
            </w:r>
            <w:hyperlink r:id="rId38" w:history="1">
              <w:r w:rsidRPr="007D2071">
                <w:rPr>
                  <w:rStyle w:val="Hyperlink"/>
                </w:rPr>
                <w:t>GroupCollection</w:t>
              </w:r>
            </w:hyperlink>
            <w:r w:rsidRPr="007D2071">
              <w:t> object returned by the </w:t>
            </w:r>
            <w:hyperlink r:id="rId39" w:history="1">
              <w:r w:rsidRPr="007D2071">
                <w:rPr>
                  <w:rStyle w:val="Hyperlink"/>
                </w:rPr>
                <w:t>Match.Groups</w:t>
              </w:r>
            </w:hyperlink>
            <w:r w:rsidRPr="007D2071">
              <w:t> property. (The first element in the collection represents the entire match.)</w:t>
            </w:r>
          </w:p>
        </w:tc>
      </w:tr>
      <w:tr w:rsidR="007D2071" w:rsidRPr="007D2071" w14:paraId="63CDC95C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4DFA56E" w14:textId="77777777" w:rsidR="007D2071" w:rsidRPr="007D2071" w:rsidRDefault="007D2071" w:rsidP="007D2071">
            <w:r w:rsidRPr="007D2071">
              <w:t>[0-9]{0,3}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DA17BE" w14:textId="77777777" w:rsidR="007D2071" w:rsidRPr="007D2071" w:rsidRDefault="007D2071" w:rsidP="007D2071">
            <w:r w:rsidRPr="007D2071">
              <w:t>Look for zero to three occurrences of the decimal digits 0 through 9.</w:t>
            </w:r>
          </w:p>
        </w:tc>
      </w:tr>
      <w:tr w:rsidR="007D2071" w:rsidRPr="007D2071" w14:paraId="5C944355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B2B97E" w14:textId="77777777" w:rsidR="007D2071" w:rsidRPr="007D2071" w:rsidRDefault="007D2071" w:rsidP="007D2071">
            <w:r w:rsidRPr="007D2071">
              <w:t>(,[0-9]{3})*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830645" w14:textId="77777777" w:rsidR="007D2071" w:rsidRPr="007D2071" w:rsidRDefault="007D2071" w:rsidP="007D2071">
            <w:r w:rsidRPr="007D2071">
              <w:t>Look for zero or more occurrences of a group separator followed by three decimal digits.</w:t>
            </w:r>
          </w:p>
        </w:tc>
      </w:tr>
      <w:tr w:rsidR="007D2071" w:rsidRPr="007D2071" w14:paraId="6ABD0B83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EE7EB8C" w14:textId="77777777" w:rsidR="007D2071" w:rsidRPr="007D2071" w:rsidRDefault="007D2071" w:rsidP="007D2071">
            <w:r w:rsidRPr="007D2071">
              <w:t>\.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442144" w14:textId="77777777" w:rsidR="007D2071" w:rsidRPr="007D2071" w:rsidRDefault="007D2071" w:rsidP="007D2071">
            <w:r w:rsidRPr="007D2071">
              <w:t>Look for a single occurrence of the decimal separator.</w:t>
            </w:r>
          </w:p>
        </w:tc>
      </w:tr>
      <w:tr w:rsidR="007D2071" w:rsidRPr="007D2071" w14:paraId="04209437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6F8A50" w14:textId="77777777" w:rsidR="007D2071" w:rsidRPr="007D2071" w:rsidRDefault="007D2071" w:rsidP="007D2071">
            <w:r w:rsidRPr="007D2071">
              <w:t>[0-9]+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1A0437" w14:textId="77777777" w:rsidR="007D2071" w:rsidRPr="007D2071" w:rsidRDefault="007D2071" w:rsidP="007D2071">
            <w:r w:rsidRPr="007D2071">
              <w:t>Look for one or more decimal digits.</w:t>
            </w:r>
          </w:p>
        </w:tc>
      </w:tr>
      <w:tr w:rsidR="007D2071" w:rsidRPr="007D2071" w14:paraId="5F851D7C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E2BA79" w14:textId="77777777" w:rsidR="007D2071" w:rsidRPr="007D2071" w:rsidRDefault="007D2071" w:rsidP="007D2071">
            <w:r w:rsidRPr="007D2071">
              <w:t>(\.[0-9]+)?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18B283" w14:textId="77777777" w:rsidR="007D2071" w:rsidRPr="007D2071" w:rsidRDefault="007D2071" w:rsidP="007D2071">
            <w:r w:rsidRPr="007D2071">
              <w:t>Look for zero or one occurrence of the decimal separator followed by at least one decimal digit.</w:t>
            </w:r>
          </w:p>
        </w:tc>
      </w:tr>
    </w:tbl>
    <w:p w14:paraId="10C90C58" w14:textId="77777777" w:rsidR="007D2071" w:rsidRPr="007D2071" w:rsidRDefault="007D2071" w:rsidP="007D2071">
      <w:r w:rsidRPr="007D2071">
        <w:t>If each of these subpatterns is found in the input string, the match succeeds, and a </w:t>
      </w:r>
      <w:hyperlink r:id="rId40" w:history="1">
        <w:r w:rsidRPr="007D2071">
          <w:rPr>
            <w:rStyle w:val="Hyperlink"/>
          </w:rPr>
          <w:t>Match</w:t>
        </w:r>
      </w:hyperlink>
      <w:r w:rsidRPr="007D2071">
        <w:t> object that contains information about the match is added to the </w:t>
      </w:r>
      <w:hyperlink r:id="rId41" w:history="1">
        <w:r w:rsidRPr="007D2071">
          <w:rPr>
            <w:rStyle w:val="Hyperlink"/>
          </w:rPr>
          <w:t>MatchCollection</w:t>
        </w:r>
      </w:hyperlink>
      <w:r w:rsidRPr="007D2071">
        <w:t> object.</w:t>
      </w:r>
    </w:p>
    <w:p w14:paraId="0BEB4DD6" w14:textId="77777777" w:rsidR="007D2071" w:rsidRPr="007D2071" w:rsidRDefault="007D2071" w:rsidP="007D2071">
      <w:pPr>
        <w:rPr>
          <w:b/>
          <w:bCs/>
        </w:rPr>
      </w:pPr>
      <w:r w:rsidRPr="007D2071">
        <w:rPr>
          <w:b/>
          <w:bCs/>
        </w:rPr>
        <w:t>Related topics</w:t>
      </w:r>
    </w:p>
    <w:tbl>
      <w:tblPr>
        <w:tblW w:w="81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500"/>
      </w:tblGrid>
      <w:tr w:rsidR="007D2071" w:rsidRPr="007D2071" w14:paraId="243DF264" w14:textId="77777777" w:rsidTr="007D20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5B141" w14:textId="77777777" w:rsidR="007D2071" w:rsidRPr="007D2071" w:rsidRDefault="007D2071" w:rsidP="007D2071">
            <w:pPr>
              <w:rPr>
                <w:b/>
                <w:bCs/>
              </w:rPr>
            </w:pPr>
            <w:r w:rsidRPr="007D2071">
              <w:rPr>
                <w:b/>
                <w:bCs/>
              </w:rPr>
              <w:lastRenderedPageBreak/>
              <w:t>RELATED TOPICS</w:t>
            </w:r>
          </w:p>
        </w:tc>
      </w:tr>
      <w:tr w:rsidR="007D2071" w:rsidRPr="007D2071" w14:paraId="06EB97A9" w14:textId="77777777" w:rsidTr="007D2071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788AFC1" w14:textId="77777777" w:rsidR="007D2071" w:rsidRPr="007D2071" w:rsidRDefault="007D2071" w:rsidP="007D2071">
            <w:pPr>
              <w:rPr>
                <w:b/>
                <w:bCs/>
              </w:rPr>
            </w:pPr>
            <w:r w:rsidRPr="007D2071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1CB7F9D" w14:textId="77777777" w:rsidR="007D2071" w:rsidRPr="007D2071" w:rsidRDefault="007D2071" w:rsidP="007D2071">
            <w:pPr>
              <w:rPr>
                <w:b/>
                <w:bCs/>
              </w:rPr>
            </w:pPr>
            <w:r w:rsidRPr="007D2071">
              <w:rPr>
                <w:b/>
                <w:bCs/>
              </w:rPr>
              <w:t>Description</w:t>
            </w:r>
          </w:p>
        </w:tc>
      </w:tr>
      <w:tr w:rsidR="007D2071" w:rsidRPr="007D2071" w14:paraId="10208482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25D7E8" w14:textId="77777777" w:rsidR="007D2071" w:rsidRPr="007D2071" w:rsidRDefault="007D2071" w:rsidP="007D2071">
            <w:hyperlink r:id="rId42" w:history="1">
              <w:r w:rsidRPr="007D2071">
                <w:rPr>
                  <w:rStyle w:val="Hyperlink"/>
                </w:rPr>
                <w:t>Regular Expression Language - Quick Reference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D8AAE3" w14:textId="77777777" w:rsidR="007D2071" w:rsidRPr="007D2071" w:rsidRDefault="007D2071" w:rsidP="007D2071">
            <w:r w:rsidRPr="007D2071">
              <w:t>Provides information on the set of characters, operators, and constructs that you can use to define regular expressions.</w:t>
            </w:r>
          </w:p>
        </w:tc>
      </w:tr>
      <w:tr w:rsidR="007D2071" w:rsidRPr="007D2071" w14:paraId="24BF11E6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8831FD" w14:textId="77777777" w:rsidR="007D2071" w:rsidRPr="007D2071" w:rsidRDefault="007D2071" w:rsidP="007D2071">
            <w:hyperlink r:id="rId43" w:history="1">
              <w:r w:rsidRPr="007D2071">
                <w:rPr>
                  <w:rStyle w:val="Hyperlink"/>
                </w:rPr>
                <w:t>The Regular Expression Object Model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F28AAE" w14:textId="77777777" w:rsidR="007D2071" w:rsidRPr="007D2071" w:rsidRDefault="007D2071" w:rsidP="007D2071">
            <w:r w:rsidRPr="007D2071">
              <w:t>Provides information and code examples that illustrate how to use the regular expression classes.</w:t>
            </w:r>
          </w:p>
        </w:tc>
      </w:tr>
      <w:tr w:rsidR="007D2071" w:rsidRPr="007D2071" w14:paraId="52B5968F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1E727B" w14:textId="77777777" w:rsidR="007D2071" w:rsidRPr="007D2071" w:rsidRDefault="007D2071" w:rsidP="007D2071">
            <w:hyperlink r:id="rId44" w:history="1">
              <w:r w:rsidRPr="007D2071">
                <w:rPr>
                  <w:rStyle w:val="Hyperlink"/>
                </w:rPr>
                <w:t>Details of Regular Expression Behavior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1AAEEE" w14:textId="77777777" w:rsidR="007D2071" w:rsidRPr="007D2071" w:rsidRDefault="007D2071" w:rsidP="007D2071">
            <w:r w:rsidRPr="007D2071">
              <w:t>Provides information about the capabilities and behavior of .NET regular expressions.</w:t>
            </w:r>
          </w:p>
        </w:tc>
      </w:tr>
      <w:tr w:rsidR="007D2071" w:rsidRPr="007D2071" w14:paraId="718B9662" w14:textId="77777777" w:rsidTr="007D207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5DCB56" w14:textId="77777777" w:rsidR="007D2071" w:rsidRPr="007D2071" w:rsidRDefault="007D2071" w:rsidP="007D2071">
            <w:hyperlink r:id="rId45" w:history="1">
              <w:r w:rsidRPr="007D2071">
                <w:rPr>
                  <w:rStyle w:val="Hyperlink"/>
                </w:rPr>
                <w:t>Use regular expressions in Visual Studio</w:t>
              </w:r>
            </w:hyperlink>
          </w:p>
        </w:tc>
        <w:tc>
          <w:tcPr>
            <w:tcW w:w="0" w:type="auto"/>
            <w:vAlign w:val="center"/>
            <w:hideMark/>
          </w:tcPr>
          <w:p w14:paraId="784E5E7B" w14:textId="77777777" w:rsidR="007D2071" w:rsidRPr="007D2071" w:rsidRDefault="007D2071" w:rsidP="007D2071"/>
        </w:tc>
      </w:tr>
    </w:tbl>
    <w:p w14:paraId="562B179E" w14:textId="77777777" w:rsidR="00630543" w:rsidRDefault="007D2071"/>
    <w:sectPr w:rsidR="00630543" w:rsidSect="007D20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821"/>
    <w:multiLevelType w:val="multilevel"/>
    <w:tmpl w:val="4B0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4789B"/>
    <w:multiLevelType w:val="multilevel"/>
    <w:tmpl w:val="6296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84D73"/>
    <w:multiLevelType w:val="multilevel"/>
    <w:tmpl w:val="F6C6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C7F81"/>
    <w:multiLevelType w:val="multilevel"/>
    <w:tmpl w:val="A05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C440F"/>
    <w:multiLevelType w:val="multilevel"/>
    <w:tmpl w:val="5914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71"/>
    <w:rsid w:val="000F39F5"/>
    <w:rsid w:val="006E39F6"/>
    <w:rsid w:val="00715EED"/>
    <w:rsid w:val="007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9375"/>
  <w15:chartTrackingRefBased/>
  <w15:docId w15:val="{249605AE-2EAE-4D14-8A95-D5152A6A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2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api/system.text.regularexpressions.match" TargetMode="External"/><Relationship Id="rId18" Type="http://schemas.openxmlformats.org/officeDocument/2006/relationships/hyperlink" Target="https://docs.microsoft.com/en-us/dotnet/standard/base-types/how-to-strip-invalid-characters-from-a-string" TargetMode="External"/><Relationship Id="rId26" Type="http://schemas.openxmlformats.org/officeDocument/2006/relationships/hyperlink" Target="https://www.us-cert.gov/ncas/tips/ST04-015" TargetMode="External"/><Relationship Id="rId39" Type="http://schemas.openxmlformats.org/officeDocument/2006/relationships/hyperlink" Target="https://docs.microsoft.com/en-us/dotnet/api/system.text.regularexpressions.match.groups" TargetMode="External"/><Relationship Id="rId21" Type="http://schemas.openxmlformats.org/officeDocument/2006/relationships/hyperlink" Target="https://docs.microsoft.com/en-us/dotnet/standard/base-types/regular-expression-language-quick-reference" TargetMode="External"/><Relationship Id="rId34" Type="http://schemas.openxmlformats.org/officeDocument/2006/relationships/hyperlink" Target="https://docs.microsoft.com/en-us/dotnet/api/system.globalization.numberformatinfo" TargetMode="External"/><Relationship Id="rId42" Type="http://schemas.openxmlformats.org/officeDocument/2006/relationships/hyperlink" Target="https://docs.microsoft.com/en-us/dotnet/standard/base-types/regular-expression-language-quick-referenc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cs.microsoft.com/en-us/dotnet/api/system.text.regularexpressions.reg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text.regularexpressions.regex.replace" TargetMode="External"/><Relationship Id="rId29" Type="http://schemas.openxmlformats.org/officeDocument/2006/relationships/hyperlink" Target="https://docs.microsoft.com/en-us/dotnet/api/system.web.regularexpressions.commentreg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base-types/regular-expression-language-quick-reference" TargetMode="External"/><Relationship Id="rId11" Type="http://schemas.openxmlformats.org/officeDocument/2006/relationships/hyperlink" Target="https://docs.microsoft.com/en-us/dotnet/api/system.text.regularexpressions.regex.match" TargetMode="External"/><Relationship Id="rId24" Type="http://schemas.openxmlformats.org/officeDocument/2006/relationships/hyperlink" Target="https://docs.microsoft.com/en-us/dotnet/api/system.string" TargetMode="External"/><Relationship Id="rId32" Type="http://schemas.openxmlformats.org/officeDocument/2006/relationships/hyperlink" Target="https://docs.microsoft.com/en-us/dotnet/api/system.text.regularexpressions.regex.matches" TargetMode="External"/><Relationship Id="rId37" Type="http://schemas.openxmlformats.org/officeDocument/2006/relationships/hyperlink" Target="https://docs.microsoft.com/en-us/dotnet/api/system.text.regularexpressions.group" TargetMode="External"/><Relationship Id="rId40" Type="http://schemas.openxmlformats.org/officeDocument/2006/relationships/hyperlink" Target="https://docs.microsoft.com/en-us/dotnet/api/system.text.regularexpressions.match" TargetMode="External"/><Relationship Id="rId45" Type="http://schemas.openxmlformats.org/officeDocument/2006/relationships/hyperlink" Target="https://docs.microsoft.com/en-us/visualstudio/ide/using-regular-expressions-in-visual-studio" TargetMode="External"/><Relationship Id="rId5" Type="http://schemas.openxmlformats.org/officeDocument/2006/relationships/hyperlink" Target="https://docs.microsoft.com/en-us/dotnet/api/system.text.regularexpressions.regex" TargetMode="External"/><Relationship Id="rId15" Type="http://schemas.openxmlformats.org/officeDocument/2006/relationships/hyperlink" Target="https://docs.microsoft.com/en-us/dotnet/api/system.text.regularexpressions.match" TargetMode="External"/><Relationship Id="rId23" Type="http://schemas.openxmlformats.org/officeDocument/2006/relationships/hyperlink" Target="https://download.microsoft.com/download/D/2/4/D240EBF6-A9BA-4E4F-A63F-AEB6DA0B921C/Regular%20expressions%20quick%20reference.pdf" TargetMode="External"/><Relationship Id="rId28" Type="http://schemas.openxmlformats.org/officeDocument/2006/relationships/hyperlink" Target="https://docs.microsoft.com/en-us/dotnet/api/system.web.regularexpressions.tagregex" TargetMode="External"/><Relationship Id="rId36" Type="http://schemas.openxmlformats.org/officeDocument/2006/relationships/hyperlink" Target="https://docs.microsoft.com/en-us/dotnet/api/system.text.regularexpressions.regex.escape" TargetMode="External"/><Relationship Id="rId10" Type="http://schemas.openxmlformats.org/officeDocument/2006/relationships/hyperlink" Target="https://docs.microsoft.com/en-us/dotnet/standard/base-types/how-to-verify-that-strings-are-in-valid-email-format" TargetMode="External"/><Relationship Id="rId19" Type="http://schemas.openxmlformats.org/officeDocument/2006/relationships/hyperlink" Target="https://docs.microsoft.com/en-us/dotnet/standard/base-types/regular-expression-example-changing-date-formats" TargetMode="External"/><Relationship Id="rId31" Type="http://schemas.openxmlformats.org/officeDocument/2006/relationships/hyperlink" Target="https://docs.microsoft.com/en-us/dotnet/api/system.string.empty" TargetMode="External"/><Relationship Id="rId44" Type="http://schemas.openxmlformats.org/officeDocument/2006/relationships/hyperlink" Target="https://docs.microsoft.com/en-us/dotnet/standard/base-types/details-of-regular-expression-behavi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text.regularexpressions.regex.ismatch" TargetMode="External"/><Relationship Id="rId14" Type="http://schemas.openxmlformats.org/officeDocument/2006/relationships/hyperlink" Target="https://docs.microsoft.com/en-us/dotnet/api/system.text.regularexpressions.matchcollection" TargetMode="External"/><Relationship Id="rId22" Type="http://schemas.openxmlformats.org/officeDocument/2006/relationships/hyperlink" Target="https://download.microsoft.com/download/D/2/4/D240EBF6-A9BA-4E4F-A63F-AEB6DA0B921C/Regular%20expressions%20quick%20reference.docx" TargetMode="External"/><Relationship Id="rId27" Type="http://schemas.openxmlformats.org/officeDocument/2006/relationships/hyperlink" Target="https://docs.microsoft.com/en-us/dotnet/api/system.web.regularexpressions" TargetMode="External"/><Relationship Id="rId30" Type="http://schemas.openxmlformats.org/officeDocument/2006/relationships/hyperlink" Target="https://docs.microsoft.com/en-us/dotnet/api/system.text.regularexpressions.regex.replace" TargetMode="External"/><Relationship Id="rId35" Type="http://schemas.openxmlformats.org/officeDocument/2006/relationships/hyperlink" Target="https://docs.microsoft.com/en-us/dotnet/api/system.decimal" TargetMode="External"/><Relationship Id="rId43" Type="http://schemas.openxmlformats.org/officeDocument/2006/relationships/hyperlink" Target="https://docs.microsoft.com/en-us/dotnet/standard/base-types/the-regular-expression-object-model" TargetMode="External"/><Relationship Id="rId8" Type="http://schemas.openxmlformats.org/officeDocument/2006/relationships/hyperlink" Target="https://docs.microsoft.com/en-us/dotnet/api/system.text.regularexpressions.regex.ismatc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dotnet/api/system.text.regularexpressions.regex.matches" TargetMode="External"/><Relationship Id="rId17" Type="http://schemas.openxmlformats.org/officeDocument/2006/relationships/hyperlink" Target="https://docs.microsoft.com/en-us/dotnet/api/system.text.regularexpressions.regex.replace" TargetMode="External"/><Relationship Id="rId25" Type="http://schemas.openxmlformats.org/officeDocument/2006/relationships/hyperlink" Target="https://docs.microsoft.com/en-us/dotnet/api/system.text.regularexpressions" TargetMode="External"/><Relationship Id="rId33" Type="http://schemas.openxmlformats.org/officeDocument/2006/relationships/hyperlink" Target="https://docs.microsoft.com/en-us/dotnet/api/system.text.regularexpressions.regexoptions" TargetMode="External"/><Relationship Id="rId38" Type="http://schemas.openxmlformats.org/officeDocument/2006/relationships/hyperlink" Target="https://docs.microsoft.com/en-us/dotnet/api/system.text.regularexpressions.groupcollection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microsoft.com/en-us/dotnet/standard/base-types/the-regular-expression-object-model" TargetMode="External"/><Relationship Id="rId41" Type="http://schemas.openxmlformats.org/officeDocument/2006/relationships/hyperlink" Target="https://docs.microsoft.com/en-us/dotnet/api/system.text.regularexpressions.match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2480</Words>
  <Characters>14136</Characters>
  <Application>Microsoft Office Word</Application>
  <DocSecurity>0</DocSecurity>
  <Lines>117</Lines>
  <Paragraphs>33</Paragraphs>
  <ScaleCrop>false</ScaleCrop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1</cp:revision>
  <dcterms:created xsi:type="dcterms:W3CDTF">2021-11-26T22:03:00Z</dcterms:created>
  <dcterms:modified xsi:type="dcterms:W3CDTF">2021-11-26T22:10:00Z</dcterms:modified>
</cp:coreProperties>
</file>