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590E" w14:textId="77777777" w:rsidR="00802810" w:rsidRDefault="000F77D6">
      <w:pPr>
        <w:rPr>
          <w:b/>
          <w:sz w:val="36"/>
          <w:szCs w:val="36"/>
        </w:rPr>
      </w:pPr>
      <w:r>
        <w:rPr>
          <w:b/>
          <w:sz w:val="36"/>
          <w:szCs w:val="36"/>
        </w:rPr>
        <w:t>Terms/Keywords</w:t>
      </w:r>
    </w:p>
    <w:p w14:paraId="481C5A82" w14:textId="77777777" w:rsidR="00802810" w:rsidRDefault="000F77D6">
      <w:pPr>
        <w:rPr>
          <w:color w:val="FF0000"/>
          <w:sz w:val="26"/>
          <w:szCs w:val="26"/>
        </w:rPr>
      </w:pPr>
      <w:r>
        <w:rPr>
          <w:color w:val="FF0000"/>
          <w:sz w:val="26"/>
          <w:szCs w:val="26"/>
        </w:rPr>
        <w:t>(Not everything is filled in/there are definitely some misspelled stuff)</w:t>
      </w:r>
    </w:p>
    <w:p w14:paraId="02C900B3" w14:textId="77777777" w:rsidR="00802810" w:rsidRDefault="000F77D6">
      <w:pPr>
        <w:rPr>
          <w:b/>
          <w:sz w:val="24"/>
          <w:szCs w:val="24"/>
        </w:rPr>
      </w:pPr>
      <w:r>
        <w:rPr>
          <w:b/>
          <w:sz w:val="24"/>
          <w:szCs w:val="24"/>
        </w:rPr>
        <w:t>C# &amp; .NET</w:t>
      </w:r>
    </w:p>
    <w:p w14:paraId="742C93D6" w14:textId="77777777" w:rsidR="00802810" w:rsidRDefault="000F77D6">
      <w:pPr>
        <w:rPr>
          <w:i/>
        </w:rPr>
      </w:pPr>
      <w:r>
        <w:rPr>
          <w:i/>
        </w:rPr>
        <w:t>ANATOMY OF PROGRAM .cs</w:t>
      </w:r>
    </w:p>
    <w:p w14:paraId="6D307D84" w14:textId="77777777" w:rsidR="00802810" w:rsidRDefault="000F77D6">
      <w:r>
        <w:t xml:space="preserve"> </w:t>
      </w:r>
    </w:p>
    <w:p w14:paraId="784C1CC6" w14:textId="77777777" w:rsidR="00802810" w:rsidRDefault="000F77D6">
      <w:r>
        <w:rPr>
          <w:i/>
          <w:u w:val="single"/>
        </w:rPr>
        <w:t>using.System</w:t>
      </w:r>
      <w:r>
        <w:t>- refers to one of many libraries of the .NET Framework</w:t>
      </w:r>
    </w:p>
    <w:p w14:paraId="1AF8C075" w14:textId="77777777" w:rsidR="00802810" w:rsidRDefault="000F77D6">
      <w:r>
        <w:t xml:space="preserve"> </w:t>
      </w:r>
    </w:p>
    <w:p w14:paraId="53FC0AF7" w14:textId="77777777" w:rsidR="00802810" w:rsidRDefault="000F77D6">
      <w:r>
        <w:rPr>
          <w:i/>
          <w:u w:val="single"/>
        </w:rPr>
        <w:t xml:space="preserve">Namespace </w:t>
      </w:r>
      <w:r>
        <w:t xml:space="preserve">- a way to organize code and classes and prevent naming conflicts which allows two classes to have the same name to exist in different namespaces in the same project. Namespace are used to organize the classes. It helps to control the scope of methods and </w:t>
      </w:r>
      <w:r>
        <w:t>classes in larger . Net programming projects. The biggest advantage of using namespace is that the class names which are declared in one namespace will not clash with the same class names declared in another namespace.</w:t>
      </w:r>
    </w:p>
    <w:p w14:paraId="073D83FE" w14:textId="77777777" w:rsidR="00802810" w:rsidRDefault="000F77D6">
      <w:pPr>
        <w:ind w:left="540"/>
      </w:pPr>
      <w:r>
        <w:t>keyword: namespace &lt;EnterNamespaceNam</w:t>
      </w:r>
      <w:r>
        <w:t>e&gt;</w:t>
      </w:r>
    </w:p>
    <w:p w14:paraId="5DFD6E14" w14:textId="77777777" w:rsidR="00802810" w:rsidRDefault="000F77D6">
      <w:pPr>
        <w:ind w:left="540"/>
      </w:pPr>
      <w:r>
        <w:t xml:space="preserve"> </w:t>
      </w:r>
    </w:p>
    <w:p w14:paraId="5E74E80E" w14:textId="77777777" w:rsidR="00802810" w:rsidRDefault="000F77D6">
      <w:r>
        <w:rPr>
          <w:color w:val="FF0000"/>
        </w:rPr>
        <w:t>Static</w:t>
      </w:r>
      <w:r>
        <w:t xml:space="preserve"> - means that it belongs to Program class and not an object of the Program</w:t>
      </w:r>
    </w:p>
    <w:p w14:paraId="45F7456A" w14:textId="77777777" w:rsidR="00802810" w:rsidRDefault="000F77D6">
      <w:r>
        <w:rPr>
          <w:color w:val="2E75B5"/>
        </w:rPr>
        <w:t>Void</w:t>
      </w:r>
      <w:r>
        <w:t xml:space="preserve"> - means that this method odes not have a return value.</w:t>
      </w:r>
    </w:p>
    <w:p w14:paraId="3A2ED5AA" w14:textId="77777777" w:rsidR="00802810" w:rsidRDefault="000F77D6">
      <w:r>
        <w:rPr>
          <w:color w:val="8064A2"/>
        </w:rPr>
        <w:t xml:space="preserve">Main </w:t>
      </w:r>
      <w:r>
        <w:t>- Method main is the starting point to write your program.</w:t>
      </w:r>
    </w:p>
    <w:p w14:paraId="31C7B2A6" w14:textId="77777777" w:rsidR="00802810" w:rsidRDefault="000F77D6">
      <w:r>
        <w:t>{</w:t>
      </w:r>
    </w:p>
    <w:p w14:paraId="551D669E" w14:textId="77777777" w:rsidR="00802810" w:rsidRDefault="000F77D6">
      <w:pPr>
        <w:ind w:left="540"/>
      </w:pPr>
      <w:r>
        <w:t>class &lt;name&gt; -class keyword is to define and</w:t>
      </w:r>
      <w:r>
        <w:t xml:space="preserve"> create objects (almost everything in C# is an object.</w:t>
      </w:r>
    </w:p>
    <w:p w14:paraId="63F68CD8" w14:textId="77777777" w:rsidR="00802810" w:rsidRDefault="000F77D6">
      <w:pPr>
        <w:ind w:left="540"/>
      </w:pPr>
      <w:r>
        <w:t>{</w:t>
      </w:r>
    </w:p>
    <w:p w14:paraId="04862552" w14:textId="77777777" w:rsidR="00802810" w:rsidRDefault="000F77D6">
      <w:pPr>
        <w:ind w:left="540"/>
      </w:pPr>
      <w:r>
        <w:t>&lt;field/variables&gt; - hold data value</w:t>
      </w:r>
    </w:p>
    <w:p w14:paraId="29526F04" w14:textId="77777777" w:rsidR="00802810" w:rsidRDefault="000F77D6">
      <w:pPr>
        <w:ind w:left="540"/>
      </w:pPr>
      <w:r>
        <w:t>int &lt;number&gt;</w:t>
      </w:r>
    </w:p>
    <w:p w14:paraId="5A79B715" w14:textId="77777777" w:rsidR="00802810" w:rsidRDefault="000F77D6">
      <w:pPr>
        <w:ind w:left="540"/>
      </w:pPr>
      <w:r>
        <w:t>string &lt;name&gt;</w:t>
      </w:r>
    </w:p>
    <w:p w14:paraId="0A71772D" w14:textId="77777777" w:rsidR="00802810" w:rsidRDefault="000F77D6">
      <w:pPr>
        <w:ind w:left="540"/>
      </w:pPr>
      <w:r>
        <w:rPr>
          <w:color w:val="FF0000"/>
        </w:rPr>
        <w:t xml:space="preserve">static </w:t>
      </w:r>
      <w:r>
        <w:rPr>
          <w:color w:val="2E75B5"/>
        </w:rPr>
        <w:t xml:space="preserve">void </w:t>
      </w:r>
      <w:r>
        <w:rPr>
          <w:color w:val="8064A2"/>
        </w:rPr>
        <w:t>Main</w:t>
      </w:r>
      <w:r>
        <w:t>()</w:t>
      </w:r>
    </w:p>
    <w:p w14:paraId="3DF5A4F5" w14:textId="77777777" w:rsidR="00802810" w:rsidRDefault="000F77D6">
      <w:pPr>
        <w:ind w:left="1080"/>
      </w:pPr>
      <w:r>
        <w:t>{</w:t>
      </w:r>
    </w:p>
    <w:p w14:paraId="13C619E8" w14:textId="77777777" w:rsidR="00802810" w:rsidRDefault="000F77D6">
      <w:pPr>
        <w:ind w:left="1620"/>
      </w:pPr>
      <w:r>
        <w:t>CODE statements should end with ;</w:t>
      </w:r>
    </w:p>
    <w:p w14:paraId="31DC9706" w14:textId="77777777" w:rsidR="00802810" w:rsidRDefault="000F77D6">
      <w:pPr>
        <w:ind w:left="1080"/>
      </w:pPr>
      <w:r>
        <w:t>}</w:t>
      </w:r>
    </w:p>
    <w:p w14:paraId="769A8E6E" w14:textId="77777777" w:rsidR="00802810" w:rsidRDefault="000F77D6">
      <w:pPr>
        <w:ind w:left="540"/>
      </w:pPr>
      <w:r>
        <w:t>}</w:t>
      </w:r>
    </w:p>
    <w:p w14:paraId="2256F638" w14:textId="77777777" w:rsidR="00802810" w:rsidRDefault="000F77D6">
      <w:r>
        <w:t>}</w:t>
      </w:r>
    </w:p>
    <w:p w14:paraId="7D307751" w14:textId="77777777" w:rsidR="00802810" w:rsidRDefault="000F77D6">
      <w:pPr>
        <w:rPr>
          <w:sz w:val="32"/>
          <w:szCs w:val="32"/>
        </w:rPr>
      </w:pPr>
      <w:r>
        <w:rPr>
          <w:sz w:val="32"/>
          <w:szCs w:val="32"/>
        </w:rPr>
        <w:t xml:space="preserve"> </w:t>
      </w:r>
    </w:p>
    <w:p w14:paraId="475E4860" w14:textId="77777777" w:rsidR="00802810" w:rsidRDefault="000F77D6">
      <w:r>
        <w:rPr>
          <w:i/>
          <w:u w:val="single"/>
        </w:rPr>
        <w:t>C# -</w:t>
      </w:r>
      <w:r>
        <w:t xml:space="preserve"> An Object-Oriented programming language. It's a general-purpose meaning there are many applications you can build using C# for example console applications Desktop applications, web services and applications and much more. It is a multi-paradigm programmi</w:t>
      </w:r>
      <w:r>
        <w:t>ng language[still trying to figure that part out]. The created of C# took the best parts of java, c, c++ and innovated by introducing new concepts like types, properties and events. Another benefit of C# is garbage collector, So for example users don't nee</w:t>
      </w:r>
      <w:r>
        <w:t>d to worry about memory management. C# is a strongly type language, every variable and constant has a type as does every expression that evaluates to a value.</w:t>
      </w:r>
    </w:p>
    <w:p w14:paraId="070B5EB9" w14:textId="77777777" w:rsidR="00802810" w:rsidRDefault="000F77D6">
      <w:r>
        <w:t xml:space="preserve"> </w:t>
      </w:r>
    </w:p>
    <w:p w14:paraId="5A3D9C7F" w14:textId="77777777" w:rsidR="00802810" w:rsidRDefault="000F77D6">
      <w:r>
        <w:rPr>
          <w:i/>
          <w:u w:val="single"/>
        </w:rPr>
        <w:t>.NET</w:t>
      </w:r>
      <w:r>
        <w:t xml:space="preserve"> - provides an environment for both developing, and executing, multi-platform applications. The framework has been designed in such a way that it can be used from several languages </w:t>
      </w:r>
      <w:r>
        <w:lastRenderedPageBreak/>
        <w:t>like C++, C#, Visual Basic, Jscript etc. All these languages can access the</w:t>
      </w:r>
      <w:r>
        <w:t xml:space="preserve"> framework as well as communicate with each other.</w:t>
      </w:r>
    </w:p>
    <w:p w14:paraId="08A9A44F" w14:textId="77777777" w:rsidR="00802810" w:rsidRDefault="000F77D6">
      <w:r>
        <w:t xml:space="preserve"> </w:t>
      </w:r>
    </w:p>
    <w:p w14:paraId="6F111AF3" w14:textId="77777777" w:rsidR="00802810" w:rsidRDefault="000F77D6">
      <w:r>
        <w:rPr>
          <w:i/>
          <w:u w:val="single"/>
        </w:rPr>
        <w:t>SOLID Principles</w:t>
      </w:r>
      <w:r>
        <w:t xml:space="preserve">        - golden rules used by object-oriented developers since the early 2000s. They set the standard of how to program in OOP languages and now beyond into agile development and more. S</w:t>
      </w:r>
      <w:r>
        <w:t>OLID programs scale better, cost less time to work with, and can more easily respond to change. Employers will always prefer a candidate with a strong grasp of SOLID principles.</w:t>
      </w:r>
    </w:p>
    <w:p w14:paraId="7E43DB94" w14:textId="77777777" w:rsidR="00802810" w:rsidRDefault="000F77D6">
      <w:pPr>
        <w:numPr>
          <w:ilvl w:val="0"/>
          <w:numId w:val="12"/>
        </w:numPr>
      </w:pPr>
      <w:r>
        <w:rPr>
          <w:i/>
          <w:u w:val="single"/>
        </w:rPr>
        <w:t xml:space="preserve">Single Responsibility - </w:t>
      </w:r>
      <w:r>
        <w:t>Objects should have one and only one purpose.</w:t>
      </w:r>
    </w:p>
    <w:p w14:paraId="0C4BADFC" w14:textId="77777777" w:rsidR="00802810" w:rsidRDefault="000F77D6">
      <w:pPr>
        <w:numPr>
          <w:ilvl w:val="0"/>
          <w:numId w:val="12"/>
        </w:numPr>
      </w:pPr>
      <w:r>
        <w:rPr>
          <w:i/>
          <w:u w:val="single"/>
        </w:rPr>
        <w:t>Open-Clo</w:t>
      </w:r>
      <w:r>
        <w:rPr>
          <w:i/>
          <w:u w:val="single"/>
        </w:rPr>
        <w:t>se -</w:t>
      </w:r>
      <w:r>
        <w:t xml:space="preserve"> Open for extension, closed for modification.</w:t>
      </w:r>
    </w:p>
    <w:p w14:paraId="4E5E61B5" w14:textId="77777777" w:rsidR="00802810" w:rsidRDefault="000F77D6">
      <w:pPr>
        <w:numPr>
          <w:ilvl w:val="0"/>
          <w:numId w:val="12"/>
        </w:numPr>
      </w:pPr>
      <w:r>
        <w:rPr>
          <w:i/>
          <w:u w:val="single"/>
        </w:rPr>
        <w:t>Liskov Substitution Principle -</w:t>
      </w:r>
      <w:r>
        <w:t xml:space="preserve"> Derived objects should be substitutable for their base implementations.</w:t>
      </w:r>
    </w:p>
    <w:p w14:paraId="15D72955" w14:textId="77777777" w:rsidR="00802810" w:rsidRDefault="000F77D6">
      <w:pPr>
        <w:numPr>
          <w:ilvl w:val="0"/>
          <w:numId w:val="12"/>
        </w:numPr>
      </w:pPr>
      <w:r>
        <w:rPr>
          <w:i/>
          <w:u w:val="single"/>
        </w:rPr>
        <w:t>Interface Segregation</w:t>
      </w:r>
      <w:r>
        <w:t xml:space="preserve"> - Users of interfaces should not be dependent upon  methods that do not use.</w:t>
      </w:r>
    </w:p>
    <w:p w14:paraId="7A596DC7" w14:textId="77777777" w:rsidR="00802810" w:rsidRDefault="000F77D6">
      <w:pPr>
        <w:numPr>
          <w:ilvl w:val="0"/>
          <w:numId w:val="12"/>
        </w:numPr>
      </w:pPr>
      <w:r>
        <w:rPr>
          <w:i/>
          <w:u w:val="single"/>
        </w:rPr>
        <w:t>Dep</w:t>
      </w:r>
      <w:r>
        <w:rPr>
          <w:i/>
          <w:u w:val="single"/>
        </w:rPr>
        <w:t>endency Inversion-</w:t>
      </w:r>
      <w:r>
        <w:t xml:space="preserve"> Concrete implementations should be based upon abstract definitions.</w:t>
      </w:r>
    </w:p>
    <w:p w14:paraId="53D56B92" w14:textId="77777777" w:rsidR="00802810" w:rsidRDefault="000F77D6">
      <w:r>
        <w:t xml:space="preserve"> </w:t>
      </w:r>
    </w:p>
    <w:p w14:paraId="3D8C98AE" w14:textId="77777777" w:rsidR="00802810" w:rsidRDefault="000F77D6">
      <w:r>
        <w:rPr>
          <w:i/>
          <w:u w:val="single"/>
        </w:rPr>
        <w:t>Object-Oriented-Programming Language 4 Pillars</w:t>
      </w:r>
      <w:r>
        <w:t xml:space="preserve"> -</w:t>
      </w:r>
    </w:p>
    <w:p w14:paraId="55CA207A" w14:textId="77777777" w:rsidR="00802810" w:rsidRDefault="000F77D6">
      <w:pPr>
        <w:numPr>
          <w:ilvl w:val="0"/>
          <w:numId w:val="6"/>
        </w:numPr>
      </w:pPr>
      <w:r>
        <w:rPr>
          <w:i/>
          <w:u w:val="single"/>
        </w:rPr>
        <w:t xml:space="preserve">Abstraction </w:t>
      </w:r>
      <w:r>
        <w:t>- A way to simplify</w:t>
      </w:r>
    </w:p>
    <w:p w14:paraId="464CDD49" w14:textId="77777777" w:rsidR="00802810" w:rsidRDefault="000F77D6">
      <w:pPr>
        <w:numPr>
          <w:ilvl w:val="0"/>
          <w:numId w:val="6"/>
        </w:numPr>
      </w:pPr>
      <w:r>
        <w:rPr>
          <w:i/>
          <w:u w:val="single"/>
        </w:rPr>
        <w:t>Polymorphism</w:t>
      </w:r>
      <w:r>
        <w:t xml:space="preserve"> -</w:t>
      </w:r>
    </w:p>
    <w:p w14:paraId="0DD201C1" w14:textId="77777777" w:rsidR="00802810" w:rsidRDefault="000F77D6">
      <w:pPr>
        <w:numPr>
          <w:ilvl w:val="0"/>
          <w:numId w:val="6"/>
        </w:numPr>
      </w:pPr>
      <w:r>
        <w:rPr>
          <w:i/>
          <w:u w:val="single"/>
        </w:rPr>
        <w:t>Inheritance</w:t>
      </w:r>
      <w:r>
        <w:t xml:space="preserve"> -  Create an IS-A relationship.</w:t>
      </w:r>
    </w:p>
    <w:p w14:paraId="4C9A007C" w14:textId="77777777" w:rsidR="00802810" w:rsidRDefault="000F77D6">
      <w:pPr>
        <w:numPr>
          <w:ilvl w:val="0"/>
          <w:numId w:val="6"/>
        </w:numPr>
      </w:pPr>
      <w:r>
        <w:rPr>
          <w:i/>
          <w:u w:val="single"/>
        </w:rPr>
        <w:t>Encapsulation</w:t>
      </w:r>
      <w:r>
        <w:t xml:space="preserve"> - a way to pr</w:t>
      </w:r>
      <w:r>
        <w:t>otect data</w:t>
      </w:r>
    </w:p>
    <w:p w14:paraId="4B1177CD" w14:textId="77777777" w:rsidR="00802810" w:rsidRDefault="000F77D6">
      <w:r>
        <w:t>INTERFACE-Interface can be used to enforced the presence of a method in any class that implements. It helps us achieve multiple inheritance.</w:t>
      </w:r>
    </w:p>
    <w:p w14:paraId="782DDCBE" w14:textId="77777777" w:rsidR="00802810" w:rsidRDefault="000F77D6">
      <w:pPr>
        <w:ind w:left="540"/>
      </w:pPr>
      <w:r>
        <w:t>Keyword: interface.</w:t>
      </w:r>
    </w:p>
    <w:p w14:paraId="127A6D19" w14:textId="77777777" w:rsidR="00802810" w:rsidRDefault="000F77D6">
      <w:r>
        <w:t xml:space="preserve"> </w:t>
      </w:r>
    </w:p>
    <w:p w14:paraId="7DB80629" w14:textId="77777777" w:rsidR="00802810" w:rsidRDefault="000F77D6">
      <w:r>
        <w:t xml:space="preserve"> </w:t>
      </w:r>
    </w:p>
    <w:p w14:paraId="17D147EF" w14:textId="77777777" w:rsidR="00802810" w:rsidRDefault="000F77D6">
      <w:r>
        <w:rPr>
          <w:i/>
          <w:u w:val="single"/>
        </w:rPr>
        <w:t>Syntax</w:t>
      </w:r>
      <w:r>
        <w:t xml:space="preserve"> - in computer programming as the concept of giving specific word sets in </w:t>
      </w:r>
      <w:r>
        <w:t>specific orders to computers so that they do what we want them to do</w:t>
      </w:r>
    </w:p>
    <w:p w14:paraId="52C16B2C" w14:textId="77777777" w:rsidR="00802810" w:rsidRDefault="000F77D6">
      <w:r>
        <w:t xml:space="preserve"> </w:t>
      </w:r>
    </w:p>
    <w:p w14:paraId="61395E89" w14:textId="77777777" w:rsidR="00802810" w:rsidRDefault="000F77D6">
      <w:r>
        <w:rPr>
          <w:i/>
          <w:u w:val="single"/>
        </w:rPr>
        <w:t>Repository</w:t>
      </w:r>
      <w:r>
        <w:t xml:space="preserve"> - A folder in the internet(GitHub) used to store code. Depending if it is public or private, others can view, edit, pull, push. To make sure you are in the repo change direct</w:t>
      </w:r>
      <w:r>
        <w:t>ory to where you clone repo. You should see (main). Ex.&lt;CurrentUser&gt;/&lt;Machine&gt;MINW64~/Directory/repo name(main) In your repo you can add, edit, remove and push.</w:t>
      </w:r>
    </w:p>
    <w:p w14:paraId="70EC88A8" w14:textId="77777777" w:rsidR="00802810" w:rsidRDefault="000F77D6">
      <w:r>
        <w:t xml:space="preserve"> </w:t>
      </w:r>
    </w:p>
    <w:p w14:paraId="3D437B89" w14:textId="77777777" w:rsidR="00802810" w:rsidRDefault="000F77D6">
      <w:pPr>
        <w:rPr>
          <w:i/>
          <w:u w:val="single"/>
        </w:rPr>
      </w:pPr>
      <w:r>
        <w:rPr>
          <w:i/>
          <w:u w:val="single"/>
        </w:rPr>
        <w:t>Binary-</w:t>
      </w:r>
    </w:p>
    <w:tbl>
      <w:tblPr>
        <w:tblStyle w:val="a"/>
        <w:tblW w:w="222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140"/>
        <w:gridCol w:w="1080"/>
      </w:tblGrid>
      <w:tr w:rsidR="00802810" w14:paraId="3A4A9039"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6FCD3" w14:textId="77777777" w:rsidR="00802810" w:rsidRDefault="000F77D6">
            <w:r>
              <w:t>Binary</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7E247D" w14:textId="77777777" w:rsidR="00802810" w:rsidRDefault="000F77D6">
            <w:r>
              <w:t>Decimal</w:t>
            </w:r>
          </w:p>
        </w:tc>
      </w:tr>
      <w:tr w:rsidR="00802810" w14:paraId="000BE621"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8BB91E" w14:textId="77777777" w:rsidR="00802810" w:rsidRDefault="000F77D6">
            <w:r>
              <w:t>0000</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4988A4" w14:textId="77777777" w:rsidR="00802810" w:rsidRDefault="000F77D6">
            <w:r>
              <w:t>0</w:t>
            </w:r>
          </w:p>
        </w:tc>
      </w:tr>
      <w:tr w:rsidR="00802810" w14:paraId="5FCEE98B"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883EB4" w14:textId="77777777" w:rsidR="00802810" w:rsidRDefault="000F77D6">
            <w:r>
              <w:t>0001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A5A80" w14:textId="77777777" w:rsidR="00802810" w:rsidRDefault="000F77D6">
            <w:r>
              <w:t>1</w:t>
            </w:r>
          </w:p>
        </w:tc>
      </w:tr>
      <w:tr w:rsidR="00802810" w14:paraId="6C93A0EE"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E25BE1" w14:textId="77777777" w:rsidR="00802810" w:rsidRDefault="000F77D6">
            <w:r>
              <w:lastRenderedPageBreak/>
              <w:t>0010</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EB8D2C" w14:textId="77777777" w:rsidR="00802810" w:rsidRDefault="000F77D6">
            <w:r>
              <w:t>2</w:t>
            </w:r>
          </w:p>
        </w:tc>
      </w:tr>
      <w:tr w:rsidR="00802810" w14:paraId="4F19CEC6"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91C364" w14:textId="77777777" w:rsidR="00802810" w:rsidRDefault="000F77D6">
            <w:r>
              <w:t>0011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1DA20" w14:textId="77777777" w:rsidR="00802810" w:rsidRDefault="000F77D6">
            <w:r>
              <w:t>3</w:t>
            </w:r>
          </w:p>
        </w:tc>
      </w:tr>
      <w:tr w:rsidR="00802810" w14:paraId="3E841167"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1E50E8" w14:textId="77777777" w:rsidR="00802810" w:rsidRDefault="000F77D6">
            <w:r>
              <w:t>1111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1298FE" w14:textId="77777777" w:rsidR="00802810" w:rsidRDefault="000F77D6">
            <w:r>
              <w:t>15</w:t>
            </w:r>
          </w:p>
        </w:tc>
      </w:tr>
    </w:tbl>
    <w:p w14:paraId="6B9C810B" w14:textId="77777777" w:rsidR="00802810" w:rsidRDefault="000F77D6">
      <w:r>
        <w:t xml:space="preserve"> </w:t>
      </w:r>
    </w:p>
    <w:p w14:paraId="6E0F8106" w14:textId="77777777" w:rsidR="00802810" w:rsidRDefault="000F77D6">
      <w:pPr>
        <w:rPr>
          <w:i/>
          <w:u w:val="single"/>
        </w:rPr>
      </w:pPr>
      <w:r>
        <w:rPr>
          <w:i/>
          <w:u w:val="single"/>
        </w:rPr>
        <w:t>CONDITIONALS</w:t>
      </w:r>
    </w:p>
    <w:p w14:paraId="63D5B119" w14:textId="77777777" w:rsidR="00802810" w:rsidRDefault="000F77D6">
      <w:r>
        <w:t>if -&gt;Comparison</w:t>
      </w:r>
    </w:p>
    <w:p w14:paraId="17F7F7E8" w14:textId="77777777" w:rsidR="00802810" w:rsidRDefault="000F77D6">
      <w:r>
        <w:t>else-if -&gt; Testing if a second comparison is true.</w:t>
      </w:r>
    </w:p>
    <w:p w14:paraId="1EEE415F" w14:textId="77777777" w:rsidR="00802810" w:rsidRDefault="000F77D6">
      <w:r>
        <w:t>else -&gt; if all else fails do (condition)\</w:t>
      </w:r>
    </w:p>
    <w:p w14:paraId="354E94EE" w14:textId="77777777" w:rsidR="00802810" w:rsidRDefault="000F77D6">
      <w:r>
        <w:t>== -is equal to</w:t>
      </w:r>
    </w:p>
    <w:p w14:paraId="22B449E0" w14:textId="77777777" w:rsidR="00802810" w:rsidRDefault="000F77D6">
      <w:r>
        <w:t>&gt; or &lt; Greater or less than.</w:t>
      </w:r>
    </w:p>
    <w:p w14:paraId="7982E0ED" w14:textId="77777777" w:rsidR="00802810" w:rsidRDefault="000F77D6">
      <w:r>
        <w:t>&gt;= or &lt;= Greater/equal or less/equal.</w:t>
      </w:r>
    </w:p>
    <w:p w14:paraId="2CFBDA09" w14:textId="77777777" w:rsidR="00802810" w:rsidRDefault="000F77D6">
      <w:r>
        <w:t>!= -Not equal to</w:t>
      </w:r>
    </w:p>
    <w:p w14:paraId="54E86183" w14:textId="77777777" w:rsidR="00802810" w:rsidRDefault="000F77D6">
      <w:r>
        <w:t xml:space="preserve"> </w:t>
      </w:r>
    </w:p>
    <w:p w14:paraId="71F1BB0C" w14:textId="77777777" w:rsidR="00802810" w:rsidRDefault="000F77D6">
      <w:r>
        <w:t>|| -&gt; Logical OR between two things one needs to be true</w:t>
      </w:r>
    </w:p>
    <w:p w14:paraId="61A1C11B" w14:textId="77777777" w:rsidR="00802810" w:rsidRDefault="000F77D6">
      <w:r>
        <w:t>1 = True/Yes/On; 0 = False/No/Off</w:t>
      </w:r>
    </w:p>
    <w:p w14:paraId="157A0B7E" w14:textId="77777777" w:rsidR="00802810" w:rsidRDefault="000F77D6">
      <w:r>
        <w:t>0 || 0 = 0</w:t>
      </w:r>
    </w:p>
    <w:p w14:paraId="06179CB8" w14:textId="77777777" w:rsidR="00802810" w:rsidRDefault="000F77D6">
      <w:r>
        <w:t>1 || 0 = 1</w:t>
      </w:r>
    </w:p>
    <w:p w14:paraId="52E3FE4F" w14:textId="77777777" w:rsidR="00802810" w:rsidRDefault="000F77D6">
      <w:r>
        <w:t>0 || 1 = 1</w:t>
      </w:r>
    </w:p>
    <w:p w14:paraId="0F9FF0C6" w14:textId="77777777" w:rsidR="00802810" w:rsidRDefault="000F77D6">
      <w:r>
        <w:t>1 || 1 = 1</w:t>
      </w:r>
    </w:p>
    <w:p w14:paraId="05E487C4" w14:textId="77777777" w:rsidR="00802810" w:rsidRDefault="000F77D6">
      <w:r>
        <w:t>&amp;&amp; -&gt; Logical AND between two things one needs to be true</w:t>
      </w:r>
    </w:p>
    <w:p w14:paraId="2B3927A5" w14:textId="77777777" w:rsidR="00802810" w:rsidRDefault="000F77D6">
      <w:r>
        <w:t>1 = True/Yes/On; 0 = False/No/Off</w:t>
      </w:r>
    </w:p>
    <w:p w14:paraId="4AB2BCAF" w14:textId="77777777" w:rsidR="00802810" w:rsidRDefault="000F77D6">
      <w:r>
        <w:t>0 &amp;&amp; 0 = 0</w:t>
      </w:r>
    </w:p>
    <w:p w14:paraId="45FD53F3" w14:textId="77777777" w:rsidR="00802810" w:rsidRDefault="000F77D6">
      <w:r>
        <w:t>1 &amp;&amp; 0 = 0</w:t>
      </w:r>
    </w:p>
    <w:p w14:paraId="228A6AF8" w14:textId="77777777" w:rsidR="00802810" w:rsidRDefault="000F77D6">
      <w:r>
        <w:t xml:space="preserve">0 &amp;&amp; 1 </w:t>
      </w:r>
      <w:r>
        <w:t>= 0</w:t>
      </w:r>
    </w:p>
    <w:p w14:paraId="33366FD4" w14:textId="77777777" w:rsidR="00802810" w:rsidRDefault="000F77D6">
      <w:r>
        <w:t>1 &amp;&amp; 1 = 1</w:t>
      </w:r>
    </w:p>
    <w:p w14:paraId="4A6CF9A6" w14:textId="77777777" w:rsidR="00802810" w:rsidRDefault="000F77D6">
      <w:r>
        <w:rPr>
          <w:i/>
          <w:u w:val="single"/>
        </w:rPr>
        <w:t>Bash shell</w:t>
      </w:r>
      <w:r>
        <w:t xml:space="preserve"> - Converts code to CPU to understand.</w:t>
      </w:r>
    </w:p>
    <w:p w14:paraId="51B222C8" w14:textId="77777777" w:rsidR="00802810" w:rsidRDefault="000F77D6">
      <w:r>
        <w:t xml:space="preserve"> </w:t>
      </w:r>
    </w:p>
    <w:p w14:paraId="39ED2574" w14:textId="77777777" w:rsidR="00802810" w:rsidRDefault="000F77D6">
      <w:pPr>
        <w:rPr>
          <w:i/>
          <w:sz w:val="28"/>
          <w:szCs w:val="28"/>
        </w:rPr>
      </w:pPr>
      <w:r>
        <w:rPr>
          <w:i/>
          <w:sz w:val="28"/>
          <w:szCs w:val="28"/>
        </w:rPr>
        <w:t>DATA TYPES</w:t>
      </w:r>
    </w:p>
    <w:p w14:paraId="59C2A1F7" w14:textId="77777777" w:rsidR="00802810" w:rsidRDefault="000F77D6">
      <w:pPr>
        <w:numPr>
          <w:ilvl w:val="0"/>
          <w:numId w:val="58"/>
        </w:numPr>
      </w:pPr>
      <w:r>
        <w:rPr>
          <w:i/>
        </w:rPr>
        <w:t>Primitive data types -</w:t>
      </w:r>
      <w:r>
        <w:t>the main built-in types and could be used to build other data types.</w:t>
      </w:r>
    </w:p>
    <w:p w14:paraId="1ACC5DDE" w14:textId="77777777" w:rsidR="00802810" w:rsidRDefault="000F77D6">
      <w:pPr>
        <w:numPr>
          <w:ilvl w:val="1"/>
          <w:numId w:val="58"/>
        </w:numPr>
      </w:pPr>
      <w:r>
        <w:t>int- All whole numbers.</w:t>
      </w:r>
    </w:p>
    <w:p w14:paraId="2D39DF06" w14:textId="77777777" w:rsidR="00802810" w:rsidRDefault="000F77D6">
      <w:pPr>
        <w:numPr>
          <w:ilvl w:val="1"/>
          <w:numId w:val="58"/>
        </w:numPr>
      </w:pPr>
      <w:r>
        <w:t>char- Unicode character.</w:t>
      </w:r>
    </w:p>
    <w:p w14:paraId="202DA6B3" w14:textId="77777777" w:rsidR="00802810" w:rsidRDefault="000F77D6">
      <w:pPr>
        <w:numPr>
          <w:ilvl w:val="1"/>
          <w:numId w:val="58"/>
        </w:numPr>
      </w:pPr>
      <w:r>
        <w:t>short- Whole numbers.</w:t>
      </w:r>
    </w:p>
    <w:p w14:paraId="1260D960" w14:textId="77777777" w:rsidR="00802810" w:rsidRDefault="000F77D6">
      <w:pPr>
        <w:numPr>
          <w:ilvl w:val="1"/>
          <w:numId w:val="58"/>
        </w:numPr>
      </w:pPr>
      <w:r>
        <w:t>float- Real numbe</w:t>
      </w:r>
      <w:r>
        <w:t>rs</w:t>
      </w:r>
    </w:p>
    <w:p w14:paraId="28800221" w14:textId="77777777" w:rsidR="00802810" w:rsidRDefault="000F77D6">
      <w:pPr>
        <w:numPr>
          <w:ilvl w:val="1"/>
          <w:numId w:val="58"/>
        </w:numPr>
      </w:pPr>
      <w:r>
        <w:t>bool- Logical True/False.</w:t>
      </w:r>
    </w:p>
    <w:p w14:paraId="51DE860D" w14:textId="77777777" w:rsidR="00802810" w:rsidRDefault="000F77D6">
      <w:pPr>
        <w:numPr>
          <w:ilvl w:val="1"/>
          <w:numId w:val="58"/>
        </w:numPr>
      </w:pPr>
      <w:r>
        <w:t>byte- Whole numbers.</w:t>
      </w:r>
    </w:p>
    <w:p w14:paraId="60C9874C" w14:textId="77777777" w:rsidR="00802810" w:rsidRDefault="000F77D6">
      <w:pPr>
        <w:numPr>
          <w:ilvl w:val="1"/>
          <w:numId w:val="58"/>
        </w:numPr>
      </w:pPr>
      <w:r>
        <w:t>double- All real numbers.</w:t>
      </w:r>
    </w:p>
    <w:p w14:paraId="2E586200" w14:textId="77777777" w:rsidR="00802810" w:rsidRDefault="000F77D6">
      <w:pPr>
        <w:numPr>
          <w:ilvl w:val="1"/>
          <w:numId w:val="58"/>
        </w:numPr>
      </w:pPr>
      <w:r>
        <w:t>long- Whole numbers (HUGE to tiny)</w:t>
      </w:r>
    </w:p>
    <w:p w14:paraId="0FB4695A" w14:textId="77777777" w:rsidR="00802810" w:rsidRDefault="000F77D6">
      <w:r>
        <w:rPr>
          <w:i/>
          <w:sz w:val="28"/>
          <w:szCs w:val="28"/>
          <w:u w:val="single"/>
        </w:rPr>
        <w:t>Type Conversions</w:t>
      </w:r>
      <w:r>
        <w:rPr>
          <w:sz w:val="28"/>
          <w:szCs w:val="28"/>
        </w:rPr>
        <w:t xml:space="preserve"> - </w:t>
      </w:r>
      <w:r>
        <w:t>Converting one type of date to another type know as Type Casting. There are two types</w:t>
      </w:r>
    </w:p>
    <w:p w14:paraId="173A62E3" w14:textId="77777777" w:rsidR="00802810" w:rsidRDefault="000F77D6">
      <w:pPr>
        <w:numPr>
          <w:ilvl w:val="0"/>
          <w:numId w:val="27"/>
        </w:numPr>
      </w:pPr>
      <w:r>
        <w:lastRenderedPageBreak/>
        <w:t>Implicit type- preform by C# in type safe manner. These conversions are performed by C# in a type-safe manner. For example, are conversions from smaller to larger integra</w:t>
      </w:r>
      <w:r>
        <w:t>l types and conversions from derived classes to base classes.</w:t>
      </w:r>
    </w:p>
    <w:p w14:paraId="35F052FE" w14:textId="77777777" w:rsidR="00802810" w:rsidRDefault="000F77D6">
      <w:pPr>
        <w:numPr>
          <w:ilvl w:val="0"/>
          <w:numId w:val="27"/>
        </w:numPr>
      </w:pPr>
      <w:r>
        <w:t>Explicit type- done by users using predefined functions Explicit conversions require a cast operator. These conversions are done explicitly by users using the pre-defined functions. Explicit conversions require a cast operator.</w:t>
      </w:r>
    </w:p>
    <w:p w14:paraId="5FAC9A69" w14:textId="77777777" w:rsidR="00802810" w:rsidRDefault="000F77D6">
      <w:pPr>
        <w:numPr>
          <w:ilvl w:val="0"/>
          <w:numId w:val="30"/>
        </w:numPr>
      </w:pPr>
      <w:r>
        <w:rPr>
          <w:i/>
          <w:u w:val="single"/>
        </w:rPr>
        <w:t>Parsing</w:t>
      </w:r>
      <w:r>
        <w:t>- Analyze (a string o</w:t>
      </w:r>
      <w:r>
        <w:t>r text) into logical syntactic components, typically in order to test conformability to logical grammar. Converts string that represents a .NET base type into that base type.</w:t>
      </w:r>
    </w:p>
    <w:p w14:paraId="7BAC9A90" w14:textId="77777777" w:rsidR="00802810" w:rsidRDefault="000F77D6">
      <w:pPr>
        <w:numPr>
          <w:ilvl w:val="0"/>
          <w:numId w:val="30"/>
        </w:numPr>
      </w:pPr>
      <w:r>
        <w:t xml:space="preserve"> </w:t>
      </w:r>
      <w:r>
        <w:rPr>
          <w:i/>
          <w:u w:val="single"/>
        </w:rPr>
        <w:t>Casting</w:t>
      </w:r>
      <w:r>
        <w:t xml:space="preserve"> -&gt; A value is converted from one data type to another. Casting does not </w:t>
      </w:r>
      <w:r>
        <w:t>change the variables value, the value remains the same type.</w:t>
      </w:r>
    </w:p>
    <w:p w14:paraId="27B28026" w14:textId="77777777" w:rsidR="00802810" w:rsidRDefault="000F77D6">
      <w:pPr>
        <w:ind w:left="1080"/>
      </w:pPr>
      <w:r>
        <w:t>Keyword: as - To upcast.</w:t>
      </w:r>
    </w:p>
    <w:p w14:paraId="05EAF2C5" w14:textId="77777777" w:rsidR="00802810" w:rsidRDefault="000F77D6">
      <w:pPr>
        <w:ind w:left="1080"/>
      </w:pPr>
      <w:r>
        <w:t>Keyword: is - To downcast.</w:t>
      </w:r>
    </w:p>
    <w:p w14:paraId="2170358D" w14:textId="77777777" w:rsidR="00802810" w:rsidRDefault="000F77D6">
      <w:pPr>
        <w:rPr>
          <w:i/>
          <w:u w:val="single"/>
        </w:rPr>
      </w:pPr>
      <w:r>
        <w:rPr>
          <w:i/>
          <w:u w:val="single"/>
        </w:rPr>
        <w:t>Log Messages</w:t>
      </w:r>
    </w:p>
    <w:p w14:paraId="68C32EB9" w14:textId="77777777" w:rsidR="00802810" w:rsidRDefault="000F77D6">
      <w:pPr>
        <w:numPr>
          <w:ilvl w:val="0"/>
          <w:numId w:val="35"/>
        </w:numPr>
      </w:pPr>
      <w:r>
        <w:rPr>
          <w:i/>
          <w:u w:val="single"/>
        </w:rPr>
        <w:t>Debug</w:t>
      </w:r>
      <w:r>
        <w:t>- Useful development tool to confirm or verify the status or operation of your code.</w:t>
      </w:r>
    </w:p>
    <w:p w14:paraId="22E45A82" w14:textId="77777777" w:rsidR="00802810" w:rsidRDefault="000F77D6">
      <w:pPr>
        <w:numPr>
          <w:ilvl w:val="0"/>
          <w:numId w:val="35"/>
        </w:numPr>
      </w:pPr>
      <w:r>
        <w:rPr>
          <w:i/>
          <w:u w:val="single"/>
        </w:rPr>
        <w:t>Info</w:t>
      </w:r>
      <w:r>
        <w:t xml:space="preserve">- Important info. about the regular </w:t>
      </w:r>
      <w:r>
        <w:t>operation of a program or service.</w:t>
      </w:r>
    </w:p>
    <w:p w14:paraId="2D70E4E6" w14:textId="77777777" w:rsidR="00802810" w:rsidRDefault="000F77D6">
      <w:pPr>
        <w:numPr>
          <w:ilvl w:val="0"/>
          <w:numId w:val="35"/>
        </w:numPr>
      </w:pPr>
      <w:r>
        <w:rPr>
          <w:i/>
          <w:u w:val="single"/>
        </w:rPr>
        <w:t>Tracing</w:t>
      </w:r>
      <w:r>
        <w:t>- Useful info. about actions taken leading up to an error or fatal error.</w:t>
      </w:r>
    </w:p>
    <w:p w14:paraId="5F0A23D2" w14:textId="77777777" w:rsidR="00802810" w:rsidRDefault="000F77D6">
      <w:pPr>
        <w:numPr>
          <w:ilvl w:val="0"/>
          <w:numId w:val="35"/>
        </w:numPr>
      </w:pPr>
      <w:r>
        <w:rPr>
          <w:i/>
          <w:u w:val="single"/>
        </w:rPr>
        <w:t>Warnings</w:t>
      </w:r>
      <w:r>
        <w:t>- Notifies user of some oddity-version depreciated line ending.</w:t>
      </w:r>
    </w:p>
    <w:p w14:paraId="230D0815" w14:textId="77777777" w:rsidR="00802810" w:rsidRDefault="000F77D6">
      <w:pPr>
        <w:numPr>
          <w:ilvl w:val="0"/>
          <w:numId w:val="35"/>
        </w:numPr>
      </w:pPr>
      <w:r>
        <w:rPr>
          <w:i/>
          <w:u w:val="single"/>
        </w:rPr>
        <w:t>Errors</w:t>
      </w:r>
      <w:r>
        <w:t xml:space="preserve"> - anything fatal to an operation, but not to the entire appli</w:t>
      </w:r>
      <w:r>
        <w:t>cation</w:t>
      </w:r>
    </w:p>
    <w:p w14:paraId="45FBCA78" w14:textId="77777777" w:rsidR="00802810" w:rsidRDefault="000F77D6">
      <w:pPr>
        <w:numPr>
          <w:ilvl w:val="0"/>
          <w:numId w:val="35"/>
        </w:numPr>
      </w:pPr>
      <w:r>
        <w:rPr>
          <w:i/>
          <w:u w:val="single"/>
        </w:rPr>
        <w:t>Fatal/Critical</w:t>
      </w:r>
      <w:r>
        <w:t xml:space="preserve"> - any error that is forcing the full shutdown of an application/service                                                    </w:t>
      </w:r>
    </w:p>
    <w:p w14:paraId="67934A50" w14:textId="77777777" w:rsidR="00802810" w:rsidRDefault="000F77D6">
      <w:pPr>
        <w:numPr>
          <w:ilvl w:val="0"/>
          <w:numId w:val="35"/>
        </w:numPr>
      </w:pPr>
      <w:r>
        <w:rPr>
          <w:i/>
          <w:u w:val="single"/>
        </w:rPr>
        <w:t>Exceptions</w:t>
      </w:r>
      <w:r>
        <w:t xml:space="preserve"> - a problem that arises during the execution of a program, that provides. A way to transfer control</w:t>
      </w:r>
      <w:r>
        <w:t xml:space="preserve"> from one part of a program to another. Exceptions in C# provide a structured, uniform, and type-safe way of handling both system level and application level error conditions. The exception mechanism in C# is quite similar to that of C++, with a few import</w:t>
      </w:r>
      <w:r>
        <w:t>ant differences:</w:t>
      </w:r>
    </w:p>
    <w:p w14:paraId="1896CE69" w14:textId="77777777" w:rsidR="00802810" w:rsidRDefault="000F77D6">
      <w:pPr>
        <w:ind w:left="540"/>
      </w:pPr>
      <w:r>
        <w:t>In C#, all exceptions must be represented by an instance of a class type derived from System.Exception.</w:t>
      </w:r>
    </w:p>
    <w:p w14:paraId="6C794279" w14:textId="77777777" w:rsidR="00802810" w:rsidRDefault="000F77D6">
      <w:pPr>
        <w:ind w:left="540"/>
      </w:pPr>
      <w:r>
        <w:t>In C++, any value of any type can be used to represent an exception.</w:t>
      </w:r>
    </w:p>
    <w:p w14:paraId="02F7FBDF" w14:textId="77777777" w:rsidR="00802810" w:rsidRDefault="000F77D6">
      <w:pPr>
        <w:ind w:left="540"/>
      </w:pPr>
      <w:r>
        <w:t>In C#, a finally block (The try statement) can be used to write te</w:t>
      </w:r>
      <w:r>
        <w:t>rmination code that executes in both normal execution and exceptional conditions. Such code is difficult to write in C++ without duplicating code.</w:t>
      </w:r>
    </w:p>
    <w:p w14:paraId="7E863A4D" w14:textId="77777777" w:rsidR="00802810" w:rsidRDefault="000F77D6">
      <w:pPr>
        <w:ind w:left="540"/>
      </w:pPr>
      <w:r>
        <w:t>In C#, system-level exceptions such as overflow, divide-by-zero, and null dereferences have well defined exce</w:t>
      </w:r>
      <w:r>
        <w:t>ption classes and are on a par with application-level error conditions.</w:t>
      </w:r>
    </w:p>
    <w:p w14:paraId="7E77A730" w14:textId="77777777" w:rsidR="00802810" w:rsidRDefault="000F77D6">
      <w:pPr>
        <w:ind w:left="540"/>
      </w:pPr>
      <w:r>
        <w:t>An exception is similar to an if else, because they are working through conditionals.</w:t>
      </w:r>
    </w:p>
    <w:p w14:paraId="4F55E016" w14:textId="77777777" w:rsidR="00802810" w:rsidRDefault="000F77D6">
      <w:pPr>
        <w:ind w:left="1080"/>
      </w:pPr>
      <w:r>
        <w:t>Keywords: try, catch, finally, throw.</w:t>
      </w:r>
    </w:p>
    <w:p w14:paraId="2C828B61" w14:textId="77777777" w:rsidR="00802810" w:rsidRDefault="000F77D6">
      <w:pPr>
        <w:rPr>
          <w:i/>
        </w:rPr>
      </w:pPr>
      <w:r>
        <w:rPr>
          <w:i/>
        </w:rPr>
        <w:t>Loops</w:t>
      </w:r>
    </w:p>
    <w:p w14:paraId="2729C47C" w14:textId="77777777" w:rsidR="00802810" w:rsidRDefault="000F77D6">
      <w:pPr>
        <w:numPr>
          <w:ilvl w:val="0"/>
          <w:numId w:val="43"/>
        </w:numPr>
      </w:pPr>
      <w:r>
        <w:rPr>
          <w:i/>
        </w:rPr>
        <w:t>For-</w:t>
      </w:r>
      <w:r>
        <w:t>Max number of loops, set number of iterations, must use numerical comparison. If the number of iteration is fixed it is recommended to use for loop vs do-while.</w:t>
      </w:r>
    </w:p>
    <w:p w14:paraId="08637E06" w14:textId="77777777" w:rsidR="00802810" w:rsidRDefault="000F77D6">
      <w:pPr>
        <w:numPr>
          <w:ilvl w:val="0"/>
          <w:numId w:val="43"/>
        </w:numPr>
      </w:pPr>
      <w:r>
        <w:rPr>
          <w:i/>
        </w:rPr>
        <w:t xml:space="preserve">Do-While - </w:t>
      </w:r>
      <w:r>
        <w:t>Are used to iterate a part of the program several times. If the number of iterations</w:t>
      </w:r>
      <w:r>
        <w:t xml:space="preserve"> is not fixed and you must have to execute the loop at least once it is recommended to use do-while.</w:t>
      </w:r>
    </w:p>
    <w:p w14:paraId="6BE66FC3" w14:textId="77777777" w:rsidR="00802810" w:rsidRDefault="000F77D6">
      <w:pPr>
        <w:numPr>
          <w:ilvl w:val="0"/>
          <w:numId w:val="43"/>
        </w:numPr>
      </w:pPr>
      <w:r>
        <w:rPr>
          <w:i/>
        </w:rPr>
        <w:lastRenderedPageBreak/>
        <w:t>While -</w:t>
      </w:r>
      <w:r>
        <w:t xml:space="preserve"> use a single test condition. If it’s true it will run again. There are used to iterate a part of the program several times. If the number of iterat</w:t>
      </w:r>
      <w:r>
        <w:t>ion is not fixed while is recommend vs the for loop.</w:t>
      </w:r>
    </w:p>
    <w:p w14:paraId="025A85E7" w14:textId="77777777" w:rsidR="00802810" w:rsidRDefault="000F77D6">
      <w:r>
        <w:t xml:space="preserve"> </w:t>
      </w:r>
    </w:p>
    <w:p w14:paraId="65CF9E58" w14:textId="77777777" w:rsidR="00802810" w:rsidRDefault="000F77D6">
      <w:pPr>
        <w:rPr>
          <w:i/>
          <w:sz w:val="28"/>
          <w:szCs w:val="28"/>
        </w:rPr>
      </w:pPr>
      <w:r>
        <w:rPr>
          <w:i/>
          <w:sz w:val="28"/>
          <w:szCs w:val="28"/>
        </w:rPr>
        <w:t>Collections</w:t>
      </w:r>
    </w:p>
    <w:p w14:paraId="68FA9559" w14:textId="77777777" w:rsidR="00802810" w:rsidRDefault="000F77D6">
      <w:pPr>
        <w:numPr>
          <w:ilvl w:val="0"/>
          <w:numId w:val="32"/>
        </w:numPr>
      </w:pPr>
      <w:r>
        <w:rPr>
          <w:i/>
        </w:rPr>
        <w:t>Generic-</w:t>
      </w:r>
      <w:r>
        <w:t>Performs faster and minimize exceptions by giving compile time errors. Hold elements of the same datatype.</w:t>
      </w:r>
    </w:p>
    <w:p w14:paraId="70406014" w14:textId="77777777" w:rsidR="00802810" w:rsidRDefault="000F77D6">
      <w:pPr>
        <w:numPr>
          <w:ilvl w:val="1"/>
          <w:numId w:val="32"/>
        </w:numPr>
      </w:pPr>
      <w:r>
        <w:rPr>
          <w:i/>
        </w:rPr>
        <w:t>List&lt;T&gt;</w:t>
      </w:r>
    </w:p>
    <w:p w14:paraId="70B2DCEB" w14:textId="77777777" w:rsidR="00802810" w:rsidRDefault="000F77D6">
      <w:pPr>
        <w:numPr>
          <w:ilvl w:val="1"/>
          <w:numId w:val="32"/>
        </w:numPr>
      </w:pPr>
      <w:r>
        <w:rPr>
          <w:i/>
        </w:rPr>
        <w:t>Dictionary&lt;Tkey, Tvalue&gt; -</w:t>
      </w:r>
      <w:r>
        <w:t>Represents a collection of keys and valu</w:t>
      </w:r>
      <w:r>
        <w:t xml:space="preserve">es. </w:t>
      </w:r>
    </w:p>
    <w:p w14:paraId="18D214BE" w14:textId="77777777" w:rsidR="00802810" w:rsidRDefault="000F77D6">
      <w:pPr>
        <w:numPr>
          <w:ilvl w:val="1"/>
          <w:numId w:val="32"/>
        </w:numPr>
      </w:pPr>
      <w:r>
        <w:rPr>
          <w:i/>
        </w:rPr>
        <w:t>Queue&lt;T&gt;</w:t>
      </w:r>
    </w:p>
    <w:p w14:paraId="4E7269C1" w14:textId="77777777" w:rsidR="00802810" w:rsidRDefault="000F77D6">
      <w:pPr>
        <w:numPr>
          <w:ilvl w:val="1"/>
          <w:numId w:val="32"/>
        </w:numPr>
      </w:pPr>
      <w:r>
        <w:rPr>
          <w:i/>
        </w:rPr>
        <w:t>Stack&lt;T&gt;</w:t>
      </w:r>
    </w:p>
    <w:p w14:paraId="164FFBD0" w14:textId="77777777" w:rsidR="00802810" w:rsidRDefault="000F77D6">
      <w:pPr>
        <w:numPr>
          <w:ilvl w:val="1"/>
          <w:numId w:val="32"/>
        </w:numPr>
      </w:pPr>
      <w:r>
        <w:rPr>
          <w:i/>
        </w:rPr>
        <w:t>Hashset&lt;T&gt; -</w:t>
      </w:r>
      <w:r>
        <w:t>Represents a set of values.</w:t>
      </w:r>
    </w:p>
    <w:p w14:paraId="157C2738" w14:textId="77777777" w:rsidR="00802810" w:rsidRDefault="000F77D6">
      <w:pPr>
        <w:numPr>
          <w:ilvl w:val="0"/>
          <w:numId w:val="32"/>
        </w:numPr>
      </w:pPr>
      <w:r>
        <w:rPr>
          <w:i/>
        </w:rPr>
        <w:t>Non-Generic -</w:t>
      </w:r>
      <w:r>
        <w:t>Hold elements of different datatypes.</w:t>
      </w:r>
    </w:p>
    <w:p w14:paraId="56F93BDA" w14:textId="77777777" w:rsidR="00802810" w:rsidRDefault="000F77D6">
      <w:pPr>
        <w:numPr>
          <w:ilvl w:val="1"/>
          <w:numId w:val="32"/>
        </w:numPr>
      </w:pPr>
      <w:r>
        <w:rPr>
          <w:i/>
        </w:rPr>
        <w:t>ArrayLsit</w:t>
      </w:r>
    </w:p>
    <w:p w14:paraId="3279EFFD" w14:textId="77777777" w:rsidR="00802810" w:rsidRDefault="000F77D6">
      <w:pPr>
        <w:numPr>
          <w:ilvl w:val="1"/>
          <w:numId w:val="32"/>
        </w:numPr>
      </w:pPr>
      <w:r>
        <w:rPr>
          <w:i/>
        </w:rPr>
        <w:t>SortedList</w:t>
      </w:r>
    </w:p>
    <w:p w14:paraId="0AF895EE" w14:textId="77777777" w:rsidR="00802810" w:rsidRDefault="000F77D6">
      <w:pPr>
        <w:numPr>
          <w:ilvl w:val="1"/>
          <w:numId w:val="32"/>
        </w:numPr>
      </w:pPr>
      <w:r>
        <w:rPr>
          <w:i/>
        </w:rPr>
        <w:t>Stack</w:t>
      </w:r>
    </w:p>
    <w:p w14:paraId="7D9C76D7" w14:textId="77777777" w:rsidR="00802810" w:rsidRDefault="000F77D6">
      <w:pPr>
        <w:numPr>
          <w:ilvl w:val="1"/>
          <w:numId w:val="32"/>
        </w:numPr>
      </w:pPr>
      <w:r>
        <w:rPr>
          <w:i/>
        </w:rPr>
        <w:t>Queue</w:t>
      </w:r>
    </w:p>
    <w:p w14:paraId="76881CD3" w14:textId="77777777" w:rsidR="00802810" w:rsidRDefault="000F77D6">
      <w:pPr>
        <w:numPr>
          <w:ilvl w:val="1"/>
          <w:numId w:val="32"/>
        </w:numPr>
      </w:pPr>
      <w:r>
        <w:rPr>
          <w:i/>
        </w:rPr>
        <w:t>Hashtable</w:t>
      </w:r>
    </w:p>
    <w:p w14:paraId="5EC6BB45" w14:textId="77777777" w:rsidR="00802810" w:rsidRDefault="000F77D6">
      <w:pPr>
        <w:numPr>
          <w:ilvl w:val="1"/>
          <w:numId w:val="32"/>
        </w:numPr>
      </w:pPr>
      <w:r>
        <w:rPr>
          <w:i/>
        </w:rPr>
        <w:t>Bitarray</w:t>
      </w:r>
    </w:p>
    <w:p w14:paraId="090B2035" w14:textId="77777777" w:rsidR="00802810" w:rsidRDefault="000F77D6">
      <w:pPr>
        <w:ind w:left="540"/>
      </w:pPr>
      <w:r>
        <w:rPr>
          <w:i/>
        </w:rPr>
        <w:t>Array-</w:t>
      </w:r>
      <w:r>
        <w:t>Structure representing a fixed length order collection of values or objects with the same type.</w:t>
      </w:r>
    </w:p>
    <w:p w14:paraId="0ADF5870" w14:textId="77777777" w:rsidR="00802810" w:rsidRDefault="000F77D6">
      <w:pPr>
        <w:ind w:left="540"/>
      </w:pPr>
      <w:r>
        <w:rPr>
          <w:i/>
        </w:rPr>
        <w:t xml:space="preserve">List - </w:t>
      </w:r>
      <w:r>
        <w:t>List of objects which can be accessed by index. It supports storing values of specific type without casting to or from an object. More flexible than an a</w:t>
      </w:r>
      <w:r>
        <w:t>rray.</w:t>
      </w:r>
    </w:p>
    <w:p w14:paraId="35508998" w14:textId="77777777" w:rsidR="00802810" w:rsidRDefault="000F77D6">
      <w:pPr>
        <w:ind w:left="540"/>
      </w:pPr>
      <w:r>
        <w:rPr>
          <w:i/>
        </w:rPr>
        <w:t>Queue -</w:t>
      </w:r>
      <w:r>
        <w:t>First-in, first-out collection of objects. Need to use System.Collections.Generic Keywords: Queue&lt;T&gt;, Enqueue()-&gt;adds, *Dequeue() or Peek()-&gt;retrieve elements.</w:t>
      </w:r>
    </w:p>
    <w:p w14:paraId="6DBB5BF1" w14:textId="77777777" w:rsidR="00802810" w:rsidRDefault="000F77D6">
      <w:pPr>
        <w:ind w:left="540"/>
      </w:pPr>
      <w:r>
        <w:rPr>
          <w:i/>
        </w:rPr>
        <w:t>Stack -</w:t>
      </w:r>
      <w:r>
        <w:t xml:space="preserve">        Last in, first out. Keyword: stack&lt;T&gt;, push()-&gt;add, pop() or peek()-</w:t>
      </w:r>
      <w:r>
        <w:t>&gt; retrieve. Also come from System.Collections.Generic</w:t>
      </w:r>
    </w:p>
    <w:p w14:paraId="47C31094" w14:textId="77777777" w:rsidR="00802810" w:rsidRDefault="000F77D6">
      <w:r>
        <w:t xml:space="preserve"> </w:t>
      </w:r>
    </w:p>
    <w:p w14:paraId="215FEA7D" w14:textId="77777777" w:rsidR="00802810" w:rsidRDefault="000F77D6">
      <w:r>
        <w:t xml:space="preserve"> </w:t>
      </w:r>
    </w:p>
    <w:p w14:paraId="77B38663" w14:textId="77777777" w:rsidR="00802810" w:rsidRDefault="000F77D6">
      <w:r>
        <w:rPr>
          <w:i/>
          <w:sz w:val="28"/>
          <w:szCs w:val="28"/>
        </w:rPr>
        <w:t>Method</w:t>
      </w:r>
      <w:r>
        <w:rPr>
          <w:i/>
        </w:rPr>
        <w:t xml:space="preserve"> -</w:t>
      </w:r>
      <w:r>
        <w:t>A block of code which only runs when it is called. You can pass data (parameters) into a method. They are used to preform certain actions (functions). To create a method define the method na</w:t>
      </w:r>
      <w:r>
        <w:t>me and () like for example the main method is written as such: Main()</w:t>
      </w:r>
    </w:p>
    <w:p w14:paraId="3D378105" w14:textId="77777777" w:rsidR="00802810" w:rsidRDefault="000F77D6">
      <w:pPr>
        <w:numPr>
          <w:ilvl w:val="0"/>
          <w:numId w:val="3"/>
        </w:numPr>
      </w:pPr>
      <w:r>
        <w:rPr>
          <w:i/>
        </w:rPr>
        <w:t xml:space="preserve">Overloading- </w:t>
      </w:r>
      <w:r>
        <w:t>creating multiple versions of a method or constructor that accept different parameters(#of parameters, types, ets) and accomplish the same task. share the same name, but dif</w:t>
      </w:r>
      <w:r>
        <w:t>ferent parameters.</w:t>
      </w:r>
    </w:p>
    <w:p w14:paraId="155D7CCD" w14:textId="77777777" w:rsidR="00802810" w:rsidRDefault="000F77D6">
      <w:pPr>
        <w:numPr>
          <w:ilvl w:val="0"/>
          <w:numId w:val="3"/>
        </w:numPr>
      </w:pPr>
      <w:r>
        <w:rPr>
          <w:i/>
        </w:rPr>
        <w:t xml:space="preserve">OVERRIDING - </w:t>
      </w:r>
      <w:r>
        <w:t>Method overriding is a technique that allows the invoking of function from another class in the derived class. Creating a method in the derived class with the same</w:t>
      </w:r>
    </w:p>
    <w:p w14:paraId="3E899219" w14:textId="77777777" w:rsidR="00802810" w:rsidRDefault="000F77D6">
      <w:pPr>
        <w:numPr>
          <w:ilvl w:val="0"/>
          <w:numId w:val="3"/>
        </w:numPr>
      </w:pPr>
      <w:r>
        <w:t>dsaf</w:t>
      </w:r>
    </w:p>
    <w:p w14:paraId="3EB6A9D1" w14:textId="77777777" w:rsidR="00802810" w:rsidRDefault="000F77D6">
      <w:r>
        <w:t>**PARAMETERS** (REWRITE!!*)</w:t>
      </w:r>
    </w:p>
    <w:p w14:paraId="009D7D83" w14:textId="77777777" w:rsidR="00802810" w:rsidRDefault="000F77D6">
      <w:r>
        <w:t>•Value - Creates a copy of the parameter passed so modifica</w:t>
      </w:r>
      <w:r>
        <w:t>tion does not affect each other.</w:t>
      </w:r>
    </w:p>
    <w:p w14:paraId="34E4C21D" w14:textId="77777777" w:rsidR="00802810" w:rsidRDefault="000F77D6">
      <w:r>
        <w:t>•Reference - Keyword: ref -causes a method to refer to the same variable that was passed into the method. Making changes to original.</w:t>
      </w:r>
    </w:p>
    <w:p w14:paraId="46F79CDD" w14:textId="77777777" w:rsidR="00802810" w:rsidRDefault="000F77D6">
      <w:r>
        <w:t>•Out- keyword: out -u sed when you want to return more than one value.</w:t>
      </w:r>
    </w:p>
    <w:p w14:paraId="2449B6D2" w14:textId="77777777" w:rsidR="00802810" w:rsidRDefault="000F77D6">
      <w:r>
        <w:lastRenderedPageBreak/>
        <w:t xml:space="preserve">•Array - keyword: </w:t>
      </w:r>
      <w:r>
        <w:t>parms - must be 1 dimensional array Allows us to send a variable number of parameters to a function</w:t>
      </w:r>
    </w:p>
    <w:p w14:paraId="3AF76111" w14:textId="77777777" w:rsidR="00802810" w:rsidRDefault="000F77D6">
      <w:r>
        <w:t xml:space="preserve"> </w:t>
      </w:r>
    </w:p>
    <w:p w14:paraId="3F53ADA8" w14:textId="77777777" w:rsidR="00802810" w:rsidRDefault="000F77D6">
      <w:r>
        <w:t>Visual Studio 2022</w:t>
      </w:r>
    </w:p>
    <w:p w14:paraId="0839CFC4" w14:textId="77777777" w:rsidR="00802810" w:rsidRDefault="000F77D6">
      <w:r>
        <w:t>ASPE.NET and web development</w:t>
      </w:r>
    </w:p>
    <w:p w14:paraId="2CE43B7D" w14:textId="77777777" w:rsidR="00802810" w:rsidRDefault="000F77D6">
      <w:r>
        <w:t xml:space="preserve"> </w:t>
      </w:r>
    </w:p>
    <w:p w14:paraId="4ACB0779" w14:textId="77777777" w:rsidR="00802810" w:rsidRDefault="000F77D6">
      <w:r>
        <w:t xml:space="preserve"> </w:t>
      </w:r>
    </w:p>
    <w:p w14:paraId="69EA775C" w14:textId="77777777" w:rsidR="00802810" w:rsidRDefault="000F77D6">
      <w:pPr>
        <w:rPr>
          <w:i/>
          <w:u w:val="single"/>
        </w:rPr>
      </w:pPr>
      <w:r>
        <w:rPr>
          <w:i/>
          <w:u w:val="single"/>
        </w:rPr>
        <w:t>Field-</w:t>
      </w:r>
    </w:p>
    <w:p w14:paraId="62F1EC6C" w14:textId="77777777" w:rsidR="00802810" w:rsidRDefault="000F77D6">
      <w:pPr>
        <w:rPr>
          <w:i/>
          <w:u w:val="single"/>
        </w:rPr>
      </w:pPr>
      <w:r>
        <w:rPr>
          <w:i/>
          <w:u w:val="single"/>
        </w:rPr>
        <w:t>Property-</w:t>
      </w:r>
    </w:p>
    <w:p w14:paraId="7607C991" w14:textId="77777777" w:rsidR="00802810" w:rsidRDefault="000F77D6">
      <w:r>
        <w:t xml:space="preserve"> </w:t>
      </w:r>
    </w:p>
    <w:p w14:paraId="23CCB3D1" w14:textId="77777777" w:rsidR="00802810" w:rsidRDefault="000F77D6">
      <w:r>
        <w:t>public string Number {get} - doesn't change</w:t>
      </w:r>
    </w:p>
    <w:p w14:paraId="7F1B2161" w14:textId="77777777" w:rsidR="00802810" w:rsidRDefault="000F77D6">
      <w:r>
        <w:t xml:space="preserve"> </w:t>
      </w:r>
    </w:p>
    <w:p w14:paraId="4EDC78E1" w14:textId="77777777" w:rsidR="00802810" w:rsidRDefault="000F77D6">
      <w:r>
        <w:t>in .NET:</w:t>
      </w:r>
    </w:p>
    <w:p w14:paraId="7B162647" w14:textId="77777777" w:rsidR="00802810" w:rsidRDefault="000F77D6">
      <w:pPr>
        <w:ind w:left="540"/>
      </w:pPr>
      <w:r>
        <w:t>there are multiple languages</w:t>
      </w:r>
    </w:p>
    <w:p w14:paraId="1BC76A21" w14:textId="77777777" w:rsidR="00802810" w:rsidRDefault="000F77D6">
      <w:pPr>
        <w:ind w:left="1080"/>
      </w:pPr>
      <w:r>
        <w:t>C#, F#, VB.NET</w:t>
      </w:r>
    </w:p>
    <w:p w14:paraId="4C3F430A" w14:textId="77777777" w:rsidR="00802810" w:rsidRDefault="000F77D6">
      <w:r>
        <w:t>(C++/CLI)</w:t>
      </w:r>
    </w:p>
    <w:p w14:paraId="31FBA250" w14:textId="77777777" w:rsidR="00802810" w:rsidRDefault="000F77D6">
      <w:pPr>
        <w:ind w:left="540"/>
      </w:pPr>
      <w:r>
        <w:t>Multiple Runtimes:</w:t>
      </w:r>
    </w:p>
    <w:p w14:paraId="1D8E9C13" w14:textId="77777777" w:rsidR="00802810" w:rsidRDefault="000F77D6">
      <w:pPr>
        <w:ind w:left="540"/>
      </w:pPr>
      <w:r>
        <w:t>Window, MAC, Linx, 32-bit, 64-bit</w:t>
      </w:r>
    </w:p>
    <w:p w14:paraId="0306438C" w14:textId="77777777" w:rsidR="00802810" w:rsidRDefault="000F77D6">
      <w:pPr>
        <w:ind w:left="540"/>
      </w:pPr>
      <w:r>
        <w:t>but also mobile, embedded systems/IoT</w:t>
      </w:r>
    </w:p>
    <w:p w14:paraId="2259FFA5" w14:textId="77777777" w:rsidR="00802810" w:rsidRDefault="000F77D6">
      <w:r>
        <w:t xml:space="preserve"> </w:t>
      </w:r>
    </w:p>
    <w:p w14:paraId="71B10FBE" w14:textId="77777777" w:rsidR="00802810" w:rsidRDefault="000F77D6">
      <w:pPr>
        <w:ind w:left="540"/>
      </w:pPr>
      <w:r>
        <w:t>different runtime with different priorities(.NET6, mono)</w:t>
      </w:r>
    </w:p>
    <w:p w14:paraId="30B5E2B6" w14:textId="77777777" w:rsidR="00802810" w:rsidRDefault="000F77D6">
      <w:r>
        <w:t xml:space="preserve"> </w:t>
      </w:r>
    </w:p>
    <w:p w14:paraId="4CC72F2B" w14:textId="77777777" w:rsidR="00802810" w:rsidRDefault="000F77D6">
      <w:pPr>
        <w:ind w:left="540"/>
      </w:pPr>
      <w:r>
        <w:t>Multiple Frameworks</w:t>
      </w:r>
    </w:p>
    <w:p w14:paraId="1069504D" w14:textId="77777777" w:rsidR="00802810" w:rsidRDefault="000F77D6">
      <w:r>
        <w:t xml:space="preserve"> </w:t>
      </w:r>
    </w:p>
    <w:p w14:paraId="333A5EFC" w14:textId="77777777" w:rsidR="00802810" w:rsidRDefault="000F77D6">
      <w:r>
        <w:t xml:space="preserve"> </w:t>
      </w:r>
    </w:p>
    <w:p w14:paraId="615AA82F" w14:textId="77777777" w:rsidR="00802810" w:rsidRDefault="000F77D6">
      <w:r>
        <w:t xml:space="preserve"> </w:t>
      </w:r>
    </w:p>
    <w:p w14:paraId="6DF30D94" w14:textId="77777777" w:rsidR="00802810" w:rsidRDefault="000F77D6">
      <w:r>
        <w:t>.NET Framework</w:t>
      </w:r>
    </w:p>
    <w:p w14:paraId="205CE64C" w14:textId="77777777" w:rsidR="00802810" w:rsidRDefault="000F77D6">
      <w:r>
        <w:t>standardizes as: Common Language Infrastructure (CLI)</w:t>
      </w:r>
    </w:p>
    <w:p w14:paraId="26FBAB15" w14:textId="77777777" w:rsidR="00802810" w:rsidRDefault="000F77D6">
      <w:r>
        <w:t>SOURCE CODE --&gt;</w:t>
      </w:r>
    </w:p>
    <w:p w14:paraId="1FDF0452" w14:textId="77777777" w:rsidR="00802810" w:rsidRDefault="000F77D6">
      <w:r>
        <w:t>COMPILER--&gt;</w:t>
      </w:r>
    </w:p>
    <w:p w14:paraId="49B58066" w14:textId="77777777" w:rsidR="00802810" w:rsidRDefault="000F77D6">
      <w:r>
        <w:t>ASSEMBLY--&gt;</w:t>
      </w:r>
    </w:p>
    <w:p w14:paraId="530BB540" w14:textId="77777777" w:rsidR="00802810" w:rsidRDefault="000F77D6">
      <w:r>
        <w:t>RUNTIME:</w:t>
      </w:r>
    </w:p>
    <w:p w14:paraId="03353D2F" w14:textId="77777777" w:rsidR="00802810" w:rsidRDefault="000F77D6">
      <w:pPr>
        <w:ind w:left="540"/>
      </w:pPr>
      <w:r>
        <w:t>Virtual Execution System(VES)</w:t>
      </w:r>
    </w:p>
    <w:p w14:paraId="2C78DAE3" w14:textId="77777777" w:rsidR="00802810" w:rsidRDefault="000F77D6">
      <w:pPr>
        <w:ind w:left="540"/>
      </w:pPr>
      <w:r>
        <w:t>Just-in-time complier (JIT)</w:t>
      </w:r>
    </w:p>
    <w:p w14:paraId="337213C1" w14:textId="77777777" w:rsidR="00802810" w:rsidRDefault="000F77D6">
      <w:pPr>
        <w:ind w:left="540"/>
      </w:pPr>
      <w:r>
        <w:t>Executes that native code</w:t>
      </w:r>
    </w:p>
    <w:p w14:paraId="3A6CA310" w14:textId="77777777" w:rsidR="00802810" w:rsidRDefault="000F77D6">
      <w:pPr>
        <w:ind w:left="540"/>
      </w:pPr>
      <w:r>
        <w:t>Implement memory management(garbage collection)</w:t>
      </w:r>
    </w:p>
    <w:p w14:paraId="74B86F61" w14:textId="77777777" w:rsidR="00802810" w:rsidRDefault="000F77D6">
      <w:r>
        <w:t xml:space="preserve"> </w:t>
      </w:r>
    </w:p>
    <w:p w14:paraId="6295E2E2" w14:textId="77777777" w:rsidR="00802810" w:rsidRDefault="000F77D6">
      <w:r>
        <w:t xml:space="preserve"> </w:t>
      </w:r>
    </w:p>
    <w:p w14:paraId="2B2DE1AD" w14:textId="77777777" w:rsidR="00802810" w:rsidRDefault="000F77D6">
      <w:r>
        <w:t>Different .NET im</w:t>
      </w:r>
      <w:r>
        <w:t>plementations:</w:t>
      </w:r>
    </w:p>
    <w:p w14:paraId="1A378111" w14:textId="77777777" w:rsidR="00802810" w:rsidRDefault="000F77D6">
      <w:r>
        <w:t>-.NET Framework(VES=Common Language Runtime(CLR)) [windows only]</w:t>
      </w:r>
    </w:p>
    <w:p w14:paraId="5E5F2D22" w14:textId="77777777" w:rsidR="00802810" w:rsidRDefault="000F77D6">
      <w:r>
        <w:t>-Mono was reversed engineer to run on linux [linux/mac only]</w:t>
      </w:r>
    </w:p>
    <w:p w14:paraId="045367E4" w14:textId="77777777" w:rsidR="00802810" w:rsidRDefault="000F77D6">
      <w:r>
        <w:t>-.NET Core v1-3.1</w:t>
      </w:r>
    </w:p>
    <w:p w14:paraId="0EC556F2" w14:textId="77777777" w:rsidR="00802810" w:rsidRDefault="000F77D6">
      <w:r>
        <w:t xml:space="preserve">-.NET       </w:t>
      </w:r>
      <w:r>
        <w:tab/>
        <w:t>v5-6  next version of .NET Core, rebranded</w:t>
      </w:r>
    </w:p>
    <w:p w14:paraId="43A52F78" w14:textId="77777777" w:rsidR="00802810" w:rsidRDefault="000F77D6">
      <w:r>
        <w:t xml:space="preserve"> </w:t>
      </w:r>
    </w:p>
    <w:p w14:paraId="331AF938" w14:textId="77777777" w:rsidR="00802810" w:rsidRDefault="000F77D6">
      <w:r>
        <w:lastRenderedPageBreak/>
        <w:t>the common denominator of .NET Framewor</w:t>
      </w:r>
      <w:r>
        <w:t>k and .NET Core is called .NET Standard.</w:t>
      </w:r>
    </w:p>
    <w:p w14:paraId="2CD79F07" w14:textId="77777777" w:rsidR="00802810" w:rsidRDefault="000F77D6">
      <w:r>
        <w:t xml:space="preserve"> </w:t>
      </w:r>
    </w:p>
    <w:p w14:paraId="66FCA688" w14:textId="77777777" w:rsidR="00802810" w:rsidRDefault="000F77D6">
      <w:r>
        <w:rPr>
          <w:i/>
          <w:u w:val="single"/>
        </w:rPr>
        <w:t>Serialization</w:t>
      </w:r>
      <w:r>
        <w:t>- Take in data structure and turn it into a string and be able to send. To serialize something is just to turn it into a blob of either binary or text. To desterilize is to take that blob of binary or</w:t>
      </w:r>
      <w:r>
        <w:t xml:space="preserve"> text and turn it back into something like an object instance like a list of names can be serialized into XML and make it easier to send over the internet, save to file, or deserialize back to object later.</w:t>
      </w:r>
    </w:p>
    <w:p w14:paraId="058DAB31" w14:textId="77777777" w:rsidR="00802810" w:rsidRDefault="000F77D6">
      <w:r>
        <w:t xml:space="preserve"> </w:t>
      </w:r>
    </w:p>
    <w:p w14:paraId="26ED2CFA" w14:textId="77777777" w:rsidR="00802810" w:rsidRDefault="000F77D6">
      <w:r>
        <w:rPr>
          <w:i/>
          <w:u w:val="single"/>
        </w:rPr>
        <w:t xml:space="preserve">Testing </w:t>
      </w:r>
      <w:r>
        <w:t>- Why? Real world we have to be able to</w:t>
      </w:r>
      <w:r>
        <w:t xml:space="preserve"> prove what we created works. Testing is a way to prove it does the job. In testing add reference by right clicking on dependencies. Why isn't debugging/build good enough? Because we could get no errors but what we want the code to do could be wrong. Examp</w:t>
      </w:r>
      <w:r>
        <w:t>le We write a calculator and it will output a number but not the right number (PEMDAS). 1+2*(4-1) should be 7 but since we build and got no errors our output could be wrong like saying its 11. Testing helps us make sure its doing what we want it to do, lik</w:t>
      </w:r>
      <w:r>
        <w:t>e in this case know to use PEMDAS.</w:t>
      </w:r>
    </w:p>
    <w:p w14:paraId="73E332CE" w14:textId="77777777" w:rsidR="00802810" w:rsidRDefault="000F77D6">
      <w:r>
        <w:rPr>
          <w:i/>
          <w:u w:val="single"/>
        </w:rPr>
        <w:t>Unit Testing</w:t>
      </w:r>
      <w:r>
        <w:t>- The triple A's Arrange, Act, Assert.</w:t>
      </w:r>
    </w:p>
    <w:p w14:paraId="6E210DAE" w14:textId="77777777" w:rsidR="00802810" w:rsidRDefault="000F77D6">
      <w:pPr>
        <w:numPr>
          <w:ilvl w:val="0"/>
          <w:numId w:val="51"/>
        </w:numPr>
      </w:pPr>
      <w:r>
        <w:t>Act</w:t>
      </w:r>
    </w:p>
    <w:p w14:paraId="0516CE5E" w14:textId="77777777" w:rsidR="00802810" w:rsidRDefault="000F77D6">
      <w:pPr>
        <w:numPr>
          <w:ilvl w:val="0"/>
          <w:numId w:val="51"/>
        </w:numPr>
      </w:pPr>
      <w:r>
        <w:t>Arrange</w:t>
      </w:r>
    </w:p>
    <w:p w14:paraId="56F78CE4" w14:textId="77777777" w:rsidR="00802810" w:rsidRDefault="000F77D6">
      <w:pPr>
        <w:numPr>
          <w:ilvl w:val="0"/>
          <w:numId w:val="51"/>
        </w:numPr>
      </w:pPr>
      <w:r>
        <w:t>Assert</w:t>
      </w:r>
    </w:p>
    <w:p w14:paraId="71E4EF20" w14:textId="77777777" w:rsidR="00802810" w:rsidRDefault="000F77D6">
      <w:r>
        <w:t xml:space="preserve"> </w:t>
      </w:r>
    </w:p>
    <w:p w14:paraId="76B698D4" w14:textId="4D072FAA" w:rsidR="00802810" w:rsidRDefault="000F77D6">
      <w:pPr>
        <w:rPr>
          <w:b/>
        </w:rPr>
      </w:pPr>
      <w:r>
        <w:rPr>
          <w:b/>
        </w:rPr>
        <w:t>**DEBUGG</w:t>
      </w:r>
      <w:r>
        <w:rPr>
          <w:b/>
        </w:rPr>
        <w:t>ING**</w:t>
      </w:r>
    </w:p>
    <w:p w14:paraId="5612071C" w14:textId="77777777" w:rsidR="00802810" w:rsidRDefault="000F77D6">
      <w:r>
        <w:t>We can add break points</w:t>
      </w:r>
    </w:p>
    <w:p w14:paraId="0CA78E06" w14:textId="77777777" w:rsidR="00802810" w:rsidRDefault="000F77D6">
      <w:r>
        <w:t>Debug.WriteLine(); -works in debug mode</w:t>
      </w:r>
    </w:p>
    <w:p w14:paraId="13002F49" w14:textId="77777777" w:rsidR="00802810" w:rsidRDefault="000F77D6">
      <w:r>
        <w:t xml:space="preserve"> </w:t>
      </w:r>
    </w:p>
    <w:p w14:paraId="0922B25A" w14:textId="77777777" w:rsidR="00802810" w:rsidRDefault="000F77D6">
      <w:pPr>
        <w:rPr>
          <w:i/>
          <w:sz w:val="28"/>
          <w:szCs w:val="28"/>
          <w:u w:val="single"/>
        </w:rPr>
      </w:pPr>
      <w:r>
        <w:rPr>
          <w:i/>
          <w:sz w:val="28"/>
          <w:szCs w:val="28"/>
          <w:u w:val="single"/>
        </w:rPr>
        <w:t>Type System</w:t>
      </w:r>
    </w:p>
    <w:p w14:paraId="1320EE54" w14:textId="77777777" w:rsidR="00802810" w:rsidRDefault="000F77D6">
      <w:r>
        <w:t>The common type system</w:t>
      </w:r>
    </w:p>
    <w:p w14:paraId="7163D8DD" w14:textId="77777777" w:rsidR="00802810" w:rsidRDefault="000F77D6">
      <w:r>
        <w:t>It's important to understand two fundamental points about the type system in .NET:</w:t>
      </w:r>
    </w:p>
    <w:p w14:paraId="1E839A03" w14:textId="77777777" w:rsidR="00802810" w:rsidRDefault="000F77D6">
      <w:r>
        <w:t xml:space="preserve"> </w:t>
      </w:r>
    </w:p>
    <w:p w14:paraId="39B82527" w14:textId="77777777" w:rsidR="00802810" w:rsidRDefault="000F77D6">
      <w:r>
        <w:t>It supports the principle of inheritance. Types can derive from other types, called base types. The derived type inherits (with some restrictions) the methods, properties,</w:t>
      </w:r>
      <w:r>
        <w:t xml:space="preserve"> and other members of the base type. The base type can in turn derive from some other type, in which case the derived type inherits the members of both base types in its inheritance hierarchy. All types, including built-in numeric types such as System.Int3</w:t>
      </w:r>
      <w:r>
        <w:t>2 (C# keyword: int), derive ultimately from a single base type, which is System.Object (C# keyword: object). This unified type hierarchy is called the Common Type System (CTS). For more information about inheritance in C#, see Inheritance.</w:t>
      </w:r>
    </w:p>
    <w:p w14:paraId="68762E9E" w14:textId="77777777" w:rsidR="00802810" w:rsidRDefault="000F77D6">
      <w:r>
        <w:t>Each type in the</w:t>
      </w:r>
      <w:r>
        <w:t xml:space="preserve"> CTS is defined as either a value type or a reference type. These types include all custom types in the .NET class library and also your own user-defined types. Types that you define by using the struct keyword are value types; all the built-in numeric typ</w:t>
      </w:r>
      <w:r>
        <w:t>es are structs. Types that you define by using the class or record keyword are reference types. Reference types and value types have different compile-time rules, and different run-time behavior.</w:t>
      </w:r>
    </w:p>
    <w:p w14:paraId="18E7615B" w14:textId="77777777" w:rsidR="00802810" w:rsidRDefault="000F77D6">
      <w:pPr>
        <w:numPr>
          <w:ilvl w:val="0"/>
          <w:numId w:val="63"/>
        </w:numPr>
      </w:pPr>
      <w:r>
        <w:rPr>
          <w:i/>
          <w:u w:val="single"/>
        </w:rPr>
        <w:t>Namespace</w:t>
      </w:r>
    </w:p>
    <w:p w14:paraId="7F8EA07E" w14:textId="77777777" w:rsidR="00802810" w:rsidRDefault="000F77D6">
      <w:pPr>
        <w:numPr>
          <w:ilvl w:val="0"/>
          <w:numId w:val="63"/>
        </w:numPr>
      </w:pPr>
      <w:r>
        <w:rPr>
          <w:i/>
          <w:u w:val="single"/>
        </w:rPr>
        <w:t>Classes</w:t>
      </w:r>
    </w:p>
    <w:p w14:paraId="1DB00A12" w14:textId="77777777" w:rsidR="00802810" w:rsidRDefault="000F77D6">
      <w:pPr>
        <w:numPr>
          <w:ilvl w:val="0"/>
          <w:numId w:val="63"/>
        </w:numPr>
      </w:pPr>
      <w:r>
        <w:rPr>
          <w:i/>
          <w:u w:val="single"/>
        </w:rPr>
        <w:t>Records</w:t>
      </w:r>
    </w:p>
    <w:p w14:paraId="057F179B" w14:textId="77777777" w:rsidR="00802810" w:rsidRDefault="000F77D6">
      <w:pPr>
        <w:numPr>
          <w:ilvl w:val="0"/>
          <w:numId w:val="63"/>
        </w:numPr>
      </w:pPr>
      <w:r>
        <w:rPr>
          <w:i/>
          <w:u w:val="single"/>
        </w:rPr>
        <w:lastRenderedPageBreak/>
        <w:t>Interfaces</w:t>
      </w:r>
    </w:p>
    <w:p w14:paraId="77B93839" w14:textId="77777777" w:rsidR="00802810" w:rsidRDefault="000F77D6">
      <w:pPr>
        <w:numPr>
          <w:ilvl w:val="0"/>
          <w:numId w:val="63"/>
        </w:numPr>
      </w:pPr>
      <w:r>
        <w:rPr>
          <w:i/>
          <w:u w:val="single"/>
        </w:rPr>
        <w:t>Generics</w:t>
      </w:r>
    </w:p>
    <w:p w14:paraId="17AED546" w14:textId="77777777" w:rsidR="00802810" w:rsidRDefault="000F77D6">
      <w:pPr>
        <w:numPr>
          <w:ilvl w:val="0"/>
          <w:numId w:val="63"/>
        </w:numPr>
      </w:pPr>
      <w:r>
        <w:rPr>
          <w:i/>
          <w:u w:val="single"/>
        </w:rPr>
        <w:t>Anonymous Types</w:t>
      </w:r>
    </w:p>
    <w:p w14:paraId="2938ADEE" w14:textId="77777777" w:rsidR="00802810" w:rsidRDefault="000F77D6">
      <w:r>
        <w:t xml:space="preserve"> </w:t>
      </w:r>
    </w:p>
    <w:p w14:paraId="7E755295" w14:textId="77777777" w:rsidR="00802810" w:rsidRDefault="000F77D6">
      <w:r>
        <w:t>Stack- for local variables</w:t>
      </w:r>
    </w:p>
    <w:p w14:paraId="75EE1723" w14:textId="77777777" w:rsidR="00802810" w:rsidRDefault="000F77D6">
      <w:r>
        <w:t>Heap-pretty much everything else. Objects and Reference types are stored on the Heap.</w:t>
      </w:r>
    </w:p>
    <w:p w14:paraId="49FA810A" w14:textId="77777777" w:rsidR="00802810" w:rsidRDefault="000F77D6">
      <w:r>
        <w:t xml:space="preserve"> </w:t>
      </w:r>
    </w:p>
    <w:p w14:paraId="2A35490E" w14:textId="77777777" w:rsidR="00802810" w:rsidRDefault="000F77D6">
      <w:pPr>
        <w:rPr>
          <w:b/>
        </w:rPr>
      </w:pPr>
      <w:r>
        <w:rPr>
          <w:b/>
        </w:rPr>
        <w:t>**STRUCT**</w:t>
      </w:r>
    </w:p>
    <w:p w14:paraId="5940718E" w14:textId="77777777" w:rsidR="00802810" w:rsidRDefault="000F77D6">
      <w:r>
        <w:t>struct-&gt;keyword Example (&lt;public, private, protect&gt; struct &lt;name&gt;)</w:t>
      </w:r>
    </w:p>
    <w:p w14:paraId="18513BC4" w14:textId="77777777" w:rsidR="00802810" w:rsidRDefault="000F77D6">
      <w:r>
        <w:t>user define types.</w:t>
      </w:r>
    </w:p>
    <w:p w14:paraId="7F6E863F" w14:textId="77777777" w:rsidR="00802810" w:rsidRDefault="000F77D6">
      <w:r>
        <w:t xml:space="preserve"> </w:t>
      </w:r>
    </w:p>
    <w:p w14:paraId="4E2119FE" w14:textId="77777777" w:rsidR="00802810" w:rsidRDefault="000F77D6">
      <w:pPr>
        <w:numPr>
          <w:ilvl w:val="0"/>
          <w:numId w:val="33"/>
        </w:numPr>
      </w:pPr>
      <w:r>
        <w:rPr>
          <w:i/>
          <w:sz w:val="28"/>
          <w:szCs w:val="28"/>
          <w:u w:val="single"/>
        </w:rPr>
        <w:t>Modifiers</w:t>
      </w:r>
    </w:p>
    <w:p w14:paraId="66EF0FE5" w14:textId="77777777" w:rsidR="00802810" w:rsidRDefault="000F77D6">
      <w:pPr>
        <w:numPr>
          <w:ilvl w:val="0"/>
          <w:numId w:val="16"/>
        </w:numPr>
      </w:pPr>
      <w:r>
        <w:rPr>
          <w:i/>
          <w:u w:val="single"/>
        </w:rPr>
        <w:t>readonly</w:t>
      </w:r>
      <w:r>
        <w:rPr>
          <w:i/>
        </w:rPr>
        <w:t xml:space="preserve">- </w:t>
      </w:r>
      <w:r>
        <w:t>Keyword: readonly. Can be used in four contexts:</w:t>
      </w:r>
    </w:p>
    <w:p w14:paraId="7C41B03C" w14:textId="77777777" w:rsidR="00802810" w:rsidRDefault="000F77D6">
      <w:pPr>
        <w:numPr>
          <w:ilvl w:val="1"/>
          <w:numId w:val="16"/>
        </w:numPr>
        <w:rPr>
          <w:i/>
        </w:rPr>
      </w:pPr>
      <w:r>
        <w:t>In a field declaration it indicates that assignment to the field can only occur as part of the declaration or in constructor in the same class. A readonly field can be assigned and reassigned multi</w:t>
      </w:r>
      <w:r>
        <w:t>ple times within the field declaration and constructor.</w:t>
      </w:r>
    </w:p>
    <w:p w14:paraId="7F12EB26" w14:textId="77777777" w:rsidR="00802810" w:rsidRDefault="000F77D6">
      <w:pPr>
        <w:numPr>
          <w:ilvl w:val="1"/>
          <w:numId w:val="16"/>
        </w:numPr>
        <w:rPr>
          <w:i/>
        </w:rPr>
      </w:pPr>
      <w:r>
        <w:t>readonly Can not be assigned after the constructor exits. This rule has two different implications.</w:t>
      </w:r>
    </w:p>
    <w:p w14:paraId="13D40CAA" w14:textId="77777777" w:rsidR="00802810" w:rsidRDefault="000F77D6">
      <w:pPr>
        <w:numPr>
          <w:ilvl w:val="2"/>
          <w:numId w:val="16"/>
        </w:numPr>
      </w:pPr>
      <w:r>
        <w:t xml:space="preserve">VALUE TYPES- because value types directly contain their data, a field that is a readonly value type </w:t>
      </w:r>
      <w:r>
        <w:t>is immutable (can not be changed).</w:t>
      </w:r>
    </w:p>
    <w:p w14:paraId="48F692F9" w14:textId="77777777" w:rsidR="00802810" w:rsidRDefault="000F77D6">
      <w:pPr>
        <w:numPr>
          <w:ilvl w:val="2"/>
          <w:numId w:val="16"/>
        </w:numPr>
      </w:pPr>
      <w:r>
        <w:t>REFERENCE TYPES - contains a reference to their data, a field that is a readonly reference type must always refer to the same object. That object is not immutable. The readonly modifier prevents the field from being repla</w:t>
      </w:r>
      <w:r>
        <w:t>ced by a different instance of the reference type. However the modifier doesn't prevent the instance data of the field from being modified through the read-only field.</w:t>
      </w:r>
    </w:p>
    <w:p w14:paraId="367143A8" w14:textId="77777777" w:rsidR="00802810" w:rsidRDefault="000F77D6">
      <w:pPr>
        <w:numPr>
          <w:ilvl w:val="1"/>
          <w:numId w:val="16"/>
        </w:numPr>
      </w:pPr>
      <w:r>
        <w:t>readonly struct- a readonly indicates that the structure type is immutable.</w:t>
      </w:r>
    </w:p>
    <w:p w14:paraId="323D5EC5" w14:textId="77777777" w:rsidR="00802810" w:rsidRDefault="000F77D6">
      <w:pPr>
        <w:numPr>
          <w:ilvl w:val="1"/>
          <w:numId w:val="16"/>
        </w:numPr>
      </w:pPr>
      <w:r>
        <w:t>ref readonly</w:t>
      </w:r>
      <w:r>
        <w:t xml:space="preserve"> method return, the readonly modifier indicates that method return a reference and writes are not allowed to that reference.</w:t>
      </w:r>
    </w:p>
    <w:p w14:paraId="77698421" w14:textId="77777777" w:rsidR="00802810" w:rsidRDefault="000F77D6">
      <w:pPr>
        <w:numPr>
          <w:ilvl w:val="0"/>
          <w:numId w:val="17"/>
        </w:numPr>
      </w:pPr>
      <w:r>
        <w:rPr>
          <w:i/>
          <w:u w:val="single"/>
        </w:rPr>
        <w:t>Const</w:t>
      </w:r>
      <w:r>
        <w:t>- Keyword: const. - declared a constant field or constant local. Constant fields and locals aren't variables and may not be mo</w:t>
      </w:r>
      <w:r>
        <w:t>dified. Constants can be numbers, Boolean values, strings, or a null reference. Don’t create a constant to represent information that you expect to change at any time. For example, don’t use a constant field to store the price of a service, a product versi</w:t>
      </w:r>
      <w:r>
        <w:t>on number, or the brand name of a company. These values can change over time, and because compilers propagate constants, other code compiled with your libraries will have to be recompiled to see the changes. Constants can be numbers, Boolean variables, str</w:t>
      </w:r>
      <w:r>
        <w:t>ings, or null references.</w:t>
      </w:r>
    </w:p>
    <w:p w14:paraId="25FEDAA7" w14:textId="77777777" w:rsidR="00802810" w:rsidRDefault="000F77D6">
      <w:pPr>
        <w:numPr>
          <w:ilvl w:val="0"/>
          <w:numId w:val="55"/>
        </w:numPr>
      </w:pPr>
      <w:r>
        <w:rPr>
          <w:i/>
          <w:u w:val="single"/>
        </w:rPr>
        <w:t>new</w:t>
      </w:r>
    </w:p>
    <w:p w14:paraId="3D170B77" w14:textId="77777777" w:rsidR="00802810" w:rsidRDefault="000F77D6">
      <w:pPr>
        <w:numPr>
          <w:ilvl w:val="0"/>
          <w:numId w:val="55"/>
        </w:numPr>
      </w:pPr>
      <w:r>
        <w:rPr>
          <w:i/>
          <w:u w:val="single"/>
        </w:rPr>
        <w:t>Sealed</w:t>
      </w:r>
    </w:p>
    <w:p w14:paraId="381FA30E" w14:textId="77777777" w:rsidR="00802810" w:rsidRDefault="000F77D6">
      <w:pPr>
        <w:numPr>
          <w:ilvl w:val="0"/>
          <w:numId w:val="55"/>
        </w:numPr>
      </w:pPr>
      <w:r>
        <w:rPr>
          <w:i/>
          <w:u w:val="single"/>
        </w:rPr>
        <w:t>Static</w:t>
      </w:r>
    </w:p>
    <w:p w14:paraId="30BF2D39" w14:textId="77777777" w:rsidR="00802810" w:rsidRDefault="000F77D6">
      <w:pPr>
        <w:numPr>
          <w:ilvl w:val="0"/>
          <w:numId w:val="55"/>
        </w:numPr>
      </w:pPr>
      <w:r>
        <w:rPr>
          <w:i/>
          <w:u w:val="single"/>
        </w:rPr>
        <w:t>Override</w:t>
      </w:r>
    </w:p>
    <w:p w14:paraId="3136B515" w14:textId="77777777" w:rsidR="00802810" w:rsidRDefault="000F77D6">
      <w:pPr>
        <w:numPr>
          <w:ilvl w:val="0"/>
          <w:numId w:val="55"/>
        </w:numPr>
      </w:pPr>
      <w:r>
        <w:rPr>
          <w:i/>
          <w:u w:val="single"/>
        </w:rPr>
        <w:t>Abstract</w:t>
      </w:r>
    </w:p>
    <w:p w14:paraId="1ACDA426" w14:textId="77777777" w:rsidR="00802810" w:rsidRDefault="000F77D6">
      <w:pPr>
        <w:numPr>
          <w:ilvl w:val="0"/>
          <w:numId w:val="55"/>
        </w:numPr>
      </w:pPr>
      <w:r>
        <w:rPr>
          <w:i/>
          <w:u w:val="single"/>
        </w:rPr>
        <w:t>Async</w:t>
      </w:r>
    </w:p>
    <w:p w14:paraId="5E1EFE26" w14:textId="77777777" w:rsidR="00802810" w:rsidRDefault="000F77D6">
      <w:pPr>
        <w:numPr>
          <w:ilvl w:val="0"/>
          <w:numId w:val="55"/>
        </w:numPr>
      </w:pPr>
      <w:r>
        <w:rPr>
          <w:i/>
          <w:u w:val="single"/>
        </w:rPr>
        <w:lastRenderedPageBreak/>
        <w:t>Event</w:t>
      </w:r>
    </w:p>
    <w:p w14:paraId="6608E86B" w14:textId="77777777" w:rsidR="00802810" w:rsidRDefault="000F77D6">
      <w:pPr>
        <w:numPr>
          <w:ilvl w:val="0"/>
          <w:numId w:val="55"/>
        </w:numPr>
      </w:pPr>
      <w:r>
        <w:rPr>
          <w:i/>
          <w:u w:val="single"/>
        </w:rPr>
        <w:t>Extern</w:t>
      </w:r>
    </w:p>
    <w:p w14:paraId="7EC9514B" w14:textId="77777777" w:rsidR="00802810" w:rsidRDefault="000F77D6">
      <w:pPr>
        <w:numPr>
          <w:ilvl w:val="0"/>
          <w:numId w:val="55"/>
        </w:numPr>
      </w:pPr>
      <w:r>
        <w:rPr>
          <w:i/>
          <w:u w:val="single"/>
        </w:rPr>
        <w:t>In (generic modifier)</w:t>
      </w:r>
    </w:p>
    <w:p w14:paraId="0C40B731" w14:textId="77777777" w:rsidR="00802810" w:rsidRDefault="000F77D6">
      <w:pPr>
        <w:numPr>
          <w:ilvl w:val="0"/>
          <w:numId w:val="55"/>
        </w:numPr>
      </w:pPr>
      <w:r>
        <w:rPr>
          <w:i/>
          <w:u w:val="single"/>
        </w:rPr>
        <w:t>New (generic modifier)</w:t>
      </w:r>
    </w:p>
    <w:p w14:paraId="29C0798A" w14:textId="77777777" w:rsidR="00802810" w:rsidRDefault="000F77D6">
      <w:pPr>
        <w:numPr>
          <w:ilvl w:val="0"/>
          <w:numId w:val="55"/>
        </w:numPr>
      </w:pPr>
      <w:r>
        <w:rPr>
          <w:i/>
          <w:u w:val="single"/>
        </w:rPr>
        <w:t>Out(generic modifier)</w:t>
      </w:r>
    </w:p>
    <w:p w14:paraId="58037973" w14:textId="77777777" w:rsidR="00802810" w:rsidRDefault="000F77D6">
      <w:pPr>
        <w:numPr>
          <w:ilvl w:val="0"/>
          <w:numId w:val="55"/>
        </w:numPr>
      </w:pPr>
      <w:r>
        <w:rPr>
          <w:i/>
          <w:u w:val="single"/>
        </w:rPr>
        <w:t>Unsafe</w:t>
      </w:r>
    </w:p>
    <w:p w14:paraId="18571436" w14:textId="77777777" w:rsidR="00802810" w:rsidRDefault="000F77D6">
      <w:pPr>
        <w:numPr>
          <w:ilvl w:val="0"/>
          <w:numId w:val="55"/>
        </w:numPr>
      </w:pPr>
      <w:r>
        <w:rPr>
          <w:i/>
          <w:u w:val="single"/>
        </w:rPr>
        <w:t>Virtual</w:t>
      </w:r>
      <w:r>
        <w:rPr>
          <w:u w:val="single"/>
        </w:rPr>
        <w:t xml:space="preserve"> - </w:t>
      </w:r>
      <w:r>
        <w:t>virtual keyword is used to specify a method that can be overridden in a derived class.</w:t>
      </w:r>
    </w:p>
    <w:p w14:paraId="5FAF1084" w14:textId="77777777" w:rsidR="00802810" w:rsidRDefault="000F77D6">
      <w:pPr>
        <w:numPr>
          <w:ilvl w:val="0"/>
          <w:numId w:val="55"/>
        </w:numPr>
      </w:pPr>
      <w:r>
        <w:rPr>
          <w:i/>
          <w:u w:val="single"/>
        </w:rPr>
        <w:t>Vola</w:t>
      </w:r>
      <w:r>
        <w:rPr>
          <w:i/>
          <w:u w:val="single"/>
        </w:rPr>
        <w:t>tile</w:t>
      </w:r>
    </w:p>
    <w:p w14:paraId="5A197AEF" w14:textId="77777777" w:rsidR="00802810" w:rsidRDefault="000F77D6">
      <w:pPr>
        <w:numPr>
          <w:ilvl w:val="0"/>
          <w:numId w:val="29"/>
        </w:numPr>
      </w:pPr>
      <w:r>
        <w:rPr>
          <w:i/>
          <w:sz w:val="28"/>
          <w:szCs w:val="28"/>
          <w:u w:val="single"/>
        </w:rPr>
        <w:t>Access Modifiers</w:t>
      </w:r>
    </w:p>
    <w:p w14:paraId="1E8DFAA4" w14:textId="77777777" w:rsidR="00802810" w:rsidRDefault="000F77D6">
      <w:pPr>
        <w:numPr>
          <w:ilvl w:val="1"/>
          <w:numId w:val="29"/>
        </w:numPr>
      </w:pPr>
      <w:r>
        <w:rPr>
          <w:i/>
          <w:u w:val="single"/>
        </w:rPr>
        <w:t>Public</w:t>
      </w:r>
    </w:p>
    <w:p w14:paraId="47D53AEC" w14:textId="77777777" w:rsidR="00802810" w:rsidRDefault="000F77D6">
      <w:pPr>
        <w:numPr>
          <w:ilvl w:val="1"/>
          <w:numId w:val="29"/>
        </w:numPr>
      </w:pPr>
      <w:r>
        <w:rPr>
          <w:i/>
          <w:u w:val="single"/>
        </w:rPr>
        <w:t>Protected</w:t>
      </w:r>
    </w:p>
    <w:p w14:paraId="5A42454D" w14:textId="77777777" w:rsidR="00802810" w:rsidRDefault="000F77D6">
      <w:pPr>
        <w:numPr>
          <w:ilvl w:val="1"/>
          <w:numId w:val="29"/>
        </w:numPr>
      </w:pPr>
      <w:r>
        <w:rPr>
          <w:i/>
          <w:u w:val="single"/>
        </w:rPr>
        <w:t>Internal</w:t>
      </w:r>
    </w:p>
    <w:p w14:paraId="3B698572" w14:textId="77777777" w:rsidR="00802810" w:rsidRDefault="000F77D6">
      <w:pPr>
        <w:numPr>
          <w:ilvl w:val="1"/>
          <w:numId w:val="29"/>
        </w:numPr>
      </w:pPr>
      <w:r>
        <w:rPr>
          <w:i/>
          <w:u w:val="single"/>
        </w:rPr>
        <w:t>Private</w:t>
      </w:r>
    </w:p>
    <w:p w14:paraId="5A314486" w14:textId="77777777" w:rsidR="00802810" w:rsidRDefault="000F77D6">
      <w:r>
        <w:t xml:space="preserve">Keyword: </w:t>
      </w:r>
      <w:r>
        <w:rPr>
          <w:i/>
          <w:u w:val="single"/>
        </w:rPr>
        <w:t>this</w:t>
      </w:r>
      <w:r>
        <w:t>- is an access key that is used to access members of a base class from within a derived class.</w:t>
      </w:r>
    </w:p>
    <w:p w14:paraId="2F1EA7EA" w14:textId="77777777" w:rsidR="00802810" w:rsidRDefault="000F77D6">
      <w:r>
        <w:t>Keyword:</w:t>
      </w:r>
      <w:r>
        <w:rPr>
          <w:i/>
          <w:u w:val="single"/>
        </w:rPr>
        <w:t xml:space="preserve"> base</w:t>
      </w:r>
      <w:r>
        <w:t xml:space="preserve"> -  is used to call a method from the Parent class.</w:t>
      </w:r>
    </w:p>
    <w:p w14:paraId="461C90AD" w14:textId="77777777" w:rsidR="00802810" w:rsidRDefault="000F77D6">
      <w:r>
        <w:t xml:space="preserve"> </w:t>
      </w:r>
    </w:p>
    <w:p w14:paraId="50E7206D" w14:textId="77777777" w:rsidR="00802810" w:rsidRDefault="000F77D6">
      <w:r>
        <w:rPr>
          <w:i/>
          <w:u w:val="single"/>
        </w:rPr>
        <w:t>Managed code</w:t>
      </w:r>
      <w:r>
        <w:t xml:space="preserve"> -anything part of our project being checked against CLR.</w:t>
      </w:r>
    </w:p>
    <w:p w14:paraId="4DD3DECC" w14:textId="77777777" w:rsidR="00802810" w:rsidRDefault="000F77D6">
      <w:r>
        <w:rPr>
          <w:i/>
          <w:u w:val="single"/>
        </w:rPr>
        <w:t>Unmanaged code</w:t>
      </w:r>
      <w:r>
        <w:t xml:space="preserve"> - C/C++ a</w:t>
      </w:r>
      <w:r>
        <w:t>re examples of unmanaged code. anything that isn’t fitting the condition. When we open an external file. Memory cod enot</w:t>
      </w:r>
    </w:p>
    <w:p w14:paraId="541712D9" w14:textId="77777777" w:rsidR="00802810" w:rsidRDefault="000F77D6">
      <w:r>
        <w:t xml:space="preserve"> </w:t>
      </w:r>
    </w:p>
    <w:p w14:paraId="143AE766" w14:textId="77777777" w:rsidR="00802810" w:rsidRDefault="000F77D6">
      <w:r>
        <w:rPr>
          <w:i/>
          <w:u w:val="single"/>
        </w:rPr>
        <w:t>Field</w:t>
      </w:r>
      <w:r>
        <w:t>- one piece of data, like a variable, attached to the class (static) or each instance of the class (non-static)</w:t>
      </w:r>
    </w:p>
    <w:p w14:paraId="32CC025B" w14:textId="77777777" w:rsidR="00802810" w:rsidRDefault="000F77D6">
      <w:r>
        <w:rPr>
          <w:i/>
          <w:u w:val="single"/>
        </w:rPr>
        <w:t>Property</w:t>
      </w:r>
      <w:r>
        <w:t xml:space="preserve"> - halfw</w:t>
      </w:r>
      <w:r>
        <w:t>ay between method and a field, from an external point of view, it's like a field (read and write it like a field). Internally, it's more like a pair of methods for get and set.</w:t>
      </w:r>
    </w:p>
    <w:p w14:paraId="57832FC7" w14:textId="77777777" w:rsidR="00802810" w:rsidRDefault="000F77D6">
      <w:r>
        <w:rPr>
          <w:i/>
          <w:u w:val="single"/>
        </w:rPr>
        <w:t>Auto-property</w:t>
      </w:r>
      <w:r>
        <w:t xml:space="preserve"> - (Automatically- implemented property) There is a hidden private</w:t>
      </w:r>
      <w:r>
        <w:t xml:space="preserve"> field behind this that actually stores the data.  Auto-property syntax example = public string Number { get; set; }</w:t>
      </w:r>
    </w:p>
    <w:p w14:paraId="5ECCD383" w14:textId="77777777" w:rsidR="00802810" w:rsidRDefault="000F77D6">
      <w:r>
        <w:rPr>
          <w:i/>
          <w:u w:val="single"/>
        </w:rPr>
        <w:t>Folder</w:t>
      </w:r>
      <w:r>
        <w:t>=Directory</w:t>
      </w:r>
    </w:p>
    <w:p w14:paraId="72DB29D8" w14:textId="77777777" w:rsidR="00802810" w:rsidRDefault="000F77D6">
      <w:r>
        <w:rPr>
          <w:i/>
          <w:u w:val="single"/>
        </w:rPr>
        <w:t>Strings</w:t>
      </w:r>
      <w:r>
        <w:t xml:space="preserve"> -&gt; Combinations of characters.</w:t>
      </w:r>
    </w:p>
    <w:p w14:paraId="5CE13AD4" w14:textId="77777777" w:rsidR="00802810" w:rsidRDefault="000F77D6">
      <w:r>
        <w:rPr>
          <w:i/>
          <w:u w:val="single"/>
        </w:rPr>
        <w:t>Nano</w:t>
      </w:r>
      <w:r>
        <w:t xml:space="preserve"> - is Bash's default text editor.</w:t>
      </w:r>
    </w:p>
    <w:p w14:paraId="479ABE7E" w14:textId="77777777" w:rsidR="00802810" w:rsidRDefault="000F77D6">
      <w:r>
        <w:rPr>
          <w:i/>
          <w:u w:val="single"/>
        </w:rPr>
        <w:t>#</w:t>
      </w:r>
      <w:r>
        <w:t>- gives instructions to bash.</w:t>
      </w:r>
    </w:p>
    <w:p w14:paraId="168ABBB2" w14:textId="77777777" w:rsidR="00802810" w:rsidRDefault="000F77D6">
      <w:r>
        <w:rPr>
          <w:i/>
          <w:u w:val="single"/>
        </w:rPr>
        <w:t>Casting</w:t>
      </w:r>
      <w:r>
        <w:t>-want t</w:t>
      </w:r>
      <w:r>
        <w:t>o be able to use different implementation same right general code that can take many different implementations and use them. A way of polymorphism.</w:t>
      </w:r>
    </w:p>
    <w:p w14:paraId="634F5FEC" w14:textId="77777777" w:rsidR="00802810" w:rsidRDefault="000F77D6">
      <w:pPr>
        <w:ind w:left="540"/>
      </w:pPr>
      <w:r>
        <w:t>Keyword: as</w:t>
      </w:r>
    </w:p>
    <w:p w14:paraId="771FCCC7" w14:textId="77777777" w:rsidR="00802810" w:rsidRDefault="000F77D6">
      <w:r>
        <w:rPr>
          <w:u w:val="single"/>
        </w:rPr>
        <w:t>Downcasting</w:t>
      </w:r>
      <w:r>
        <w:rPr>
          <w:i/>
        </w:rPr>
        <w:t xml:space="preserve">- </w:t>
      </w:r>
      <w:r>
        <w:t>keyword: is</w:t>
      </w:r>
    </w:p>
    <w:p w14:paraId="19FFEBA7" w14:textId="77777777" w:rsidR="00802810" w:rsidRDefault="000F77D6">
      <w:r>
        <w:t>ArgumentNullException</w:t>
      </w:r>
    </w:p>
    <w:p w14:paraId="0A0014CD" w14:textId="77777777" w:rsidR="00802810" w:rsidRDefault="000F77D6">
      <w:r>
        <w:t>DateTime.&lt;Now&gt;-Built-in datatype</w:t>
      </w:r>
    </w:p>
    <w:p w14:paraId="402AB99D" w14:textId="77777777" w:rsidR="00802810" w:rsidRDefault="000F77D6">
      <w:r>
        <w:rPr>
          <w:i/>
          <w:u w:val="single"/>
        </w:rPr>
        <w:t>Constructor</w:t>
      </w:r>
      <w:r>
        <w:t xml:space="preserve"> - re</w:t>
      </w:r>
      <w:r>
        <w:t>sponsible for initializing an object.</w:t>
      </w:r>
    </w:p>
    <w:p w14:paraId="421F9E44" w14:textId="77777777" w:rsidR="00802810" w:rsidRDefault="000F77D6">
      <w:r>
        <w:t xml:space="preserve"> </w:t>
      </w:r>
    </w:p>
    <w:p w14:paraId="52077590" w14:textId="77777777" w:rsidR="00802810" w:rsidRDefault="000F77D6">
      <w:pPr>
        <w:rPr>
          <w:b/>
        </w:rPr>
      </w:pPr>
      <w:r>
        <w:rPr>
          <w:b/>
        </w:rPr>
        <w:t>SQL- Structured Query Language</w:t>
      </w:r>
    </w:p>
    <w:p w14:paraId="0335ED82" w14:textId="77777777" w:rsidR="00802810" w:rsidRDefault="000F77D6">
      <w:pPr>
        <w:rPr>
          <w:b/>
        </w:rPr>
      </w:pPr>
      <w:r>
        <w:rPr>
          <w:b/>
        </w:rPr>
        <w:t>(commands, clauses)***</w:t>
      </w:r>
    </w:p>
    <w:p w14:paraId="46E53FAF" w14:textId="77777777" w:rsidR="00802810" w:rsidRDefault="000F77D6">
      <w:r>
        <w:t>Anatomy of SQL</w:t>
      </w:r>
    </w:p>
    <w:p w14:paraId="63C903E7" w14:textId="77777777" w:rsidR="00802810" w:rsidRDefault="000F77D6">
      <w:r>
        <w:t>*try to create table in order to avoid so much code</w:t>
      </w:r>
    </w:p>
    <w:p w14:paraId="31A791E8" w14:textId="77777777" w:rsidR="00802810" w:rsidRDefault="000F77D6">
      <w:r>
        <w:rPr>
          <w:u w:val="single"/>
        </w:rPr>
        <w:lastRenderedPageBreak/>
        <w:t>Create</w:t>
      </w:r>
      <w:r>
        <w:t xml:space="preserve"> - create a type of structure/resource/object</w:t>
      </w:r>
    </w:p>
    <w:p w14:paraId="049534B8" w14:textId="77777777" w:rsidR="00802810" w:rsidRDefault="000F77D6">
      <w:r>
        <w:rPr>
          <w:u w:val="single"/>
        </w:rPr>
        <w:t>Table</w:t>
      </w:r>
      <w:r>
        <w:t xml:space="preserve"> - references a table</w:t>
      </w:r>
    </w:p>
    <w:p w14:paraId="6B143C9A" w14:textId="77777777" w:rsidR="00802810" w:rsidRDefault="000F77D6">
      <w:r>
        <w:rPr>
          <w:u w:val="single"/>
        </w:rPr>
        <w:t>Book</w:t>
      </w:r>
      <w:r>
        <w:t xml:space="preserve"> - the name of the object to be created.</w:t>
      </w:r>
    </w:p>
    <w:p w14:paraId="0265BDE9" w14:textId="77777777" w:rsidR="00802810" w:rsidRDefault="000F77D6">
      <w:r>
        <w:t>*we are using SQL server*</w:t>
      </w:r>
    </w:p>
    <w:p w14:paraId="14333EBB" w14:textId="77777777" w:rsidR="00802810" w:rsidRDefault="000F77D6">
      <w:r>
        <w:t>CREATE TABLE Books (verb noun &lt;name&gt;)</w:t>
      </w:r>
    </w:p>
    <w:p w14:paraId="0CFA506D" w14:textId="77777777" w:rsidR="00802810" w:rsidRDefault="000F77D6">
      <w:r>
        <w:t>(</w:t>
      </w:r>
    </w:p>
    <w:p w14:paraId="79EC0A76" w14:textId="77777777" w:rsidR="00802810" w:rsidRDefault="000F77D6">
      <w:pPr>
        <w:ind w:left="540"/>
      </w:pPr>
      <w:r>
        <w:t>Title VARCHAR(250) PRIMARY KEY,</w:t>
      </w:r>
    </w:p>
    <w:p w14:paraId="6F5A38CA" w14:textId="77777777" w:rsidR="00802810" w:rsidRDefault="000F77D6">
      <w:pPr>
        <w:ind w:left="540"/>
      </w:pPr>
      <w:r>
        <w:t>Author VARCHAR (100) NOT NULL,</w:t>
      </w:r>
    </w:p>
    <w:p w14:paraId="73419B2F" w14:textId="77777777" w:rsidR="00802810" w:rsidRDefault="000F77D6">
      <w:pPr>
        <w:ind w:left="540"/>
      </w:pPr>
      <w:r>
        <w:t>Pages INT NOT NULL,</w:t>
      </w:r>
    </w:p>
    <w:p w14:paraId="36EB5961" w14:textId="77777777" w:rsidR="00802810" w:rsidRDefault="000F77D6">
      <w:pPr>
        <w:ind w:left="540"/>
      </w:pPr>
      <w:r>
        <w:t>Thickness VARCHAR (10) NOT NULL,</w:t>
      </w:r>
    </w:p>
    <w:p w14:paraId="7DD0A917" w14:textId="77777777" w:rsidR="00802810" w:rsidRDefault="000F77D6">
      <w:pPr>
        <w:ind w:left="540"/>
      </w:pPr>
      <w:r>
        <w:t>GenreID INT NOT NULL,</w:t>
      </w:r>
    </w:p>
    <w:p w14:paraId="48F3C2CD" w14:textId="77777777" w:rsidR="00802810" w:rsidRDefault="000F77D6">
      <w:pPr>
        <w:ind w:left="540"/>
      </w:pPr>
      <w:r>
        <w:t>PublisherID INT NOT NULL,</w:t>
      </w:r>
    </w:p>
    <w:p w14:paraId="4A851E98" w14:textId="77777777" w:rsidR="00802810" w:rsidRDefault="000F77D6">
      <w:r>
        <w:t>)</w:t>
      </w:r>
    </w:p>
    <w:p w14:paraId="6FF38B2D" w14:textId="77777777" w:rsidR="00802810" w:rsidRDefault="000F77D6">
      <w:r>
        <w:t>CREATE TABLE Genres</w:t>
      </w:r>
    </w:p>
    <w:p w14:paraId="6D2F3501" w14:textId="77777777" w:rsidR="00802810" w:rsidRDefault="000F77D6">
      <w:r>
        <w:t>(</w:t>
      </w:r>
    </w:p>
    <w:p w14:paraId="47116AB6" w14:textId="77777777" w:rsidR="00802810" w:rsidRDefault="000F77D6">
      <w:pPr>
        <w:ind w:left="540"/>
      </w:pPr>
      <w:r>
        <w:t>ID INT PRIMARY KEY,</w:t>
      </w:r>
    </w:p>
    <w:p w14:paraId="0237B1FF" w14:textId="77777777" w:rsidR="00802810" w:rsidRDefault="000F77D6">
      <w:pPr>
        <w:ind w:left="540"/>
      </w:pPr>
      <w:r>
        <w:t>Genre VARCHAR(100) NOT NULL</w:t>
      </w:r>
    </w:p>
    <w:p w14:paraId="2DB42A00" w14:textId="77777777" w:rsidR="00802810" w:rsidRDefault="000F77D6">
      <w:r>
        <w:t>)</w:t>
      </w:r>
    </w:p>
    <w:p w14:paraId="73BC1BD7" w14:textId="77777777" w:rsidR="00802810" w:rsidRDefault="000F77D6">
      <w:r>
        <w:t xml:space="preserve"> </w:t>
      </w:r>
    </w:p>
    <w:p w14:paraId="1284EFC9" w14:textId="77777777" w:rsidR="00802810" w:rsidRDefault="000F77D6">
      <w:r>
        <w:t>ALTER TABLE Genes ADD Genre VARCHAR (100) NOT NULL;</w:t>
      </w:r>
    </w:p>
    <w:p w14:paraId="10EF9C0F" w14:textId="77777777" w:rsidR="00802810" w:rsidRDefault="000F77D6">
      <w:r>
        <w:t xml:space="preserve"> </w:t>
      </w:r>
    </w:p>
    <w:p w14:paraId="53429B1A" w14:textId="77777777" w:rsidR="00802810" w:rsidRDefault="000F77D6">
      <w:r>
        <w:rPr>
          <w:i/>
          <w:u w:val="single"/>
        </w:rPr>
        <w:t xml:space="preserve">Structured Query Language (SQL) </w:t>
      </w:r>
      <w:r>
        <w:t xml:space="preserve">- A language </w:t>
      </w:r>
      <w:r>
        <w:t>that allows for the creation, modification, querying, and removal of data from a structured database.</w:t>
      </w:r>
    </w:p>
    <w:p w14:paraId="3D45225E" w14:textId="77777777" w:rsidR="00802810" w:rsidRDefault="000F77D6">
      <w:r>
        <w:rPr>
          <w:i/>
          <w:u w:val="single"/>
        </w:rPr>
        <w:t>Data Definition Language (DDL)</w:t>
      </w:r>
      <w:r>
        <w:rPr>
          <w:u w:val="single"/>
        </w:rPr>
        <w:t xml:space="preserve">        </w:t>
      </w:r>
      <w:r>
        <w:t>- A set  of SQL commands pertaining to the creation and structuring of a database and its schema. DDL does not modif</w:t>
      </w:r>
      <w:r>
        <w:t>y the data only the structure, DDL commands are not normally used by the "end-user", who should be accessing the database through an application. Healp create and stucte databsr.Example anytime we made a table, moved field and nmade a new table that’s soms</w:t>
      </w:r>
      <w:r>
        <w:t>ething DDL would do.</w:t>
      </w:r>
    </w:p>
    <w:p w14:paraId="20443589" w14:textId="77777777" w:rsidR="00802810" w:rsidRDefault="000F77D6">
      <w:r>
        <w:rPr>
          <w:i/>
          <w:u w:val="single"/>
        </w:rPr>
        <w:t>Data Manipulation Language (DML)</w:t>
      </w:r>
      <w:r>
        <w:t xml:space="preserve"> - A set of SQL command focused on the entry and modification of data in a database. DML does not modify a database schema, only the data contained within. When inserting order matters.</w:t>
      </w:r>
    </w:p>
    <w:p w14:paraId="73C683E3" w14:textId="77777777" w:rsidR="00802810" w:rsidRDefault="000F77D6">
      <w:r>
        <w:rPr>
          <w:i/>
          <w:u w:val="single"/>
        </w:rPr>
        <w:t>Data Query Langua</w:t>
      </w:r>
      <w:r>
        <w:rPr>
          <w:i/>
          <w:u w:val="single"/>
        </w:rPr>
        <w:t xml:space="preserve">ge (DQL) </w:t>
      </w:r>
      <w:r>
        <w:t>- "SELECT"  could be part of DML*</w:t>
      </w:r>
    </w:p>
    <w:p w14:paraId="21BE815F" w14:textId="77777777" w:rsidR="00802810" w:rsidRDefault="000F77D6">
      <w:pPr>
        <w:rPr>
          <w:i/>
          <w:u w:val="single"/>
        </w:rPr>
      </w:pPr>
      <w:r>
        <w:rPr>
          <w:i/>
          <w:u w:val="single"/>
        </w:rPr>
        <w:t>DCL/TCL-</w:t>
      </w:r>
    </w:p>
    <w:p w14:paraId="2475CE30" w14:textId="77777777" w:rsidR="00802810" w:rsidRDefault="000F77D6">
      <w:pPr>
        <w:rPr>
          <w:i/>
          <w:u w:val="single"/>
        </w:rPr>
      </w:pPr>
      <w:r>
        <w:rPr>
          <w:i/>
          <w:u w:val="single"/>
        </w:rPr>
        <w:t>Data</w:t>
      </w:r>
    </w:p>
    <w:p w14:paraId="5673D583" w14:textId="77777777" w:rsidR="00802810" w:rsidRDefault="000F77D6">
      <w:pPr>
        <w:rPr>
          <w:i/>
          <w:u w:val="single"/>
        </w:rPr>
      </w:pPr>
      <w:r>
        <w:rPr>
          <w:i/>
          <w:u w:val="single"/>
        </w:rPr>
        <w:t>Database-</w:t>
      </w:r>
    </w:p>
    <w:p w14:paraId="34D2E6C5" w14:textId="77777777" w:rsidR="00802810" w:rsidRDefault="000F77D6">
      <w:pPr>
        <w:rPr>
          <w:i/>
          <w:u w:val="single"/>
        </w:rPr>
      </w:pPr>
      <w:r>
        <w:rPr>
          <w:i/>
          <w:u w:val="single"/>
        </w:rPr>
        <w:t>Table-</w:t>
      </w:r>
    </w:p>
    <w:p w14:paraId="19EBE7CA" w14:textId="77777777" w:rsidR="00802810" w:rsidRDefault="000F77D6">
      <w:pPr>
        <w:rPr>
          <w:i/>
          <w:u w:val="single"/>
        </w:rPr>
      </w:pPr>
      <w:r>
        <w:rPr>
          <w:i/>
          <w:u w:val="single"/>
        </w:rPr>
        <w:t>Relational Data Base(RDB)-</w:t>
      </w:r>
    </w:p>
    <w:p w14:paraId="0A27EA28" w14:textId="77777777" w:rsidR="00802810" w:rsidRDefault="000F77D6">
      <w:pPr>
        <w:rPr>
          <w:i/>
          <w:u w:val="single"/>
        </w:rPr>
      </w:pPr>
      <w:r>
        <w:rPr>
          <w:i/>
          <w:u w:val="single"/>
        </w:rPr>
        <w:t>Relational Data Base Management System(RDBMS)-</w:t>
      </w:r>
    </w:p>
    <w:p w14:paraId="384EB5BB" w14:textId="77777777" w:rsidR="00802810" w:rsidRDefault="000F77D6">
      <w:pPr>
        <w:rPr>
          <w:i/>
          <w:u w:val="single"/>
        </w:rPr>
      </w:pPr>
      <w:r>
        <w:rPr>
          <w:i/>
          <w:u w:val="single"/>
        </w:rPr>
        <w:t>Normalization-</w:t>
      </w:r>
    </w:p>
    <w:p w14:paraId="3E9E9F6D" w14:textId="77777777" w:rsidR="00802810" w:rsidRDefault="000F77D6">
      <w:pPr>
        <w:rPr>
          <w:i/>
          <w:u w:val="single"/>
        </w:rPr>
      </w:pPr>
      <w:r>
        <w:rPr>
          <w:i/>
          <w:u w:val="single"/>
        </w:rPr>
        <w:t>Normal Forms-</w:t>
      </w:r>
    </w:p>
    <w:p w14:paraId="6656DFED" w14:textId="77777777" w:rsidR="00802810" w:rsidRDefault="000F77D6">
      <w:pPr>
        <w:ind w:left="540"/>
      </w:pPr>
      <w:r>
        <w:rPr>
          <w:i/>
          <w:u w:val="single"/>
        </w:rPr>
        <w:t xml:space="preserve">1NF </w:t>
      </w:r>
      <w:r>
        <w:t>- unique entry, atomic values</w:t>
      </w:r>
    </w:p>
    <w:p w14:paraId="2DD9844E" w14:textId="77777777" w:rsidR="00802810" w:rsidRDefault="000F77D6">
      <w:pPr>
        <w:ind w:left="540"/>
      </w:pPr>
      <w:r>
        <w:rPr>
          <w:i/>
          <w:u w:val="single"/>
        </w:rPr>
        <w:t>2NF</w:t>
      </w:r>
      <w:r>
        <w:t xml:space="preserve"> -</w:t>
      </w:r>
    </w:p>
    <w:p w14:paraId="0CB56BD2" w14:textId="77777777" w:rsidR="00802810" w:rsidRDefault="000F77D6">
      <w:pPr>
        <w:ind w:left="540"/>
      </w:pPr>
      <w:r>
        <w:rPr>
          <w:i/>
          <w:u w:val="single"/>
        </w:rPr>
        <w:t>3NF</w:t>
      </w:r>
      <w:r>
        <w:t xml:space="preserve"> -</w:t>
      </w:r>
    </w:p>
    <w:p w14:paraId="26F615B5" w14:textId="77777777" w:rsidR="00802810" w:rsidRDefault="000F77D6">
      <w:r>
        <w:rPr>
          <w:i/>
          <w:u w:val="single"/>
        </w:rPr>
        <w:lastRenderedPageBreak/>
        <w:t>Multiplicity</w:t>
      </w:r>
      <w:r>
        <w:t xml:space="preserve"> -attribute of a relationship specifies the cardinality or number of instances of an EntityType that can be associated with the instances of another EntityType. The possible types of multiplicity are as follows:</w:t>
      </w:r>
    </w:p>
    <w:p w14:paraId="49AB7FFE" w14:textId="77777777" w:rsidR="00802810" w:rsidRDefault="000F77D6">
      <w:pPr>
        <w:numPr>
          <w:ilvl w:val="0"/>
          <w:numId w:val="26"/>
        </w:numPr>
      </w:pPr>
      <w:r>
        <w:rPr>
          <w:i/>
          <w:u w:val="single"/>
        </w:rPr>
        <w:t>One-to-many</w:t>
      </w:r>
      <w:r>
        <w:t xml:space="preserve"> -</w:t>
      </w:r>
    </w:p>
    <w:p w14:paraId="535A18CD" w14:textId="77777777" w:rsidR="00802810" w:rsidRDefault="000F77D6">
      <w:pPr>
        <w:numPr>
          <w:ilvl w:val="0"/>
          <w:numId w:val="26"/>
        </w:numPr>
      </w:pPr>
      <w:r>
        <w:rPr>
          <w:i/>
          <w:u w:val="single"/>
        </w:rPr>
        <w:t>Zero/one-to-one</w:t>
      </w:r>
      <w:r>
        <w:t xml:space="preserve"> -</w:t>
      </w:r>
    </w:p>
    <w:p w14:paraId="42764F08" w14:textId="77777777" w:rsidR="00802810" w:rsidRDefault="000F77D6">
      <w:pPr>
        <w:numPr>
          <w:ilvl w:val="0"/>
          <w:numId w:val="26"/>
        </w:numPr>
      </w:pPr>
      <w:r>
        <w:rPr>
          <w:i/>
          <w:u w:val="single"/>
        </w:rPr>
        <w:t>Zero/one-to-</w:t>
      </w:r>
      <w:r>
        <w:rPr>
          <w:i/>
          <w:u w:val="single"/>
        </w:rPr>
        <w:t>many</w:t>
      </w:r>
      <w:r>
        <w:t xml:space="preserve"> -</w:t>
      </w:r>
    </w:p>
    <w:p w14:paraId="4FC2C896" w14:textId="77777777" w:rsidR="00802810" w:rsidRDefault="000F77D6">
      <w:r>
        <w:rPr>
          <w:i/>
          <w:u w:val="single"/>
        </w:rPr>
        <w:t>Query</w:t>
      </w:r>
      <w:r>
        <w:t xml:space="preserve"> - anytime we send to or request information from a database.</w:t>
      </w:r>
    </w:p>
    <w:p w14:paraId="7E9604CB" w14:textId="77777777" w:rsidR="00802810" w:rsidRDefault="000F77D6">
      <w:r>
        <w:t>-- to make comments in SQL</w:t>
      </w:r>
    </w:p>
    <w:p w14:paraId="5C42EBEF" w14:textId="77777777" w:rsidR="00802810" w:rsidRDefault="000F77D6">
      <w:r>
        <w:rPr>
          <w:i/>
          <w:u w:val="single"/>
        </w:rPr>
        <w:t>Transaction Principles Atomicity Consistency Isolation Durable (ACID</w:t>
      </w:r>
      <w:r>
        <w:t>) -</w:t>
      </w:r>
    </w:p>
    <w:p w14:paraId="0E622A56" w14:textId="77777777" w:rsidR="00802810" w:rsidRDefault="000F77D6">
      <w:pPr>
        <w:numPr>
          <w:ilvl w:val="0"/>
          <w:numId w:val="31"/>
        </w:numPr>
      </w:pPr>
      <w:r>
        <w:rPr>
          <w:i/>
          <w:u w:val="single"/>
        </w:rPr>
        <w:t>Atomicity</w:t>
      </w:r>
      <w:r>
        <w:t xml:space="preserve"> - (issues that can come up in the absence of a full isolation)</w:t>
      </w:r>
    </w:p>
    <w:p w14:paraId="66FED80B" w14:textId="77777777" w:rsidR="00802810" w:rsidRDefault="000F77D6">
      <w:pPr>
        <w:numPr>
          <w:ilvl w:val="0"/>
          <w:numId w:val="31"/>
        </w:numPr>
      </w:pPr>
      <w:r>
        <w:rPr>
          <w:i/>
          <w:u w:val="single"/>
        </w:rPr>
        <w:t>Consistenc</w:t>
      </w:r>
      <w:r>
        <w:rPr>
          <w:i/>
          <w:u w:val="single"/>
        </w:rPr>
        <w:t>y</w:t>
      </w:r>
      <w:r>
        <w:t xml:space="preserve"> - not allowed to violate database constraints</w:t>
      </w:r>
    </w:p>
    <w:p w14:paraId="59B2FDAE" w14:textId="77777777" w:rsidR="00802810" w:rsidRDefault="000F77D6">
      <w:pPr>
        <w:numPr>
          <w:ilvl w:val="0"/>
          <w:numId w:val="31"/>
        </w:numPr>
      </w:pPr>
      <w:r>
        <w:rPr>
          <w:i/>
          <w:u w:val="single"/>
        </w:rPr>
        <w:t>Isolation Levels (ODBC)</w:t>
      </w:r>
    </w:p>
    <w:p w14:paraId="42BAD454" w14:textId="77777777" w:rsidR="00802810" w:rsidRDefault="000F77D6">
      <w:pPr>
        <w:numPr>
          <w:ilvl w:val="1"/>
          <w:numId w:val="31"/>
        </w:numPr>
      </w:pPr>
      <w:r>
        <w:rPr>
          <w:i/>
          <w:u w:val="single"/>
        </w:rPr>
        <w:t>Dirty read-</w:t>
      </w:r>
      <w:r>
        <w:t xml:space="preserve"> When a transaction sees uncommitted data of another transaction</w:t>
      </w:r>
    </w:p>
    <w:p w14:paraId="1470655F" w14:textId="77777777" w:rsidR="00802810" w:rsidRDefault="000F77D6">
      <w:pPr>
        <w:numPr>
          <w:ilvl w:val="1"/>
          <w:numId w:val="31"/>
        </w:numPr>
      </w:pPr>
      <w:r>
        <w:rPr>
          <w:i/>
          <w:u w:val="single"/>
        </w:rPr>
        <w:t>Non-repeatable read</w:t>
      </w:r>
      <w:r>
        <w:t>- when a transaction can read the same record/enrty/row twice and retrieve different data each time, because a different transaction committed and changed the dst of that record.</w:t>
      </w:r>
    </w:p>
    <w:p w14:paraId="36EDB299" w14:textId="77777777" w:rsidR="00802810" w:rsidRDefault="000F77D6">
      <w:pPr>
        <w:numPr>
          <w:ilvl w:val="1"/>
          <w:numId w:val="31"/>
        </w:numPr>
      </w:pPr>
      <w:r>
        <w:rPr>
          <w:i/>
          <w:u w:val="single"/>
        </w:rPr>
        <w:t xml:space="preserve">Phantom read </w:t>
      </w:r>
      <w:r>
        <w:t>- When you run the same query twice and get different/more infor</w:t>
      </w:r>
      <w:r>
        <w:t xml:space="preserve">mation the second time, because a other transaction committed date </w:t>
      </w:r>
      <w:r>
        <w:rPr>
          <w:i/>
          <w:u w:val="single"/>
        </w:rPr>
        <w:t>between</w:t>
      </w:r>
      <w:r>
        <w:t xml:space="preserve"> queries.</w:t>
      </w:r>
    </w:p>
    <w:p w14:paraId="57E95D30" w14:textId="77777777" w:rsidR="00802810" w:rsidRDefault="000F77D6">
      <w:pPr>
        <w:numPr>
          <w:ilvl w:val="0"/>
          <w:numId w:val="56"/>
        </w:numPr>
      </w:pPr>
      <w:r>
        <w:rPr>
          <w:i/>
          <w:u w:val="single"/>
        </w:rPr>
        <w:t>Durable</w:t>
      </w:r>
      <w:r>
        <w:t xml:space="preserve"> -transaction isn't DONE until it's written to permanent (not-volatile) storage.</w:t>
      </w:r>
    </w:p>
    <w:p w14:paraId="2EA8F0D3" w14:textId="77777777" w:rsidR="00802810" w:rsidRDefault="000F77D6">
      <w:pPr>
        <w:ind w:left="540"/>
      </w:pPr>
      <w:r>
        <w:t xml:space="preserve"> </w:t>
      </w:r>
    </w:p>
    <w:p w14:paraId="222BA832" w14:textId="77777777" w:rsidR="00802810" w:rsidRDefault="000F77D6">
      <w:r>
        <w:t xml:space="preserve"> </w:t>
      </w:r>
    </w:p>
    <w:p w14:paraId="7FE03BF6" w14:textId="77777777" w:rsidR="00802810" w:rsidRDefault="000F77D6">
      <w:r>
        <w:rPr>
          <w:i/>
          <w:u w:val="single"/>
        </w:rPr>
        <w:t>SQL CONSTRAINTS</w:t>
      </w:r>
      <w:r>
        <w:t xml:space="preserve"> -Rules enforced on a data columns of a table, these are used to </w:t>
      </w:r>
      <w:r>
        <w:t>limit the type of data that can go into a table. This ensures the accuracy and reliability of the data in the database. Constraints can be at the column which only applies to one column and on the table level which applies to the whole table.</w:t>
      </w:r>
    </w:p>
    <w:p w14:paraId="5869363D" w14:textId="77777777" w:rsidR="00802810" w:rsidRDefault="000F77D6">
      <w:pPr>
        <w:numPr>
          <w:ilvl w:val="0"/>
          <w:numId w:val="49"/>
        </w:numPr>
      </w:pPr>
      <w:r>
        <w:rPr>
          <w:i/>
          <w:u w:val="single"/>
        </w:rPr>
        <w:t>SQL NOT NULL</w:t>
      </w:r>
      <w:r>
        <w:t xml:space="preserve"> </w:t>
      </w:r>
      <w:r>
        <w:t>-The column value cannot be empty.</w:t>
      </w:r>
    </w:p>
    <w:p w14:paraId="5752B553" w14:textId="77777777" w:rsidR="00802810" w:rsidRDefault="000F77D6">
      <w:pPr>
        <w:numPr>
          <w:ilvl w:val="0"/>
          <w:numId w:val="49"/>
        </w:numPr>
      </w:pPr>
      <w:r>
        <w:rPr>
          <w:i/>
          <w:u w:val="single"/>
        </w:rPr>
        <w:t>UNIQUIE</w:t>
      </w:r>
      <w:r>
        <w:t xml:space="preserve"> - The column cannot duplicate values. All values in the column must be different.</w:t>
      </w:r>
    </w:p>
    <w:p w14:paraId="1B0311F6" w14:textId="77777777" w:rsidR="00802810" w:rsidRDefault="000F77D6">
      <w:pPr>
        <w:numPr>
          <w:ilvl w:val="0"/>
          <w:numId w:val="49"/>
        </w:numPr>
      </w:pPr>
      <w:r>
        <w:rPr>
          <w:i/>
          <w:u w:val="single"/>
        </w:rPr>
        <w:t xml:space="preserve">PRIMARY KEY </w:t>
      </w:r>
      <w:r>
        <w:t>-  Uniquely identifies each row/record in a database table.</w:t>
      </w:r>
    </w:p>
    <w:p w14:paraId="5FD4D7EB" w14:textId="77777777" w:rsidR="00802810" w:rsidRDefault="000F77D6">
      <w:pPr>
        <w:numPr>
          <w:ilvl w:val="0"/>
          <w:numId w:val="49"/>
        </w:numPr>
      </w:pPr>
      <w:r>
        <w:rPr>
          <w:i/>
          <w:u w:val="single"/>
        </w:rPr>
        <w:t>FORGIEN KEY</w:t>
      </w:r>
      <w:r>
        <w:t xml:space="preserve"> -Uniquely identifies each row/record in any of the given database table.</w:t>
      </w:r>
    </w:p>
    <w:p w14:paraId="036C2C24" w14:textId="77777777" w:rsidR="00802810" w:rsidRDefault="000F77D6">
      <w:pPr>
        <w:numPr>
          <w:ilvl w:val="0"/>
          <w:numId w:val="49"/>
        </w:numPr>
      </w:pPr>
      <w:r>
        <w:rPr>
          <w:i/>
          <w:u w:val="single"/>
        </w:rPr>
        <w:t xml:space="preserve">CHECK </w:t>
      </w:r>
      <w:r>
        <w:t>- ensures that all the values in a column satisfies certain conditions.</w:t>
      </w:r>
    </w:p>
    <w:p w14:paraId="67E6056B" w14:textId="77777777" w:rsidR="00802810" w:rsidRDefault="000F77D6">
      <w:pPr>
        <w:numPr>
          <w:ilvl w:val="0"/>
          <w:numId w:val="49"/>
        </w:numPr>
      </w:pPr>
      <w:r>
        <w:rPr>
          <w:i/>
          <w:u w:val="single"/>
        </w:rPr>
        <w:t>DEFAULT</w:t>
      </w:r>
      <w:r>
        <w:t xml:space="preserve"> -</w:t>
      </w:r>
    </w:p>
    <w:p w14:paraId="7E6AB761" w14:textId="77777777" w:rsidR="00802810" w:rsidRDefault="000F77D6">
      <w:pPr>
        <w:numPr>
          <w:ilvl w:val="0"/>
          <w:numId w:val="49"/>
        </w:numPr>
      </w:pPr>
      <w:r>
        <w:rPr>
          <w:i/>
          <w:u w:val="single"/>
        </w:rPr>
        <w:t>CREATE INDEX</w:t>
      </w:r>
      <w:r>
        <w:t xml:space="preserve"> -</w:t>
      </w:r>
    </w:p>
    <w:p w14:paraId="5F09F873" w14:textId="77777777" w:rsidR="00802810" w:rsidRDefault="000F77D6">
      <w:pPr>
        <w:numPr>
          <w:ilvl w:val="0"/>
          <w:numId w:val="49"/>
        </w:numPr>
      </w:pPr>
      <w:r>
        <w:rPr>
          <w:i/>
          <w:u w:val="single"/>
        </w:rPr>
        <w:t>IDENTITY</w:t>
      </w:r>
      <w:r>
        <w:t xml:space="preserve"> -</w:t>
      </w:r>
    </w:p>
    <w:p w14:paraId="1C8D497E" w14:textId="77777777" w:rsidR="00802810" w:rsidRDefault="000F77D6">
      <w:r>
        <w:rPr>
          <w:i/>
          <w:u w:val="single"/>
        </w:rPr>
        <w:t>Composite Key</w:t>
      </w:r>
      <w:r>
        <w:rPr>
          <w:u w:val="single"/>
        </w:rPr>
        <w:t xml:space="preserve">- </w:t>
      </w:r>
      <w:r>
        <w:t>is when we have more than one field more than one col</w:t>
      </w:r>
      <w:r>
        <w:t>umn that is going to be required to reference a single entry. Like for example format price table.</w:t>
      </w:r>
    </w:p>
    <w:p w14:paraId="734927F5" w14:textId="77777777" w:rsidR="00802810" w:rsidRDefault="000F77D6">
      <w:r>
        <w:rPr>
          <w:i/>
          <w:u w:val="single"/>
        </w:rPr>
        <w:t>JOIN</w:t>
      </w:r>
      <w:r>
        <w:t>- A way to reach from one table into another and collect information across tables. Return more data from other tables with JOINs</w:t>
      </w:r>
    </w:p>
    <w:p w14:paraId="588EE341" w14:textId="77777777" w:rsidR="00802810" w:rsidRDefault="000F77D6">
      <w:pPr>
        <w:numPr>
          <w:ilvl w:val="0"/>
          <w:numId w:val="45"/>
        </w:numPr>
      </w:pPr>
      <w:r>
        <w:rPr>
          <w:i/>
          <w:u w:val="single"/>
        </w:rPr>
        <w:t>INNER JOIN</w:t>
      </w:r>
      <w:r>
        <w:t xml:space="preserve"> - returns re</w:t>
      </w:r>
      <w:r>
        <w:t>cords that have matching values in both tables.</w:t>
      </w:r>
    </w:p>
    <w:p w14:paraId="7CB11B30" w14:textId="77777777" w:rsidR="00802810" w:rsidRDefault="000F77D6">
      <w:pPr>
        <w:numPr>
          <w:ilvl w:val="0"/>
          <w:numId w:val="45"/>
        </w:numPr>
      </w:pPr>
      <w:r>
        <w:rPr>
          <w:i/>
          <w:u w:val="single"/>
        </w:rPr>
        <w:t>LEFT JOIN</w:t>
      </w:r>
      <w:r>
        <w:t xml:space="preserve"> -returns all records from the left table, and the matched records from the right table.</w:t>
      </w:r>
    </w:p>
    <w:p w14:paraId="316CF3D4" w14:textId="77777777" w:rsidR="00802810" w:rsidRDefault="000F77D6">
      <w:pPr>
        <w:numPr>
          <w:ilvl w:val="0"/>
          <w:numId w:val="45"/>
        </w:numPr>
      </w:pPr>
      <w:r>
        <w:rPr>
          <w:i/>
          <w:u w:val="single"/>
        </w:rPr>
        <w:t>RIGHT JOIN</w:t>
      </w:r>
      <w:r>
        <w:t xml:space="preserve"> - Returns all records from the right table, and the matched records from the left table.</w:t>
      </w:r>
    </w:p>
    <w:p w14:paraId="3BD2DB5E" w14:textId="77777777" w:rsidR="00802810" w:rsidRDefault="000F77D6">
      <w:pPr>
        <w:numPr>
          <w:ilvl w:val="0"/>
          <w:numId w:val="45"/>
        </w:numPr>
      </w:pPr>
      <w:r>
        <w:rPr>
          <w:i/>
          <w:u w:val="single"/>
        </w:rPr>
        <w:lastRenderedPageBreak/>
        <w:t>FULL JOIN</w:t>
      </w:r>
      <w:r>
        <w:t xml:space="preserve"> </w:t>
      </w:r>
      <w:r>
        <w:t>-Returns all records when there is a match in either left or right table.</w:t>
      </w:r>
    </w:p>
    <w:p w14:paraId="23366657" w14:textId="77777777" w:rsidR="00802810" w:rsidRDefault="000F77D6">
      <w:pPr>
        <w:numPr>
          <w:ilvl w:val="0"/>
          <w:numId w:val="45"/>
        </w:numPr>
      </w:pPr>
      <w:r>
        <w:rPr>
          <w:i/>
          <w:u w:val="single"/>
        </w:rPr>
        <w:t>SELF JOIN</w:t>
      </w:r>
      <w:r>
        <w:t xml:space="preserve"> - Table joins with itself</w:t>
      </w:r>
    </w:p>
    <w:p w14:paraId="7900CC21" w14:textId="77777777" w:rsidR="00802810" w:rsidRDefault="000F77D6">
      <w:r>
        <w:rPr>
          <w:i/>
          <w:u w:val="single"/>
        </w:rPr>
        <w:t>schema</w:t>
      </w:r>
      <w:r>
        <w:t xml:space="preserve"> - like pseudocode, an object in the database that acts like a namespace. The default schema is "dbo".</w:t>
      </w:r>
    </w:p>
    <w:p w14:paraId="2EA3F47E" w14:textId="77777777" w:rsidR="00802810" w:rsidRDefault="000F77D6">
      <w:pPr>
        <w:rPr>
          <w:i/>
          <w:u w:val="single"/>
        </w:rPr>
      </w:pPr>
      <w:r>
        <w:rPr>
          <w:i/>
          <w:u w:val="single"/>
        </w:rPr>
        <w:t>Procedures</w:t>
      </w:r>
    </w:p>
    <w:p w14:paraId="62E74BD4" w14:textId="77777777" w:rsidR="00802810" w:rsidRDefault="000F77D6">
      <w:pPr>
        <w:rPr>
          <w:i/>
          <w:u w:val="single"/>
        </w:rPr>
      </w:pPr>
      <w:r>
        <w:rPr>
          <w:i/>
          <w:u w:val="single"/>
        </w:rPr>
        <w:t>Functions</w:t>
      </w:r>
    </w:p>
    <w:p w14:paraId="5E54FDD9" w14:textId="77777777" w:rsidR="00802810" w:rsidRDefault="000F77D6">
      <w:r>
        <w:t xml:space="preserve"> </w:t>
      </w:r>
    </w:p>
    <w:p w14:paraId="7D9B5501" w14:textId="77777777" w:rsidR="00802810" w:rsidRDefault="000F77D6">
      <w:pPr>
        <w:rPr>
          <w:i/>
          <w:u w:val="single"/>
        </w:rPr>
      </w:pPr>
      <w:r>
        <w:rPr>
          <w:i/>
          <w:u w:val="single"/>
        </w:rPr>
        <w:t>TRIGGERS</w:t>
      </w:r>
    </w:p>
    <w:p w14:paraId="4B190C23" w14:textId="77777777" w:rsidR="00802810" w:rsidRDefault="000F77D6">
      <w:r>
        <w:t xml:space="preserve"> </w:t>
      </w:r>
    </w:p>
    <w:p w14:paraId="1AF36F76" w14:textId="77777777" w:rsidR="00802810" w:rsidRDefault="000F77D6">
      <w:r>
        <w:rPr>
          <w:i/>
          <w:u w:val="single"/>
        </w:rPr>
        <w:t>CRE</w:t>
      </w:r>
      <w:r>
        <w:rPr>
          <w:i/>
          <w:u w:val="single"/>
        </w:rPr>
        <w:t>ATE TRIGGER</w:t>
      </w:r>
      <w:r>
        <w:t xml:space="preserve"> - Inside a trigger you have access to two table-valued variables: Insert &amp; Deleted. These show the inserted row or the deleted row, or if its an update, Delete will have the old version of the rows, and the Inserted will have the new versions.</w:t>
      </w:r>
    </w:p>
    <w:p w14:paraId="0807C60E" w14:textId="77777777" w:rsidR="00802810" w:rsidRDefault="000F77D6">
      <w:r>
        <w:t>THROW 5000, 'message', int stage number 1</w:t>
      </w:r>
    </w:p>
    <w:p w14:paraId="2D45C5CD" w14:textId="77777777" w:rsidR="00802810" w:rsidRDefault="000F77D6">
      <w:r>
        <w:rPr>
          <w:i/>
          <w:u w:val="single"/>
        </w:rPr>
        <w:t>SQL Injection</w:t>
      </w:r>
      <w:r>
        <w:t xml:space="preserve"> -</w:t>
      </w:r>
    </w:p>
    <w:p w14:paraId="68C22495" w14:textId="77777777" w:rsidR="00802810" w:rsidRDefault="000F77D6">
      <w:pPr>
        <w:rPr>
          <w:i/>
          <w:u w:val="single"/>
        </w:rPr>
      </w:pPr>
      <w:r>
        <w:rPr>
          <w:i/>
          <w:u w:val="single"/>
        </w:rPr>
        <w:t>Transaction-</w:t>
      </w:r>
    </w:p>
    <w:p w14:paraId="7B026388" w14:textId="77777777" w:rsidR="00802810" w:rsidRDefault="000F77D6">
      <w:r>
        <w:t>Guid</w:t>
      </w:r>
    </w:p>
    <w:p w14:paraId="25B15ED4" w14:textId="77777777" w:rsidR="00802810" w:rsidRDefault="000F77D6">
      <w:r>
        <w:t>Hi-lo sequence</w:t>
      </w:r>
    </w:p>
    <w:p w14:paraId="208FBFC3" w14:textId="77777777" w:rsidR="00802810" w:rsidRDefault="000F77D6">
      <w:r>
        <w:rPr>
          <w:i/>
          <w:u w:val="single"/>
        </w:rPr>
        <w:t>Service Oriented Architecture (SOA)</w:t>
      </w:r>
      <w:r>
        <w:t xml:space="preserve"> -</w:t>
      </w:r>
    </w:p>
    <w:p w14:paraId="45BC6006" w14:textId="77777777" w:rsidR="00802810" w:rsidRDefault="000F77D6">
      <w:pPr>
        <w:numPr>
          <w:ilvl w:val="0"/>
          <w:numId w:val="36"/>
        </w:numPr>
      </w:pPr>
      <w:r>
        <w:rPr>
          <w:i/>
          <w:u w:val="single"/>
        </w:rPr>
        <w:t>SOAP</w:t>
      </w:r>
      <w:r>
        <w:t xml:space="preserve"> -</w:t>
      </w:r>
    </w:p>
    <w:p w14:paraId="66BCAB42" w14:textId="77777777" w:rsidR="00802810" w:rsidRDefault="000F77D6">
      <w:pPr>
        <w:numPr>
          <w:ilvl w:val="0"/>
          <w:numId w:val="36"/>
        </w:numPr>
      </w:pPr>
      <w:r>
        <w:rPr>
          <w:i/>
          <w:u w:val="single"/>
        </w:rPr>
        <w:t>REST</w:t>
      </w:r>
      <w:r>
        <w:t xml:space="preserve"> -</w:t>
      </w:r>
    </w:p>
    <w:p w14:paraId="6F02DE16" w14:textId="77777777" w:rsidR="00802810" w:rsidRDefault="000F77D6">
      <w:pPr>
        <w:numPr>
          <w:ilvl w:val="1"/>
          <w:numId w:val="36"/>
        </w:numPr>
      </w:pPr>
      <w:r>
        <w:rPr>
          <w:i/>
          <w:u w:val="single"/>
        </w:rPr>
        <w:t>Uniform Interface</w:t>
      </w:r>
      <w:r>
        <w:t xml:space="preserve"> - Defines the interface between </w:t>
      </w:r>
      <w:r>
        <w:rPr>
          <w:b/>
        </w:rPr>
        <w:t>client</w:t>
      </w:r>
      <w:r>
        <w:t xml:space="preserve"> and </w:t>
      </w:r>
      <w:r>
        <w:rPr>
          <w:b/>
        </w:rPr>
        <w:t xml:space="preserve"> server. </w:t>
      </w:r>
      <w:r>
        <w:t>It simplifies and decomposes the architecture which enables every part to be developed. Uniform interface has four guiding principles.</w:t>
      </w:r>
    </w:p>
    <w:p w14:paraId="5C0EED66" w14:textId="77777777" w:rsidR="00802810" w:rsidRDefault="000F77D6">
      <w:pPr>
        <w:numPr>
          <w:ilvl w:val="2"/>
          <w:numId w:val="36"/>
        </w:numPr>
      </w:pPr>
      <w:r>
        <w:rPr>
          <w:i/>
          <w:u w:val="single"/>
        </w:rPr>
        <w:t>Resource-based:</w:t>
      </w:r>
      <w:r>
        <w:t xml:space="preserve"> Individual resources are identified using the URI as a resource identifier. The resources themselves are </w:t>
      </w:r>
      <w:r>
        <w:t xml:space="preserve">different from the representations returned to the customer. For example, the server cannot send the database but represents some database records expressed to </w:t>
      </w:r>
      <w:r>
        <w:rPr>
          <w:b/>
        </w:rPr>
        <w:t>HTML, XML</w:t>
      </w:r>
      <w:r>
        <w:t xml:space="preserve"> or</w:t>
      </w:r>
      <w:r>
        <w:rPr>
          <w:b/>
        </w:rPr>
        <w:t xml:space="preserve"> JSON</w:t>
      </w:r>
      <w:r>
        <w:t xml:space="preserve"> depending on the server request and the implementation details.</w:t>
      </w:r>
    </w:p>
    <w:p w14:paraId="43B64230" w14:textId="77777777" w:rsidR="00802810" w:rsidRDefault="000F77D6">
      <w:pPr>
        <w:numPr>
          <w:ilvl w:val="2"/>
          <w:numId w:val="36"/>
        </w:numPr>
      </w:pPr>
      <w:r>
        <w:rPr>
          <w:i/>
          <w:u w:val="single"/>
        </w:rPr>
        <w:t>Manipulation o</w:t>
      </w:r>
      <w:r>
        <w:rPr>
          <w:i/>
          <w:u w:val="single"/>
        </w:rPr>
        <w:t xml:space="preserve">f resources by representation: </w:t>
      </w:r>
      <w:r>
        <w:t>When a client represents a resource associated with metadata, there is information on the server to modify or delete it.</w:t>
      </w:r>
    </w:p>
    <w:p w14:paraId="42160700" w14:textId="77777777" w:rsidR="00802810" w:rsidRDefault="000F77D6">
      <w:pPr>
        <w:numPr>
          <w:ilvl w:val="2"/>
          <w:numId w:val="36"/>
        </w:numPr>
      </w:pPr>
      <w:r>
        <w:t>Self-Descriptive Message: Each message contains enough information to describe how the message is proces</w:t>
      </w:r>
      <w:r>
        <w:t>sed. For example, the parser can be specified by the Internet media type (known as the MIME type).</w:t>
      </w:r>
    </w:p>
    <w:p w14:paraId="6217637D" w14:textId="77777777" w:rsidR="00802810" w:rsidRDefault="000F77D6">
      <w:pPr>
        <w:numPr>
          <w:ilvl w:val="2"/>
          <w:numId w:val="36"/>
        </w:numPr>
      </w:pPr>
      <w:r>
        <w:rPr>
          <w:i/>
          <w:u w:val="single"/>
        </w:rPr>
        <w:t xml:space="preserve">As the engine of Hypermedia Application State (HATEOAS): </w:t>
      </w:r>
      <w:r>
        <w:t>Customers provide states by query-string parameters, body content, request headers, and requested UR</w:t>
      </w:r>
      <w:r>
        <w:t>Is. The services provide customers with the state by response codes, response headers and body content. It is called hypermedia (hyperlink within hypertext).</w:t>
      </w:r>
    </w:p>
    <w:p w14:paraId="3650A01B" w14:textId="77777777" w:rsidR="00802810" w:rsidRDefault="000F77D6">
      <w:pPr>
        <w:numPr>
          <w:ilvl w:val="1"/>
          <w:numId w:val="36"/>
        </w:numPr>
      </w:pPr>
      <w:r>
        <w:rPr>
          <w:i/>
          <w:u w:val="single"/>
        </w:rPr>
        <w:t xml:space="preserve">Client-Server </w:t>
      </w:r>
      <w:r>
        <w:t xml:space="preserve"> - Servers and clients may also be replaced and developed independently, as long as </w:t>
      </w:r>
      <w:r>
        <w:t>the interface between them is not altered.</w:t>
      </w:r>
    </w:p>
    <w:p w14:paraId="4E1B02A6" w14:textId="77777777" w:rsidR="00802810" w:rsidRDefault="000F77D6">
      <w:pPr>
        <w:numPr>
          <w:ilvl w:val="1"/>
          <w:numId w:val="36"/>
        </w:numPr>
      </w:pPr>
      <w:r>
        <w:rPr>
          <w:i/>
          <w:u w:val="single"/>
        </w:rPr>
        <w:t xml:space="preserve">Statelessness </w:t>
      </w:r>
      <w:r>
        <w:t>- Each request must be atomic.</w:t>
      </w:r>
    </w:p>
    <w:p w14:paraId="7D418825" w14:textId="77777777" w:rsidR="00802810" w:rsidRDefault="000F77D6">
      <w:pPr>
        <w:numPr>
          <w:ilvl w:val="1"/>
          <w:numId w:val="36"/>
        </w:numPr>
      </w:pPr>
      <w:r>
        <w:rPr>
          <w:i/>
          <w:u w:val="single"/>
        </w:rPr>
        <w:lastRenderedPageBreak/>
        <w:t>Layered System</w:t>
      </w:r>
      <w:r>
        <w:t xml:space="preserve"> - A client cannot ordinarily tell if it is connected to the end server, or an intermediary along the way.</w:t>
      </w:r>
    </w:p>
    <w:p w14:paraId="5610FE95" w14:textId="77777777" w:rsidR="00802810" w:rsidRDefault="000F77D6">
      <w:pPr>
        <w:numPr>
          <w:ilvl w:val="1"/>
          <w:numId w:val="36"/>
        </w:numPr>
      </w:pPr>
      <w:r>
        <w:rPr>
          <w:i/>
          <w:u w:val="single"/>
        </w:rPr>
        <w:t>Cacheable</w:t>
      </w:r>
      <w:r>
        <w:t xml:space="preserve"> - Well-managed caching partially or c</w:t>
      </w:r>
      <w:r>
        <w:t>ompletely eliminates</w:t>
      </w:r>
    </w:p>
    <w:p w14:paraId="65037FCE" w14:textId="77777777" w:rsidR="00802810" w:rsidRDefault="000F77D6">
      <w:pPr>
        <w:numPr>
          <w:ilvl w:val="1"/>
          <w:numId w:val="36"/>
        </w:numPr>
      </w:pPr>
      <w:r>
        <w:rPr>
          <w:i/>
          <w:u w:val="single"/>
        </w:rPr>
        <w:t xml:space="preserve">Code on Demand </w:t>
      </w:r>
      <w:r>
        <w:t>- We are allowed extension of functionality by downloading scripts.</w:t>
      </w:r>
    </w:p>
    <w:p w14:paraId="524AEE55" w14:textId="77777777" w:rsidR="00802810" w:rsidRDefault="000F77D6">
      <w:r>
        <w:rPr>
          <w:noProof/>
        </w:rPr>
        <w:drawing>
          <wp:inline distT="114300" distB="114300" distL="114300" distR="114300" wp14:anchorId="23DD1C8D" wp14:editId="749D07F7">
            <wp:extent cx="5943600" cy="5295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295900"/>
                    </a:xfrm>
                    <a:prstGeom prst="rect">
                      <a:avLst/>
                    </a:prstGeom>
                    <a:ln/>
                  </pic:spPr>
                </pic:pic>
              </a:graphicData>
            </a:graphic>
          </wp:inline>
        </w:drawing>
      </w:r>
    </w:p>
    <w:p w14:paraId="1FA60D52" w14:textId="77777777" w:rsidR="00802810" w:rsidRDefault="000F77D6">
      <w:r>
        <w:t>P1 - Establish a Connection</w:t>
      </w:r>
    </w:p>
    <w:p w14:paraId="4059BF7B" w14:textId="77777777" w:rsidR="00802810" w:rsidRDefault="000F77D6">
      <w:r>
        <w:t>1 - Client establishing a connection</w:t>
      </w:r>
    </w:p>
    <w:p w14:paraId="4E13B078" w14:textId="77777777" w:rsidR="00802810" w:rsidRDefault="000F77D6">
      <w:pPr>
        <w:ind w:left="540"/>
      </w:pPr>
      <w:r>
        <w:t>Usually by default on port :80</w:t>
      </w:r>
    </w:p>
    <w:p w14:paraId="6465BCD0" w14:textId="77777777" w:rsidR="00802810" w:rsidRDefault="000F77D6">
      <w:r>
        <w:t>P2 - Clients sends its request and waits for the answe</w:t>
      </w:r>
      <w:r>
        <w:t>r</w:t>
      </w:r>
    </w:p>
    <w:p w14:paraId="2E0973DF" w14:textId="77777777" w:rsidR="00802810" w:rsidRDefault="000F77D6">
      <w:pPr>
        <w:ind w:left="540"/>
      </w:pPr>
      <w:r>
        <w:t>-URLs contain both domain name and port</w:t>
      </w:r>
    </w:p>
    <w:p w14:paraId="3BAEF29A" w14:textId="77777777" w:rsidR="00802810" w:rsidRDefault="000F77D6">
      <w:r>
        <w:t>P3 - The server processes the request and replies</w:t>
      </w:r>
    </w:p>
    <w:p w14:paraId="419DC773" w14:textId="77777777" w:rsidR="00802810" w:rsidRDefault="000F77D6">
      <w:pPr>
        <w:ind w:left="540"/>
      </w:pPr>
      <w:r>
        <w:t>-sending back a body of information (data) and a status code.</w:t>
      </w:r>
    </w:p>
    <w:p w14:paraId="5CF967E2" w14:textId="77777777" w:rsidR="00802810" w:rsidRDefault="000F77D6">
      <w:pPr>
        <w:ind w:left="540"/>
      </w:pPr>
      <w:r>
        <w:t>-5 types/families of status code</w:t>
      </w:r>
    </w:p>
    <w:p w14:paraId="67133286" w14:textId="77777777" w:rsidR="00802810" w:rsidRDefault="000F77D6">
      <w:pPr>
        <w:ind w:left="1080"/>
      </w:pPr>
      <w:r>
        <w:t>-100s informational response</w:t>
      </w:r>
    </w:p>
    <w:p w14:paraId="66862E52" w14:textId="77777777" w:rsidR="00802810" w:rsidRDefault="000F77D6">
      <w:pPr>
        <w:ind w:left="1080"/>
      </w:pPr>
      <w:r>
        <w:t>-200s -Successful responses</w:t>
      </w:r>
    </w:p>
    <w:p w14:paraId="44ABF25B" w14:textId="77777777" w:rsidR="00802810" w:rsidRDefault="000F77D6">
      <w:pPr>
        <w:ind w:left="1080"/>
      </w:pPr>
      <w:r>
        <w:lastRenderedPageBreak/>
        <w:t>-300s - redi</w:t>
      </w:r>
      <w:r>
        <w:t>rects</w:t>
      </w:r>
    </w:p>
    <w:p w14:paraId="137D5C7C" w14:textId="77777777" w:rsidR="00802810" w:rsidRDefault="000F77D6">
      <w:pPr>
        <w:ind w:left="1080"/>
      </w:pPr>
      <w:r>
        <w:t>-400s - client errors. Like page not found</w:t>
      </w:r>
    </w:p>
    <w:p w14:paraId="4B51C934" w14:textId="77777777" w:rsidR="00802810" w:rsidRDefault="000F77D6">
      <w:pPr>
        <w:ind w:left="1080"/>
      </w:pPr>
      <w:r>
        <w:t>-500s - server errors. Like its getting overloaded.</w:t>
      </w:r>
    </w:p>
    <w:p w14:paraId="1BA0A6A9" w14:textId="77777777" w:rsidR="00802810" w:rsidRDefault="000F77D6">
      <w:pPr>
        <w:ind w:left="1080"/>
      </w:pPr>
      <w:r>
        <w:t xml:space="preserve"> </w:t>
      </w:r>
    </w:p>
    <w:p w14:paraId="7D2661E8" w14:textId="77777777" w:rsidR="00802810" w:rsidRDefault="000F77D6">
      <w:pPr>
        <w:ind w:left="1080"/>
      </w:pPr>
      <w:r>
        <w:t xml:space="preserve"> </w:t>
      </w:r>
    </w:p>
    <w:p w14:paraId="4486EA2E" w14:textId="77777777" w:rsidR="00802810" w:rsidRDefault="00802810"/>
    <w:p w14:paraId="06D2CBF1" w14:textId="77777777" w:rsidR="00802810" w:rsidRDefault="000F77D6">
      <w:pPr>
        <w:rPr>
          <w:i/>
          <w:u w:val="single"/>
        </w:rPr>
      </w:pPr>
      <w:r>
        <w:rPr>
          <w:i/>
          <w:u w:val="single"/>
        </w:rPr>
        <w:t>HTTP request methods (case sensitive, they must be uppercase)</w:t>
      </w:r>
    </w:p>
    <w:p w14:paraId="5FE69F3C" w14:textId="77777777" w:rsidR="00802810" w:rsidRDefault="000F77D6">
      <w:pPr>
        <w:ind w:left="540"/>
        <w:rPr>
          <w:i/>
          <w:u w:val="single"/>
        </w:rPr>
      </w:pPr>
      <w:r>
        <w:rPr>
          <w:i/>
          <w:u w:val="single"/>
        </w:rPr>
        <w:t>(Safe methods have no actions on server)</w:t>
      </w:r>
    </w:p>
    <w:p w14:paraId="2D77B3F7" w14:textId="77777777" w:rsidR="00802810" w:rsidRDefault="000F77D6">
      <w:r>
        <w:t xml:space="preserve"> </w:t>
      </w:r>
    </w:p>
    <w:p w14:paraId="643FC52C" w14:textId="77777777" w:rsidR="00802810" w:rsidRDefault="000F77D6">
      <w:pPr>
        <w:numPr>
          <w:ilvl w:val="0"/>
          <w:numId w:val="50"/>
        </w:numPr>
      </w:pPr>
      <w:r>
        <w:rPr>
          <w:i/>
          <w:u w:val="single"/>
        </w:rPr>
        <w:t>GET:</w:t>
      </w:r>
      <w:r>
        <w:t>- Used when the client is requesting a resource on the Web server. Its simple request for information. This method should only retrieve data and should not result in modification of data.</w:t>
      </w:r>
    </w:p>
    <w:p w14:paraId="7D7C1CE5" w14:textId="77777777" w:rsidR="00802810" w:rsidRDefault="000F77D6">
      <w:pPr>
        <w:numPr>
          <w:ilvl w:val="0"/>
          <w:numId w:val="50"/>
        </w:numPr>
      </w:pPr>
      <w:r>
        <w:rPr>
          <w:i/>
          <w:u w:val="single"/>
        </w:rPr>
        <w:t>HEAD:</w:t>
      </w:r>
      <w:r>
        <w:t>- Used when the client is requesting some information about a resource but not requesting the resource itself.</w:t>
      </w:r>
    </w:p>
    <w:p w14:paraId="1D6D7D52" w14:textId="77777777" w:rsidR="00802810" w:rsidRDefault="000F77D6">
      <w:pPr>
        <w:numPr>
          <w:ilvl w:val="0"/>
          <w:numId w:val="50"/>
        </w:numPr>
      </w:pPr>
      <w:r>
        <w:rPr>
          <w:i/>
          <w:u w:val="single"/>
        </w:rPr>
        <w:t>POST:</w:t>
      </w:r>
      <w:r>
        <w:t>- Used when the client is sending information or data to the server—for example, filling out an online form (i.e. Sends a large amount of co</w:t>
      </w:r>
      <w:r>
        <w:t>mplex data to the Web Server). Modify the underlying data, create new resources</w:t>
      </w:r>
    </w:p>
    <w:p w14:paraId="0C6D7DA5" w14:textId="77777777" w:rsidR="00802810" w:rsidRDefault="000F77D6">
      <w:pPr>
        <w:numPr>
          <w:ilvl w:val="0"/>
          <w:numId w:val="50"/>
        </w:numPr>
      </w:pPr>
      <w:r>
        <w:rPr>
          <w:i/>
          <w:u w:val="single"/>
        </w:rPr>
        <w:t>PUT:</w:t>
      </w:r>
      <w:r>
        <w:t>- Used when the client is sending a replacement document or uploading a new document to the Web server under the request URL. Are also used to modify data except its updati</w:t>
      </w:r>
      <w:r>
        <w:t>ng existing resources.</w:t>
      </w:r>
    </w:p>
    <w:p w14:paraId="5F79E806" w14:textId="77777777" w:rsidR="00802810" w:rsidRDefault="000F77D6">
      <w:pPr>
        <w:numPr>
          <w:ilvl w:val="0"/>
          <w:numId w:val="50"/>
        </w:numPr>
      </w:pPr>
      <w:r>
        <w:rPr>
          <w:i/>
          <w:u w:val="single"/>
        </w:rPr>
        <w:t>DELETE</w:t>
      </w:r>
      <w:r>
        <w:t>:- Used when the client is trying to delete a document from the Web server, identified by the request URL.</w:t>
      </w:r>
    </w:p>
    <w:p w14:paraId="62C71A26" w14:textId="77777777" w:rsidR="00802810" w:rsidRDefault="000F77D6">
      <w:pPr>
        <w:numPr>
          <w:ilvl w:val="0"/>
          <w:numId w:val="50"/>
        </w:numPr>
      </w:pPr>
      <w:r>
        <w:rPr>
          <w:i/>
          <w:u w:val="single"/>
        </w:rPr>
        <w:t>TRACE:</w:t>
      </w:r>
      <w:r>
        <w:t>- Used when the client is asking the available proxies or intermediate servers changing the request to announce th</w:t>
      </w:r>
      <w:r>
        <w:t>emselves.</w:t>
      </w:r>
    </w:p>
    <w:p w14:paraId="0B431A32" w14:textId="77777777" w:rsidR="00802810" w:rsidRDefault="000F77D6">
      <w:pPr>
        <w:numPr>
          <w:ilvl w:val="0"/>
          <w:numId w:val="50"/>
        </w:numPr>
      </w:pPr>
      <w:r>
        <w:rPr>
          <w:i/>
          <w:u w:val="single"/>
        </w:rPr>
        <w:t>OPTIONS:-</w:t>
      </w:r>
      <w:r>
        <w:t xml:space="preserve"> Used when the client wants to determine other available methods to retrieve or process a document on the Web server.</w:t>
      </w:r>
    </w:p>
    <w:p w14:paraId="2850A358" w14:textId="77777777" w:rsidR="00802810" w:rsidRDefault="000F77D6">
      <w:pPr>
        <w:numPr>
          <w:ilvl w:val="0"/>
          <w:numId w:val="50"/>
        </w:numPr>
      </w:pPr>
      <w:r>
        <w:rPr>
          <w:i/>
          <w:u w:val="single"/>
        </w:rPr>
        <w:t>CONNECT:</w:t>
      </w:r>
      <w:r>
        <w:t>- Used when the client wants to establish a transparent connection to a remote host, usually to facilitate SSL-</w:t>
      </w:r>
      <w:r>
        <w:t>encrypted communication (HTTPS) through an HTTP proxy.</w:t>
      </w:r>
    </w:p>
    <w:p w14:paraId="38971CC5" w14:textId="77777777" w:rsidR="00802810" w:rsidRDefault="000F77D6">
      <w:pPr>
        <w:numPr>
          <w:ilvl w:val="0"/>
          <w:numId w:val="50"/>
        </w:numPr>
      </w:pPr>
      <w:r>
        <w:rPr>
          <w:i/>
          <w:u w:val="single"/>
        </w:rPr>
        <w:t>PATCH</w:t>
      </w:r>
      <w:r>
        <w:t xml:space="preserve"> - Applies partial modification to a resource.</w:t>
      </w:r>
    </w:p>
    <w:p w14:paraId="18377514" w14:textId="77777777" w:rsidR="00802810" w:rsidRDefault="000F77D6">
      <w:r>
        <w:rPr>
          <w:noProof/>
        </w:rPr>
        <w:drawing>
          <wp:inline distT="114300" distB="114300" distL="114300" distR="114300" wp14:anchorId="47477828" wp14:editId="1BD95FE3">
            <wp:extent cx="3530600" cy="2501900"/>
            <wp:effectExtent l="0" t="0" r="0" b="0"/>
            <wp:docPr id="3" name="image3.png" descr="HTTP Method &#10;GET &#10;HEAD &#10;OPTIONS &#10;TRACE &#10;PUT &#10;DELETE &#10;PATCH &#10;Yes &#10;Yes &#10;Yes &#10;Yes &#10;Idempotent &#10;Yes &#10;Yes &#10;Yes &#10;Yes &#10;Yes &#10;Yes "/>
            <wp:cNvGraphicFramePr/>
            <a:graphic xmlns:a="http://schemas.openxmlformats.org/drawingml/2006/main">
              <a:graphicData uri="http://schemas.openxmlformats.org/drawingml/2006/picture">
                <pic:pic xmlns:pic="http://schemas.openxmlformats.org/drawingml/2006/picture">
                  <pic:nvPicPr>
                    <pic:cNvPr id="0" name="image3.png" descr="HTTP Method &#10;GET &#10;HEAD &#10;OPTIONS &#10;TRACE &#10;PUT &#10;DELETE &#10;PATCH &#10;Yes &#10;Yes &#10;Yes &#10;Yes &#10;Idempotent &#10;Yes &#10;Yes &#10;Yes &#10;Yes &#10;Yes &#10;Yes "/>
                    <pic:cNvPicPr preferRelativeResize="0"/>
                  </pic:nvPicPr>
                  <pic:blipFill>
                    <a:blip r:embed="rId6"/>
                    <a:srcRect/>
                    <a:stretch>
                      <a:fillRect/>
                    </a:stretch>
                  </pic:blipFill>
                  <pic:spPr>
                    <a:xfrm>
                      <a:off x="0" y="0"/>
                      <a:ext cx="3530600" cy="2501900"/>
                    </a:xfrm>
                    <a:prstGeom prst="rect">
                      <a:avLst/>
                    </a:prstGeom>
                    <a:ln/>
                  </pic:spPr>
                </pic:pic>
              </a:graphicData>
            </a:graphic>
          </wp:inline>
        </w:drawing>
      </w:r>
    </w:p>
    <w:p w14:paraId="22934CFF" w14:textId="77777777" w:rsidR="00802810" w:rsidRDefault="000F77D6">
      <w:r>
        <w:rPr>
          <w:i/>
          <w:u w:val="single"/>
        </w:rPr>
        <w:t>Async</w:t>
      </w:r>
      <w:r>
        <w:t xml:space="preserve"> -</w:t>
      </w:r>
    </w:p>
    <w:p w14:paraId="07FD861E" w14:textId="77777777" w:rsidR="00802810" w:rsidRDefault="000F77D6">
      <w:pPr>
        <w:ind w:left="540"/>
        <w:rPr>
          <w:i/>
          <w:u w:val="single"/>
        </w:rPr>
      </w:pPr>
      <w:r>
        <w:rPr>
          <w:i/>
          <w:u w:val="single"/>
        </w:rPr>
        <w:lastRenderedPageBreak/>
        <w:t>await</w:t>
      </w:r>
    </w:p>
    <w:p w14:paraId="240ED836" w14:textId="77777777" w:rsidR="00802810" w:rsidRDefault="000F77D6">
      <w:pPr>
        <w:ind w:left="540"/>
        <w:rPr>
          <w:i/>
          <w:u w:val="single"/>
        </w:rPr>
      </w:pPr>
      <w:r>
        <w:rPr>
          <w:i/>
          <w:u w:val="single"/>
        </w:rPr>
        <w:t>Task</w:t>
      </w:r>
    </w:p>
    <w:p w14:paraId="688942A4" w14:textId="77777777" w:rsidR="00802810" w:rsidRDefault="000F77D6">
      <w:r>
        <w:rPr>
          <w:i/>
          <w:u w:val="single"/>
        </w:rPr>
        <w:t xml:space="preserve">User Interface (UI) </w:t>
      </w:r>
      <w:r>
        <w:t>- how the user interacts with the code</w:t>
      </w:r>
    </w:p>
    <w:p w14:paraId="74CE822A" w14:textId="77777777" w:rsidR="00802810" w:rsidRDefault="000F77D6">
      <w:r>
        <w:rPr>
          <w:i/>
          <w:u w:val="single"/>
        </w:rPr>
        <w:t>Application Programming Interface (API)</w:t>
      </w:r>
      <w:r>
        <w:t xml:space="preserve"> - how code interacts with cod</w:t>
      </w:r>
      <w:r>
        <w:t>e</w:t>
      </w:r>
    </w:p>
    <w:p w14:paraId="31647760" w14:textId="77777777" w:rsidR="00802810" w:rsidRDefault="00802810">
      <w:pPr>
        <w:ind w:left="720"/>
      </w:pPr>
    </w:p>
    <w:p w14:paraId="764469ED" w14:textId="77777777" w:rsidR="00802810" w:rsidRDefault="00802810"/>
    <w:p w14:paraId="39A090F3" w14:textId="77777777" w:rsidR="00802810" w:rsidRDefault="000F77D6">
      <w:r>
        <w:t>______________________________________________________________________________</w:t>
      </w:r>
    </w:p>
    <w:p w14:paraId="5FE58AD3" w14:textId="77777777" w:rsidR="00802810" w:rsidRDefault="000F77D6">
      <w:pPr>
        <w:rPr>
          <w:b/>
          <w:sz w:val="32"/>
          <w:szCs w:val="32"/>
        </w:rPr>
      </w:pPr>
      <w:r>
        <w:rPr>
          <w:b/>
          <w:sz w:val="32"/>
          <w:szCs w:val="32"/>
        </w:rPr>
        <w:t>QC &amp; Quizess</w:t>
      </w:r>
    </w:p>
    <w:p w14:paraId="040BA49C" w14:textId="77777777" w:rsidR="00802810" w:rsidRDefault="000F77D6">
      <w:pPr>
        <w:rPr>
          <w:b/>
          <w:sz w:val="28"/>
          <w:szCs w:val="28"/>
        </w:rPr>
      </w:pPr>
      <w:r>
        <w:rPr>
          <w:b/>
          <w:sz w:val="28"/>
          <w:szCs w:val="28"/>
        </w:rPr>
        <w:t>QC</w:t>
      </w:r>
    </w:p>
    <w:p w14:paraId="4DB6B3FC" w14:textId="77777777" w:rsidR="00802810" w:rsidRDefault="000F77D6">
      <w:pPr>
        <w:numPr>
          <w:ilvl w:val="0"/>
          <w:numId w:val="13"/>
        </w:numPr>
      </w:pPr>
      <w:r>
        <w:t>What is root directory?</w:t>
      </w:r>
    </w:p>
    <w:p w14:paraId="7523B70A" w14:textId="77777777" w:rsidR="00802810" w:rsidRDefault="000F77D6">
      <w:pPr>
        <w:numPr>
          <w:ilvl w:val="1"/>
          <w:numId w:val="13"/>
        </w:numPr>
      </w:pPr>
      <w:r>
        <w:t>Root directory which is referred to as / (a slash) is the topmost level of the system drive while Home directory which is /Users/&lt;short username&gt; (also referred to as ~) comes under the root directory.  In root directory, the admin has the access for any c</w:t>
      </w:r>
      <w:r>
        <w:t>hanges in the configuration settings whereas if any user has only access to home directory, then he wont be able to change configurations of the entire system.</w:t>
      </w:r>
    </w:p>
    <w:p w14:paraId="7631FB6E" w14:textId="77777777" w:rsidR="00802810" w:rsidRDefault="000F77D6">
      <w:pPr>
        <w:numPr>
          <w:ilvl w:val="0"/>
          <w:numId w:val="13"/>
        </w:numPr>
      </w:pPr>
      <w:r>
        <w:t>What is bash shell?</w:t>
      </w:r>
    </w:p>
    <w:p w14:paraId="7687B474" w14:textId="77777777" w:rsidR="00802810" w:rsidRDefault="000F77D6">
      <w:pPr>
        <w:numPr>
          <w:ilvl w:val="0"/>
          <w:numId w:val="13"/>
        </w:numPr>
      </w:pPr>
      <w:r>
        <w:t>How would you create a bash script?</w:t>
      </w:r>
    </w:p>
    <w:p w14:paraId="4F22ABF8" w14:textId="77777777" w:rsidR="00802810" w:rsidRDefault="000F77D6">
      <w:pPr>
        <w:numPr>
          <w:ilvl w:val="0"/>
          <w:numId w:val="13"/>
        </w:numPr>
      </w:pPr>
      <w:r>
        <w:t>Difference between relative and absolute</w:t>
      </w:r>
      <w:r>
        <w:t xml:space="preserve"> file path?</w:t>
      </w:r>
    </w:p>
    <w:p w14:paraId="002C1D3E" w14:textId="77777777" w:rsidR="00802810" w:rsidRDefault="000F77D6">
      <w:pPr>
        <w:numPr>
          <w:ilvl w:val="0"/>
          <w:numId w:val="13"/>
        </w:numPr>
      </w:pPr>
      <w:r>
        <w:t>Where are root and home directories located?</w:t>
      </w:r>
    </w:p>
    <w:p w14:paraId="376A8653" w14:textId="77777777" w:rsidR="00802810" w:rsidRDefault="000F77D6">
      <w:pPr>
        <w:numPr>
          <w:ilvl w:val="0"/>
          <w:numId w:val="13"/>
        </w:numPr>
      </w:pPr>
      <w:r>
        <w:t>What is shebang syntax !#??</w:t>
      </w:r>
    </w:p>
    <w:p w14:paraId="0CAFFDD7" w14:textId="77777777" w:rsidR="00802810" w:rsidRDefault="000F77D6">
      <w:pPr>
        <w:numPr>
          <w:ilvl w:val="0"/>
          <w:numId w:val="13"/>
        </w:numPr>
      </w:pPr>
      <w:r>
        <w:t>What command is used to search for text in a file?</w:t>
      </w:r>
    </w:p>
    <w:p w14:paraId="56A9E13E" w14:textId="77777777" w:rsidR="00802810" w:rsidRDefault="000F77D6">
      <w:pPr>
        <w:numPr>
          <w:ilvl w:val="0"/>
          <w:numId w:val="13"/>
        </w:numPr>
      </w:pPr>
      <w:r>
        <w:t>Difference between terminal and shell?</w:t>
      </w:r>
    </w:p>
    <w:p w14:paraId="4E32F3F2" w14:textId="77777777" w:rsidR="00802810" w:rsidRDefault="000F77D6">
      <w:pPr>
        <w:numPr>
          <w:ilvl w:val="1"/>
          <w:numId w:val="13"/>
        </w:numPr>
      </w:pPr>
      <w:r>
        <w:t>terminal = text input/output environment</w:t>
      </w:r>
    </w:p>
    <w:p w14:paraId="13C55E63" w14:textId="77777777" w:rsidR="00802810" w:rsidRDefault="000F77D6">
      <w:pPr>
        <w:numPr>
          <w:ilvl w:val="1"/>
          <w:numId w:val="13"/>
        </w:numPr>
      </w:pPr>
      <w:r>
        <w:t>console = physical terminal</w:t>
      </w:r>
    </w:p>
    <w:p w14:paraId="15C2BCC8" w14:textId="77777777" w:rsidR="00802810" w:rsidRDefault="000F77D6">
      <w:pPr>
        <w:numPr>
          <w:ilvl w:val="1"/>
          <w:numId w:val="13"/>
        </w:numPr>
      </w:pPr>
      <w:r>
        <w:t>shell = comm</w:t>
      </w:r>
      <w:r>
        <w:t>and line interpreter</w:t>
      </w:r>
    </w:p>
    <w:p w14:paraId="6AD0FCB3" w14:textId="77777777" w:rsidR="00802810" w:rsidRDefault="000F77D6">
      <w:pPr>
        <w:numPr>
          <w:ilvl w:val="0"/>
          <w:numId w:val="13"/>
        </w:numPr>
      </w:pPr>
      <w:r>
        <w:t>Define chmod, how would you change a file to read only?</w:t>
      </w:r>
    </w:p>
    <w:p w14:paraId="6E7B5A22" w14:textId="77777777" w:rsidR="00802810" w:rsidRDefault="000F77D6">
      <w:pPr>
        <w:numPr>
          <w:ilvl w:val="0"/>
          <w:numId w:val="13"/>
        </w:numPr>
      </w:pPr>
      <w:r>
        <w:t>What is the purpose of scripting?</w:t>
      </w:r>
    </w:p>
    <w:p w14:paraId="0D3DB4FA" w14:textId="77777777" w:rsidR="00802810" w:rsidRDefault="000F77D6">
      <w:pPr>
        <w:numPr>
          <w:ilvl w:val="0"/>
          <w:numId w:val="13"/>
        </w:numPr>
      </w:pPr>
      <w:r>
        <w:t>How are cd and chmod different?</w:t>
      </w:r>
    </w:p>
    <w:p w14:paraId="1354A095" w14:textId="77777777" w:rsidR="00802810" w:rsidRDefault="000F77D6">
      <w:pPr>
        <w:numPr>
          <w:ilvl w:val="0"/>
          <w:numId w:val="13"/>
        </w:numPr>
      </w:pPr>
      <w:r>
        <w:t>How can you edit a file in Bash?</w:t>
      </w:r>
    </w:p>
    <w:p w14:paraId="30A12BBA" w14:textId="77777777" w:rsidR="00802810" w:rsidRDefault="000F77D6">
      <w:pPr>
        <w:numPr>
          <w:ilvl w:val="0"/>
          <w:numId w:val="13"/>
        </w:numPr>
      </w:pPr>
      <w:r>
        <w:t>What is nano and vim?</w:t>
      </w:r>
    </w:p>
    <w:p w14:paraId="32174FDE" w14:textId="77777777" w:rsidR="00802810" w:rsidRDefault="000F77D6">
      <w:pPr>
        <w:numPr>
          <w:ilvl w:val="0"/>
          <w:numId w:val="13"/>
        </w:numPr>
      </w:pPr>
      <w:r>
        <w:t>What is ssh?</w:t>
      </w:r>
    </w:p>
    <w:p w14:paraId="435FD48F" w14:textId="77777777" w:rsidR="00802810" w:rsidRDefault="000F77D6">
      <w:pPr>
        <w:numPr>
          <w:ilvl w:val="0"/>
          <w:numId w:val="13"/>
        </w:numPr>
      </w:pPr>
      <w:r>
        <w:t>Difference between ls and mkdir?</w:t>
      </w:r>
    </w:p>
    <w:p w14:paraId="4E6A54C7" w14:textId="77777777" w:rsidR="00802810" w:rsidRDefault="000F77D6">
      <w:pPr>
        <w:numPr>
          <w:ilvl w:val="0"/>
          <w:numId w:val="13"/>
        </w:numPr>
      </w:pPr>
      <w:r>
        <w:t>Difference between touch and cat command?</w:t>
      </w:r>
    </w:p>
    <w:p w14:paraId="60434689" w14:textId="77777777" w:rsidR="00802810" w:rsidRDefault="000F77D6">
      <w:pPr>
        <w:numPr>
          <w:ilvl w:val="0"/>
          <w:numId w:val="13"/>
        </w:numPr>
      </w:pPr>
      <w:r>
        <w:t>What is C#?</w:t>
      </w:r>
    </w:p>
    <w:p w14:paraId="0FF5D35C" w14:textId="77777777" w:rsidR="00802810" w:rsidRDefault="000F77D6">
      <w:pPr>
        <w:numPr>
          <w:ilvl w:val="1"/>
          <w:numId w:val="13"/>
        </w:numPr>
      </w:pPr>
      <w:r>
        <w:t>An Object-Oriented programming language. It's a general-purpose meaning there are many applications you can build using C# for example console applications Desktop appli</w:t>
      </w:r>
      <w:r>
        <w:t xml:space="preserve">cations, web services and applications and much more. It is a multi-paradigm programming language[still trying to figure that part out]. The created of C# took the best parts of java, c, c++ and innovated by introducing new concepts like types, properties </w:t>
      </w:r>
      <w:r>
        <w:t>and events. Another benefit of C# is garbage collector, So for example users don't need to worry about memory management.</w:t>
      </w:r>
    </w:p>
    <w:p w14:paraId="64BA1EE0" w14:textId="77777777" w:rsidR="00802810" w:rsidRDefault="000F77D6">
      <w:pPr>
        <w:numPr>
          <w:ilvl w:val="0"/>
          <w:numId w:val="13"/>
        </w:numPr>
      </w:pPr>
      <w:r>
        <w:lastRenderedPageBreak/>
        <w:t>What is .NET?</w:t>
      </w:r>
    </w:p>
    <w:p w14:paraId="533F68E4" w14:textId="77777777" w:rsidR="00802810" w:rsidRDefault="000F77D6">
      <w:pPr>
        <w:numPr>
          <w:ilvl w:val="1"/>
          <w:numId w:val="13"/>
        </w:numPr>
      </w:pPr>
      <w:r>
        <w:t>The .NET framework applications are multi-platform applications. The framework has been designed in such a way that it c</w:t>
      </w:r>
      <w:r>
        <w:t>an be used from any of the following languages: C#, C++, Visual Basic, Jscript, COBOL, etc. All these languages can access the framework as well as they communicate with each other. It can help users write Windows applications web applications and web serv</w:t>
      </w:r>
      <w:r>
        <w:t>ices.</w:t>
      </w:r>
    </w:p>
    <w:p w14:paraId="42A7D3C9" w14:textId="77777777" w:rsidR="00802810" w:rsidRDefault="000F77D6">
      <w:pPr>
        <w:numPr>
          <w:ilvl w:val="0"/>
          <w:numId w:val="13"/>
        </w:numPr>
      </w:pPr>
      <w:r>
        <w:t>Difference between explicit and implicit types in C#</w:t>
      </w:r>
    </w:p>
    <w:p w14:paraId="3B74A182" w14:textId="77777777" w:rsidR="00802810" w:rsidRDefault="000F77D6">
      <w:pPr>
        <w:numPr>
          <w:ilvl w:val="0"/>
          <w:numId w:val="13"/>
        </w:numPr>
      </w:pPr>
      <w:r>
        <w:t>What is whoami</w:t>
      </w:r>
    </w:p>
    <w:p w14:paraId="0464C9C1" w14:textId="77777777" w:rsidR="00802810" w:rsidRDefault="000F77D6">
      <w:pPr>
        <w:numPr>
          <w:ilvl w:val="0"/>
          <w:numId w:val="13"/>
        </w:numPr>
      </w:pPr>
      <w:r>
        <w:t>What is a way to share code with multiple people.</w:t>
      </w:r>
    </w:p>
    <w:p w14:paraId="299C9634" w14:textId="77777777" w:rsidR="00802810" w:rsidRDefault="000F77D6">
      <w:pPr>
        <w:numPr>
          <w:ilvl w:val="1"/>
          <w:numId w:val="13"/>
        </w:numPr>
      </w:pPr>
      <w:r>
        <w:t>GITHUB</w:t>
      </w:r>
    </w:p>
    <w:p w14:paraId="773B1F5B" w14:textId="77777777" w:rsidR="00802810" w:rsidRDefault="000F77D6">
      <w:pPr>
        <w:numPr>
          <w:ilvl w:val="0"/>
          <w:numId w:val="13"/>
        </w:numPr>
      </w:pPr>
      <w:r>
        <w:t>What's the difference between git and GitHub.</w:t>
      </w:r>
    </w:p>
    <w:p w14:paraId="322ED76D" w14:textId="77777777" w:rsidR="00802810" w:rsidRDefault="000F77D6">
      <w:pPr>
        <w:numPr>
          <w:ilvl w:val="0"/>
          <w:numId w:val="13"/>
        </w:numPr>
      </w:pPr>
      <w:r>
        <w:t>Why even use shell script.</w:t>
      </w:r>
    </w:p>
    <w:p w14:paraId="4A0B43B1" w14:textId="77777777" w:rsidR="00802810" w:rsidRDefault="000F77D6">
      <w:pPr>
        <w:numPr>
          <w:ilvl w:val="0"/>
          <w:numId w:val="13"/>
        </w:numPr>
      </w:pPr>
      <w:r>
        <w:t>Give examples of C# values.</w:t>
      </w:r>
    </w:p>
    <w:p w14:paraId="2D30C800" w14:textId="77777777" w:rsidR="00802810" w:rsidRDefault="000F77D6">
      <w:pPr>
        <w:numPr>
          <w:ilvl w:val="0"/>
          <w:numId w:val="13"/>
        </w:numPr>
      </w:pPr>
      <w:r>
        <w:t>Difference between explicit and implicit type conversion.</w:t>
      </w:r>
    </w:p>
    <w:p w14:paraId="437574A7" w14:textId="77777777" w:rsidR="00802810" w:rsidRDefault="000F77D6">
      <w:pPr>
        <w:numPr>
          <w:ilvl w:val="0"/>
          <w:numId w:val="13"/>
        </w:numPr>
      </w:pPr>
      <w:r>
        <w:t>What is Abstraction?</w:t>
      </w:r>
    </w:p>
    <w:p w14:paraId="0C08FD8B" w14:textId="77777777" w:rsidR="00802810" w:rsidRDefault="000F77D6">
      <w:pPr>
        <w:numPr>
          <w:ilvl w:val="1"/>
          <w:numId w:val="13"/>
        </w:numPr>
      </w:pPr>
      <w:r>
        <w:t>a way to cut out all the data and simplify code. Like Facebook or Instagram. You take a picture or write out some text and press post. Abstract is th</w:t>
      </w:r>
      <w:r>
        <w:t>e behind the scenes of what it takes to post the user's content.</w:t>
      </w:r>
    </w:p>
    <w:p w14:paraId="4FF36CED" w14:textId="77777777" w:rsidR="00802810" w:rsidRDefault="000F77D6">
      <w:pPr>
        <w:numPr>
          <w:ilvl w:val="0"/>
          <w:numId w:val="13"/>
        </w:numPr>
      </w:pPr>
      <w:r>
        <w:t>What is Polymorphism in C#?</w:t>
      </w:r>
    </w:p>
    <w:p w14:paraId="48A6991D" w14:textId="77777777" w:rsidR="00802810" w:rsidRDefault="000F77D6">
      <w:pPr>
        <w:numPr>
          <w:ilvl w:val="1"/>
          <w:numId w:val="13"/>
        </w:numPr>
      </w:pPr>
      <w:r>
        <w:t>Polymorphism, in C#, is the ability of objects of different types to provide a unique interface for different implementations of methods. ... Polymorphism forms on</w:t>
      </w:r>
      <w:r>
        <w:t>e of the fundamental concepts of object-oriented programming, along with encapsulation and inheritance. Polymorphism provides the ability to a class to have multiple implementations with the same name. has one name with multiple functionalities.</w:t>
      </w:r>
    </w:p>
    <w:p w14:paraId="3A4CBF48" w14:textId="77777777" w:rsidR="00802810" w:rsidRDefault="000F77D6">
      <w:pPr>
        <w:numPr>
          <w:ilvl w:val="0"/>
          <w:numId w:val="13"/>
        </w:numPr>
      </w:pPr>
      <w:r>
        <w:t>What is an</w:t>
      </w:r>
      <w:r>
        <w:t xml:space="preserve"> Inheritance?</w:t>
      </w:r>
    </w:p>
    <w:p w14:paraId="2D530D84" w14:textId="77777777" w:rsidR="00802810" w:rsidRDefault="000F77D6">
      <w:pPr>
        <w:numPr>
          <w:ilvl w:val="1"/>
          <w:numId w:val="13"/>
        </w:numPr>
      </w:pPr>
      <w:r>
        <w:t>In C#, inheritance is a process in which one object acquires all the properties and behaviors of its parent object automatically. In such way, you can reuse, extend or modify the attributes and behaviors which is defined in other class. Inclu</w:t>
      </w:r>
      <w:r>
        <w:t xml:space="preserve">de I in the inheritance class to know its Inherit. In C#, the class which inherits the members of another class is called derived class and the class whose members are inherited is called base class. The derived class is the specialized class for the base </w:t>
      </w:r>
      <w:r>
        <w:t>class. The code can be reusable, less code will be required since it can reuse members of the parent class.</w:t>
      </w:r>
    </w:p>
    <w:p w14:paraId="663A4B0E" w14:textId="77777777" w:rsidR="00802810" w:rsidRDefault="000F77D6">
      <w:pPr>
        <w:numPr>
          <w:ilvl w:val="0"/>
          <w:numId w:val="13"/>
        </w:numPr>
      </w:pPr>
      <w:r>
        <w:t>What is Encapsulation?</w:t>
      </w:r>
    </w:p>
    <w:p w14:paraId="655E4A93" w14:textId="77777777" w:rsidR="00802810" w:rsidRDefault="000F77D6">
      <w:pPr>
        <w:numPr>
          <w:ilvl w:val="0"/>
          <w:numId w:val="13"/>
        </w:numPr>
      </w:pPr>
      <w:r>
        <w:t>A way to protect data.</w:t>
      </w:r>
    </w:p>
    <w:p w14:paraId="6D5FD838" w14:textId="77777777" w:rsidR="00802810" w:rsidRDefault="000F77D6">
      <w:pPr>
        <w:numPr>
          <w:ilvl w:val="0"/>
          <w:numId w:val="13"/>
        </w:numPr>
      </w:pPr>
      <w:r>
        <w:t>What is SHH?</w:t>
      </w:r>
    </w:p>
    <w:p w14:paraId="10F6CEFD" w14:textId="77777777" w:rsidR="00802810" w:rsidRDefault="000F77D6">
      <w:pPr>
        <w:numPr>
          <w:ilvl w:val="1"/>
          <w:numId w:val="13"/>
        </w:numPr>
      </w:pPr>
      <w:r>
        <w:t>SSH or Secure Shell is a network communication protocol that enables two computers to com</w:t>
      </w:r>
      <w:r>
        <w:t>municate (c.f http or hypertext transfer protocol, which is the protocol used to transfer hypertext such as web pages) and share data.</w:t>
      </w:r>
    </w:p>
    <w:p w14:paraId="676F7016" w14:textId="77777777" w:rsidR="00802810" w:rsidRDefault="000F77D6">
      <w:pPr>
        <w:numPr>
          <w:ilvl w:val="0"/>
          <w:numId w:val="13"/>
        </w:numPr>
      </w:pPr>
      <w:r>
        <w:t>Difference between Primitive Types and Reference Types.</w:t>
      </w:r>
    </w:p>
    <w:p w14:paraId="392BF454" w14:textId="77777777" w:rsidR="00802810" w:rsidRDefault="000F77D6">
      <w:pPr>
        <w:numPr>
          <w:ilvl w:val="1"/>
          <w:numId w:val="13"/>
        </w:numPr>
      </w:pPr>
      <w:r>
        <w:t>Primitive hold the value of the primitive type directly.</w:t>
      </w:r>
    </w:p>
    <w:p w14:paraId="6649096A" w14:textId="77777777" w:rsidR="00802810" w:rsidRDefault="000F77D6">
      <w:pPr>
        <w:numPr>
          <w:ilvl w:val="1"/>
          <w:numId w:val="13"/>
        </w:numPr>
      </w:pPr>
      <w:r>
        <w:t>Referenc</w:t>
      </w:r>
      <w:r>
        <w:t>e hold reference pointer to objects which reside in the garbage collection heap.</w:t>
      </w:r>
    </w:p>
    <w:p w14:paraId="1AFB0B9D" w14:textId="77777777" w:rsidR="00802810" w:rsidRDefault="000F77D6">
      <w:pPr>
        <w:numPr>
          <w:ilvl w:val="0"/>
          <w:numId w:val="13"/>
        </w:numPr>
      </w:pPr>
      <w:r>
        <w:lastRenderedPageBreak/>
        <w:t>What's a list?</w:t>
      </w:r>
    </w:p>
    <w:p w14:paraId="2BF9534A" w14:textId="77777777" w:rsidR="00802810" w:rsidRDefault="000F77D6">
      <w:pPr>
        <w:numPr>
          <w:ilvl w:val="1"/>
          <w:numId w:val="13"/>
        </w:numPr>
      </w:pPr>
      <w:r>
        <w:t>Like an array but not fixed. keywork is List &lt;T&gt;</w:t>
      </w:r>
    </w:p>
    <w:p w14:paraId="16FCFBC7" w14:textId="77777777" w:rsidR="00802810" w:rsidRDefault="000F77D6">
      <w:pPr>
        <w:numPr>
          <w:ilvl w:val="0"/>
          <w:numId w:val="13"/>
        </w:numPr>
      </w:pPr>
      <w:r>
        <w:t>What is an array?</w:t>
      </w:r>
    </w:p>
    <w:p w14:paraId="0253B61F" w14:textId="77777777" w:rsidR="00802810" w:rsidRDefault="000F77D6">
      <w:pPr>
        <w:numPr>
          <w:ilvl w:val="1"/>
          <w:numId w:val="13"/>
        </w:numPr>
      </w:pPr>
      <w:r>
        <w:t>In C#, array is an object of base type System.Array. In C#, array index starts from 0. We can</w:t>
      </w:r>
      <w:r>
        <w:t xml:space="preserve"> store only fixed set of elements in C# array. Array can be string or integer but not mixed. To create a single dimensional array, you need to use [] after the type. Example int[] arr = new int[5]; To declare and initialize do int[] arr = new int [5]{10,20</w:t>
      </w:r>
      <w:r>
        <w:t>,40} or int[] arr = new int []{10,20,40} or int[] arr = {10,20,40}</w:t>
      </w:r>
    </w:p>
    <w:p w14:paraId="607E78E9" w14:textId="77777777" w:rsidR="00802810" w:rsidRDefault="000F77D6">
      <w:pPr>
        <w:numPr>
          <w:ilvl w:val="0"/>
          <w:numId w:val="13"/>
        </w:numPr>
      </w:pPr>
      <w:r>
        <w:t>What's your favorite OOP Pillar.</w:t>
      </w:r>
    </w:p>
    <w:p w14:paraId="6EF15E95" w14:textId="77777777" w:rsidR="00802810" w:rsidRDefault="000F77D6">
      <w:pPr>
        <w:numPr>
          <w:ilvl w:val="0"/>
          <w:numId w:val="13"/>
        </w:numPr>
      </w:pPr>
      <w:r>
        <w:t>Name access modifiers and explain.</w:t>
      </w:r>
    </w:p>
    <w:p w14:paraId="3CC6661A" w14:textId="77777777" w:rsidR="00802810" w:rsidRDefault="000F77D6">
      <w:pPr>
        <w:numPr>
          <w:ilvl w:val="0"/>
          <w:numId w:val="13"/>
        </w:numPr>
      </w:pPr>
      <w:r>
        <w:t>How to make read only and write only modifiers.</w:t>
      </w:r>
    </w:p>
    <w:p w14:paraId="2247C38C" w14:textId="77777777" w:rsidR="00802810" w:rsidRDefault="000F77D6">
      <w:pPr>
        <w:numPr>
          <w:ilvl w:val="0"/>
          <w:numId w:val="13"/>
        </w:numPr>
      </w:pPr>
      <w:r>
        <w:t>What is the difference between list and array?</w:t>
      </w:r>
    </w:p>
    <w:p w14:paraId="36258C01" w14:textId="77777777" w:rsidR="00802810" w:rsidRDefault="000F77D6">
      <w:pPr>
        <w:numPr>
          <w:ilvl w:val="0"/>
          <w:numId w:val="13"/>
        </w:numPr>
      </w:pPr>
      <w:r>
        <w:t>What is polymorphism in C#</w:t>
      </w:r>
      <w:r>
        <w:t>?</w:t>
      </w:r>
    </w:p>
    <w:p w14:paraId="5978DA67" w14:textId="77777777" w:rsidR="00802810" w:rsidRDefault="000F77D6">
      <w:pPr>
        <w:numPr>
          <w:ilvl w:val="0"/>
          <w:numId w:val="13"/>
        </w:numPr>
      </w:pPr>
      <w:r>
        <w:t>Method overloading.</w:t>
      </w:r>
    </w:p>
    <w:p w14:paraId="0C5F8BAB" w14:textId="77777777" w:rsidR="00802810" w:rsidRDefault="000F77D6">
      <w:pPr>
        <w:numPr>
          <w:ilvl w:val="0"/>
          <w:numId w:val="13"/>
        </w:numPr>
      </w:pPr>
      <w:r>
        <w:t>what the difference between exceptions and errors.</w:t>
      </w:r>
    </w:p>
    <w:p w14:paraId="487DE853" w14:textId="77777777" w:rsidR="00802810" w:rsidRDefault="000F77D6">
      <w:pPr>
        <w:numPr>
          <w:ilvl w:val="0"/>
          <w:numId w:val="13"/>
        </w:numPr>
      </w:pPr>
      <w:r>
        <w:t>what a method, class, and constructor.</w:t>
      </w:r>
    </w:p>
    <w:p w14:paraId="2146A3C0" w14:textId="77777777" w:rsidR="00802810" w:rsidRDefault="000F77D6">
      <w:pPr>
        <w:numPr>
          <w:ilvl w:val="0"/>
          <w:numId w:val="13"/>
        </w:numPr>
      </w:pPr>
      <w:r>
        <w:t>What is CTS?</w:t>
      </w:r>
    </w:p>
    <w:p w14:paraId="2E04D04C" w14:textId="77777777" w:rsidR="00802810" w:rsidRDefault="000F77D6">
      <w:pPr>
        <w:numPr>
          <w:ilvl w:val="0"/>
          <w:numId w:val="13"/>
        </w:numPr>
      </w:pPr>
      <w:r>
        <w:t>What is unit testing?</w:t>
      </w:r>
    </w:p>
    <w:p w14:paraId="09B7BB65" w14:textId="77777777" w:rsidR="00802810" w:rsidRDefault="000F77D6">
      <w:pPr>
        <w:numPr>
          <w:ilvl w:val="0"/>
          <w:numId w:val="13"/>
        </w:numPr>
      </w:pPr>
      <w:r>
        <w:t>What is CRL?</w:t>
      </w:r>
    </w:p>
    <w:p w14:paraId="689CC59D" w14:textId="77777777" w:rsidR="00802810" w:rsidRDefault="000F77D6">
      <w:pPr>
        <w:numPr>
          <w:ilvl w:val="0"/>
          <w:numId w:val="13"/>
        </w:numPr>
      </w:pPr>
      <w:r>
        <w:t>What is the difference between generic and non-generic collections?</w:t>
      </w:r>
    </w:p>
    <w:p w14:paraId="61561384" w14:textId="77777777" w:rsidR="00802810" w:rsidRDefault="000F77D6">
      <w:pPr>
        <w:numPr>
          <w:ilvl w:val="0"/>
          <w:numId w:val="13"/>
        </w:numPr>
      </w:pPr>
      <w:r>
        <w:t>What is boxing and unboxing?</w:t>
      </w:r>
    </w:p>
    <w:p w14:paraId="3E3795FB" w14:textId="77777777" w:rsidR="00802810" w:rsidRDefault="000F77D6">
      <w:pPr>
        <w:numPr>
          <w:ilvl w:val="1"/>
          <w:numId w:val="13"/>
        </w:numPr>
      </w:pPr>
      <w:r>
        <w:t>Boxing upcasting, casting to a supertype, implicit type casting</w:t>
      </w:r>
    </w:p>
    <w:p w14:paraId="75818EA7" w14:textId="77777777" w:rsidR="00802810" w:rsidRDefault="000F77D6">
      <w:pPr>
        <w:numPr>
          <w:ilvl w:val="1"/>
          <w:numId w:val="13"/>
        </w:numPr>
      </w:pPr>
      <w:r>
        <w:t>Unboxing downcasting casting to a subtype, explicit type casting.</w:t>
      </w:r>
    </w:p>
    <w:p w14:paraId="064AA005" w14:textId="77777777" w:rsidR="00802810" w:rsidRDefault="000F77D6">
      <w:pPr>
        <w:numPr>
          <w:ilvl w:val="0"/>
          <w:numId w:val="13"/>
        </w:numPr>
      </w:pPr>
      <w:r>
        <w:t>What is Serialization</w:t>
      </w:r>
    </w:p>
    <w:p w14:paraId="77E9A353" w14:textId="77777777" w:rsidR="00802810" w:rsidRDefault="000F77D6">
      <w:pPr>
        <w:numPr>
          <w:ilvl w:val="0"/>
          <w:numId w:val="13"/>
        </w:numPr>
      </w:pPr>
      <w:r>
        <w:t>What is CTS (Common Type System)?</w:t>
      </w:r>
    </w:p>
    <w:p w14:paraId="592B9A3E" w14:textId="77777777" w:rsidR="00802810" w:rsidRDefault="000F77D6">
      <w:pPr>
        <w:numPr>
          <w:ilvl w:val="0"/>
          <w:numId w:val="13"/>
        </w:numPr>
      </w:pPr>
      <w:r>
        <w:t>What is the I in SOLID?</w:t>
      </w:r>
    </w:p>
    <w:p w14:paraId="78C9165C" w14:textId="77777777" w:rsidR="00802810" w:rsidRDefault="000F77D6">
      <w:pPr>
        <w:numPr>
          <w:ilvl w:val="0"/>
          <w:numId w:val="13"/>
        </w:numPr>
      </w:pPr>
      <w:r>
        <w:t>What is unit testing? What is the D in SOLID?</w:t>
      </w:r>
    </w:p>
    <w:p w14:paraId="556BBF75" w14:textId="77777777" w:rsidR="00802810" w:rsidRDefault="000F77D6">
      <w:pPr>
        <w:numPr>
          <w:ilvl w:val="0"/>
          <w:numId w:val="13"/>
        </w:numPr>
      </w:pPr>
      <w:r>
        <w:t>What does CLR do for us?</w:t>
      </w:r>
    </w:p>
    <w:p w14:paraId="219CC50C" w14:textId="77777777" w:rsidR="00802810" w:rsidRDefault="000F77D6">
      <w:pPr>
        <w:numPr>
          <w:ilvl w:val="0"/>
          <w:numId w:val="13"/>
        </w:numPr>
      </w:pPr>
      <w:r>
        <w:t>What's the difference between Generic and non-Generic collections?</w:t>
      </w:r>
    </w:p>
    <w:p w14:paraId="16401329" w14:textId="77777777" w:rsidR="00802810" w:rsidRDefault="000F77D6">
      <w:pPr>
        <w:numPr>
          <w:ilvl w:val="0"/>
          <w:numId w:val="13"/>
        </w:numPr>
      </w:pPr>
      <w:r>
        <w:t>What is boxing/unboxing?</w:t>
      </w:r>
    </w:p>
    <w:p w14:paraId="332BCF68" w14:textId="77777777" w:rsidR="00802810" w:rsidRDefault="000F77D6">
      <w:pPr>
        <w:numPr>
          <w:ilvl w:val="0"/>
          <w:numId w:val="13"/>
        </w:numPr>
      </w:pPr>
      <w:r>
        <w:t>What is serialization and how do we</w:t>
      </w:r>
      <w:r>
        <w:t xml:space="preserve"> use it?</w:t>
      </w:r>
    </w:p>
    <w:p w14:paraId="32C09582" w14:textId="77777777" w:rsidR="00802810" w:rsidRDefault="000F77D6">
      <w:pPr>
        <w:numPr>
          <w:ilvl w:val="0"/>
          <w:numId w:val="13"/>
        </w:numPr>
      </w:pPr>
      <w:r>
        <w:t>What is the S in SOLID?</w:t>
      </w:r>
    </w:p>
    <w:p w14:paraId="21347611" w14:textId="77777777" w:rsidR="00802810" w:rsidRDefault="000F77D6">
      <w:pPr>
        <w:numPr>
          <w:ilvl w:val="0"/>
          <w:numId w:val="13"/>
        </w:numPr>
      </w:pPr>
      <w:r>
        <w:t>How does garbage collection work?</w:t>
      </w:r>
    </w:p>
    <w:p w14:paraId="74A23BD8" w14:textId="77777777" w:rsidR="00802810" w:rsidRDefault="000F77D6">
      <w:pPr>
        <w:numPr>
          <w:ilvl w:val="0"/>
          <w:numId w:val="13"/>
        </w:numPr>
      </w:pPr>
      <w:r>
        <w:t>Where do reference types and value types get stored?</w:t>
      </w:r>
    </w:p>
    <w:p w14:paraId="0EDECD3A" w14:textId="77777777" w:rsidR="00802810" w:rsidRDefault="000F77D6">
      <w:pPr>
        <w:numPr>
          <w:ilvl w:val="0"/>
          <w:numId w:val="13"/>
        </w:numPr>
      </w:pPr>
      <w:r>
        <w:t>How do you deal with unmanaged code and what is managed code?</w:t>
      </w:r>
    </w:p>
    <w:p w14:paraId="1473D203" w14:textId="77777777" w:rsidR="00802810" w:rsidRDefault="000F77D6">
      <w:pPr>
        <w:numPr>
          <w:ilvl w:val="0"/>
          <w:numId w:val="13"/>
        </w:numPr>
      </w:pPr>
      <w:r>
        <w:t>What is a nullable data type?</w:t>
      </w:r>
    </w:p>
    <w:p w14:paraId="3A4C6973" w14:textId="77777777" w:rsidR="00802810" w:rsidRDefault="000F77D6">
      <w:pPr>
        <w:numPr>
          <w:ilvl w:val="0"/>
          <w:numId w:val="13"/>
        </w:numPr>
      </w:pPr>
      <w:r>
        <w:t>What is the syntax to make something nullabl</w:t>
      </w:r>
      <w:r>
        <w:t>e?</w:t>
      </w:r>
    </w:p>
    <w:p w14:paraId="207628A3" w14:textId="77777777" w:rsidR="00802810" w:rsidRDefault="000F77D6">
      <w:pPr>
        <w:numPr>
          <w:ilvl w:val="0"/>
          <w:numId w:val="13"/>
        </w:numPr>
      </w:pPr>
      <w:r>
        <w:t>What's the difference between fact and theory in unit testing?</w:t>
      </w:r>
    </w:p>
    <w:p w14:paraId="7001B01B" w14:textId="77777777" w:rsidR="00802810" w:rsidRDefault="000F77D6">
      <w:pPr>
        <w:numPr>
          <w:ilvl w:val="0"/>
          <w:numId w:val="13"/>
        </w:numPr>
      </w:pPr>
      <w:r>
        <w:t>What are the three A's to follow in unit testing?</w:t>
      </w:r>
    </w:p>
    <w:p w14:paraId="0BCDF32C" w14:textId="77777777" w:rsidR="00802810" w:rsidRDefault="000F77D6">
      <w:pPr>
        <w:numPr>
          <w:ilvl w:val="0"/>
          <w:numId w:val="13"/>
        </w:numPr>
      </w:pPr>
      <w:r>
        <w:t>What is the O in SOLID?</w:t>
      </w:r>
    </w:p>
    <w:p w14:paraId="76F6A018" w14:textId="77777777" w:rsidR="00802810" w:rsidRDefault="000F77D6">
      <w:pPr>
        <w:numPr>
          <w:ilvl w:val="0"/>
          <w:numId w:val="13"/>
        </w:numPr>
      </w:pPr>
      <w:r>
        <w:t>What is the CIL?</w:t>
      </w:r>
    </w:p>
    <w:p w14:paraId="6E68B300" w14:textId="77777777" w:rsidR="00802810" w:rsidRDefault="000F77D6">
      <w:pPr>
        <w:numPr>
          <w:ilvl w:val="0"/>
          <w:numId w:val="13"/>
        </w:numPr>
      </w:pPr>
      <w:r>
        <w:t>What is a namespace?</w:t>
      </w:r>
    </w:p>
    <w:p w14:paraId="41A7F1A0" w14:textId="77777777" w:rsidR="00802810" w:rsidRDefault="000F77D6">
      <w:pPr>
        <w:numPr>
          <w:ilvl w:val="0"/>
          <w:numId w:val="13"/>
        </w:numPr>
      </w:pPr>
      <w:r>
        <w:t>What is SOA and why use it?</w:t>
      </w:r>
    </w:p>
    <w:p w14:paraId="62ED4CE2" w14:textId="77777777" w:rsidR="00802810" w:rsidRDefault="000F77D6">
      <w:pPr>
        <w:numPr>
          <w:ilvl w:val="0"/>
          <w:numId w:val="13"/>
        </w:numPr>
      </w:pPr>
      <w:r>
        <w:t>Elaborate  on loose coupling</w:t>
      </w:r>
    </w:p>
    <w:p w14:paraId="44AB5810" w14:textId="77777777" w:rsidR="00802810" w:rsidRDefault="000F77D6">
      <w:pPr>
        <w:numPr>
          <w:ilvl w:val="0"/>
          <w:numId w:val="13"/>
        </w:numPr>
      </w:pPr>
      <w:r>
        <w:lastRenderedPageBreak/>
        <w:t>What does it mean to be a service?</w:t>
      </w:r>
    </w:p>
    <w:p w14:paraId="7C5E2F1B" w14:textId="77777777" w:rsidR="00802810" w:rsidRDefault="000F77D6">
      <w:pPr>
        <w:numPr>
          <w:ilvl w:val="0"/>
          <w:numId w:val="13"/>
        </w:numPr>
      </w:pPr>
      <w:r>
        <w:t>What is one of the implementation of SOA is REST? What can you tell me about REST.</w:t>
      </w:r>
    </w:p>
    <w:p w14:paraId="44422215" w14:textId="77777777" w:rsidR="00802810" w:rsidRDefault="000F77D6">
      <w:pPr>
        <w:numPr>
          <w:ilvl w:val="0"/>
          <w:numId w:val="13"/>
        </w:numPr>
      </w:pPr>
      <w:r>
        <w:t>What is HTTP?</w:t>
      </w:r>
    </w:p>
    <w:p w14:paraId="38226276" w14:textId="77777777" w:rsidR="00802810" w:rsidRDefault="000F77D6">
      <w:pPr>
        <w:numPr>
          <w:ilvl w:val="0"/>
          <w:numId w:val="13"/>
        </w:numPr>
      </w:pPr>
      <w:r>
        <w:t>What is the life cycle of HTTP?</w:t>
      </w:r>
    </w:p>
    <w:p w14:paraId="1A2812C0" w14:textId="77777777" w:rsidR="00802810" w:rsidRDefault="000F77D6">
      <w:pPr>
        <w:numPr>
          <w:ilvl w:val="0"/>
          <w:numId w:val="13"/>
        </w:numPr>
      </w:pPr>
      <w:r>
        <w:t>What are some SOA principles</w:t>
      </w:r>
    </w:p>
    <w:p w14:paraId="0E6406FA" w14:textId="77777777" w:rsidR="00802810" w:rsidRDefault="000F77D6">
      <w:pPr>
        <w:numPr>
          <w:ilvl w:val="0"/>
          <w:numId w:val="13"/>
        </w:numPr>
      </w:pPr>
      <w:r>
        <w:t>What are the uniform constraints?</w:t>
      </w:r>
    </w:p>
    <w:p w14:paraId="2E6C5347" w14:textId="77777777" w:rsidR="00802810" w:rsidRDefault="000F77D6">
      <w:pPr>
        <w:numPr>
          <w:ilvl w:val="0"/>
          <w:numId w:val="13"/>
        </w:numPr>
      </w:pPr>
      <w:r>
        <w:t>What is the difference between authentication and authorization.</w:t>
      </w:r>
    </w:p>
    <w:p w14:paraId="0CC395F3" w14:textId="77777777" w:rsidR="00802810" w:rsidRDefault="000F77D6">
      <w:pPr>
        <w:numPr>
          <w:ilvl w:val="0"/>
          <w:numId w:val="13"/>
        </w:numPr>
      </w:pPr>
      <w:r>
        <w:t>What is idempotent?</w:t>
      </w:r>
    </w:p>
    <w:p w14:paraId="465C45DF" w14:textId="77777777" w:rsidR="00802810" w:rsidRDefault="000F77D6">
      <w:pPr>
        <w:numPr>
          <w:ilvl w:val="0"/>
          <w:numId w:val="13"/>
        </w:numPr>
      </w:pPr>
      <w:r>
        <w:t>What can you tell me about controllers?</w:t>
      </w:r>
    </w:p>
    <w:p w14:paraId="5CF1577F" w14:textId="77777777" w:rsidR="00802810" w:rsidRDefault="000F77D6">
      <w:pPr>
        <w:numPr>
          <w:ilvl w:val="0"/>
          <w:numId w:val="13"/>
        </w:numPr>
      </w:pPr>
      <w:r>
        <w:t>What is the ASP.NET web lifecycle</w:t>
      </w:r>
    </w:p>
    <w:p w14:paraId="31B69B06" w14:textId="77777777" w:rsidR="00802810" w:rsidRDefault="000F77D6">
      <w:pPr>
        <w:numPr>
          <w:ilvl w:val="0"/>
          <w:numId w:val="13"/>
        </w:numPr>
      </w:pPr>
      <w:r>
        <w:t>What are the three main parts that make a HTTP request.</w:t>
      </w:r>
    </w:p>
    <w:p w14:paraId="456600A2" w14:textId="77777777" w:rsidR="00802810" w:rsidRDefault="00802810">
      <w:pPr>
        <w:numPr>
          <w:ilvl w:val="0"/>
          <w:numId w:val="13"/>
        </w:numPr>
      </w:pPr>
    </w:p>
    <w:p w14:paraId="75331D51" w14:textId="77777777" w:rsidR="00802810" w:rsidRDefault="000F77D6">
      <w:pPr>
        <w:ind w:left="540"/>
      </w:pPr>
      <w:r>
        <w:t xml:space="preserve"> </w:t>
      </w:r>
    </w:p>
    <w:p w14:paraId="44F89DCB" w14:textId="77777777" w:rsidR="00802810" w:rsidRDefault="000F77D6">
      <w:pPr>
        <w:ind w:left="540"/>
      </w:pPr>
      <w:r>
        <w:t xml:space="preserve"> </w:t>
      </w:r>
    </w:p>
    <w:p w14:paraId="10CA47D8" w14:textId="77777777" w:rsidR="00802810" w:rsidRDefault="000F77D6">
      <w:pPr>
        <w:ind w:left="540"/>
      </w:pPr>
      <w:r>
        <w:t xml:space="preserve"> </w:t>
      </w:r>
    </w:p>
    <w:p w14:paraId="3B32EDCE" w14:textId="77777777" w:rsidR="00802810" w:rsidRDefault="000F77D6">
      <w:r>
        <w:t xml:space="preserve"> </w:t>
      </w:r>
    </w:p>
    <w:p w14:paraId="2BD9C47D" w14:textId="77777777" w:rsidR="00802810" w:rsidRDefault="000F77D6">
      <w:pPr>
        <w:rPr>
          <w:b/>
          <w:sz w:val="28"/>
          <w:szCs w:val="28"/>
        </w:rPr>
      </w:pPr>
      <w:r>
        <w:rPr>
          <w:b/>
          <w:sz w:val="28"/>
          <w:szCs w:val="28"/>
        </w:rPr>
        <w:t>Quizzes</w:t>
      </w:r>
    </w:p>
    <w:p w14:paraId="5C53C248" w14:textId="77777777" w:rsidR="00802810" w:rsidRDefault="000F77D6">
      <w:pPr>
        <w:rPr>
          <w:sz w:val="28"/>
          <w:szCs w:val="28"/>
        </w:rPr>
      </w:pPr>
      <w:r>
        <w:rPr>
          <w:sz w:val="28"/>
          <w:szCs w:val="28"/>
        </w:rPr>
        <w:t xml:space="preserve"> </w:t>
      </w:r>
    </w:p>
    <w:p w14:paraId="145119F4" w14:textId="77777777" w:rsidR="00802810" w:rsidRDefault="000F77D6">
      <w:pPr>
        <w:ind w:left="540"/>
        <w:rPr>
          <w:sz w:val="28"/>
          <w:szCs w:val="28"/>
        </w:rPr>
      </w:pPr>
      <w:r>
        <w:rPr>
          <w:sz w:val="28"/>
          <w:szCs w:val="28"/>
        </w:rPr>
        <w:t>W2 Quiz Week A Assessm</w:t>
      </w:r>
      <w:r>
        <w:rPr>
          <w:sz w:val="28"/>
          <w:szCs w:val="28"/>
        </w:rPr>
        <w:t>ent</w:t>
      </w:r>
    </w:p>
    <w:p w14:paraId="065D584C" w14:textId="77777777" w:rsidR="00802810" w:rsidRDefault="000F77D6">
      <w:pPr>
        <w:numPr>
          <w:ilvl w:val="0"/>
          <w:numId w:val="7"/>
        </w:numPr>
      </w:pPr>
      <w:r>
        <w:t>Which command can be used to rename a file?</w:t>
      </w:r>
    </w:p>
    <w:p w14:paraId="461106FE" w14:textId="77777777" w:rsidR="00802810" w:rsidRDefault="000F77D6">
      <w:pPr>
        <w:numPr>
          <w:ilvl w:val="1"/>
          <w:numId w:val="7"/>
        </w:numPr>
      </w:pPr>
      <w:r>
        <w:t xml:space="preserve"> mv</w:t>
      </w:r>
    </w:p>
    <w:p w14:paraId="16461EA2" w14:textId="77777777" w:rsidR="00802810" w:rsidRDefault="000F77D6">
      <w:pPr>
        <w:numPr>
          <w:ilvl w:val="0"/>
          <w:numId w:val="7"/>
        </w:numPr>
      </w:pPr>
      <w:r>
        <w:t>Which command will run the output of one command as input for a second command?</w:t>
      </w:r>
    </w:p>
    <w:p w14:paraId="1B11F6F5" w14:textId="77777777" w:rsidR="00802810" w:rsidRDefault="000F77D6">
      <w:pPr>
        <w:numPr>
          <w:ilvl w:val="1"/>
          <w:numId w:val="7"/>
        </w:numPr>
      </w:pPr>
      <w:r>
        <w:t>|</w:t>
      </w:r>
    </w:p>
    <w:p w14:paraId="1B3BE122" w14:textId="77777777" w:rsidR="00802810" w:rsidRDefault="000F77D6">
      <w:pPr>
        <w:numPr>
          <w:ilvl w:val="0"/>
          <w:numId w:val="7"/>
        </w:numPr>
      </w:pPr>
      <w:r>
        <w:t>Which command redirects the output of a command from stdout to a file, overwriting it if the file already exists?</w:t>
      </w:r>
    </w:p>
    <w:p w14:paraId="63389DCE" w14:textId="77777777" w:rsidR="00802810" w:rsidRDefault="000F77D6">
      <w:pPr>
        <w:numPr>
          <w:ilvl w:val="1"/>
          <w:numId w:val="7"/>
        </w:numPr>
      </w:pPr>
      <w:r>
        <w:t>&gt;</w:t>
      </w:r>
    </w:p>
    <w:p w14:paraId="0E0ADA7B" w14:textId="77777777" w:rsidR="00802810" w:rsidRDefault="000F77D6">
      <w:pPr>
        <w:numPr>
          <w:ilvl w:val="0"/>
          <w:numId w:val="7"/>
        </w:numPr>
      </w:pPr>
      <w:r>
        <w:t>Bash is a shell program that emulates a command-line terminal interface and interprets user commands.</w:t>
      </w:r>
    </w:p>
    <w:p w14:paraId="516C50B6" w14:textId="77777777" w:rsidR="00802810" w:rsidRDefault="000F77D6">
      <w:pPr>
        <w:numPr>
          <w:ilvl w:val="1"/>
          <w:numId w:val="7"/>
        </w:numPr>
      </w:pPr>
      <w:r>
        <w:t>True</w:t>
      </w:r>
    </w:p>
    <w:p w14:paraId="43614084" w14:textId="77777777" w:rsidR="00802810" w:rsidRDefault="000F77D6">
      <w:pPr>
        <w:numPr>
          <w:ilvl w:val="0"/>
          <w:numId w:val="7"/>
        </w:numPr>
      </w:pPr>
      <w:r>
        <w:t>What command could I execute to go up one directory lever and then search the contents of that directory for all .txt files?</w:t>
      </w:r>
    </w:p>
    <w:p w14:paraId="04F4DF19" w14:textId="77777777" w:rsidR="00802810" w:rsidRDefault="000F77D6">
      <w:pPr>
        <w:numPr>
          <w:ilvl w:val="1"/>
          <w:numId w:val="7"/>
        </w:numPr>
      </w:pPr>
      <w:r>
        <w:t xml:space="preserve"> cd ../ &amp;&amp; ls | grep ".txt"</w:t>
      </w:r>
    </w:p>
    <w:p w14:paraId="411F7F13" w14:textId="77777777" w:rsidR="00802810" w:rsidRDefault="000F77D6">
      <w:pPr>
        <w:numPr>
          <w:ilvl w:val="0"/>
          <w:numId w:val="7"/>
        </w:numPr>
      </w:pPr>
      <w:r>
        <w:t>How to create a directory in Unix System?</w:t>
      </w:r>
    </w:p>
    <w:p w14:paraId="705AD032" w14:textId="77777777" w:rsidR="00802810" w:rsidRDefault="000F77D6">
      <w:pPr>
        <w:numPr>
          <w:ilvl w:val="1"/>
          <w:numId w:val="7"/>
        </w:numPr>
      </w:pPr>
      <w:r>
        <w:t xml:space="preserve"> mkdir directoryname</w:t>
      </w:r>
    </w:p>
    <w:p w14:paraId="66F1F543" w14:textId="77777777" w:rsidR="00802810" w:rsidRDefault="000F77D6">
      <w:pPr>
        <w:numPr>
          <w:ilvl w:val="0"/>
          <w:numId w:val="7"/>
        </w:numPr>
      </w:pPr>
      <w:r>
        <w:t xml:space="preserve">What does this command do ? Echo "hello </w:t>
      </w:r>
      <w:r>
        <w:t>world" &gt;file1.txt</w:t>
      </w:r>
    </w:p>
    <w:p w14:paraId="6B5B0924" w14:textId="77777777" w:rsidR="00802810" w:rsidRDefault="000F77D6">
      <w:pPr>
        <w:numPr>
          <w:ilvl w:val="1"/>
          <w:numId w:val="7"/>
        </w:numPr>
      </w:pPr>
      <w:r>
        <w:t>Writes the words "hello world" into file1, overriding the existing content of the file.</w:t>
      </w:r>
    </w:p>
    <w:p w14:paraId="1E7AA94F" w14:textId="77777777" w:rsidR="00802810" w:rsidRDefault="000F77D6">
      <w:pPr>
        <w:numPr>
          <w:ilvl w:val="0"/>
          <w:numId w:val="7"/>
        </w:numPr>
      </w:pPr>
      <w:r>
        <w:t>How would I search a file name "myfile.txt" for the word "Unix"</w:t>
      </w:r>
    </w:p>
    <w:p w14:paraId="62BDFFA8" w14:textId="77777777" w:rsidR="00802810" w:rsidRDefault="000F77D6">
      <w:pPr>
        <w:numPr>
          <w:ilvl w:val="1"/>
          <w:numId w:val="7"/>
        </w:numPr>
      </w:pPr>
      <w:r>
        <w:t xml:space="preserve"> grep myfile.txt "Unix"</w:t>
      </w:r>
    </w:p>
    <w:p w14:paraId="2E05C692" w14:textId="77777777" w:rsidR="00802810" w:rsidRDefault="000F77D6">
      <w:pPr>
        <w:numPr>
          <w:ilvl w:val="0"/>
          <w:numId w:val="7"/>
        </w:numPr>
      </w:pPr>
      <w:r>
        <w:t>What is the command for recursively deleting files in a direct</w:t>
      </w:r>
      <w:r>
        <w:t>ory?</w:t>
      </w:r>
    </w:p>
    <w:p w14:paraId="2E9F9027" w14:textId="77777777" w:rsidR="00802810" w:rsidRDefault="000F77D6">
      <w:pPr>
        <w:numPr>
          <w:ilvl w:val="1"/>
          <w:numId w:val="7"/>
        </w:numPr>
      </w:pPr>
      <w:r>
        <w:t xml:space="preserve"> rm -r</w:t>
      </w:r>
    </w:p>
    <w:p w14:paraId="3A69FC17" w14:textId="77777777" w:rsidR="00802810" w:rsidRDefault="000F77D6">
      <w:pPr>
        <w:numPr>
          <w:ilvl w:val="0"/>
          <w:numId w:val="7"/>
        </w:numPr>
      </w:pPr>
      <w:r>
        <w:t>What does the "rm" command do?</w:t>
      </w:r>
    </w:p>
    <w:p w14:paraId="0EF8C29E" w14:textId="77777777" w:rsidR="00802810" w:rsidRDefault="000F77D6">
      <w:pPr>
        <w:numPr>
          <w:ilvl w:val="1"/>
          <w:numId w:val="7"/>
        </w:numPr>
      </w:pPr>
      <w:r>
        <w:t>Deletes a file.</w:t>
      </w:r>
    </w:p>
    <w:p w14:paraId="784EED14" w14:textId="77777777" w:rsidR="00802810" w:rsidRDefault="000F77D6">
      <w:pPr>
        <w:numPr>
          <w:ilvl w:val="0"/>
          <w:numId w:val="7"/>
        </w:numPr>
      </w:pPr>
      <w:r>
        <w:t>What does the "mv" command do?</w:t>
      </w:r>
    </w:p>
    <w:p w14:paraId="06EA15A0" w14:textId="77777777" w:rsidR="00802810" w:rsidRDefault="000F77D6">
      <w:pPr>
        <w:numPr>
          <w:ilvl w:val="1"/>
          <w:numId w:val="7"/>
        </w:numPr>
      </w:pPr>
      <w:r>
        <w:lastRenderedPageBreak/>
        <w:t>Moves a file from one location to another.</w:t>
      </w:r>
    </w:p>
    <w:p w14:paraId="5D4C4A41" w14:textId="77777777" w:rsidR="00802810" w:rsidRDefault="000F77D6">
      <w:pPr>
        <w:numPr>
          <w:ilvl w:val="0"/>
          <w:numId w:val="7"/>
        </w:numPr>
      </w:pPr>
      <w:r>
        <w:t>What is git?</w:t>
      </w:r>
    </w:p>
    <w:p w14:paraId="52C9831E" w14:textId="77777777" w:rsidR="00802810" w:rsidRDefault="000F77D6">
      <w:pPr>
        <w:numPr>
          <w:ilvl w:val="1"/>
          <w:numId w:val="7"/>
        </w:numPr>
      </w:pPr>
      <w:r>
        <w:t>A version control tool</w:t>
      </w:r>
    </w:p>
    <w:p w14:paraId="17B7F822" w14:textId="77777777" w:rsidR="00802810" w:rsidRDefault="000F77D6">
      <w:pPr>
        <w:numPr>
          <w:ilvl w:val="0"/>
          <w:numId w:val="7"/>
        </w:numPr>
      </w:pPr>
      <w:r>
        <w:t>Running this Git command can fail if there are conflicting local changes?</w:t>
      </w:r>
    </w:p>
    <w:p w14:paraId="07B6E8DA" w14:textId="77777777" w:rsidR="00802810" w:rsidRDefault="000F77D6">
      <w:pPr>
        <w:numPr>
          <w:ilvl w:val="1"/>
          <w:numId w:val="7"/>
        </w:numPr>
      </w:pPr>
      <w:r>
        <w:t xml:space="preserve"> git pull</w:t>
      </w:r>
    </w:p>
    <w:p w14:paraId="0F0FA507" w14:textId="77777777" w:rsidR="00802810" w:rsidRDefault="000F77D6">
      <w:pPr>
        <w:numPr>
          <w:ilvl w:val="0"/>
          <w:numId w:val="7"/>
        </w:numPr>
      </w:pPr>
      <w:r>
        <w:t>The</w:t>
      </w:r>
      <w:r>
        <w:t>se Git commands are still useful even if you have no changes of your own to make to the repo.</w:t>
      </w:r>
    </w:p>
    <w:p w14:paraId="663AA900" w14:textId="77777777" w:rsidR="00802810" w:rsidRDefault="000F77D6">
      <w:pPr>
        <w:numPr>
          <w:ilvl w:val="1"/>
          <w:numId w:val="7"/>
        </w:numPr>
      </w:pPr>
      <w:r>
        <w:t xml:space="preserve"> git clone</w:t>
      </w:r>
    </w:p>
    <w:p w14:paraId="73724C53" w14:textId="77777777" w:rsidR="00802810" w:rsidRDefault="000F77D6">
      <w:pPr>
        <w:numPr>
          <w:ilvl w:val="1"/>
          <w:numId w:val="7"/>
        </w:numPr>
      </w:pPr>
      <w:r>
        <w:t xml:space="preserve"> git pull</w:t>
      </w:r>
    </w:p>
    <w:p w14:paraId="02E6F881" w14:textId="77777777" w:rsidR="00802810" w:rsidRDefault="000F77D6">
      <w:pPr>
        <w:numPr>
          <w:ilvl w:val="0"/>
          <w:numId w:val="7"/>
        </w:numPr>
      </w:pPr>
      <w:r>
        <w:t>Oder the operations for the sensible workflow in Git.</w:t>
      </w:r>
    </w:p>
    <w:p w14:paraId="71D81326" w14:textId="77777777" w:rsidR="00802810" w:rsidRDefault="000F77D6">
      <w:pPr>
        <w:numPr>
          <w:ilvl w:val="1"/>
          <w:numId w:val="7"/>
        </w:numPr>
      </w:pPr>
      <w:r>
        <w:t>&lt;code&gt;git clone &lt;/code&gt;</w:t>
      </w:r>
    </w:p>
    <w:p w14:paraId="0963920B" w14:textId="77777777" w:rsidR="00802810" w:rsidRDefault="000F77D6">
      <w:pPr>
        <w:numPr>
          <w:ilvl w:val="1"/>
          <w:numId w:val="7"/>
        </w:numPr>
      </w:pPr>
      <w:r>
        <w:t>Make changes to file</w:t>
      </w:r>
    </w:p>
    <w:p w14:paraId="4BE67681" w14:textId="77777777" w:rsidR="00802810" w:rsidRDefault="000F77D6">
      <w:pPr>
        <w:numPr>
          <w:ilvl w:val="1"/>
          <w:numId w:val="7"/>
        </w:numPr>
      </w:pPr>
      <w:r>
        <w:t>&lt;code&gt;git add&lt;/code&gt;</w:t>
      </w:r>
    </w:p>
    <w:p w14:paraId="635D09C7" w14:textId="77777777" w:rsidR="00802810" w:rsidRDefault="000F77D6">
      <w:pPr>
        <w:numPr>
          <w:ilvl w:val="1"/>
          <w:numId w:val="7"/>
        </w:numPr>
      </w:pPr>
      <w:r>
        <w:t>&lt;code&gt; git commit&lt;/co</w:t>
      </w:r>
      <w:r>
        <w:t>de&gt;</w:t>
      </w:r>
    </w:p>
    <w:p w14:paraId="034D0C1C" w14:textId="77777777" w:rsidR="00802810" w:rsidRDefault="000F77D6">
      <w:pPr>
        <w:numPr>
          <w:ilvl w:val="1"/>
          <w:numId w:val="7"/>
        </w:numPr>
      </w:pPr>
      <w:r>
        <w:t>&lt;code&gt;git push&lt;/code&gt;</w:t>
      </w:r>
    </w:p>
    <w:p w14:paraId="3DD64877" w14:textId="77777777" w:rsidR="00802810" w:rsidRDefault="000F77D6">
      <w:pPr>
        <w:numPr>
          <w:ilvl w:val="0"/>
          <w:numId w:val="7"/>
        </w:numPr>
      </w:pPr>
      <w:r>
        <w:t xml:space="preserve">In bash, </w:t>
      </w:r>
      <w:r>
        <w:rPr>
          <w:b/>
        </w:rPr>
        <w:t>~</w:t>
      </w:r>
      <w:r>
        <w:t xml:space="preserve"> represents what?</w:t>
      </w:r>
    </w:p>
    <w:p w14:paraId="60A6E335" w14:textId="77777777" w:rsidR="00802810" w:rsidRDefault="000F77D6">
      <w:pPr>
        <w:numPr>
          <w:ilvl w:val="1"/>
          <w:numId w:val="7"/>
        </w:numPr>
      </w:pPr>
      <w:r>
        <w:t>The current user's home directory.</w:t>
      </w:r>
    </w:p>
    <w:p w14:paraId="7D676142" w14:textId="77777777" w:rsidR="00802810" w:rsidRDefault="000F77D6">
      <w:pPr>
        <w:numPr>
          <w:ilvl w:val="0"/>
          <w:numId w:val="7"/>
        </w:numPr>
      </w:pPr>
      <w:r>
        <w:t xml:space="preserve">In bash, </w:t>
      </w:r>
      <w:r>
        <w:rPr>
          <w:b/>
        </w:rPr>
        <w:t xml:space="preserve"> ./</w:t>
      </w:r>
      <w:r>
        <w:t xml:space="preserve"> represents the current directory and </w:t>
      </w:r>
      <w:r>
        <w:rPr>
          <w:b/>
        </w:rPr>
        <w:t>../</w:t>
      </w:r>
      <w:r>
        <w:t xml:space="preserve"> represents the parent directory (opne level up)</w:t>
      </w:r>
    </w:p>
    <w:p w14:paraId="020B2E98" w14:textId="77777777" w:rsidR="00802810" w:rsidRDefault="000F77D6">
      <w:pPr>
        <w:numPr>
          <w:ilvl w:val="1"/>
          <w:numId w:val="7"/>
        </w:numPr>
      </w:pPr>
      <w:r>
        <w:t>True</w:t>
      </w:r>
    </w:p>
    <w:p w14:paraId="02073C63" w14:textId="77777777" w:rsidR="00802810" w:rsidRDefault="000F77D6">
      <w:pPr>
        <w:numPr>
          <w:ilvl w:val="0"/>
          <w:numId w:val="7"/>
        </w:numPr>
      </w:pPr>
      <w:r>
        <w:t>Which Unix commands would be useful to investigate the contents of a file?</w:t>
      </w:r>
    </w:p>
    <w:p w14:paraId="6AA45A29" w14:textId="77777777" w:rsidR="00802810" w:rsidRDefault="000F77D6">
      <w:pPr>
        <w:numPr>
          <w:ilvl w:val="1"/>
          <w:numId w:val="7"/>
        </w:numPr>
      </w:pPr>
      <w:r>
        <w:t xml:space="preserve"> cat</w:t>
      </w:r>
    </w:p>
    <w:p w14:paraId="3E23D093" w14:textId="77777777" w:rsidR="00802810" w:rsidRDefault="000F77D6">
      <w:pPr>
        <w:numPr>
          <w:ilvl w:val="1"/>
          <w:numId w:val="7"/>
        </w:numPr>
      </w:pPr>
      <w:r>
        <w:t xml:space="preserve"> grep</w:t>
      </w:r>
    </w:p>
    <w:p w14:paraId="7F0568FF" w14:textId="77777777" w:rsidR="00802810" w:rsidRDefault="000F77D6">
      <w:pPr>
        <w:numPr>
          <w:ilvl w:val="0"/>
          <w:numId w:val="7"/>
        </w:numPr>
      </w:pPr>
      <w:r>
        <w:t>Which kind of path has the same meaning regardless of the current directory?</w:t>
      </w:r>
    </w:p>
    <w:p w14:paraId="0D99F76D" w14:textId="77777777" w:rsidR="00802810" w:rsidRDefault="000F77D6">
      <w:pPr>
        <w:numPr>
          <w:ilvl w:val="1"/>
          <w:numId w:val="7"/>
        </w:numPr>
      </w:pPr>
      <w:r>
        <w:t>Absolute path</w:t>
      </w:r>
    </w:p>
    <w:p w14:paraId="66B5BC94" w14:textId="77777777" w:rsidR="00802810" w:rsidRDefault="000F77D6">
      <w:pPr>
        <w:numPr>
          <w:ilvl w:val="0"/>
          <w:numId w:val="7"/>
        </w:numPr>
      </w:pPr>
      <w:r>
        <w:t xml:space="preserve">The </w:t>
      </w:r>
      <w:r>
        <w:rPr>
          <w:b/>
        </w:rPr>
        <w:t>touch</w:t>
      </w:r>
      <w:r>
        <w:t xml:space="preserve"> command in Unix can be used to create new files and directories.</w:t>
      </w:r>
    </w:p>
    <w:p w14:paraId="65106B81" w14:textId="77777777" w:rsidR="00802810" w:rsidRDefault="000F77D6">
      <w:pPr>
        <w:numPr>
          <w:ilvl w:val="1"/>
          <w:numId w:val="7"/>
        </w:numPr>
      </w:pPr>
      <w:r>
        <w:t>Fals</w:t>
      </w:r>
      <w:r>
        <w:t>e</w:t>
      </w:r>
    </w:p>
    <w:p w14:paraId="41F929BA" w14:textId="77777777" w:rsidR="00802810" w:rsidRDefault="000F77D6">
      <w:pPr>
        <w:numPr>
          <w:ilvl w:val="0"/>
          <w:numId w:val="7"/>
        </w:numPr>
      </w:pPr>
      <w:r>
        <w:t>Which Unix command will show the contents of the parent directory?</w:t>
      </w:r>
    </w:p>
    <w:p w14:paraId="0EC293B3" w14:textId="77777777" w:rsidR="00802810" w:rsidRDefault="000F77D6">
      <w:pPr>
        <w:numPr>
          <w:ilvl w:val="1"/>
          <w:numId w:val="7"/>
        </w:numPr>
      </w:pPr>
      <w:r>
        <w:t xml:space="preserve"> ls ..</w:t>
      </w:r>
    </w:p>
    <w:p w14:paraId="59A8E64F" w14:textId="77777777" w:rsidR="00802810" w:rsidRDefault="000F77D6">
      <w:pPr>
        <w:numPr>
          <w:ilvl w:val="0"/>
          <w:numId w:val="7"/>
        </w:numPr>
      </w:pPr>
      <w:r>
        <w:t>Which of the following is not a value type?</w:t>
      </w:r>
    </w:p>
    <w:p w14:paraId="3F984BF3" w14:textId="77777777" w:rsidR="00802810" w:rsidRDefault="000F77D6">
      <w:pPr>
        <w:numPr>
          <w:ilvl w:val="1"/>
          <w:numId w:val="7"/>
        </w:numPr>
      </w:pPr>
      <w:r>
        <w:t>Array</w:t>
      </w:r>
    </w:p>
    <w:p w14:paraId="50A68EA8" w14:textId="77777777" w:rsidR="00802810" w:rsidRDefault="000F77D6">
      <w:pPr>
        <w:numPr>
          <w:ilvl w:val="0"/>
          <w:numId w:val="7"/>
        </w:numPr>
      </w:pPr>
      <w:r>
        <w:t>Which of the following keyword will terminate a while loop?</w:t>
      </w:r>
    </w:p>
    <w:p w14:paraId="20BB93A8" w14:textId="77777777" w:rsidR="00802810" w:rsidRDefault="000F77D6">
      <w:pPr>
        <w:numPr>
          <w:ilvl w:val="1"/>
          <w:numId w:val="7"/>
        </w:numPr>
      </w:pPr>
      <w:r>
        <w:t xml:space="preserve"> break.</w:t>
      </w:r>
    </w:p>
    <w:p w14:paraId="571C5897" w14:textId="77777777" w:rsidR="00802810" w:rsidRDefault="000F77D6">
      <w:pPr>
        <w:numPr>
          <w:ilvl w:val="0"/>
          <w:numId w:val="7"/>
        </w:numPr>
      </w:pPr>
      <w:r>
        <w:t>Which of the following control statements is incorrect?</w:t>
      </w:r>
    </w:p>
    <w:p w14:paraId="757F7A69" w14:textId="77777777" w:rsidR="00802810" w:rsidRDefault="000F77D6">
      <w:pPr>
        <w:numPr>
          <w:ilvl w:val="1"/>
          <w:numId w:val="7"/>
        </w:numPr>
      </w:pPr>
      <w:r>
        <w:t>If (conditon1) else {//some code} else if (condition2) {//some code}</w:t>
      </w:r>
    </w:p>
    <w:p w14:paraId="3687FB04" w14:textId="77777777" w:rsidR="00802810" w:rsidRDefault="000F77D6">
      <w:pPr>
        <w:numPr>
          <w:ilvl w:val="0"/>
          <w:numId w:val="7"/>
        </w:numPr>
      </w:pPr>
      <w:r>
        <w:t>Which of the following are the correct ways to increment the values of variable by 1?</w:t>
      </w:r>
    </w:p>
    <w:p w14:paraId="19B59F73" w14:textId="77777777" w:rsidR="00802810" w:rsidRDefault="000F77D6">
      <w:pPr>
        <w:numPr>
          <w:ilvl w:val="1"/>
          <w:numId w:val="7"/>
        </w:numPr>
      </w:pPr>
      <w:r>
        <w:t>2 - a+=1;</w:t>
      </w:r>
    </w:p>
    <w:p w14:paraId="67B2ADD5" w14:textId="77777777" w:rsidR="00802810" w:rsidRDefault="000F77D6">
      <w:pPr>
        <w:numPr>
          <w:ilvl w:val="1"/>
          <w:numId w:val="7"/>
        </w:numPr>
      </w:pPr>
      <w:r>
        <w:t>4 - a=a+1;</w:t>
      </w:r>
    </w:p>
    <w:p w14:paraId="4CC3A0EA" w14:textId="77777777" w:rsidR="00802810" w:rsidRDefault="000F77D6">
      <w:pPr>
        <w:numPr>
          <w:ilvl w:val="0"/>
          <w:numId w:val="7"/>
        </w:numPr>
      </w:pPr>
      <w:r>
        <w:t>Which of the following s</w:t>
      </w:r>
      <w:r>
        <w:t>tatements correctly define .NET Framework?</w:t>
      </w:r>
    </w:p>
    <w:p w14:paraId="0801175D" w14:textId="77777777" w:rsidR="00802810" w:rsidRDefault="000F77D6">
      <w:pPr>
        <w:numPr>
          <w:ilvl w:val="1"/>
          <w:numId w:val="7"/>
        </w:numPr>
      </w:pPr>
      <w:r>
        <w:t>It is an environment for developing, building, deploying and executing Desktop Applications, Web Applications, and Web Services.</w:t>
      </w:r>
    </w:p>
    <w:p w14:paraId="2CEA02E8" w14:textId="77777777" w:rsidR="00802810" w:rsidRDefault="000F77D6">
      <w:pPr>
        <w:numPr>
          <w:ilvl w:val="0"/>
          <w:numId w:val="7"/>
        </w:numPr>
      </w:pPr>
      <w:r>
        <w:t>Which operator is used in order to increment a number by 1?</w:t>
      </w:r>
    </w:p>
    <w:p w14:paraId="287E59FF" w14:textId="77777777" w:rsidR="00802810" w:rsidRDefault="000F77D6">
      <w:pPr>
        <w:numPr>
          <w:ilvl w:val="1"/>
          <w:numId w:val="7"/>
        </w:numPr>
      </w:pPr>
      <w:r>
        <w:t>++</w:t>
      </w:r>
    </w:p>
    <w:p w14:paraId="124F4BB4" w14:textId="77777777" w:rsidR="00802810" w:rsidRDefault="000F77D6">
      <w:pPr>
        <w:numPr>
          <w:ilvl w:val="0"/>
          <w:numId w:val="7"/>
        </w:numPr>
      </w:pPr>
      <w:r>
        <w:t>The modulus "%" retur</w:t>
      </w:r>
      <w:r>
        <w:t>n the remainder of two int values when divided?</w:t>
      </w:r>
    </w:p>
    <w:p w14:paraId="0717F77C" w14:textId="77777777" w:rsidR="00802810" w:rsidRDefault="000F77D6">
      <w:pPr>
        <w:numPr>
          <w:ilvl w:val="1"/>
          <w:numId w:val="7"/>
        </w:numPr>
      </w:pPr>
      <w:r>
        <w:lastRenderedPageBreak/>
        <w:t>True</w:t>
      </w:r>
    </w:p>
    <w:p w14:paraId="3D7E0146" w14:textId="77777777" w:rsidR="00802810" w:rsidRDefault="000F77D6">
      <w:pPr>
        <w:numPr>
          <w:ilvl w:val="0"/>
          <w:numId w:val="7"/>
        </w:numPr>
      </w:pPr>
      <w:r>
        <w:t>Which operator returns a bool value?</w:t>
      </w:r>
    </w:p>
    <w:p w14:paraId="2603C13C" w14:textId="77777777" w:rsidR="00802810" w:rsidRDefault="000F77D6">
      <w:pPr>
        <w:numPr>
          <w:ilvl w:val="1"/>
          <w:numId w:val="7"/>
        </w:numPr>
      </w:pPr>
      <w:r>
        <w:t>||</w:t>
      </w:r>
    </w:p>
    <w:p w14:paraId="7918D65D" w14:textId="77777777" w:rsidR="00802810" w:rsidRDefault="000F77D6">
      <w:pPr>
        <w:numPr>
          <w:ilvl w:val="0"/>
          <w:numId w:val="7"/>
        </w:numPr>
      </w:pPr>
      <w:r>
        <w:t>You can create an if statement without an else clause?</w:t>
      </w:r>
    </w:p>
    <w:p w14:paraId="48E49722" w14:textId="77777777" w:rsidR="00802810" w:rsidRDefault="000F77D6">
      <w:pPr>
        <w:numPr>
          <w:ilvl w:val="1"/>
          <w:numId w:val="7"/>
        </w:numPr>
      </w:pPr>
      <w:r>
        <w:t>True</w:t>
      </w:r>
    </w:p>
    <w:p w14:paraId="0486DC2E" w14:textId="77777777" w:rsidR="00802810" w:rsidRDefault="000F77D6">
      <w:pPr>
        <w:numPr>
          <w:ilvl w:val="0"/>
          <w:numId w:val="7"/>
        </w:numPr>
      </w:pPr>
      <w:r>
        <w:t>Which data types deal with numerical values?</w:t>
      </w:r>
    </w:p>
    <w:p w14:paraId="44B9889C" w14:textId="77777777" w:rsidR="00802810" w:rsidRDefault="000F77D6">
      <w:pPr>
        <w:numPr>
          <w:ilvl w:val="1"/>
          <w:numId w:val="7"/>
        </w:numPr>
      </w:pPr>
      <w:r>
        <w:t>Double</w:t>
      </w:r>
    </w:p>
    <w:p w14:paraId="1CBA8F7B" w14:textId="77777777" w:rsidR="00802810" w:rsidRDefault="000F77D6">
      <w:pPr>
        <w:numPr>
          <w:ilvl w:val="0"/>
          <w:numId w:val="7"/>
        </w:numPr>
      </w:pPr>
      <w:r>
        <w:t>In an if-else statement, if the conditional value in the if statement is true, then the code in the else statement will run.</w:t>
      </w:r>
    </w:p>
    <w:p w14:paraId="3C1F2E1C" w14:textId="77777777" w:rsidR="00802810" w:rsidRDefault="000F77D6">
      <w:pPr>
        <w:numPr>
          <w:ilvl w:val="1"/>
          <w:numId w:val="7"/>
        </w:numPr>
      </w:pPr>
      <w:r>
        <w:t>False</w:t>
      </w:r>
    </w:p>
    <w:p w14:paraId="1338CC81" w14:textId="77777777" w:rsidR="00802810" w:rsidRDefault="000F77D6">
      <w:pPr>
        <w:numPr>
          <w:ilvl w:val="0"/>
          <w:numId w:val="7"/>
        </w:numPr>
      </w:pPr>
      <w:r>
        <w:t>The decimal data type has a greater memory footprint than a double.</w:t>
      </w:r>
    </w:p>
    <w:p w14:paraId="050A2CA9" w14:textId="77777777" w:rsidR="00802810" w:rsidRDefault="000F77D6">
      <w:pPr>
        <w:numPr>
          <w:ilvl w:val="1"/>
          <w:numId w:val="7"/>
        </w:numPr>
      </w:pPr>
      <w:r>
        <w:t>True</w:t>
      </w:r>
    </w:p>
    <w:p w14:paraId="726000EB" w14:textId="77777777" w:rsidR="00802810" w:rsidRDefault="000F77D6">
      <w:pPr>
        <w:numPr>
          <w:ilvl w:val="0"/>
          <w:numId w:val="7"/>
        </w:numPr>
      </w:pPr>
      <w:r>
        <w:t>If you pass in a value that will always be true in a</w:t>
      </w:r>
      <w:r>
        <w:t xml:space="preserve"> while loop you will experience an infinite loop.</w:t>
      </w:r>
    </w:p>
    <w:p w14:paraId="68103A0B" w14:textId="77777777" w:rsidR="00802810" w:rsidRDefault="000F77D6">
      <w:pPr>
        <w:numPr>
          <w:ilvl w:val="1"/>
          <w:numId w:val="7"/>
        </w:numPr>
      </w:pPr>
      <w:r>
        <w:t>True</w:t>
      </w:r>
    </w:p>
    <w:p w14:paraId="518FAFCE" w14:textId="77777777" w:rsidR="00802810" w:rsidRDefault="000F77D6">
      <w:pPr>
        <w:numPr>
          <w:ilvl w:val="0"/>
          <w:numId w:val="7"/>
        </w:numPr>
      </w:pPr>
      <w:r>
        <w:t>Which of the following are not considered operators in C#?</w:t>
      </w:r>
    </w:p>
    <w:p w14:paraId="10585CB0" w14:textId="77777777" w:rsidR="00802810" w:rsidRDefault="000F77D6">
      <w:pPr>
        <w:numPr>
          <w:ilvl w:val="1"/>
          <w:numId w:val="7"/>
        </w:numPr>
      </w:pPr>
      <w:r>
        <w:t>""</w:t>
      </w:r>
    </w:p>
    <w:p w14:paraId="28E8802A" w14:textId="77777777" w:rsidR="00802810" w:rsidRDefault="000F77D6">
      <w:pPr>
        <w:numPr>
          <w:ilvl w:val="0"/>
          <w:numId w:val="7"/>
        </w:numPr>
      </w:pPr>
      <w:r>
        <w:t>The int keyword is used for both whole numbers and decimal values?</w:t>
      </w:r>
    </w:p>
    <w:p w14:paraId="7A8995E2" w14:textId="77777777" w:rsidR="00802810" w:rsidRDefault="000F77D6">
      <w:pPr>
        <w:numPr>
          <w:ilvl w:val="1"/>
          <w:numId w:val="7"/>
        </w:numPr>
      </w:pPr>
      <w:r>
        <w:t>False</w:t>
      </w:r>
    </w:p>
    <w:p w14:paraId="0B47FC03" w14:textId="77777777" w:rsidR="00802810" w:rsidRDefault="000F77D6">
      <w:pPr>
        <w:numPr>
          <w:ilvl w:val="0"/>
          <w:numId w:val="7"/>
        </w:numPr>
      </w:pPr>
      <w:r>
        <w:t>Which keyword is used in order to represent True or False values?</w:t>
      </w:r>
    </w:p>
    <w:p w14:paraId="639BAAC5" w14:textId="77777777" w:rsidR="00802810" w:rsidRDefault="000F77D6">
      <w:pPr>
        <w:numPr>
          <w:ilvl w:val="1"/>
          <w:numId w:val="7"/>
        </w:numPr>
      </w:pPr>
      <w:r>
        <w:t>Bool</w:t>
      </w:r>
    </w:p>
    <w:p w14:paraId="65F343CC" w14:textId="77777777" w:rsidR="00802810" w:rsidRDefault="000F77D6">
      <w:pPr>
        <w:numPr>
          <w:ilvl w:val="0"/>
          <w:numId w:val="7"/>
        </w:numPr>
      </w:pPr>
      <w:r>
        <w:t>What will be the output of the following C# code?</w:t>
      </w:r>
    </w:p>
    <w:p w14:paraId="407CC918" w14:textId="77777777" w:rsidR="00802810" w:rsidRDefault="000F77D6">
      <w:r>
        <w:rPr>
          <w:noProof/>
        </w:rPr>
        <w:drawing>
          <wp:inline distT="114300" distB="114300" distL="114300" distR="114300" wp14:anchorId="7D405AA2" wp14:editId="28E1EA85">
            <wp:extent cx="2997200" cy="2540000"/>
            <wp:effectExtent l="0" t="0" r="0" b="0"/>
            <wp:docPr id="4" name="image7.png" descr="static void &#10;int &#10;for &#10;b &#10;(i &#10;Main(stringLJ args) &#10;8, a 32; &#10;e; i le; i++) &#10;if ((a / b • 2) 2) &#10;Console. &quot;rite(i + &quot; &#10;else if (i a ) &#10;Console. Write(i + &quot; &#10;else &#10;break; "/>
            <wp:cNvGraphicFramePr/>
            <a:graphic xmlns:a="http://schemas.openxmlformats.org/drawingml/2006/main">
              <a:graphicData uri="http://schemas.openxmlformats.org/drawingml/2006/picture">
                <pic:pic xmlns:pic="http://schemas.openxmlformats.org/drawingml/2006/picture">
                  <pic:nvPicPr>
                    <pic:cNvPr id="0" name="image7.png" descr="static void &#10;int &#10;for &#10;b &#10;(i &#10;Main(stringLJ args) &#10;8, a 32; &#10;e; i le; i++) &#10;if ((a / b • 2) 2) &#10;Console. &quot;rite(i + &quot; &#10;else if (i a ) &#10;Console. Write(i + &quot; &#10;else &#10;break; "/>
                    <pic:cNvPicPr preferRelativeResize="0"/>
                  </pic:nvPicPr>
                  <pic:blipFill>
                    <a:blip r:embed="rId7"/>
                    <a:srcRect/>
                    <a:stretch>
                      <a:fillRect/>
                    </a:stretch>
                  </pic:blipFill>
                  <pic:spPr>
                    <a:xfrm>
                      <a:off x="0" y="0"/>
                      <a:ext cx="2997200" cy="2540000"/>
                    </a:xfrm>
                    <a:prstGeom prst="rect">
                      <a:avLst/>
                    </a:prstGeom>
                    <a:ln/>
                  </pic:spPr>
                </pic:pic>
              </a:graphicData>
            </a:graphic>
          </wp:inline>
        </w:drawing>
      </w:r>
    </w:p>
    <w:p w14:paraId="0E3B6B59" w14:textId="77777777" w:rsidR="00802810" w:rsidRDefault="000F77D6">
      <w:pPr>
        <w:ind w:left="1620"/>
      </w:pPr>
      <w:r>
        <w:t xml:space="preserve"> </w:t>
      </w:r>
    </w:p>
    <w:p w14:paraId="1891EFB4" w14:textId="77777777" w:rsidR="00802810" w:rsidRDefault="000F77D6">
      <w:pPr>
        <w:numPr>
          <w:ilvl w:val="0"/>
          <w:numId w:val="4"/>
        </w:numPr>
      </w:pPr>
      <w:r>
        <w:t>0 1 2 3</w:t>
      </w:r>
    </w:p>
    <w:p w14:paraId="31A592F9" w14:textId="77777777" w:rsidR="00802810" w:rsidRDefault="000F77D6">
      <w:pPr>
        <w:numPr>
          <w:ilvl w:val="0"/>
          <w:numId w:val="41"/>
        </w:numPr>
      </w:pPr>
      <w:r>
        <w:t>What will be the output of the following C#</w:t>
      </w:r>
    </w:p>
    <w:p w14:paraId="38043858" w14:textId="77777777" w:rsidR="00802810" w:rsidRDefault="000F77D6">
      <w:r>
        <w:rPr>
          <w:noProof/>
        </w:rPr>
        <w:lastRenderedPageBreak/>
        <w:drawing>
          <wp:inline distT="114300" distB="114300" distL="114300" distR="114300" wp14:anchorId="7DEEB8EB" wp14:editId="4A390FF3">
            <wp:extent cx="2540000" cy="1549400"/>
            <wp:effectExtent l="0" t="0" r="0" b="0"/>
            <wp:docPr id="7" name="image8.png" descr="static vaid args) &#10;int i; &#10;for (i e; i &lt; 5; i++) &#10;Console. i) ; "/>
            <wp:cNvGraphicFramePr/>
            <a:graphic xmlns:a="http://schemas.openxmlformats.org/drawingml/2006/main">
              <a:graphicData uri="http://schemas.openxmlformats.org/drawingml/2006/picture">
                <pic:pic xmlns:pic="http://schemas.openxmlformats.org/drawingml/2006/picture">
                  <pic:nvPicPr>
                    <pic:cNvPr id="0" name="image8.png" descr="static vaid args) &#10;int i; &#10;for (i e; i &lt; 5; i++) &#10;Console. i) ; "/>
                    <pic:cNvPicPr preferRelativeResize="0"/>
                  </pic:nvPicPr>
                  <pic:blipFill>
                    <a:blip r:embed="rId8"/>
                    <a:srcRect/>
                    <a:stretch>
                      <a:fillRect/>
                    </a:stretch>
                  </pic:blipFill>
                  <pic:spPr>
                    <a:xfrm>
                      <a:off x="0" y="0"/>
                      <a:ext cx="2540000" cy="1549400"/>
                    </a:xfrm>
                    <a:prstGeom prst="rect">
                      <a:avLst/>
                    </a:prstGeom>
                    <a:ln/>
                  </pic:spPr>
                </pic:pic>
              </a:graphicData>
            </a:graphic>
          </wp:inline>
        </w:drawing>
      </w:r>
    </w:p>
    <w:p w14:paraId="14F2524D" w14:textId="77777777" w:rsidR="00802810" w:rsidRDefault="000F77D6">
      <w:pPr>
        <w:numPr>
          <w:ilvl w:val="0"/>
          <w:numId w:val="1"/>
        </w:numPr>
      </w:pPr>
      <w:r>
        <w:t>5</w:t>
      </w:r>
    </w:p>
    <w:p w14:paraId="2F4C0EA5" w14:textId="77777777" w:rsidR="00802810" w:rsidRDefault="000F77D6">
      <w:pPr>
        <w:numPr>
          <w:ilvl w:val="0"/>
          <w:numId w:val="60"/>
        </w:numPr>
      </w:pPr>
      <w:r>
        <w:t xml:space="preserve">In C# which is the normal way to check if two strings </w:t>
      </w:r>
      <w:r>
        <w:rPr>
          <w:b/>
        </w:rPr>
        <w:t xml:space="preserve">s1 </w:t>
      </w:r>
      <w:r>
        <w:t xml:space="preserve">and </w:t>
      </w:r>
      <w:r>
        <w:rPr>
          <w:b/>
        </w:rPr>
        <w:t>s2</w:t>
      </w:r>
      <w:r>
        <w:t xml:space="preserve"> are equal?</w:t>
      </w:r>
    </w:p>
    <w:p w14:paraId="13DA8C09" w14:textId="77777777" w:rsidR="00802810" w:rsidRDefault="000F77D6">
      <w:pPr>
        <w:numPr>
          <w:ilvl w:val="1"/>
          <w:numId w:val="60"/>
        </w:numPr>
      </w:pPr>
      <w:r>
        <w:t xml:space="preserve"> if (s1 == s2)</w:t>
      </w:r>
    </w:p>
    <w:p w14:paraId="423B02AC" w14:textId="77777777" w:rsidR="00802810" w:rsidRDefault="000F77D6">
      <w:pPr>
        <w:numPr>
          <w:ilvl w:val="0"/>
          <w:numId w:val="60"/>
        </w:numPr>
      </w:pPr>
      <w:r>
        <w:t>Which correctly declares variables in C#?</w:t>
      </w:r>
    </w:p>
    <w:p w14:paraId="6CE24C4F" w14:textId="77777777" w:rsidR="00802810" w:rsidRDefault="000F77D6">
      <w:pPr>
        <w:numPr>
          <w:ilvl w:val="1"/>
          <w:numId w:val="60"/>
        </w:numPr>
      </w:pPr>
      <w:r>
        <w:t>Int a = 32; int b = 40;</w:t>
      </w:r>
    </w:p>
    <w:p w14:paraId="40966C02" w14:textId="77777777" w:rsidR="00802810" w:rsidRDefault="000F77D6">
      <w:pPr>
        <w:numPr>
          <w:ilvl w:val="0"/>
          <w:numId w:val="60"/>
        </w:numPr>
      </w:pPr>
      <w:r>
        <w:t>.NET Framework is cross-platform, but .NET core is only for windows.</w:t>
      </w:r>
    </w:p>
    <w:p w14:paraId="65BA6590" w14:textId="77777777" w:rsidR="00802810" w:rsidRDefault="000F77D6">
      <w:pPr>
        <w:numPr>
          <w:ilvl w:val="1"/>
          <w:numId w:val="60"/>
        </w:numPr>
      </w:pPr>
      <w:r>
        <w:t>False</w:t>
      </w:r>
    </w:p>
    <w:p w14:paraId="3AD7212D" w14:textId="77777777" w:rsidR="00802810" w:rsidRDefault="000F77D6">
      <w:pPr>
        <w:numPr>
          <w:ilvl w:val="0"/>
          <w:numId w:val="60"/>
        </w:numPr>
      </w:pPr>
      <w:r>
        <w:t xml:space="preserve">What is the command </w:t>
      </w:r>
      <w:r>
        <w:rPr>
          <w:b/>
        </w:rPr>
        <w:t xml:space="preserve">dotnet new </w:t>
      </w:r>
      <w:r>
        <w:t>used for?</w:t>
      </w:r>
    </w:p>
    <w:p w14:paraId="6A208959" w14:textId="77777777" w:rsidR="00802810" w:rsidRDefault="000F77D6">
      <w:pPr>
        <w:numPr>
          <w:ilvl w:val="1"/>
          <w:numId w:val="60"/>
        </w:numPr>
      </w:pPr>
      <w:r>
        <w:t>Create a new .NET Core program</w:t>
      </w:r>
    </w:p>
    <w:p w14:paraId="7D41F88A" w14:textId="77777777" w:rsidR="00802810" w:rsidRDefault="000F77D6">
      <w:pPr>
        <w:ind w:left="540"/>
        <w:rPr>
          <w:sz w:val="28"/>
          <w:szCs w:val="28"/>
        </w:rPr>
      </w:pPr>
      <w:r>
        <w:rPr>
          <w:sz w:val="28"/>
          <w:szCs w:val="28"/>
        </w:rPr>
        <w:t xml:space="preserve"> </w:t>
      </w:r>
    </w:p>
    <w:p w14:paraId="66E8C4D6" w14:textId="77777777" w:rsidR="00802810" w:rsidRDefault="000F77D6">
      <w:pPr>
        <w:ind w:left="540"/>
        <w:rPr>
          <w:sz w:val="28"/>
          <w:szCs w:val="28"/>
        </w:rPr>
      </w:pPr>
      <w:r>
        <w:rPr>
          <w:sz w:val="28"/>
          <w:szCs w:val="28"/>
        </w:rPr>
        <w:t>W3 Quiz OOP and Class</w:t>
      </w:r>
    </w:p>
    <w:p w14:paraId="0AD42594" w14:textId="77777777" w:rsidR="00802810" w:rsidRDefault="000F77D6">
      <w:pPr>
        <w:numPr>
          <w:ilvl w:val="0"/>
          <w:numId w:val="24"/>
        </w:numPr>
      </w:pPr>
      <w:r>
        <w:t>In C#, which project templates involve a</w:t>
      </w:r>
      <w:r>
        <w:rPr>
          <w:b/>
        </w:rPr>
        <w:t xml:space="preserve"> Main</w:t>
      </w:r>
      <w:r>
        <w:t xml:space="preserve"> method?</w:t>
      </w:r>
    </w:p>
    <w:p w14:paraId="07B25E75" w14:textId="77777777" w:rsidR="00802810" w:rsidRDefault="000F77D6">
      <w:pPr>
        <w:numPr>
          <w:ilvl w:val="1"/>
          <w:numId w:val="24"/>
        </w:numPr>
      </w:pPr>
      <w:r>
        <w:t>console app</w:t>
      </w:r>
    </w:p>
    <w:p w14:paraId="60DE711D" w14:textId="77777777" w:rsidR="00802810" w:rsidRDefault="000F77D6">
      <w:pPr>
        <w:numPr>
          <w:ilvl w:val="0"/>
          <w:numId w:val="24"/>
        </w:numPr>
      </w:pPr>
      <w:r>
        <w:t>In C#, constructors have to be initialize every field.</w:t>
      </w:r>
    </w:p>
    <w:p w14:paraId="50A651BB" w14:textId="77777777" w:rsidR="00802810" w:rsidRDefault="000F77D6">
      <w:pPr>
        <w:numPr>
          <w:ilvl w:val="1"/>
          <w:numId w:val="24"/>
        </w:numPr>
      </w:pPr>
      <w:r>
        <w:t>FALSE</w:t>
      </w:r>
    </w:p>
    <w:p w14:paraId="179A57DD" w14:textId="77777777" w:rsidR="00802810" w:rsidRDefault="000F77D6">
      <w:pPr>
        <w:numPr>
          <w:ilvl w:val="0"/>
          <w:numId w:val="24"/>
        </w:numPr>
      </w:pPr>
      <w:r>
        <w:t xml:space="preserve">In C# what's the meaning of </w:t>
      </w:r>
      <w:r>
        <w:rPr>
          <w:b/>
        </w:rPr>
        <w:t>void.</w:t>
      </w:r>
    </w:p>
    <w:p w14:paraId="17298677" w14:textId="77777777" w:rsidR="00802810" w:rsidRDefault="000F77D6">
      <w:pPr>
        <w:numPr>
          <w:ilvl w:val="1"/>
          <w:numId w:val="24"/>
        </w:numPr>
      </w:pPr>
      <w:r>
        <w:t>The return type of a method that returns nothing.</w:t>
      </w:r>
    </w:p>
    <w:p w14:paraId="2F183A27" w14:textId="77777777" w:rsidR="00802810" w:rsidRDefault="000F77D6">
      <w:pPr>
        <w:numPr>
          <w:ilvl w:val="0"/>
          <w:numId w:val="24"/>
        </w:numPr>
      </w:pPr>
      <w:r>
        <w:t>Which are NOT true in C</w:t>
      </w:r>
      <w:r>
        <w:t># about arrays once they are created?</w:t>
      </w:r>
    </w:p>
    <w:p w14:paraId="4F7BC97A" w14:textId="77777777" w:rsidR="00802810" w:rsidRDefault="000F77D6">
      <w:pPr>
        <w:numPr>
          <w:ilvl w:val="1"/>
          <w:numId w:val="24"/>
        </w:numPr>
      </w:pPr>
      <w:r>
        <w:t>Their contents cannot be change.</w:t>
      </w:r>
    </w:p>
    <w:p w14:paraId="5AED28F5" w14:textId="77777777" w:rsidR="00802810" w:rsidRDefault="000F77D6">
      <w:pPr>
        <w:numPr>
          <w:ilvl w:val="1"/>
          <w:numId w:val="24"/>
        </w:numPr>
      </w:pPr>
      <w:r>
        <w:t>They can only contain numbers or strings.</w:t>
      </w:r>
    </w:p>
    <w:p w14:paraId="57491E76" w14:textId="77777777" w:rsidR="00802810" w:rsidRDefault="000F77D6">
      <w:pPr>
        <w:numPr>
          <w:ilvl w:val="0"/>
          <w:numId w:val="24"/>
        </w:numPr>
      </w:pPr>
      <w:r>
        <w:t>Which is a good way to send data between different parts of a C# program?</w:t>
      </w:r>
    </w:p>
    <w:p w14:paraId="2B227E71" w14:textId="77777777" w:rsidR="00802810" w:rsidRDefault="000F77D6">
      <w:pPr>
        <w:numPr>
          <w:ilvl w:val="1"/>
          <w:numId w:val="24"/>
        </w:numPr>
      </w:pPr>
      <w:r>
        <w:t>Method parameters and returns.</w:t>
      </w:r>
    </w:p>
    <w:p w14:paraId="65598C44" w14:textId="77777777" w:rsidR="00802810" w:rsidRDefault="000F77D6">
      <w:pPr>
        <w:numPr>
          <w:ilvl w:val="0"/>
          <w:numId w:val="24"/>
        </w:numPr>
      </w:pPr>
      <w:r>
        <w:t xml:space="preserve">Given a string[] variable in C# named </w:t>
      </w:r>
      <w:r>
        <w:t>words, what expression will give the first character of the second string in the array?</w:t>
      </w:r>
    </w:p>
    <w:p w14:paraId="3766F707" w14:textId="77777777" w:rsidR="00802810" w:rsidRDefault="000F77D6">
      <w:pPr>
        <w:numPr>
          <w:ilvl w:val="0"/>
          <w:numId w:val="24"/>
        </w:numPr>
      </w:pPr>
      <w:r>
        <w:t>In C#, variables are not accessible outside the code block in which they are declared.</w:t>
      </w:r>
    </w:p>
    <w:p w14:paraId="041F97B8" w14:textId="77777777" w:rsidR="00802810" w:rsidRDefault="000F77D6">
      <w:pPr>
        <w:numPr>
          <w:ilvl w:val="1"/>
          <w:numId w:val="24"/>
        </w:numPr>
      </w:pPr>
      <w:r>
        <w:t>TRUE</w:t>
      </w:r>
    </w:p>
    <w:p w14:paraId="4B0C2EF5" w14:textId="77777777" w:rsidR="00802810" w:rsidRDefault="000F77D6">
      <w:pPr>
        <w:numPr>
          <w:ilvl w:val="0"/>
          <w:numId w:val="24"/>
        </w:numPr>
      </w:pPr>
      <w:r>
        <w:t>Which correctly declares variables in C#?</w:t>
      </w:r>
    </w:p>
    <w:p w14:paraId="2D7240ED" w14:textId="77777777" w:rsidR="00802810" w:rsidRDefault="000F77D6">
      <w:pPr>
        <w:numPr>
          <w:ilvl w:val="1"/>
          <w:numId w:val="24"/>
        </w:numPr>
      </w:pPr>
      <w:r>
        <w:t>Int a = 32; int b =  40;</w:t>
      </w:r>
    </w:p>
    <w:p w14:paraId="1331885C" w14:textId="77777777" w:rsidR="00802810" w:rsidRDefault="000F77D6">
      <w:pPr>
        <w:numPr>
          <w:ilvl w:val="0"/>
          <w:numId w:val="24"/>
        </w:numPr>
      </w:pPr>
      <w:r>
        <w:t>What is false about Interfaces in C#?</w:t>
      </w:r>
    </w:p>
    <w:p w14:paraId="6E48F71A" w14:textId="77777777" w:rsidR="00802810" w:rsidRDefault="000F77D6">
      <w:pPr>
        <w:numPr>
          <w:ilvl w:val="1"/>
          <w:numId w:val="24"/>
        </w:numPr>
      </w:pPr>
      <w:r>
        <w:t>They can be used to allow for multiple inheritance.</w:t>
      </w:r>
    </w:p>
    <w:p w14:paraId="003C9DCE" w14:textId="77777777" w:rsidR="00802810" w:rsidRDefault="000F77D6">
      <w:pPr>
        <w:numPr>
          <w:ilvl w:val="1"/>
          <w:numId w:val="24"/>
        </w:numPr>
      </w:pPr>
      <w:r>
        <w:t>All methods in an interface must be implemented.</w:t>
      </w:r>
    </w:p>
    <w:p w14:paraId="307E96F8" w14:textId="77777777" w:rsidR="00802810" w:rsidRDefault="000F77D6">
      <w:pPr>
        <w:numPr>
          <w:ilvl w:val="1"/>
          <w:numId w:val="24"/>
        </w:numPr>
      </w:pPr>
      <w:r>
        <w:t>Both a class and a struct can implement them.</w:t>
      </w:r>
    </w:p>
    <w:p w14:paraId="0372653E" w14:textId="77777777" w:rsidR="00802810" w:rsidRDefault="000F77D6">
      <w:pPr>
        <w:numPr>
          <w:ilvl w:val="1"/>
          <w:numId w:val="24"/>
        </w:numPr>
      </w:pPr>
      <w:r>
        <w:t>You define an interface with the interface keyword.</w:t>
      </w:r>
    </w:p>
    <w:p w14:paraId="56A29F6A" w14:textId="77777777" w:rsidR="00802810" w:rsidRDefault="000F77D6">
      <w:pPr>
        <w:numPr>
          <w:ilvl w:val="1"/>
          <w:numId w:val="24"/>
        </w:numPr>
      </w:pPr>
      <w:r>
        <w:rPr>
          <w:b/>
        </w:rPr>
        <w:t>All of these are tr</w:t>
      </w:r>
      <w:r>
        <w:rPr>
          <w:b/>
        </w:rPr>
        <w:t>ue about interfaces.</w:t>
      </w:r>
    </w:p>
    <w:p w14:paraId="37CA7F93" w14:textId="77777777" w:rsidR="00802810" w:rsidRDefault="000F77D6">
      <w:pPr>
        <w:numPr>
          <w:ilvl w:val="0"/>
          <w:numId w:val="24"/>
        </w:numPr>
      </w:pPr>
      <w:r>
        <w:t>In C#, one class can inherit from multiple base classes.</w:t>
      </w:r>
    </w:p>
    <w:p w14:paraId="6E8CEA9D" w14:textId="77777777" w:rsidR="00802810" w:rsidRDefault="000F77D6">
      <w:pPr>
        <w:numPr>
          <w:ilvl w:val="1"/>
          <w:numId w:val="24"/>
        </w:numPr>
      </w:pPr>
      <w:r>
        <w:lastRenderedPageBreak/>
        <w:t>False</w:t>
      </w:r>
    </w:p>
    <w:p w14:paraId="2F117C6D" w14:textId="77777777" w:rsidR="00802810" w:rsidRDefault="000F77D6">
      <w:pPr>
        <w:numPr>
          <w:ilvl w:val="0"/>
          <w:numId w:val="24"/>
        </w:numPr>
      </w:pPr>
      <w:r>
        <w:t>Which character is used to start and end code blocks in C#?</w:t>
      </w:r>
    </w:p>
    <w:p w14:paraId="4CDF30F2" w14:textId="77777777" w:rsidR="00802810" w:rsidRDefault="000F77D6">
      <w:pPr>
        <w:numPr>
          <w:ilvl w:val="1"/>
          <w:numId w:val="24"/>
        </w:numPr>
      </w:pPr>
      <w:r>
        <w:t>{}</w:t>
      </w:r>
    </w:p>
    <w:p w14:paraId="29659B77" w14:textId="77777777" w:rsidR="00802810" w:rsidRDefault="000F77D6">
      <w:pPr>
        <w:numPr>
          <w:ilvl w:val="0"/>
          <w:numId w:val="24"/>
        </w:numPr>
      </w:pPr>
      <w:r>
        <w:t>An If-Else statement is used for handling thrown Exceptions</w:t>
      </w:r>
    </w:p>
    <w:p w14:paraId="3A09FF1F" w14:textId="77777777" w:rsidR="00802810" w:rsidRDefault="000F77D6">
      <w:pPr>
        <w:numPr>
          <w:ilvl w:val="1"/>
          <w:numId w:val="24"/>
        </w:numPr>
      </w:pPr>
      <w:r>
        <w:t>False , Try catch block are is used.</w:t>
      </w:r>
    </w:p>
    <w:p w14:paraId="2C8D0867" w14:textId="77777777" w:rsidR="00802810" w:rsidRDefault="000F77D6">
      <w:pPr>
        <w:numPr>
          <w:ilvl w:val="0"/>
          <w:numId w:val="24"/>
        </w:numPr>
      </w:pPr>
      <w:r>
        <w:t>Which keywor</w:t>
      </w:r>
      <w:r>
        <w:t>d is used for raising an exception?</w:t>
      </w:r>
    </w:p>
    <w:p w14:paraId="39881D7A" w14:textId="77777777" w:rsidR="00802810" w:rsidRDefault="000F77D6">
      <w:pPr>
        <w:numPr>
          <w:ilvl w:val="1"/>
          <w:numId w:val="24"/>
        </w:numPr>
      </w:pPr>
      <w:r>
        <w:t>Throw</w:t>
      </w:r>
    </w:p>
    <w:p w14:paraId="35DFA4CB" w14:textId="77777777" w:rsidR="00802810" w:rsidRDefault="000F77D6">
      <w:pPr>
        <w:numPr>
          <w:ilvl w:val="0"/>
          <w:numId w:val="24"/>
        </w:numPr>
      </w:pPr>
      <w:r>
        <w:t>What is an Exception?</w:t>
      </w:r>
    </w:p>
    <w:p w14:paraId="5FC1C08F" w14:textId="77777777" w:rsidR="00802810" w:rsidRDefault="000F77D6">
      <w:pPr>
        <w:numPr>
          <w:ilvl w:val="1"/>
          <w:numId w:val="24"/>
        </w:numPr>
      </w:pPr>
      <w:r>
        <w:t>Error that occurs at run-time during program execution.</w:t>
      </w:r>
    </w:p>
    <w:p w14:paraId="27050C5C" w14:textId="77777777" w:rsidR="00802810" w:rsidRDefault="000F77D6">
      <w:pPr>
        <w:numPr>
          <w:ilvl w:val="0"/>
          <w:numId w:val="24"/>
        </w:numPr>
      </w:pPr>
      <w:r>
        <w:t>In OOP, computer programs are designed by making them out of ___ that interact with one another.</w:t>
      </w:r>
    </w:p>
    <w:p w14:paraId="07B7FA2B" w14:textId="77777777" w:rsidR="00802810" w:rsidRDefault="000F77D6">
      <w:pPr>
        <w:numPr>
          <w:ilvl w:val="1"/>
          <w:numId w:val="24"/>
        </w:numPr>
      </w:pPr>
      <w:r>
        <w:t>objects</w:t>
      </w:r>
    </w:p>
    <w:p w14:paraId="380507CF" w14:textId="77777777" w:rsidR="00802810" w:rsidRDefault="000F77D6">
      <w:pPr>
        <w:numPr>
          <w:ilvl w:val="0"/>
          <w:numId w:val="24"/>
        </w:numPr>
      </w:pPr>
      <w:r>
        <w:t>The four pillars are__</w:t>
      </w:r>
    </w:p>
    <w:p w14:paraId="34094EEA" w14:textId="77777777" w:rsidR="00802810" w:rsidRDefault="000F77D6">
      <w:pPr>
        <w:numPr>
          <w:ilvl w:val="1"/>
          <w:numId w:val="24"/>
        </w:numPr>
      </w:pPr>
      <w:r>
        <w:t>Abstract</w:t>
      </w:r>
      <w:r>
        <w:t>ion</w:t>
      </w:r>
    </w:p>
    <w:p w14:paraId="6425421E" w14:textId="77777777" w:rsidR="00802810" w:rsidRDefault="000F77D6">
      <w:pPr>
        <w:numPr>
          <w:ilvl w:val="1"/>
          <w:numId w:val="24"/>
        </w:numPr>
      </w:pPr>
      <w:r>
        <w:t>Polymorphism</w:t>
      </w:r>
    </w:p>
    <w:p w14:paraId="0466744F" w14:textId="77777777" w:rsidR="00802810" w:rsidRDefault="000F77D6">
      <w:pPr>
        <w:numPr>
          <w:ilvl w:val="1"/>
          <w:numId w:val="24"/>
        </w:numPr>
      </w:pPr>
      <w:r>
        <w:t>Inheritance</w:t>
      </w:r>
    </w:p>
    <w:p w14:paraId="6988B464" w14:textId="77777777" w:rsidR="00802810" w:rsidRDefault="000F77D6">
      <w:pPr>
        <w:numPr>
          <w:ilvl w:val="1"/>
          <w:numId w:val="24"/>
        </w:numPr>
      </w:pPr>
      <w:r>
        <w:t>Encapsulation</w:t>
      </w:r>
    </w:p>
    <w:p w14:paraId="3C7D5B49" w14:textId="77777777" w:rsidR="00802810" w:rsidRDefault="000F77D6">
      <w:pPr>
        <w:numPr>
          <w:ilvl w:val="0"/>
          <w:numId w:val="24"/>
        </w:numPr>
      </w:pPr>
      <w:r>
        <w:t>___ is the process by which a developer separates the relevant data from the irrelevant details in order to simplify use.</w:t>
      </w:r>
    </w:p>
    <w:p w14:paraId="3023DC22" w14:textId="77777777" w:rsidR="00802810" w:rsidRDefault="000F77D6">
      <w:pPr>
        <w:numPr>
          <w:ilvl w:val="1"/>
          <w:numId w:val="24"/>
        </w:numPr>
      </w:pPr>
      <w:r>
        <w:t>Abstraction</w:t>
      </w:r>
    </w:p>
    <w:p w14:paraId="6AC0CB4E" w14:textId="77777777" w:rsidR="00802810" w:rsidRDefault="000F77D6">
      <w:pPr>
        <w:numPr>
          <w:ilvl w:val="0"/>
          <w:numId w:val="24"/>
        </w:numPr>
      </w:pPr>
      <w:r>
        <w:t>__ is the restricting of direct access to abstracted data.</w:t>
      </w:r>
    </w:p>
    <w:p w14:paraId="01447011" w14:textId="77777777" w:rsidR="00802810" w:rsidRDefault="000F77D6">
      <w:pPr>
        <w:numPr>
          <w:ilvl w:val="1"/>
          <w:numId w:val="24"/>
        </w:numPr>
      </w:pPr>
      <w:r>
        <w:t>Encapsulation</w:t>
      </w:r>
    </w:p>
    <w:p w14:paraId="398BF1E6" w14:textId="77777777" w:rsidR="00802810" w:rsidRDefault="000F77D6">
      <w:pPr>
        <w:numPr>
          <w:ilvl w:val="0"/>
          <w:numId w:val="24"/>
        </w:numPr>
      </w:pPr>
      <w:r>
        <w:t>__ allows you to define a child class that reuses</w:t>
      </w:r>
      <w:r>
        <w:t xml:space="preserve"> (inherits) the characteristics of a parent class.</w:t>
      </w:r>
    </w:p>
    <w:p w14:paraId="48CBE776" w14:textId="77777777" w:rsidR="00802810" w:rsidRDefault="000F77D6">
      <w:pPr>
        <w:numPr>
          <w:ilvl w:val="1"/>
          <w:numId w:val="24"/>
        </w:numPr>
      </w:pPr>
      <w:r>
        <w:t>Inheritance</w:t>
      </w:r>
    </w:p>
    <w:p w14:paraId="517B762E" w14:textId="77777777" w:rsidR="00802810" w:rsidRDefault="000F77D6">
      <w:pPr>
        <w:numPr>
          <w:ilvl w:val="0"/>
          <w:numId w:val="24"/>
        </w:numPr>
      </w:pPr>
      <w:r>
        <w:t>Modifiers are C# keywords used to modify declarations of ___.</w:t>
      </w:r>
    </w:p>
    <w:p w14:paraId="08719429" w14:textId="77777777" w:rsidR="00802810" w:rsidRDefault="000F77D6">
      <w:pPr>
        <w:numPr>
          <w:ilvl w:val="1"/>
          <w:numId w:val="24"/>
        </w:numPr>
      </w:pPr>
      <w:r>
        <w:t>Types and type members</w:t>
      </w:r>
    </w:p>
    <w:p w14:paraId="084DAD62" w14:textId="77777777" w:rsidR="00802810" w:rsidRDefault="000F77D6">
      <w:pPr>
        <w:numPr>
          <w:ilvl w:val="0"/>
          <w:numId w:val="24"/>
        </w:numPr>
      </w:pPr>
      <w:r>
        <w:t>'abstract' means___</w:t>
      </w:r>
    </w:p>
    <w:p w14:paraId="27013CD4" w14:textId="77777777" w:rsidR="00802810" w:rsidRDefault="000F77D6">
      <w:pPr>
        <w:numPr>
          <w:ilvl w:val="1"/>
          <w:numId w:val="24"/>
        </w:numPr>
      </w:pPr>
      <w:r>
        <w:t>The thing being modified has a missing or incomplete implementation.</w:t>
      </w:r>
    </w:p>
    <w:p w14:paraId="75875BA4" w14:textId="77777777" w:rsidR="00802810" w:rsidRDefault="000F77D6">
      <w:pPr>
        <w:numPr>
          <w:ilvl w:val="0"/>
          <w:numId w:val="24"/>
        </w:numPr>
      </w:pPr>
      <w:r>
        <w:t>'virtual' means__</w:t>
      </w:r>
    </w:p>
    <w:p w14:paraId="64D39F7B" w14:textId="77777777" w:rsidR="00802810" w:rsidRDefault="000F77D6">
      <w:pPr>
        <w:numPr>
          <w:ilvl w:val="1"/>
          <w:numId w:val="24"/>
        </w:numPr>
      </w:pPr>
      <w:r>
        <w:t>A member can be overridden in derived class.</w:t>
      </w:r>
    </w:p>
    <w:p w14:paraId="259A2A18" w14:textId="77777777" w:rsidR="00802810" w:rsidRDefault="000F77D6">
      <w:pPr>
        <w:numPr>
          <w:ilvl w:val="0"/>
          <w:numId w:val="24"/>
        </w:numPr>
      </w:pPr>
      <w:r>
        <w:t>When overriding a member, ___</w:t>
      </w:r>
    </w:p>
    <w:p w14:paraId="264DB097" w14:textId="77777777" w:rsidR="00802810" w:rsidRDefault="000F77D6">
      <w:pPr>
        <w:numPr>
          <w:ilvl w:val="1"/>
          <w:numId w:val="24"/>
        </w:numPr>
      </w:pPr>
      <w:r>
        <w:t>You must provide a new implementation of an inherited method.</w:t>
      </w:r>
    </w:p>
    <w:p w14:paraId="0D7C4A7B" w14:textId="77777777" w:rsidR="00802810" w:rsidRDefault="000F77D6">
      <w:pPr>
        <w:numPr>
          <w:ilvl w:val="0"/>
          <w:numId w:val="24"/>
        </w:numPr>
      </w:pPr>
      <w:r>
        <w:t xml:space="preserve">Which access modifiers would be </w:t>
      </w:r>
      <w:r>
        <w:t>used if you want accessibility within the same class only.</w:t>
      </w:r>
    </w:p>
    <w:p w14:paraId="7441F7F1" w14:textId="77777777" w:rsidR="00802810" w:rsidRDefault="000F77D6">
      <w:pPr>
        <w:numPr>
          <w:ilvl w:val="1"/>
          <w:numId w:val="24"/>
        </w:numPr>
      </w:pPr>
      <w:r>
        <w:t>Private</w:t>
      </w:r>
    </w:p>
    <w:p w14:paraId="21D1DFA6" w14:textId="77777777" w:rsidR="00802810" w:rsidRDefault="000F77D6">
      <w:pPr>
        <w:numPr>
          <w:ilvl w:val="0"/>
          <w:numId w:val="24"/>
        </w:numPr>
      </w:pPr>
      <w:r>
        <w:t>What is the default access level of class members?</w:t>
      </w:r>
    </w:p>
    <w:p w14:paraId="0B7DA9F7" w14:textId="77777777" w:rsidR="00802810" w:rsidRDefault="000F77D6">
      <w:pPr>
        <w:numPr>
          <w:ilvl w:val="1"/>
          <w:numId w:val="24"/>
        </w:numPr>
      </w:pPr>
      <w:r>
        <w:t>Private</w:t>
      </w:r>
    </w:p>
    <w:p w14:paraId="6EEE2738" w14:textId="77777777" w:rsidR="00802810" w:rsidRDefault="000F77D6">
      <w:pPr>
        <w:numPr>
          <w:ilvl w:val="0"/>
          <w:numId w:val="24"/>
        </w:numPr>
      </w:pPr>
      <w:r>
        <w:t>Which core Object Oriented Programming principle allows you to generalize and specialize a code in combination with inheritance?</w:t>
      </w:r>
    </w:p>
    <w:p w14:paraId="41637BEA" w14:textId="77777777" w:rsidR="00802810" w:rsidRDefault="000F77D6">
      <w:pPr>
        <w:numPr>
          <w:ilvl w:val="1"/>
          <w:numId w:val="24"/>
        </w:numPr>
      </w:pPr>
      <w:r>
        <w:t>P</w:t>
      </w:r>
      <w:r>
        <w:t>olymorphism</w:t>
      </w:r>
    </w:p>
    <w:p w14:paraId="2095A17E" w14:textId="77777777" w:rsidR="00802810" w:rsidRDefault="000F77D6">
      <w:pPr>
        <w:numPr>
          <w:ilvl w:val="0"/>
          <w:numId w:val="24"/>
        </w:numPr>
      </w:pPr>
      <w:r>
        <w:t>What will you use in order to mimic multiple inheritance?</w:t>
      </w:r>
    </w:p>
    <w:p w14:paraId="27611E51" w14:textId="77777777" w:rsidR="00802810" w:rsidRDefault="000F77D6">
      <w:pPr>
        <w:numPr>
          <w:ilvl w:val="1"/>
          <w:numId w:val="24"/>
        </w:numPr>
      </w:pPr>
      <w:r>
        <w:t>Interfaces</w:t>
      </w:r>
    </w:p>
    <w:p w14:paraId="53D4BE19" w14:textId="77777777" w:rsidR="00802810" w:rsidRDefault="000F77D6">
      <w:pPr>
        <w:numPr>
          <w:ilvl w:val="0"/>
          <w:numId w:val="24"/>
        </w:numPr>
      </w:pPr>
      <w:r>
        <w:lastRenderedPageBreak/>
        <w:t>Given the following class and interface signatures, which is the best way to apply multiple inheritance to DerivedRobot class?</w:t>
      </w:r>
    </w:p>
    <w:p w14:paraId="238DB986" w14:textId="77777777" w:rsidR="00802810" w:rsidRDefault="000F77D6">
      <w:r>
        <w:rPr>
          <w:noProof/>
        </w:rPr>
        <w:drawing>
          <wp:inline distT="114300" distB="114300" distL="114300" distR="114300" wp14:anchorId="0A25AB6E" wp14:editId="622E5FBE">
            <wp:extent cx="2565400" cy="927100"/>
            <wp:effectExtent l="0" t="0" r="0" b="0"/>
            <wp:docPr id="9" name="image6.png" descr="interface I robot 2 // code &#10;interface I robotB // code &#10;class Roboti // code } &#10;class RobotA // code } &#10;class DerivedRObOt ( / 'code ) "/>
            <wp:cNvGraphicFramePr/>
            <a:graphic xmlns:a="http://schemas.openxmlformats.org/drawingml/2006/main">
              <a:graphicData uri="http://schemas.openxmlformats.org/drawingml/2006/picture">
                <pic:pic xmlns:pic="http://schemas.openxmlformats.org/drawingml/2006/picture">
                  <pic:nvPicPr>
                    <pic:cNvPr id="0" name="image6.png" descr="interface I robot 2 // code &#10;interface I robotB // code &#10;class Roboti // code } &#10;class RobotA // code } &#10;class DerivedRObOt ( / 'code ) "/>
                    <pic:cNvPicPr preferRelativeResize="0"/>
                  </pic:nvPicPr>
                  <pic:blipFill>
                    <a:blip r:embed="rId9"/>
                    <a:srcRect/>
                    <a:stretch>
                      <a:fillRect/>
                    </a:stretch>
                  </pic:blipFill>
                  <pic:spPr>
                    <a:xfrm>
                      <a:off x="0" y="0"/>
                      <a:ext cx="2565400" cy="927100"/>
                    </a:xfrm>
                    <a:prstGeom prst="rect">
                      <a:avLst/>
                    </a:prstGeom>
                    <a:ln/>
                  </pic:spPr>
                </pic:pic>
              </a:graphicData>
            </a:graphic>
          </wp:inline>
        </w:drawing>
      </w:r>
    </w:p>
    <w:p w14:paraId="0F130780" w14:textId="77777777" w:rsidR="00802810" w:rsidRDefault="000F77D6">
      <w:pPr>
        <w:numPr>
          <w:ilvl w:val="0"/>
          <w:numId w:val="21"/>
        </w:numPr>
      </w:pPr>
      <w:r>
        <w:t>Class Robot1 : RobotA {//code} class DerivedRo</w:t>
      </w:r>
      <w:r>
        <w:t>bot : RobotA, Irobot2, IrobotB{//code}</w:t>
      </w:r>
    </w:p>
    <w:p w14:paraId="6813675B" w14:textId="77777777" w:rsidR="00802810" w:rsidRDefault="000F77D6">
      <w:pPr>
        <w:numPr>
          <w:ilvl w:val="0"/>
          <w:numId w:val="20"/>
        </w:numPr>
      </w:pPr>
      <w:r>
        <w:t>Which of the following can be facilitated by the Inheritance mechanism?</w:t>
      </w:r>
    </w:p>
    <w:p w14:paraId="4B70EE31" w14:textId="77777777" w:rsidR="00802810" w:rsidRDefault="000F77D6">
      <w:r>
        <w:rPr>
          <w:noProof/>
        </w:rPr>
        <w:drawing>
          <wp:inline distT="114300" distB="114300" distL="114300" distR="114300" wp14:anchorId="281BF27D" wp14:editId="53325F8E">
            <wp:extent cx="2997200" cy="876300"/>
            <wp:effectExtent l="0" t="0" r="0" b="0"/>
            <wp:docPr id="8" name="image5.png" descr=". Use the existing functionality of base class. &#10;2. Overrride the existing functionality of base class. &#10;Implement new functionality in the derived class. &#10;3. &#10;4. Implement polymorphic behaviour. &#10;5. Implement containership. "/>
            <wp:cNvGraphicFramePr/>
            <a:graphic xmlns:a="http://schemas.openxmlformats.org/drawingml/2006/main">
              <a:graphicData uri="http://schemas.openxmlformats.org/drawingml/2006/picture">
                <pic:pic xmlns:pic="http://schemas.openxmlformats.org/drawingml/2006/picture">
                  <pic:nvPicPr>
                    <pic:cNvPr id="0" name="image5.png" descr=". Use the existing functionality of base class. &#10;2. Overrride the existing functionality of base class. &#10;Implement new functionality in the derived class. &#10;3. &#10;4. Implement polymorphic behaviour. &#10;5. Implement containership. "/>
                    <pic:cNvPicPr preferRelativeResize="0"/>
                  </pic:nvPicPr>
                  <pic:blipFill>
                    <a:blip r:embed="rId10"/>
                    <a:srcRect/>
                    <a:stretch>
                      <a:fillRect/>
                    </a:stretch>
                  </pic:blipFill>
                  <pic:spPr>
                    <a:xfrm>
                      <a:off x="0" y="0"/>
                      <a:ext cx="2997200" cy="876300"/>
                    </a:xfrm>
                    <a:prstGeom prst="rect">
                      <a:avLst/>
                    </a:prstGeom>
                    <a:ln/>
                  </pic:spPr>
                </pic:pic>
              </a:graphicData>
            </a:graphic>
          </wp:inline>
        </w:drawing>
      </w:r>
    </w:p>
    <w:p w14:paraId="466EA95D" w14:textId="77777777" w:rsidR="00802810" w:rsidRDefault="000F77D6">
      <w:pPr>
        <w:numPr>
          <w:ilvl w:val="0"/>
          <w:numId w:val="48"/>
        </w:numPr>
      </w:pPr>
      <w:r>
        <w:t>1,2,3</w:t>
      </w:r>
    </w:p>
    <w:p w14:paraId="1E642D47" w14:textId="77777777" w:rsidR="00802810" w:rsidRDefault="000F77D6">
      <w:pPr>
        <w:numPr>
          <w:ilvl w:val="0"/>
          <w:numId w:val="15"/>
        </w:numPr>
      </w:pPr>
      <w:r>
        <w:t>Object and reference types are stored on the Stack</w:t>
      </w:r>
    </w:p>
    <w:p w14:paraId="0429C421" w14:textId="77777777" w:rsidR="00802810" w:rsidRDefault="000F77D6">
      <w:pPr>
        <w:numPr>
          <w:ilvl w:val="1"/>
          <w:numId w:val="15"/>
        </w:numPr>
      </w:pPr>
      <w:r>
        <w:t>False</w:t>
      </w:r>
    </w:p>
    <w:p w14:paraId="5155D677" w14:textId="77777777" w:rsidR="00802810" w:rsidRDefault="000F77D6">
      <w:pPr>
        <w:numPr>
          <w:ilvl w:val="0"/>
          <w:numId w:val="15"/>
        </w:numPr>
      </w:pPr>
      <w:r>
        <w:t>Which namespace or base library are all value types derived from?</w:t>
      </w:r>
    </w:p>
    <w:p w14:paraId="65118113" w14:textId="77777777" w:rsidR="00802810" w:rsidRDefault="000F77D6">
      <w:pPr>
        <w:numPr>
          <w:ilvl w:val="1"/>
          <w:numId w:val="15"/>
        </w:numPr>
      </w:pPr>
      <w:r>
        <w:t>System.Object</w:t>
      </w:r>
    </w:p>
    <w:p w14:paraId="6B919AAE" w14:textId="77777777" w:rsidR="00802810" w:rsidRDefault="000F77D6">
      <w:pPr>
        <w:numPr>
          <w:ilvl w:val="0"/>
          <w:numId w:val="15"/>
        </w:numPr>
      </w:pPr>
      <w:r>
        <w:t>The default constructor can be overridden</w:t>
      </w:r>
    </w:p>
    <w:p w14:paraId="4BE7EAD0" w14:textId="77777777" w:rsidR="00802810" w:rsidRDefault="000F77D6">
      <w:pPr>
        <w:numPr>
          <w:ilvl w:val="1"/>
          <w:numId w:val="15"/>
        </w:numPr>
      </w:pPr>
      <w:r>
        <w:t>True</w:t>
      </w:r>
    </w:p>
    <w:p w14:paraId="1B281318" w14:textId="77777777" w:rsidR="00802810" w:rsidRDefault="000F77D6">
      <w:pPr>
        <w:numPr>
          <w:ilvl w:val="0"/>
          <w:numId w:val="15"/>
        </w:numPr>
      </w:pPr>
      <w:r>
        <w:t>What keyword is used in order to create an instance of a class?</w:t>
      </w:r>
    </w:p>
    <w:p w14:paraId="6B7137EA" w14:textId="77777777" w:rsidR="00802810" w:rsidRDefault="000F77D6">
      <w:pPr>
        <w:numPr>
          <w:ilvl w:val="1"/>
          <w:numId w:val="15"/>
        </w:numPr>
      </w:pPr>
      <w:r>
        <w:t xml:space="preserve"> new</w:t>
      </w:r>
    </w:p>
    <w:p w14:paraId="717AEEB0" w14:textId="77777777" w:rsidR="00802810" w:rsidRDefault="000F77D6">
      <w:pPr>
        <w:numPr>
          <w:ilvl w:val="0"/>
          <w:numId w:val="15"/>
        </w:numPr>
      </w:pPr>
      <w:r>
        <w:t>You can only have one constructor.</w:t>
      </w:r>
    </w:p>
    <w:p w14:paraId="1423B852" w14:textId="77777777" w:rsidR="00802810" w:rsidRDefault="000F77D6">
      <w:pPr>
        <w:numPr>
          <w:ilvl w:val="1"/>
          <w:numId w:val="15"/>
        </w:numPr>
      </w:pPr>
      <w:r>
        <w:t>False</w:t>
      </w:r>
    </w:p>
    <w:p w14:paraId="3962E84C" w14:textId="77777777" w:rsidR="00802810" w:rsidRDefault="000F77D6">
      <w:pPr>
        <w:numPr>
          <w:ilvl w:val="0"/>
          <w:numId w:val="15"/>
        </w:numPr>
      </w:pPr>
      <w:r>
        <w:t>A class can have no</w:t>
      </w:r>
      <w:r>
        <w:t xml:space="preserve"> constructors.</w:t>
      </w:r>
    </w:p>
    <w:p w14:paraId="22768287" w14:textId="77777777" w:rsidR="00802810" w:rsidRDefault="000F77D6">
      <w:pPr>
        <w:numPr>
          <w:ilvl w:val="1"/>
          <w:numId w:val="15"/>
        </w:numPr>
      </w:pPr>
      <w:r>
        <w:t>False</w:t>
      </w:r>
    </w:p>
    <w:p w14:paraId="377A437E" w14:textId="77777777" w:rsidR="00802810" w:rsidRDefault="000F77D6">
      <w:pPr>
        <w:numPr>
          <w:ilvl w:val="0"/>
          <w:numId w:val="15"/>
        </w:numPr>
      </w:pPr>
      <w:r>
        <w:t>All values types are stored on the stack.</w:t>
      </w:r>
    </w:p>
    <w:p w14:paraId="687C196E" w14:textId="77777777" w:rsidR="00802810" w:rsidRDefault="000F77D6">
      <w:pPr>
        <w:numPr>
          <w:ilvl w:val="1"/>
          <w:numId w:val="15"/>
        </w:numPr>
      </w:pPr>
      <w:r>
        <w:t>False</w:t>
      </w:r>
    </w:p>
    <w:p w14:paraId="7BE876EF" w14:textId="77777777" w:rsidR="00802810" w:rsidRDefault="000F77D6">
      <w:pPr>
        <w:numPr>
          <w:ilvl w:val="0"/>
          <w:numId w:val="15"/>
        </w:numPr>
      </w:pPr>
      <w:r>
        <w:t>Dictionary is a generic version of __&gt;</w:t>
      </w:r>
    </w:p>
    <w:p w14:paraId="2027B732" w14:textId="77777777" w:rsidR="00802810" w:rsidRDefault="000F77D6">
      <w:pPr>
        <w:numPr>
          <w:ilvl w:val="1"/>
          <w:numId w:val="15"/>
        </w:numPr>
      </w:pPr>
      <w:r>
        <w:t>Hashtable</w:t>
      </w:r>
    </w:p>
    <w:p w14:paraId="2EABC31F" w14:textId="77777777" w:rsidR="00802810" w:rsidRDefault="000F77D6">
      <w:pPr>
        <w:numPr>
          <w:ilvl w:val="0"/>
          <w:numId w:val="15"/>
        </w:numPr>
      </w:pPr>
      <w:r>
        <w:t>When you create an instance of a generic class, you specify the__ to substitute for the type parameters.</w:t>
      </w:r>
    </w:p>
    <w:p w14:paraId="0E693A75" w14:textId="77777777" w:rsidR="00802810" w:rsidRDefault="000F77D6">
      <w:pPr>
        <w:numPr>
          <w:ilvl w:val="1"/>
          <w:numId w:val="15"/>
        </w:numPr>
      </w:pPr>
      <w:r>
        <w:t xml:space="preserve"> types</w:t>
      </w:r>
    </w:p>
    <w:p w14:paraId="75F444D6" w14:textId="77777777" w:rsidR="00802810" w:rsidRDefault="000F77D6">
      <w:pPr>
        <w:numPr>
          <w:ilvl w:val="0"/>
          <w:numId w:val="15"/>
        </w:numPr>
      </w:pPr>
      <w:r>
        <w:t>What property is used to g</w:t>
      </w:r>
      <w:r>
        <w:t>et the number of items in an array?</w:t>
      </w:r>
    </w:p>
    <w:p w14:paraId="3701B7A2" w14:textId="77777777" w:rsidR="00802810" w:rsidRDefault="000F77D6">
      <w:pPr>
        <w:numPr>
          <w:ilvl w:val="1"/>
          <w:numId w:val="15"/>
        </w:numPr>
      </w:pPr>
      <w:r>
        <w:t>Length</w:t>
      </w:r>
    </w:p>
    <w:p w14:paraId="57EE9F49" w14:textId="77777777" w:rsidR="00802810" w:rsidRDefault="000F77D6">
      <w:pPr>
        <w:numPr>
          <w:ilvl w:val="0"/>
          <w:numId w:val="15"/>
        </w:numPr>
      </w:pPr>
      <w:r>
        <w:t>What collection type uses keys, value pairs?</w:t>
      </w:r>
    </w:p>
    <w:p w14:paraId="7861A0C3" w14:textId="77777777" w:rsidR="00802810" w:rsidRDefault="000F77D6">
      <w:pPr>
        <w:numPr>
          <w:ilvl w:val="1"/>
          <w:numId w:val="15"/>
        </w:numPr>
      </w:pPr>
      <w:r>
        <w:t>Dictionary</w:t>
      </w:r>
    </w:p>
    <w:p w14:paraId="54615299" w14:textId="77777777" w:rsidR="00802810" w:rsidRDefault="000F77D6">
      <w:pPr>
        <w:ind w:left="540"/>
        <w:rPr>
          <w:sz w:val="28"/>
          <w:szCs w:val="28"/>
        </w:rPr>
      </w:pPr>
      <w:r>
        <w:rPr>
          <w:sz w:val="28"/>
          <w:szCs w:val="28"/>
        </w:rPr>
        <w:t xml:space="preserve"> </w:t>
      </w:r>
    </w:p>
    <w:p w14:paraId="34AA97DE" w14:textId="77777777" w:rsidR="00802810" w:rsidRDefault="000F77D6">
      <w:pPr>
        <w:ind w:left="540"/>
        <w:rPr>
          <w:sz w:val="28"/>
          <w:szCs w:val="28"/>
        </w:rPr>
      </w:pPr>
      <w:r>
        <w:rPr>
          <w:sz w:val="28"/>
          <w:szCs w:val="28"/>
        </w:rPr>
        <w:t>W4 Quiz C#, .NET, Intermediate Git</w:t>
      </w:r>
    </w:p>
    <w:p w14:paraId="0F90E2CA" w14:textId="77777777" w:rsidR="00802810" w:rsidRDefault="000F77D6">
      <w:pPr>
        <w:numPr>
          <w:ilvl w:val="0"/>
          <w:numId w:val="54"/>
        </w:numPr>
      </w:pPr>
      <w:r>
        <w:t>What is false about Interfaces in C#? (Doubled)</w:t>
      </w:r>
    </w:p>
    <w:p w14:paraId="44590945" w14:textId="77777777" w:rsidR="00802810" w:rsidRDefault="000F77D6">
      <w:pPr>
        <w:numPr>
          <w:ilvl w:val="1"/>
          <w:numId w:val="54"/>
        </w:numPr>
      </w:pPr>
      <w:r>
        <w:t>They can be used to allow for multiple inheritance.</w:t>
      </w:r>
    </w:p>
    <w:p w14:paraId="26C56426" w14:textId="77777777" w:rsidR="00802810" w:rsidRDefault="000F77D6">
      <w:pPr>
        <w:numPr>
          <w:ilvl w:val="1"/>
          <w:numId w:val="54"/>
        </w:numPr>
      </w:pPr>
      <w:r>
        <w:t>All methods in an interface must be implemented.</w:t>
      </w:r>
    </w:p>
    <w:p w14:paraId="7D9FD59A" w14:textId="77777777" w:rsidR="00802810" w:rsidRDefault="000F77D6">
      <w:pPr>
        <w:numPr>
          <w:ilvl w:val="1"/>
          <w:numId w:val="54"/>
        </w:numPr>
      </w:pPr>
      <w:r>
        <w:t>Both a class and a struct can implement them.</w:t>
      </w:r>
    </w:p>
    <w:p w14:paraId="77D25FF1" w14:textId="77777777" w:rsidR="00802810" w:rsidRDefault="000F77D6">
      <w:pPr>
        <w:numPr>
          <w:ilvl w:val="1"/>
          <w:numId w:val="54"/>
        </w:numPr>
      </w:pPr>
      <w:r>
        <w:lastRenderedPageBreak/>
        <w:t>You define an interface with the interface keyword.</w:t>
      </w:r>
    </w:p>
    <w:p w14:paraId="5CB78913" w14:textId="77777777" w:rsidR="00802810" w:rsidRDefault="000F77D6">
      <w:pPr>
        <w:numPr>
          <w:ilvl w:val="1"/>
          <w:numId w:val="54"/>
        </w:numPr>
      </w:pPr>
      <w:r>
        <w:rPr>
          <w:b/>
        </w:rPr>
        <w:t>All of these are true about interfaces.</w:t>
      </w:r>
    </w:p>
    <w:p w14:paraId="081286BB" w14:textId="77777777" w:rsidR="00802810" w:rsidRDefault="000F77D6">
      <w:pPr>
        <w:numPr>
          <w:ilvl w:val="0"/>
          <w:numId w:val="54"/>
        </w:numPr>
      </w:pPr>
      <w:r>
        <w:t>Is C# a strongly typed language, what is a strongly typed language?</w:t>
      </w:r>
    </w:p>
    <w:p w14:paraId="49C76BD4" w14:textId="77777777" w:rsidR="00802810" w:rsidRDefault="000F77D6">
      <w:pPr>
        <w:numPr>
          <w:ilvl w:val="1"/>
          <w:numId w:val="54"/>
        </w:numPr>
      </w:pPr>
      <w:r>
        <w:t>Yes, each type of data is predefined as part of the programming language.</w:t>
      </w:r>
    </w:p>
    <w:p w14:paraId="02809131" w14:textId="77777777" w:rsidR="00802810" w:rsidRDefault="000F77D6">
      <w:pPr>
        <w:numPr>
          <w:ilvl w:val="0"/>
          <w:numId w:val="54"/>
        </w:numPr>
      </w:pPr>
      <w:r>
        <w:t>What is garbage collection?</w:t>
      </w:r>
    </w:p>
    <w:p w14:paraId="194EAADE" w14:textId="77777777" w:rsidR="00802810" w:rsidRDefault="000F77D6">
      <w:pPr>
        <w:numPr>
          <w:ilvl w:val="1"/>
          <w:numId w:val="54"/>
        </w:numPr>
      </w:pPr>
      <w:r>
        <w:t>The process of de-allocating memory automatica</w:t>
      </w:r>
      <w:r>
        <w:t>lly.</w:t>
      </w:r>
    </w:p>
    <w:p w14:paraId="79FDC49D" w14:textId="77777777" w:rsidR="00802810" w:rsidRDefault="000F77D6">
      <w:pPr>
        <w:numPr>
          <w:ilvl w:val="0"/>
          <w:numId w:val="54"/>
        </w:numPr>
      </w:pPr>
      <w:r>
        <w:t>An If-Else statement is used for handling thrown Exceptions. (Doubled)</w:t>
      </w:r>
    </w:p>
    <w:p w14:paraId="176CB432" w14:textId="77777777" w:rsidR="00802810" w:rsidRDefault="000F77D6">
      <w:pPr>
        <w:numPr>
          <w:ilvl w:val="1"/>
          <w:numId w:val="54"/>
        </w:numPr>
      </w:pPr>
      <w:r>
        <w:t>False</w:t>
      </w:r>
    </w:p>
    <w:p w14:paraId="4049B110" w14:textId="77777777" w:rsidR="00802810" w:rsidRDefault="000F77D6">
      <w:pPr>
        <w:numPr>
          <w:ilvl w:val="0"/>
          <w:numId w:val="54"/>
        </w:numPr>
      </w:pPr>
      <w:r>
        <w:t>Which of the following statements are correct about the C# .NET code snippet given below?</w:t>
      </w:r>
    </w:p>
    <w:p w14:paraId="661A96EA" w14:textId="77777777" w:rsidR="00802810" w:rsidRDefault="000F77D6">
      <w:r>
        <w:rPr>
          <w:noProof/>
        </w:rPr>
        <w:drawing>
          <wp:inline distT="114300" distB="114300" distL="114300" distR="114300" wp14:anchorId="4E88A2A0" wp14:editId="6AD3BE5F">
            <wp:extent cx="4572000" cy="5435600"/>
            <wp:effectExtent l="0" t="0" r="0" b="0"/>
            <wp:docPr id="2" name="image4.png" descr="index &#10;int cunt; &#10;public inaex() &#10;Count O; &#10;class indexl: index &#10;Count = —1; &#10;class &#10;static ergs) &#10;I. count should be declared as public if it is to become available in the inheritance &#10;chain. &#10;2. count should be declared as protected if it is to become available in the &#10;inheritance chain. &#10;3. V/hile constructing an obiect referred to by i firstly constructor of index class will &#10;be called followed by constructor Of index I class. &#10;Constructor of index class does not get inherited in index I class. &#10;5. count should be declared as Friend if it is to become available in the inheritance &#10;chain. "/>
            <wp:cNvGraphicFramePr/>
            <a:graphic xmlns:a="http://schemas.openxmlformats.org/drawingml/2006/main">
              <a:graphicData uri="http://schemas.openxmlformats.org/drawingml/2006/picture">
                <pic:pic xmlns:pic="http://schemas.openxmlformats.org/drawingml/2006/picture">
                  <pic:nvPicPr>
                    <pic:cNvPr id="0" name="image4.png" descr="index &#10;int cunt; &#10;public inaex() &#10;Count O; &#10;class indexl: index &#10;Count = —1; &#10;class &#10;static ergs) &#10;I. count should be declared as public if it is to become available in the inheritance &#10;chain. &#10;2. count should be declared as protected if it is to become available in the &#10;inheritance chain. &#10;3. V/hile constructing an obiect referred to by i firstly constructor of index class will &#10;be called followed by constructor Of index I class. &#10;Constructor of index class does not get inherited in index I class. &#10;5. count should be declared as Friend if it is to become available in the inheritance &#10;chain. "/>
                    <pic:cNvPicPr preferRelativeResize="0"/>
                  </pic:nvPicPr>
                  <pic:blipFill>
                    <a:blip r:embed="rId11"/>
                    <a:srcRect/>
                    <a:stretch>
                      <a:fillRect/>
                    </a:stretch>
                  </pic:blipFill>
                  <pic:spPr>
                    <a:xfrm>
                      <a:off x="0" y="0"/>
                      <a:ext cx="4572000" cy="5435600"/>
                    </a:xfrm>
                    <a:prstGeom prst="rect">
                      <a:avLst/>
                    </a:prstGeom>
                    <a:ln/>
                  </pic:spPr>
                </pic:pic>
              </a:graphicData>
            </a:graphic>
          </wp:inline>
        </w:drawing>
      </w:r>
    </w:p>
    <w:p w14:paraId="251C82A0" w14:textId="77777777" w:rsidR="00802810" w:rsidRDefault="000F77D6">
      <w:pPr>
        <w:numPr>
          <w:ilvl w:val="0"/>
          <w:numId w:val="14"/>
        </w:numPr>
      </w:pPr>
      <w:r>
        <w:t>2, 3, 4</w:t>
      </w:r>
    </w:p>
    <w:p w14:paraId="51CBF204" w14:textId="77777777" w:rsidR="00802810" w:rsidRDefault="000F77D6">
      <w:pPr>
        <w:numPr>
          <w:ilvl w:val="0"/>
          <w:numId w:val="47"/>
        </w:numPr>
      </w:pPr>
      <w:r>
        <w:t>How do you access a private field that is a member of a class?</w:t>
      </w:r>
    </w:p>
    <w:p w14:paraId="18105EA5" w14:textId="77777777" w:rsidR="00802810" w:rsidRDefault="000F77D6">
      <w:pPr>
        <w:numPr>
          <w:ilvl w:val="1"/>
          <w:numId w:val="47"/>
        </w:numPr>
      </w:pPr>
      <w:r>
        <w:t>With a publ</w:t>
      </w:r>
      <w:r>
        <w:t>ic property to get and set the private field.</w:t>
      </w:r>
    </w:p>
    <w:p w14:paraId="470B9597" w14:textId="77777777" w:rsidR="00802810" w:rsidRDefault="000F77D6">
      <w:pPr>
        <w:numPr>
          <w:ilvl w:val="0"/>
          <w:numId w:val="47"/>
        </w:numPr>
      </w:pPr>
      <w:r>
        <w:t>What is the correct output of the following code sample?</w:t>
      </w:r>
    </w:p>
    <w:p w14:paraId="22769DCB" w14:textId="77777777" w:rsidR="00802810" w:rsidRDefault="000F77D6">
      <w:r>
        <w:rPr>
          <w:noProof/>
        </w:rPr>
        <w:lastRenderedPageBreak/>
        <w:drawing>
          <wp:inline distT="114300" distB="114300" distL="114300" distR="114300" wp14:anchorId="583B3214" wp14:editId="71FD14EF">
            <wp:extent cx="3378200" cy="2997200"/>
            <wp:effectExtent l="0" t="0" r="0" b="0"/>
            <wp:docPr id="1" name="image1.png" descr="namespace &#10;class Robot { &#10;string type; &#10;double speed; &#10;public void SetRObOt (double speed) &#10;t ype — &#10;speed — &#10;speed; &#10;public void output ( ) { &#10;console .writeLine (type has speed &#10;speed) ; &#10;class Program &#10;static void Main (string [l args) &#10;Robot droid = new Robot ( ) ; &#10;droid. setRcbot (32) • &#10;droid. output ; "/>
            <wp:cNvGraphicFramePr/>
            <a:graphic xmlns:a="http://schemas.openxmlformats.org/drawingml/2006/main">
              <a:graphicData uri="http://schemas.openxmlformats.org/drawingml/2006/picture">
                <pic:pic xmlns:pic="http://schemas.openxmlformats.org/drawingml/2006/picture">
                  <pic:nvPicPr>
                    <pic:cNvPr id="0" name="image1.png" descr="namespace &#10;class Robot { &#10;string type; &#10;double speed; &#10;public void SetRObOt (double speed) &#10;t ype — &#10;speed — &#10;speed; &#10;public void output ( ) { &#10;console .writeLine (type has speed &#10;speed) ; &#10;class Program &#10;static void Main (string [l args) &#10;Robot droid = new Robot ( ) ; &#10;droid. setRcbot (32) • &#10;droid. output ; "/>
                    <pic:cNvPicPr preferRelativeResize="0"/>
                  </pic:nvPicPr>
                  <pic:blipFill>
                    <a:blip r:embed="rId12"/>
                    <a:srcRect/>
                    <a:stretch>
                      <a:fillRect/>
                    </a:stretch>
                  </pic:blipFill>
                  <pic:spPr>
                    <a:xfrm>
                      <a:off x="0" y="0"/>
                      <a:ext cx="3378200" cy="2997200"/>
                    </a:xfrm>
                    <a:prstGeom prst="rect">
                      <a:avLst/>
                    </a:prstGeom>
                    <a:ln/>
                  </pic:spPr>
                </pic:pic>
              </a:graphicData>
            </a:graphic>
          </wp:inline>
        </w:drawing>
      </w:r>
    </w:p>
    <w:p w14:paraId="3B9049B7" w14:textId="77777777" w:rsidR="00802810" w:rsidRDefault="000F77D6">
      <w:pPr>
        <w:numPr>
          <w:ilvl w:val="0"/>
          <w:numId w:val="34"/>
        </w:numPr>
      </w:pPr>
      <w:r>
        <w:t>Error will prevent code from executing.</w:t>
      </w:r>
    </w:p>
    <w:p w14:paraId="2968CA92" w14:textId="77777777" w:rsidR="00802810" w:rsidRDefault="000F77D6">
      <w:pPr>
        <w:ind w:left="1080"/>
      </w:pPr>
      <w:r>
        <w:t xml:space="preserve"> </w:t>
      </w:r>
    </w:p>
    <w:p w14:paraId="34301BC1" w14:textId="77777777" w:rsidR="00802810" w:rsidRDefault="000F77D6">
      <w:pPr>
        <w:numPr>
          <w:ilvl w:val="0"/>
          <w:numId w:val="8"/>
        </w:numPr>
      </w:pPr>
      <w:r>
        <w:t>Which of the following is an incorrect signature for a constructor for a Robot class?</w:t>
      </w:r>
    </w:p>
    <w:p w14:paraId="34A5975A" w14:textId="77777777" w:rsidR="00802810" w:rsidRDefault="000F77D6">
      <w:pPr>
        <w:numPr>
          <w:ilvl w:val="1"/>
          <w:numId w:val="8"/>
        </w:numPr>
      </w:pPr>
      <w:r>
        <w:t xml:space="preserve"> public void Robot(int </w:t>
      </w:r>
      <w:r>
        <w:t>speed)</w:t>
      </w:r>
    </w:p>
    <w:p w14:paraId="4FAC222C" w14:textId="77777777" w:rsidR="00802810" w:rsidRDefault="000F77D6">
      <w:pPr>
        <w:numPr>
          <w:ilvl w:val="0"/>
          <w:numId w:val="8"/>
        </w:numPr>
      </w:pPr>
      <w:r>
        <w:t>What is the correct way to declare and instantiate a List collection?</w:t>
      </w:r>
    </w:p>
    <w:p w14:paraId="19A7E0F5" w14:textId="77777777" w:rsidR="00802810" w:rsidRDefault="000F77D6">
      <w:pPr>
        <w:numPr>
          <w:ilvl w:val="1"/>
          <w:numId w:val="8"/>
        </w:numPr>
      </w:pPr>
      <w:r>
        <w:t>List&lt;int&gt; numbers = new List&lt;int&gt;();</w:t>
      </w:r>
    </w:p>
    <w:p w14:paraId="586DCADA" w14:textId="77777777" w:rsidR="00802810" w:rsidRDefault="000F77D6">
      <w:pPr>
        <w:numPr>
          <w:ilvl w:val="0"/>
          <w:numId w:val="8"/>
        </w:numPr>
      </w:pPr>
      <w:r>
        <w:t>Provide a List with 10 names, which is the correct way to get the name at 5th position in the List?</w:t>
      </w:r>
    </w:p>
    <w:p w14:paraId="070C01B6" w14:textId="77777777" w:rsidR="00802810" w:rsidRDefault="000F77D6">
      <w:pPr>
        <w:numPr>
          <w:ilvl w:val="1"/>
          <w:numId w:val="8"/>
        </w:numPr>
      </w:pPr>
      <w:r>
        <w:t xml:space="preserve"> names[4];</w:t>
      </w:r>
    </w:p>
    <w:p w14:paraId="72AA67E6" w14:textId="77777777" w:rsidR="00802810" w:rsidRDefault="000F77D6">
      <w:pPr>
        <w:numPr>
          <w:ilvl w:val="0"/>
          <w:numId w:val="8"/>
        </w:numPr>
      </w:pPr>
      <w:r>
        <w:t>Given the following class and i</w:t>
      </w:r>
      <w:r>
        <w:t>nterface signatures, which is the best way to apply multiple inheritance to DerivedRobot class?</w:t>
      </w:r>
    </w:p>
    <w:p w14:paraId="0E60D905" w14:textId="77777777" w:rsidR="00802810" w:rsidRDefault="000F77D6">
      <w:r>
        <w:rPr>
          <w:noProof/>
        </w:rPr>
        <w:drawing>
          <wp:inline distT="114300" distB="114300" distL="114300" distR="114300" wp14:anchorId="151915B4" wp14:editId="7E625E0C">
            <wp:extent cx="2565400" cy="927100"/>
            <wp:effectExtent l="0" t="0" r="0" b="0"/>
            <wp:docPr id="6" name="image9.png" descr="interface I robot 2 // code &#10;interface I robotB // code &#10;class Roboti // code } &#10;class RobotA // code } &#10;class DerivedRObOt ( / 'code ) "/>
            <wp:cNvGraphicFramePr/>
            <a:graphic xmlns:a="http://schemas.openxmlformats.org/drawingml/2006/main">
              <a:graphicData uri="http://schemas.openxmlformats.org/drawingml/2006/picture">
                <pic:pic xmlns:pic="http://schemas.openxmlformats.org/drawingml/2006/picture">
                  <pic:nvPicPr>
                    <pic:cNvPr id="0" name="image9.png" descr="interface I robot 2 // code &#10;interface I robotB // code &#10;class Roboti // code } &#10;class RobotA // code } &#10;class DerivedRObOt ( / 'code ) "/>
                    <pic:cNvPicPr preferRelativeResize="0"/>
                  </pic:nvPicPr>
                  <pic:blipFill>
                    <a:blip r:embed="rId9"/>
                    <a:srcRect/>
                    <a:stretch>
                      <a:fillRect/>
                    </a:stretch>
                  </pic:blipFill>
                  <pic:spPr>
                    <a:xfrm>
                      <a:off x="0" y="0"/>
                      <a:ext cx="2565400" cy="927100"/>
                    </a:xfrm>
                    <a:prstGeom prst="rect">
                      <a:avLst/>
                    </a:prstGeom>
                    <a:ln/>
                  </pic:spPr>
                </pic:pic>
              </a:graphicData>
            </a:graphic>
          </wp:inline>
        </w:drawing>
      </w:r>
    </w:p>
    <w:p w14:paraId="34724F09" w14:textId="77777777" w:rsidR="00802810" w:rsidRDefault="000F77D6">
      <w:pPr>
        <w:numPr>
          <w:ilvl w:val="0"/>
          <w:numId w:val="44"/>
        </w:numPr>
      </w:pPr>
      <w:r>
        <w:t>Class Robot1 : RobotA {//code} class DerivedRobot : RobotA, Irobot2, IrobotB{//code}</w:t>
      </w:r>
    </w:p>
    <w:p w14:paraId="204EEB48" w14:textId="77777777" w:rsidR="00802810" w:rsidRDefault="000F77D6">
      <w:pPr>
        <w:numPr>
          <w:ilvl w:val="0"/>
          <w:numId w:val="42"/>
        </w:numPr>
      </w:pPr>
      <w:r>
        <w:t>Which keyword is used to add a base class library or namespace to a project to become accessible?</w:t>
      </w:r>
    </w:p>
    <w:p w14:paraId="0EA4E8EC" w14:textId="77777777" w:rsidR="00802810" w:rsidRDefault="000F77D6">
      <w:pPr>
        <w:numPr>
          <w:ilvl w:val="1"/>
          <w:numId w:val="42"/>
        </w:numPr>
      </w:pPr>
      <w:r>
        <w:t xml:space="preserve"> using</w:t>
      </w:r>
    </w:p>
    <w:p w14:paraId="67886F50" w14:textId="77777777" w:rsidR="00802810" w:rsidRDefault="000F77D6">
      <w:pPr>
        <w:numPr>
          <w:ilvl w:val="0"/>
          <w:numId w:val="42"/>
        </w:numPr>
      </w:pPr>
      <w:r>
        <w:t>Of the following components, which cannot be inside a class defini</w:t>
      </w:r>
      <w:r>
        <w:t>tion?</w:t>
      </w:r>
    </w:p>
    <w:p w14:paraId="78233823" w14:textId="77777777" w:rsidR="00802810" w:rsidRDefault="000F77D6">
      <w:pPr>
        <w:numPr>
          <w:ilvl w:val="1"/>
          <w:numId w:val="42"/>
        </w:numPr>
      </w:pPr>
      <w:r>
        <w:t>namespace</w:t>
      </w:r>
    </w:p>
    <w:p w14:paraId="7A2D7C04" w14:textId="77777777" w:rsidR="00802810" w:rsidRDefault="000F77D6">
      <w:pPr>
        <w:numPr>
          <w:ilvl w:val="0"/>
          <w:numId w:val="42"/>
        </w:numPr>
      </w:pPr>
      <w:r>
        <w:t>What do yo use as a flag or marker indicating a place to pause current execution of a program?</w:t>
      </w:r>
    </w:p>
    <w:p w14:paraId="3DFB9579" w14:textId="77777777" w:rsidR="00802810" w:rsidRDefault="000F77D6">
      <w:pPr>
        <w:numPr>
          <w:ilvl w:val="1"/>
          <w:numId w:val="42"/>
        </w:numPr>
      </w:pPr>
      <w:r>
        <w:t>Breakpoint</w:t>
      </w:r>
    </w:p>
    <w:p w14:paraId="77A20BB6" w14:textId="77777777" w:rsidR="00802810" w:rsidRDefault="000F77D6">
      <w:pPr>
        <w:numPr>
          <w:ilvl w:val="0"/>
          <w:numId w:val="42"/>
        </w:numPr>
      </w:pPr>
      <w:r>
        <w:t>Which keyword is used to call a method from the Parent class?</w:t>
      </w:r>
    </w:p>
    <w:p w14:paraId="1EA82D45" w14:textId="77777777" w:rsidR="00802810" w:rsidRDefault="000F77D6">
      <w:pPr>
        <w:numPr>
          <w:ilvl w:val="1"/>
          <w:numId w:val="42"/>
        </w:numPr>
      </w:pPr>
      <w:r>
        <w:t>Base</w:t>
      </w:r>
    </w:p>
    <w:p w14:paraId="34DD7620" w14:textId="77777777" w:rsidR="00802810" w:rsidRDefault="000F77D6">
      <w:pPr>
        <w:numPr>
          <w:ilvl w:val="0"/>
          <w:numId w:val="42"/>
        </w:numPr>
      </w:pPr>
      <w:r>
        <w:t>What will you use in order to mimic multiple inheritance?</w:t>
      </w:r>
    </w:p>
    <w:p w14:paraId="2F097D19" w14:textId="77777777" w:rsidR="00802810" w:rsidRDefault="000F77D6">
      <w:pPr>
        <w:numPr>
          <w:ilvl w:val="1"/>
          <w:numId w:val="42"/>
        </w:numPr>
      </w:pPr>
      <w:r>
        <w:lastRenderedPageBreak/>
        <w:t>Interfaces</w:t>
      </w:r>
    </w:p>
    <w:p w14:paraId="1A10E8E6" w14:textId="77777777" w:rsidR="00802810" w:rsidRDefault="000F77D6">
      <w:pPr>
        <w:numPr>
          <w:ilvl w:val="0"/>
          <w:numId w:val="42"/>
        </w:numPr>
      </w:pPr>
      <w:r>
        <w:t>Objects and Reference types are stored on the Stack.</w:t>
      </w:r>
    </w:p>
    <w:p w14:paraId="15C3779B" w14:textId="77777777" w:rsidR="00802810" w:rsidRDefault="000F77D6">
      <w:pPr>
        <w:numPr>
          <w:ilvl w:val="1"/>
          <w:numId w:val="42"/>
        </w:numPr>
      </w:pPr>
      <w:r>
        <w:t>False, Objects and Reference types are stored on the Heap.</w:t>
      </w:r>
    </w:p>
    <w:p w14:paraId="06D023B1" w14:textId="77777777" w:rsidR="00802810" w:rsidRDefault="000F77D6">
      <w:pPr>
        <w:numPr>
          <w:ilvl w:val="0"/>
          <w:numId w:val="42"/>
        </w:numPr>
      </w:pPr>
      <w:r>
        <w:t>All value types are stored on the stack.</w:t>
      </w:r>
    </w:p>
    <w:p w14:paraId="79F6017B" w14:textId="77777777" w:rsidR="00802810" w:rsidRDefault="000F77D6">
      <w:pPr>
        <w:numPr>
          <w:ilvl w:val="1"/>
          <w:numId w:val="42"/>
        </w:numPr>
      </w:pPr>
      <w:r>
        <w:t>False, value types that are stored in an object as a field or property are stored on the Hea</w:t>
      </w:r>
      <w:r>
        <w:t>p with the object.</w:t>
      </w:r>
    </w:p>
    <w:p w14:paraId="6DA3D71F" w14:textId="77777777" w:rsidR="00802810" w:rsidRDefault="000F77D6">
      <w:pPr>
        <w:numPr>
          <w:ilvl w:val="0"/>
          <w:numId w:val="42"/>
        </w:numPr>
      </w:pPr>
      <w:r>
        <w:t>Which of the following .NET components can be used to remove unused refences from the managed heap?</w:t>
      </w:r>
    </w:p>
    <w:p w14:paraId="4180C1D0" w14:textId="77777777" w:rsidR="00802810" w:rsidRDefault="000F77D6">
      <w:pPr>
        <w:numPr>
          <w:ilvl w:val="1"/>
          <w:numId w:val="42"/>
        </w:numPr>
      </w:pPr>
      <w:r>
        <w:t>Garbage Collector</w:t>
      </w:r>
    </w:p>
    <w:p w14:paraId="039824A7" w14:textId="77777777" w:rsidR="00802810" w:rsidRDefault="000F77D6">
      <w:pPr>
        <w:numPr>
          <w:ilvl w:val="0"/>
          <w:numId w:val="42"/>
        </w:numPr>
      </w:pPr>
      <w:r>
        <w:t>Which of the following statements is correct about Managed code?</w:t>
      </w:r>
    </w:p>
    <w:p w14:paraId="7EC2D735" w14:textId="77777777" w:rsidR="00802810" w:rsidRDefault="000F77D6">
      <w:pPr>
        <w:numPr>
          <w:ilvl w:val="1"/>
          <w:numId w:val="42"/>
        </w:numPr>
      </w:pPr>
      <w:r>
        <w:t>Managed code is the code that is written to target the</w:t>
      </w:r>
      <w:r>
        <w:t xml:space="preserve"> services of the CLR.</w:t>
      </w:r>
    </w:p>
    <w:p w14:paraId="13C70378" w14:textId="77777777" w:rsidR="00802810" w:rsidRDefault="000F77D6">
      <w:pPr>
        <w:numPr>
          <w:ilvl w:val="0"/>
          <w:numId w:val="42"/>
        </w:numPr>
      </w:pPr>
      <w:r>
        <w:t>What command changes your current branch?</w:t>
      </w:r>
    </w:p>
    <w:p w14:paraId="54DCC5C5" w14:textId="77777777" w:rsidR="00802810" w:rsidRDefault="000F77D6">
      <w:pPr>
        <w:numPr>
          <w:ilvl w:val="1"/>
          <w:numId w:val="42"/>
        </w:numPr>
      </w:pPr>
      <w:r>
        <w:t xml:space="preserve"> git checkout</w:t>
      </w:r>
    </w:p>
    <w:p w14:paraId="349BF2BB" w14:textId="77777777" w:rsidR="00802810" w:rsidRDefault="000F77D6">
      <w:pPr>
        <w:numPr>
          <w:ilvl w:val="0"/>
          <w:numId w:val="42"/>
        </w:numPr>
      </w:pPr>
      <w:r>
        <w:t>What is the name of the branch that is created by default when a new repository is made?</w:t>
      </w:r>
    </w:p>
    <w:p w14:paraId="5DBBB371" w14:textId="77777777" w:rsidR="00802810" w:rsidRDefault="000F77D6">
      <w:pPr>
        <w:numPr>
          <w:ilvl w:val="1"/>
          <w:numId w:val="42"/>
        </w:numPr>
      </w:pPr>
      <w:r>
        <w:t xml:space="preserve"> master or main</w:t>
      </w:r>
    </w:p>
    <w:p w14:paraId="04DFE925" w14:textId="77777777" w:rsidR="00802810" w:rsidRDefault="000F77D6">
      <w:pPr>
        <w:numPr>
          <w:ilvl w:val="0"/>
          <w:numId w:val="42"/>
        </w:numPr>
      </w:pPr>
      <w:r>
        <w:t>In Git, after making changes in a branch, you can push without committing</w:t>
      </w:r>
      <w:r>
        <w:t>.</w:t>
      </w:r>
    </w:p>
    <w:p w14:paraId="1CFFE3EB" w14:textId="77777777" w:rsidR="00802810" w:rsidRDefault="000F77D6">
      <w:pPr>
        <w:numPr>
          <w:ilvl w:val="1"/>
          <w:numId w:val="42"/>
        </w:numPr>
      </w:pPr>
      <w:r>
        <w:t>false</w:t>
      </w:r>
    </w:p>
    <w:p w14:paraId="1FD7800C" w14:textId="77777777" w:rsidR="00802810" w:rsidRDefault="000F77D6">
      <w:pPr>
        <w:numPr>
          <w:ilvl w:val="0"/>
          <w:numId w:val="42"/>
        </w:numPr>
      </w:pPr>
      <w:r>
        <w:t>Which of the below git command can create a new branch in Git?</w:t>
      </w:r>
    </w:p>
    <w:p w14:paraId="2957FF63" w14:textId="77777777" w:rsidR="00802810" w:rsidRDefault="000F77D6">
      <w:pPr>
        <w:numPr>
          <w:ilvl w:val="1"/>
          <w:numId w:val="42"/>
        </w:numPr>
      </w:pPr>
      <w:r>
        <w:t xml:space="preserve"> git checkout -b &lt;newBranch&gt;</w:t>
      </w:r>
    </w:p>
    <w:p w14:paraId="2FED4731" w14:textId="77777777" w:rsidR="00802810" w:rsidRDefault="000F77D6">
      <w:pPr>
        <w:numPr>
          <w:ilvl w:val="0"/>
          <w:numId w:val="42"/>
        </w:numPr>
      </w:pPr>
      <w:r>
        <w:t>What is a protected branch in Git?</w:t>
      </w:r>
    </w:p>
    <w:p w14:paraId="3CD0EE8E" w14:textId="77777777" w:rsidR="00802810" w:rsidRDefault="000F77D6">
      <w:pPr>
        <w:numPr>
          <w:ilvl w:val="1"/>
          <w:numId w:val="42"/>
        </w:numPr>
      </w:pPr>
      <w:r>
        <w:t>A branch that cannot be accidentally deleted</w:t>
      </w:r>
    </w:p>
    <w:p w14:paraId="365C8990" w14:textId="77777777" w:rsidR="00802810" w:rsidRDefault="000F77D6">
      <w:pPr>
        <w:numPr>
          <w:ilvl w:val="1"/>
          <w:numId w:val="42"/>
        </w:numPr>
      </w:pPr>
      <w:r>
        <w:t>A branch that you cannot push into unless you are the admin or owner</w:t>
      </w:r>
    </w:p>
    <w:p w14:paraId="17163A33" w14:textId="77777777" w:rsidR="00802810" w:rsidRDefault="000F77D6">
      <w:pPr>
        <w:numPr>
          <w:ilvl w:val="1"/>
          <w:numId w:val="42"/>
        </w:numPr>
      </w:pPr>
      <w:r>
        <w:t>A branch in which changes can only go in with a pull request approved by admin</w:t>
      </w:r>
    </w:p>
    <w:p w14:paraId="4AC364AF" w14:textId="77777777" w:rsidR="00802810" w:rsidRDefault="000F77D6">
      <w:pPr>
        <w:numPr>
          <w:ilvl w:val="1"/>
          <w:numId w:val="42"/>
        </w:numPr>
      </w:pPr>
      <w:r>
        <w:t>All of the options</w:t>
      </w:r>
    </w:p>
    <w:p w14:paraId="44FA6338" w14:textId="77777777" w:rsidR="00802810" w:rsidRDefault="000F77D6">
      <w:pPr>
        <w:ind w:left="540"/>
        <w:rPr>
          <w:b/>
          <w:sz w:val="28"/>
          <w:szCs w:val="28"/>
        </w:rPr>
      </w:pPr>
      <w:r>
        <w:rPr>
          <w:b/>
          <w:sz w:val="28"/>
          <w:szCs w:val="28"/>
        </w:rPr>
        <w:t>W5 Quiz SQL Weekly Assessment</w:t>
      </w:r>
    </w:p>
    <w:p w14:paraId="54BD266C" w14:textId="77777777" w:rsidR="00802810" w:rsidRDefault="000F77D6">
      <w:pPr>
        <w:numPr>
          <w:ilvl w:val="0"/>
          <w:numId w:val="46"/>
        </w:numPr>
      </w:pPr>
      <w:r>
        <w:t>What do we call a primary key that consists of multiple col</w:t>
      </w:r>
      <w:r>
        <w:t>umns in a table?</w:t>
      </w:r>
    </w:p>
    <w:p w14:paraId="7777D738" w14:textId="77777777" w:rsidR="00802810" w:rsidRDefault="000F77D6">
      <w:pPr>
        <w:numPr>
          <w:ilvl w:val="1"/>
          <w:numId w:val="46"/>
        </w:numPr>
      </w:pPr>
      <w:r>
        <w:t>Composite key</w:t>
      </w:r>
    </w:p>
    <w:p w14:paraId="4B888551" w14:textId="77777777" w:rsidR="00802810" w:rsidRDefault="000F77D6">
      <w:pPr>
        <w:numPr>
          <w:ilvl w:val="0"/>
          <w:numId w:val="46"/>
        </w:numPr>
      </w:pPr>
      <w:r>
        <w:t>The UNIQUE constraint requires that values must be</w:t>
      </w:r>
    </w:p>
    <w:p w14:paraId="4F6F4593" w14:textId="77777777" w:rsidR="00802810" w:rsidRDefault="000F77D6">
      <w:pPr>
        <w:numPr>
          <w:ilvl w:val="1"/>
          <w:numId w:val="46"/>
        </w:numPr>
      </w:pPr>
      <w:r>
        <w:t>Unique in the column</w:t>
      </w:r>
    </w:p>
    <w:p w14:paraId="7ACCE760" w14:textId="77777777" w:rsidR="00802810" w:rsidRDefault="000F77D6">
      <w:pPr>
        <w:numPr>
          <w:ilvl w:val="0"/>
          <w:numId w:val="46"/>
        </w:numPr>
      </w:pPr>
      <w:r>
        <w:t>Referential integrity stipulates</w:t>
      </w:r>
    </w:p>
    <w:p w14:paraId="21D538F3" w14:textId="77777777" w:rsidR="00802810" w:rsidRDefault="000F77D6">
      <w:pPr>
        <w:numPr>
          <w:ilvl w:val="1"/>
          <w:numId w:val="46"/>
        </w:numPr>
      </w:pPr>
      <w:r>
        <w:t>Foreign keys must always reference a valid unique key</w:t>
      </w:r>
    </w:p>
    <w:p w14:paraId="0BF68B7C" w14:textId="77777777" w:rsidR="00802810" w:rsidRDefault="000F77D6">
      <w:pPr>
        <w:numPr>
          <w:ilvl w:val="0"/>
          <w:numId w:val="46"/>
        </w:numPr>
      </w:pPr>
      <w:r>
        <w:t>The CHECK constraint is used to</w:t>
      </w:r>
    </w:p>
    <w:p w14:paraId="0C51D949" w14:textId="77777777" w:rsidR="00802810" w:rsidRDefault="000F77D6">
      <w:pPr>
        <w:numPr>
          <w:ilvl w:val="1"/>
          <w:numId w:val="46"/>
        </w:numPr>
      </w:pPr>
      <w:r>
        <w:t>Require any values placed in a col</w:t>
      </w:r>
      <w:r>
        <w:t>umn to satisfy a logical expression</w:t>
      </w:r>
    </w:p>
    <w:p w14:paraId="3B0972B4" w14:textId="77777777" w:rsidR="00802810" w:rsidRDefault="000F77D6">
      <w:pPr>
        <w:numPr>
          <w:ilvl w:val="0"/>
          <w:numId w:val="46"/>
        </w:numPr>
      </w:pPr>
      <w:r>
        <w:t>The ON DELETE clause is used to</w:t>
      </w:r>
    </w:p>
    <w:p w14:paraId="74822B2B" w14:textId="77777777" w:rsidR="00802810" w:rsidRDefault="000F77D6">
      <w:pPr>
        <w:numPr>
          <w:ilvl w:val="1"/>
          <w:numId w:val="46"/>
        </w:numPr>
      </w:pPr>
      <w:r>
        <w:t>Specify behavior to take when a referenced row is deleted</w:t>
      </w:r>
    </w:p>
    <w:p w14:paraId="40BF1146" w14:textId="77777777" w:rsidR="00802810" w:rsidRDefault="000F77D6">
      <w:pPr>
        <w:numPr>
          <w:ilvl w:val="0"/>
          <w:numId w:val="46"/>
        </w:numPr>
      </w:pPr>
      <w:r>
        <w:t>A foreign key is</w:t>
      </w:r>
    </w:p>
    <w:p w14:paraId="7D067F9F" w14:textId="77777777" w:rsidR="00802810" w:rsidRDefault="000F77D6">
      <w:pPr>
        <w:numPr>
          <w:ilvl w:val="1"/>
          <w:numId w:val="46"/>
        </w:numPr>
      </w:pPr>
      <w:r>
        <w:t>A constraint which defines that a column reference a primary key in another table or row.</w:t>
      </w:r>
    </w:p>
    <w:p w14:paraId="7D5AE4C1" w14:textId="77777777" w:rsidR="00802810" w:rsidRDefault="000F77D6">
      <w:pPr>
        <w:numPr>
          <w:ilvl w:val="0"/>
          <w:numId w:val="46"/>
        </w:numPr>
      </w:pPr>
      <w:r>
        <w:t>Constraints</w:t>
      </w:r>
    </w:p>
    <w:p w14:paraId="2306B2D5" w14:textId="77777777" w:rsidR="00802810" w:rsidRDefault="000F77D6">
      <w:pPr>
        <w:numPr>
          <w:ilvl w:val="1"/>
          <w:numId w:val="46"/>
        </w:numPr>
      </w:pPr>
      <w:r>
        <w:t>Used to res</w:t>
      </w:r>
      <w:r>
        <w:t>trict values that can be placed in a column</w:t>
      </w:r>
    </w:p>
    <w:p w14:paraId="53074C73" w14:textId="77777777" w:rsidR="00802810" w:rsidRDefault="000F77D6">
      <w:pPr>
        <w:numPr>
          <w:ilvl w:val="0"/>
          <w:numId w:val="46"/>
        </w:numPr>
      </w:pPr>
      <w:r>
        <w:t>A primary key is</w:t>
      </w:r>
    </w:p>
    <w:p w14:paraId="5A0CC506" w14:textId="77777777" w:rsidR="00802810" w:rsidRDefault="000F77D6">
      <w:pPr>
        <w:numPr>
          <w:ilvl w:val="1"/>
          <w:numId w:val="46"/>
        </w:numPr>
      </w:pPr>
      <w:r>
        <w:t>Implicitly UNIQUE</w:t>
      </w:r>
    </w:p>
    <w:p w14:paraId="36EF4A93" w14:textId="77777777" w:rsidR="00802810" w:rsidRDefault="000F77D6">
      <w:pPr>
        <w:numPr>
          <w:ilvl w:val="1"/>
          <w:numId w:val="46"/>
        </w:numPr>
      </w:pPr>
      <w:r>
        <w:t>Implicitly NOT NULL</w:t>
      </w:r>
    </w:p>
    <w:p w14:paraId="150CC99D" w14:textId="77777777" w:rsidR="00802810" w:rsidRDefault="000F77D6">
      <w:pPr>
        <w:numPr>
          <w:ilvl w:val="1"/>
          <w:numId w:val="46"/>
        </w:numPr>
      </w:pPr>
      <w:r>
        <w:lastRenderedPageBreak/>
        <w:t>A value used to uniquely identify a row</w:t>
      </w:r>
    </w:p>
    <w:p w14:paraId="269F4834" w14:textId="77777777" w:rsidR="00802810" w:rsidRDefault="000F77D6">
      <w:pPr>
        <w:numPr>
          <w:ilvl w:val="0"/>
          <w:numId w:val="46"/>
        </w:numPr>
      </w:pPr>
      <w:r>
        <w:t>MAX(), SUM(), and COUNT() are examples of</w:t>
      </w:r>
    </w:p>
    <w:p w14:paraId="47A1C742" w14:textId="77777777" w:rsidR="00802810" w:rsidRDefault="000F77D6">
      <w:pPr>
        <w:numPr>
          <w:ilvl w:val="1"/>
          <w:numId w:val="46"/>
        </w:numPr>
      </w:pPr>
      <w:r>
        <w:t>Aggregate functions</w:t>
      </w:r>
    </w:p>
    <w:p w14:paraId="24661D0C" w14:textId="77777777" w:rsidR="00802810" w:rsidRDefault="000F77D6">
      <w:pPr>
        <w:numPr>
          <w:ilvl w:val="0"/>
          <w:numId w:val="46"/>
        </w:numPr>
      </w:pPr>
      <w:r>
        <w:t>UPPER(), ABS(), CONCAT() are examples of</w:t>
      </w:r>
    </w:p>
    <w:p w14:paraId="7C7528AD" w14:textId="77777777" w:rsidR="00802810" w:rsidRDefault="000F77D6">
      <w:pPr>
        <w:numPr>
          <w:ilvl w:val="1"/>
          <w:numId w:val="46"/>
        </w:numPr>
      </w:pPr>
      <w:r>
        <w:t>Scalar functions</w:t>
      </w:r>
    </w:p>
    <w:p w14:paraId="35A67474" w14:textId="77777777" w:rsidR="00802810" w:rsidRDefault="000F77D6">
      <w:pPr>
        <w:numPr>
          <w:ilvl w:val="0"/>
          <w:numId w:val="46"/>
        </w:numPr>
      </w:pPr>
      <w:r>
        <w:t>What is required of primary key?(Select all that apply)</w:t>
      </w:r>
    </w:p>
    <w:p w14:paraId="4DCE4681" w14:textId="77777777" w:rsidR="00802810" w:rsidRDefault="000F77D6">
      <w:pPr>
        <w:numPr>
          <w:ilvl w:val="1"/>
          <w:numId w:val="46"/>
        </w:numPr>
      </w:pPr>
      <w:r>
        <w:t>Unique Value</w:t>
      </w:r>
    </w:p>
    <w:p w14:paraId="7D739DD3" w14:textId="77777777" w:rsidR="00802810" w:rsidRDefault="000F77D6">
      <w:pPr>
        <w:numPr>
          <w:ilvl w:val="1"/>
          <w:numId w:val="46"/>
        </w:numPr>
      </w:pPr>
      <w:r>
        <w:t>Not null</w:t>
      </w:r>
    </w:p>
    <w:p w14:paraId="577A951F" w14:textId="77777777" w:rsidR="00802810" w:rsidRDefault="000F77D6">
      <w:pPr>
        <w:numPr>
          <w:ilvl w:val="0"/>
          <w:numId w:val="46"/>
        </w:numPr>
      </w:pPr>
      <w:r>
        <w:t>What do we call a field that references a field in another table?</w:t>
      </w:r>
    </w:p>
    <w:p w14:paraId="14B7AEA4" w14:textId="77777777" w:rsidR="00802810" w:rsidRDefault="000F77D6">
      <w:pPr>
        <w:numPr>
          <w:ilvl w:val="1"/>
          <w:numId w:val="46"/>
        </w:numPr>
      </w:pPr>
      <w:r>
        <w:t>Foreign Key</w:t>
      </w:r>
    </w:p>
    <w:p w14:paraId="65B37E07" w14:textId="77777777" w:rsidR="00802810" w:rsidRDefault="000F77D6">
      <w:pPr>
        <w:numPr>
          <w:ilvl w:val="0"/>
          <w:numId w:val="46"/>
        </w:numPr>
      </w:pPr>
      <w:r>
        <w:t>Which of the following joints is best used to return only records that meet a condition?</w:t>
      </w:r>
    </w:p>
    <w:p w14:paraId="31F6B214" w14:textId="77777777" w:rsidR="00802810" w:rsidRDefault="000F77D6">
      <w:pPr>
        <w:numPr>
          <w:ilvl w:val="1"/>
          <w:numId w:val="46"/>
        </w:numPr>
      </w:pPr>
      <w:r>
        <w:t>Inner join</w:t>
      </w:r>
    </w:p>
    <w:p w14:paraId="601A7371" w14:textId="77777777" w:rsidR="00802810" w:rsidRDefault="000F77D6">
      <w:pPr>
        <w:numPr>
          <w:ilvl w:val="0"/>
          <w:numId w:val="46"/>
        </w:numPr>
      </w:pPr>
      <w:r>
        <w:t>Which of the following joins will return all records from the first table desp</w:t>
      </w:r>
      <w:r>
        <w:t>ite any conditions specified?</w:t>
      </w:r>
    </w:p>
    <w:p w14:paraId="71CBAF82" w14:textId="77777777" w:rsidR="00802810" w:rsidRDefault="000F77D6">
      <w:pPr>
        <w:numPr>
          <w:ilvl w:val="1"/>
          <w:numId w:val="46"/>
        </w:numPr>
      </w:pPr>
      <w:r>
        <w:t>Left join</w:t>
      </w:r>
    </w:p>
    <w:p w14:paraId="2E18F8ED" w14:textId="77777777" w:rsidR="00802810" w:rsidRDefault="000F77D6">
      <w:pPr>
        <w:numPr>
          <w:ilvl w:val="0"/>
          <w:numId w:val="46"/>
        </w:numPr>
      </w:pPr>
      <w:r>
        <w:t>Which of the following joins will return all records from both tables despite any conditions specified?</w:t>
      </w:r>
    </w:p>
    <w:p w14:paraId="0F1268C1" w14:textId="77777777" w:rsidR="00802810" w:rsidRDefault="000F77D6">
      <w:pPr>
        <w:numPr>
          <w:ilvl w:val="1"/>
          <w:numId w:val="46"/>
        </w:numPr>
      </w:pPr>
      <w:r>
        <w:t>Full join</w:t>
      </w:r>
    </w:p>
    <w:p w14:paraId="5049609F" w14:textId="77777777" w:rsidR="00802810" w:rsidRDefault="000F77D6">
      <w:pPr>
        <w:numPr>
          <w:ilvl w:val="0"/>
          <w:numId w:val="46"/>
        </w:numPr>
      </w:pPr>
      <w:r>
        <w:t>Use the AS keywords to specify an alias</w:t>
      </w:r>
    </w:p>
    <w:p w14:paraId="2A0C898E" w14:textId="77777777" w:rsidR="00802810" w:rsidRDefault="000F77D6">
      <w:pPr>
        <w:numPr>
          <w:ilvl w:val="1"/>
          <w:numId w:val="46"/>
        </w:numPr>
      </w:pPr>
      <w:r>
        <w:t>True</w:t>
      </w:r>
    </w:p>
    <w:p w14:paraId="3E05E59A" w14:textId="77777777" w:rsidR="00802810" w:rsidRDefault="000F77D6">
      <w:pPr>
        <w:numPr>
          <w:ilvl w:val="0"/>
          <w:numId w:val="46"/>
        </w:numPr>
      </w:pPr>
      <w:r>
        <w:t>CRUD stands for:</w:t>
      </w:r>
    </w:p>
    <w:p w14:paraId="034616B2" w14:textId="77777777" w:rsidR="00802810" w:rsidRDefault="000F77D6">
      <w:pPr>
        <w:numPr>
          <w:ilvl w:val="1"/>
          <w:numId w:val="46"/>
        </w:numPr>
      </w:pPr>
      <w:r>
        <w:t>Create , Read, Update, Delete</w:t>
      </w:r>
    </w:p>
    <w:p w14:paraId="32E164A9" w14:textId="77777777" w:rsidR="00802810" w:rsidRDefault="000F77D6">
      <w:pPr>
        <w:numPr>
          <w:ilvl w:val="0"/>
          <w:numId w:val="46"/>
        </w:numPr>
      </w:pPr>
      <w:r>
        <w:t>Which of t</w:t>
      </w:r>
      <w:r>
        <w:t>he following clauses are added to sort the results of a SELECT statements?</w:t>
      </w:r>
    </w:p>
    <w:p w14:paraId="0BDF7181" w14:textId="77777777" w:rsidR="00802810" w:rsidRDefault="000F77D6">
      <w:pPr>
        <w:numPr>
          <w:ilvl w:val="1"/>
          <w:numId w:val="46"/>
        </w:numPr>
      </w:pPr>
      <w:r>
        <w:t>ORDER BY</w:t>
      </w:r>
    </w:p>
    <w:p w14:paraId="16121EA2" w14:textId="77777777" w:rsidR="00802810" w:rsidRDefault="000F77D6">
      <w:pPr>
        <w:numPr>
          <w:ilvl w:val="0"/>
          <w:numId w:val="46"/>
        </w:numPr>
      </w:pPr>
      <w:r>
        <w:t>A subquery is a SQL query that inserts a record into a table.</w:t>
      </w:r>
    </w:p>
    <w:p w14:paraId="502DEC3E" w14:textId="77777777" w:rsidR="00802810" w:rsidRDefault="000F77D6">
      <w:pPr>
        <w:numPr>
          <w:ilvl w:val="1"/>
          <w:numId w:val="46"/>
        </w:numPr>
      </w:pPr>
      <w:r>
        <w:t>False</w:t>
      </w:r>
    </w:p>
    <w:p w14:paraId="0CCCD3A1" w14:textId="77777777" w:rsidR="00802810" w:rsidRDefault="000F77D6">
      <w:pPr>
        <w:numPr>
          <w:ilvl w:val="0"/>
          <w:numId w:val="46"/>
        </w:numPr>
      </w:pPr>
      <w:r>
        <w:t>DML statements include commands like CREATE, DROP, and ALTER</w:t>
      </w:r>
    </w:p>
    <w:p w14:paraId="28DF7772" w14:textId="77777777" w:rsidR="00802810" w:rsidRDefault="000F77D6">
      <w:pPr>
        <w:numPr>
          <w:ilvl w:val="1"/>
          <w:numId w:val="46"/>
        </w:numPr>
      </w:pPr>
      <w:r>
        <w:t>False</w:t>
      </w:r>
    </w:p>
    <w:p w14:paraId="1FF60D7C" w14:textId="77777777" w:rsidR="00802810" w:rsidRDefault="000F77D6">
      <w:pPr>
        <w:numPr>
          <w:ilvl w:val="0"/>
          <w:numId w:val="46"/>
        </w:numPr>
      </w:pPr>
      <w:r>
        <w:t>DDL is a subset of SQL that deals wit</w:t>
      </w:r>
      <w:r>
        <w:t>h data creation and includes commands like CREATE</w:t>
      </w:r>
    </w:p>
    <w:p w14:paraId="3D7002F2" w14:textId="77777777" w:rsidR="00802810" w:rsidRDefault="000F77D6">
      <w:pPr>
        <w:numPr>
          <w:ilvl w:val="1"/>
          <w:numId w:val="46"/>
        </w:numPr>
      </w:pPr>
      <w:r>
        <w:t>True</w:t>
      </w:r>
    </w:p>
    <w:p w14:paraId="0D2DE0E6" w14:textId="77777777" w:rsidR="00802810" w:rsidRDefault="000F77D6">
      <w:pPr>
        <w:numPr>
          <w:ilvl w:val="0"/>
          <w:numId w:val="46"/>
        </w:numPr>
      </w:pPr>
      <w:r>
        <w:t>In a many-to-many relationship, you typically use a third table to manage the actual associations between rows in one table and another.</w:t>
      </w:r>
    </w:p>
    <w:p w14:paraId="34198902" w14:textId="77777777" w:rsidR="00802810" w:rsidRDefault="000F77D6">
      <w:pPr>
        <w:numPr>
          <w:ilvl w:val="1"/>
          <w:numId w:val="46"/>
        </w:numPr>
      </w:pPr>
      <w:r>
        <w:t>True</w:t>
      </w:r>
    </w:p>
    <w:p w14:paraId="52A9E712" w14:textId="77777777" w:rsidR="00802810" w:rsidRDefault="000F77D6">
      <w:pPr>
        <w:numPr>
          <w:ilvl w:val="0"/>
          <w:numId w:val="46"/>
        </w:numPr>
      </w:pPr>
      <w:r>
        <w:t>In a one-to-many relationship, rows in one table can refer to multiple rows in another, but that other table can only refer to at most one row in the former table</w:t>
      </w:r>
    </w:p>
    <w:p w14:paraId="5B12731B" w14:textId="77777777" w:rsidR="00802810" w:rsidRDefault="000F77D6">
      <w:pPr>
        <w:numPr>
          <w:ilvl w:val="1"/>
          <w:numId w:val="46"/>
        </w:numPr>
      </w:pPr>
      <w:r>
        <w:t>True</w:t>
      </w:r>
    </w:p>
    <w:p w14:paraId="6DD6BD47" w14:textId="77777777" w:rsidR="00802810" w:rsidRDefault="000F77D6">
      <w:pPr>
        <w:numPr>
          <w:ilvl w:val="0"/>
          <w:numId w:val="46"/>
        </w:numPr>
      </w:pPr>
      <w:r>
        <w:t>In a one-to-one relationship, a record in one table can at most refer to one record in a</w:t>
      </w:r>
      <w:r>
        <w:t>nother table.</w:t>
      </w:r>
    </w:p>
    <w:p w14:paraId="62285144" w14:textId="77777777" w:rsidR="00802810" w:rsidRDefault="000F77D6">
      <w:pPr>
        <w:numPr>
          <w:ilvl w:val="1"/>
          <w:numId w:val="46"/>
        </w:numPr>
      </w:pPr>
      <w:r>
        <w:t>True</w:t>
      </w:r>
    </w:p>
    <w:p w14:paraId="3FC27CF0" w14:textId="77777777" w:rsidR="00802810" w:rsidRDefault="000F77D6">
      <w:pPr>
        <w:numPr>
          <w:ilvl w:val="0"/>
          <w:numId w:val="46"/>
        </w:numPr>
      </w:pPr>
      <w:r>
        <w:t>A constraint is applied to a row and not a column</w:t>
      </w:r>
    </w:p>
    <w:p w14:paraId="233FD7DC" w14:textId="77777777" w:rsidR="00802810" w:rsidRDefault="000F77D6">
      <w:pPr>
        <w:numPr>
          <w:ilvl w:val="1"/>
          <w:numId w:val="46"/>
        </w:numPr>
      </w:pPr>
      <w:r>
        <w:t>False</w:t>
      </w:r>
    </w:p>
    <w:p w14:paraId="6348D023" w14:textId="77777777" w:rsidR="00802810" w:rsidRDefault="000F77D6">
      <w:pPr>
        <w:numPr>
          <w:ilvl w:val="0"/>
          <w:numId w:val="46"/>
        </w:numPr>
      </w:pPr>
      <w:r>
        <w:t>SQL stands for:</w:t>
      </w:r>
    </w:p>
    <w:p w14:paraId="7B65B7E9" w14:textId="77777777" w:rsidR="00802810" w:rsidRDefault="000F77D6">
      <w:pPr>
        <w:numPr>
          <w:ilvl w:val="1"/>
          <w:numId w:val="46"/>
        </w:numPr>
      </w:pPr>
      <w:r>
        <w:t>Structured Query Language</w:t>
      </w:r>
    </w:p>
    <w:p w14:paraId="084D66C0" w14:textId="77777777" w:rsidR="00802810" w:rsidRDefault="000F77D6">
      <w:pPr>
        <w:numPr>
          <w:ilvl w:val="0"/>
          <w:numId w:val="46"/>
        </w:numPr>
      </w:pPr>
      <w:r>
        <w:lastRenderedPageBreak/>
        <w:t>What is not a use of the WHERE clause?</w:t>
      </w:r>
    </w:p>
    <w:p w14:paraId="1C6B8608" w14:textId="77777777" w:rsidR="00802810" w:rsidRDefault="000F77D6">
      <w:pPr>
        <w:numPr>
          <w:ilvl w:val="1"/>
          <w:numId w:val="46"/>
        </w:numPr>
      </w:pPr>
      <w:r>
        <w:t>WHERE locates which database/schema/table where a row is located</w:t>
      </w:r>
    </w:p>
    <w:p w14:paraId="64018FCF" w14:textId="77777777" w:rsidR="00802810" w:rsidRDefault="000F77D6">
      <w:pPr>
        <w:numPr>
          <w:ilvl w:val="0"/>
          <w:numId w:val="46"/>
        </w:numPr>
      </w:pPr>
      <w:r>
        <w:t>What is the difference between UNIO</w:t>
      </w:r>
      <w:r>
        <w:t>N and UNION ALL?</w:t>
      </w:r>
    </w:p>
    <w:p w14:paraId="2AF6ED2A" w14:textId="77777777" w:rsidR="00802810" w:rsidRDefault="000F77D6">
      <w:pPr>
        <w:numPr>
          <w:ilvl w:val="1"/>
          <w:numId w:val="46"/>
        </w:numPr>
      </w:pPr>
      <w:r>
        <w:t>UNION returns only distinct rows, while UNION ALL returns all rows</w:t>
      </w:r>
    </w:p>
    <w:p w14:paraId="5DF52C7D" w14:textId="77777777" w:rsidR="00802810" w:rsidRDefault="000F77D6">
      <w:pPr>
        <w:numPr>
          <w:ilvl w:val="0"/>
          <w:numId w:val="46"/>
        </w:numPr>
      </w:pPr>
      <w:r>
        <w:t>The SQL UPDATE statement can..</w:t>
      </w:r>
    </w:p>
    <w:p w14:paraId="21B89526" w14:textId="77777777" w:rsidR="00802810" w:rsidRDefault="000F77D6">
      <w:pPr>
        <w:numPr>
          <w:ilvl w:val="1"/>
          <w:numId w:val="46"/>
        </w:numPr>
      </w:pPr>
      <w:r>
        <w:t>Update multiple rows at a time</w:t>
      </w:r>
    </w:p>
    <w:p w14:paraId="413E8F32" w14:textId="77777777" w:rsidR="00802810" w:rsidRDefault="000F77D6">
      <w:pPr>
        <w:numPr>
          <w:ilvl w:val="0"/>
          <w:numId w:val="46"/>
        </w:numPr>
      </w:pPr>
      <w:r>
        <w:t>What is SQL Injection?</w:t>
      </w:r>
    </w:p>
    <w:p w14:paraId="18085A71" w14:textId="77777777" w:rsidR="00802810" w:rsidRDefault="000F77D6">
      <w:pPr>
        <w:numPr>
          <w:ilvl w:val="1"/>
          <w:numId w:val="46"/>
        </w:numPr>
      </w:pPr>
      <w:r>
        <w:t>Injecting a SQL Statement as user input</w:t>
      </w:r>
    </w:p>
    <w:p w14:paraId="13825C66" w14:textId="77777777" w:rsidR="00802810" w:rsidRDefault="000F77D6">
      <w:pPr>
        <w:numPr>
          <w:ilvl w:val="0"/>
          <w:numId w:val="46"/>
        </w:numPr>
      </w:pPr>
      <w:r>
        <w:t>What does the CREATE TABLE statement do?</w:t>
      </w:r>
    </w:p>
    <w:p w14:paraId="0B1F6324" w14:textId="77777777" w:rsidR="00802810" w:rsidRDefault="000F77D6">
      <w:pPr>
        <w:numPr>
          <w:ilvl w:val="1"/>
          <w:numId w:val="46"/>
        </w:numPr>
      </w:pPr>
      <w:r>
        <w:t>Create</w:t>
      </w:r>
      <w:r>
        <w:t>s a new database table</w:t>
      </w:r>
    </w:p>
    <w:p w14:paraId="4E2B0464" w14:textId="77777777" w:rsidR="00802810" w:rsidRDefault="000F77D6">
      <w:pPr>
        <w:numPr>
          <w:ilvl w:val="0"/>
          <w:numId w:val="46"/>
        </w:numPr>
      </w:pPr>
      <w:r>
        <w:t>Constraints are used to specify rules for the data in a table.</w:t>
      </w:r>
    </w:p>
    <w:p w14:paraId="63543F87" w14:textId="77777777" w:rsidR="00802810" w:rsidRDefault="000F77D6">
      <w:pPr>
        <w:numPr>
          <w:ilvl w:val="1"/>
          <w:numId w:val="46"/>
        </w:numPr>
      </w:pPr>
      <w:r>
        <w:t>True</w:t>
      </w:r>
    </w:p>
    <w:p w14:paraId="3215F7A9" w14:textId="77777777" w:rsidR="00802810" w:rsidRDefault="000F77D6">
      <w:pPr>
        <w:numPr>
          <w:ilvl w:val="0"/>
          <w:numId w:val="46"/>
        </w:numPr>
      </w:pPr>
      <w:r>
        <w:t>The Primary Key and Foreign Key constraints allow for the relationships to be created between tables.</w:t>
      </w:r>
    </w:p>
    <w:p w14:paraId="0FCACB2A" w14:textId="77777777" w:rsidR="00802810" w:rsidRDefault="000F77D6">
      <w:pPr>
        <w:numPr>
          <w:ilvl w:val="1"/>
          <w:numId w:val="46"/>
        </w:numPr>
      </w:pPr>
      <w:r>
        <w:t>True</w:t>
      </w:r>
    </w:p>
    <w:p w14:paraId="71E0C9A5" w14:textId="77777777" w:rsidR="00802810" w:rsidRDefault="000F77D6">
      <w:pPr>
        <w:numPr>
          <w:ilvl w:val="0"/>
          <w:numId w:val="46"/>
        </w:numPr>
      </w:pPr>
      <w:r>
        <w:t>What symbol is use to represent everything when selected f</w:t>
      </w:r>
      <w:r>
        <w:t>rom a table.</w:t>
      </w:r>
    </w:p>
    <w:p w14:paraId="57A4B268" w14:textId="77777777" w:rsidR="00802810" w:rsidRDefault="000F77D6">
      <w:pPr>
        <w:numPr>
          <w:ilvl w:val="1"/>
          <w:numId w:val="46"/>
        </w:numPr>
      </w:pPr>
      <w:r>
        <w:t>*</w:t>
      </w:r>
    </w:p>
    <w:p w14:paraId="645D162C" w14:textId="77777777" w:rsidR="00802810" w:rsidRDefault="000F77D6">
      <w:pPr>
        <w:numPr>
          <w:ilvl w:val="0"/>
          <w:numId w:val="46"/>
        </w:numPr>
      </w:pPr>
      <w:r>
        <w:t>What SQL statement is used to update data in a database?</w:t>
      </w:r>
    </w:p>
    <w:p w14:paraId="62288061" w14:textId="77777777" w:rsidR="00802810" w:rsidRDefault="000F77D6">
      <w:pPr>
        <w:numPr>
          <w:ilvl w:val="1"/>
          <w:numId w:val="46"/>
        </w:numPr>
      </w:pPr>
      <w:r>
        <w:t xml:space="preserve"> update</w:t>
      </w:r>
    </w:p>
    <w:p w14:paraId="46D206BE" w14:textId="77777777" w:rsidR="00802810" w:rsidRDefault="000F77D6">
      <w:pPr>
        <w:numPr>
          <w:ilvl w:val="0"/>
          <w:numId w:val="46"/>
        </w:numPr>
      </w:pPr>
      <w:r>
        <w:t>Which SQL statement is used to delete data from a database?</w:t>
      </w:r>
    </w:p>
    <w:p w14:paraId="02598A62" w14:textId="77777777" w:rsidR="00802810" w:rsidRDefault="000F77D6">
      <w:pPr>
        <w:numPr>
          <w:ilvl w:val="1"/>
          <w:numId w:val="46"/>
        </w:numPr>
      </w:pPr>
      <w:r>
        <w:t xml:space="preserve"> delete</w:t>
      </w:r>
    </w:p>
    <w:p w14:paraId="401E7F88" w14:textId="77777777" w:rsidR="00802810" w:rsidRDefault="000F77D6">
      <w:pPr>
        <w:numPr>
          <w:ilvl w:val="0"/>
          <w:numId w:val="46"/>
        </w:numPr>
      </w:pPr>
      <w:r>
        <w:t>Which SQL statement is used to insert new data in a database?</w:t>
      </w:r>
    </w:p>
    <w:p w14:paraId="6D0F6B82" w14:textId="77777777" w:rsidR="00802810" w:rsidRDefault="000F77D6">
      <w:pPr>
        <w:numPr>
          <w:ilvl w:val="1"/>
          <w:numId w:val="46"/>
        </w:numPr>
      </w:pPr>
      <w:r>
        <w:t>insert into</w:t>
      </w:r>
    </w:p>
    <w:p w14:paraId="039C48AD" w14:textId="77777777" w:rsidR="00802810" w:rsidRDefault="000F77D6">
      <w:pPr>
        <w:numPr>
          <w:ilvl w:val="0"/>
          <w:numId w:val="46"/>
        </w:numPr>
      </w:pPr>
      <w:r>
        <w:t>Which of the following SQL statements will select all records with all their columns from a table called Sales.</w:t>
      </w:r>
    </w:p>
    <w:p w14:paraId="1D9CBE6F" w14:textId="77777777" w:rsidR="00802810" w:rsidRDefault="000F77D6">
      <w:pPr>
        <w:numPr>
          <w:ilvl w:val="1"/>
          <w:numId w:val="46"/>
        </w:numPr>
      </w:pPr>
      <w:r>
        <w:t>SELECT*FROM Sales</w:t>
      </w:r>
    </w:p>
    <w:p w14:paraId="21427AE6" w14:textId="77777777" w:rsidR="00802810" w:rsidRDefault="000F77D6">
      <w:pPr>
        <w:numPr>
          <w:ilvl w:val="0"/>
          <w:numId w:val="46"/>
        </w:numPr>
      </w:pPr>
      <w:r>
        <w:t>How do you drop a table?</w:t>
      </w:r>
    </w:p>
    <w:p w14:paraId="0E71837A" w14:textId="77777777" w:rsidR="00802810" w:rsidRDefault="000F77D6">
      <w:pPr>
        <w:numPr>
          <w:ilvl w:val="1"/>
          <w:numId w:val="46"/>
        </w:numPr>
      </w:pPr>
      <w:r>
        <w:t>DROP TABLE table_name</w:t>
      </w:r>
    </w:p>
    <w:p w14:paraId="33CDA275" w14:textId="77777777" w:rsidR="00802810" w:rsidRDefault="000F77D6">
      <w:pPr>
        <w:numPr>
          <w:ilvl w:val="0"/>
          <w:numId w:val="46"/>
        </w:numPr>
      </w:pPr>
      <w:r>
        <w:t xml:space="preserve">What </w:t>
      </w:r>
      <w:r>
        <w:t>is the difference between Order By and Group By?</w:t>
      </w:r>
    </w:p>
    <w:p w14:paraId="72DE32C0" w14:textId="77777777" w:rsidR="00802810" w:rsidRDefault="000F77D6">
      <w:pPr>
        <w:numPr>
          <w:ilvl w:val="1"/>
          <w:numId w:val="46"/>
        </w:numPr>
      </w:pPr>
      <w:r>
        <w:t>ORDER BY is used for sorting results, whereas GROUP BY is used with aggregate functions to group results</w:t>
      </w:r>
    </w:p>
    <w:p w14:paraId="514DDE32" w14:textId="77777777" w:rsidR="00802810" w:rsidRDefault="000F77D6">
      <w:pPr>
        <w:ind w:left="540"/>
        <w:rPr>
          <w:b/>
          <w:sz w:val="28"/>
          <w:szCs w:val="28"/>
        </w:rPr>
      </w:pPr>
      <w:r>
        <w:rPr>
          <w:b/>
          <w:sz w:val="28"/>
          <w:szCs w:val="28"/>
        </w:rPr>
        <w:t>W6 Quiz Weekly Assessment</w:t>
      </w:r>
    </w:p>
    <w:p w14:paraId="3351F41D" w14:textId="77777777" w:rsidR="00802810" w:rsidRDefault="000F77D6">
      <w:pPr>
        <w:numPr>
          <w:ilvl w:val="0"/>
          <w:numId w:val="23"/>
        </w:numPr>
      </w:pPr>
      <w:r>
        <w:t>What are benefits of SOAP over REST?</w:t>
      </w:r>
    </w:p>
    <w:p w14:paraId="6A0ECF1B" w14:textId="77777777" w:rsidR="00802810" w:rsidRDefault="000F77D6">
      <w:pPr>
        <w:numPr>
          <w:ilvl w:val="1"/>
          <w:numId w:val="23"/>
        </w:numPr>
      </w:pPr>
      <w:r>
        <w:rPr>
          <w:shd w:val="clear" w:color="auto" w:fill="FFFF99"/>
        </w:rPr>
        <w:t xml:space="preserve"> SOAP services are accompanied by a cle</w:t>
      </w:r>
      <w:r>
        <w:rPr>
          <w:shd w:val="clear" w:color="auto" w:fill="FFFF99"/>
        </w:rPr>
        <w:t>arly outlines the service</w:t>
      </w:r>
    </w:p>
    <w:p w14:paraId="552C1F17" w14:textId="77777777" w:rsidR="00802810" w:rsidRDefault="000F77D6">
      <w:pPr>
        <w:numPr>
          <w:ilvl w:val="1"/>
          <w:numId w:val="23"/>
        </w:numPr>
      </w:pPr>
      <w:r>
        <w:rPr>
          <w:shd w:val="clear" w:color="auto" w:fill="FFFF99"/>
        </w:rPr>
        <w:t>SOAP services are not bound to a specific protocol</w:t>
      </w:r>
    </w:p>
    <w:p w14:paraId="18B19EDB" w14:textId="77777777" w:rsidR="00802810" w:rsidRDefault="000F77D6">
      <w:pPr>
        <w:numPr>
          <w:ilvl w:val="1"/>
          <w:numId w:val="23"/>
        </w:numPr>
      </w:pPr>
      <w:r>
        <w:t>SOPA services can use a variety of data formats</w:t>
      </w:r>
    </w:p>
    <w:p w14:paraId="712807CE" w14:textId="77777777" w:rsidR="00802810" w:rsidRDefault="000F77D6">
      <w:pPr>
        <w:numPr>
          <w:ilvl w:val="1"/>
          <w:numId w:val="23"/>
        </w:numPr>
      </w:pPr>
      <w:r>
        <w:t>All of the above</w:t>
      </w:r>
    </w:p>
    <w:p w14:paraId="27C05848" w14:textId="77777777" w:rsidR="00802810" w:rsidRDefault="000F77D6">
      <w:pPr>
        <w:numPr>
          <w:ilvl w:val="0"/>
          <w:numId w:val="23"/>
        </w:numPr>
      </w:pPr>
      <w:r>
        <w:t>What not true about service-oriented architecture (SOA)?</w:t>
      </w:r>
    </w:p>
    <w:p w14:paraId="1907921C" w14:textId="77777777" w:rsidR="00802810" w:rsidRDefault="000F77D6">
      <w:pPr>
        <w:numPr>
          <w:ilvl w:val="1"/>
          <w:numId w:val="23"/>
        </w:numPr>
      </w:pPr>
      <w:r>
        <w:t>Black box services that orchestrate into an entire ecosys</w:t>
      </w:r>
      <w:r>
        <w:t>tem</w:t>
      </w:r>
    </w:p>
    <w:p w14:paraId="527CE861" w14:textId="77777777" w:rsidR="00802810" w:rsidRDefault="000F77D6">
      <w:pPr>
        <w:numPr>
          <w:ilvl w:val="1"/>
          <w:numId w:val="23"/>
        </w:numPr>
      </w:pPr>
      <w:r>
        <w:t>Web services are the preferred technical approach to achieve SOA</w:t>
      </w:r>
    </w:p>
    <w:p w14:paraId="1CEBB186" w14:textId="77777777" w:rsidR="00802810" w:rsidRDefault="000F77D6">
      <w:pPr>
        <w:numPr>
          <w:ilvl w:val="1"/>
          <w:numId w:val="23"/>
        </w:numPr>
      </w:pPr>
      <w:r>
        <w:t>Services should be loosely coupled by hiding the service implementation</w:t>
      </w:r>
    </w:p>
    <w:p w14:paraId="190624D1" w14:textId="77777777" w:rsidR="00802810" w:rsidRDefault="000F77D6">
      <w:pPr>
        <w:numPr>
          <w:ilvl w:val="1"/>
          <w:numId w:val="23"/>
        </w:numPr>
      </w:pPr>
      <w:r>
        <w:rPr>
          <w:shd w:val="clear" w:color="auto" w:fill="FFFF99"/>
        </w:rPr>
        <w:t>None of the above</w:t>
      </w:r>
    </w:p>
    <w:p w14:paraId="1BBF362D" w14:textId="77777777" w:rsidR="00802810" w:rsidRDefault="000F77D6">
      <w:pPr>
        <w:numPr>
          <w:ilvl w:val="0"/>
          <w:numId w:val="23"/>
        </w:numPr>
      </w:pPr>
      <w:r>
        <w:t>Why are Web Services needed?</w:t>
      </w:r>
    </w:p>
    <w:p w14:paraId="118E246F" w14:textId="77777777" w:rsidR="00802810" w:rsidRDefault="000F77D6">
      <w:pPr>
        <w:numPr>
          <w:ilvl w:val="1"/>
          <w:numId w:val="23"/>
        </w:numPr>
      </w:pPr>
      <w:r>
        <w:t>Provides interoperability between platforms</w:t>
      </w:r>
    </w:p>
    <w:p w14:paraId="15185FC3" w14:textId="77777777" w:rsidR="00802810" w:rsidRDefault="000F77D6">
      <w:pPr>
        <w:numPr>
          <w:ilvl w:val="1"/>
          <w:numId w:val="23"/>
        </w:numPr>
      </w:pPr>
      <w:r>
        <w:lastRenderedPageBreak/>
        <w:t>Promotes code reusabilit</w:t>
      </w:r>
      <w:r>
        <w:t>y</w:t>
      </w:r>
    </w:p>
    <w:p w14:paraId="631E8079" w14:textId="77777777" w:rsidR="00802810" w:rsidRDefault="000F77D6">
      <w:pPr>
        <w:numPr>
          <w:ilvl w:val="1"/>
          <w:numId w:val="23"/>
        </w:numPr>
      </w:pPr>
      <w:r>
        <w:t>Allows for distributed business applications</w:t>
      </w:r>
    </w:p>
    <w:p w14:paraId="24338A7C" w14:textId="77777777" w:rsidR="00802810" w:rsidRDefault="000F77D6">
      <w:pPr>
        <w:numPr>
          <w:ilvl w:val="1"/>
          <w:numId w:val="23"/>
        </w:numPr>
      </w:pPr>
      <w:r>
        <w:rPr>
          <w:shd w:val="clear" w:color="auto" w:fill="FFFF99"/>
        </w:rPr>
        <w:t>All of the above</w:t>
      </w:r>
    </w:p>
    <w:p w14:paraId="6854796E" w14:textId="77777777" w:rsidR="00802810" w:rsidRDefault="000F77D6">
      <w:pPr>
        <w:numPr>
          <w:ilvl w:val="0"/>
          <w:numId w:val="23"/>
        </w:numPr>
      </w:pPr>
      <w:r>
        <w:t>What are Web Services?</w:t>
      </w:r>
    </w:p>
    <w:p w14:paraId="0BC36E9F" w14:textId="77777777" w:rsidR="00802810" w:rsidRDefault="000F77D6">
      <w:pPr>
        <w:numPr>
          <w:ilvl w:val="1"/>
          <w:numId w:val="23"/>
        </w:numPr>
      </w:pPr>
      <w:r>
        <w:rPr>
          <w:shd w:val="clear" w:color="auto" w:fill="FFFF99"/>
        </w:rPr>
        <w:t>Software that makes itself available over the Internet and uses a standardized messaging system</w:t>
      </w:r>
    </w:p>
    <w:p w14:paraId="63776E53" w14:textId="77777777" w:rsidR="00802810" w:rsidRDefault="000F77D6">
      <w:pPr>
        <w:numPr>
          <w:ilvl w:val="1"/>
          <w:numId w:val="23"/>
        </w:numPr>
      </w:pPr>
      <w:r>
        <w:t>Hardware that can be made accessible over the Cloud</w:t>
      </w:r>
    </w:p>
    <w:p w14:paraId="77D05891" w14:textId="77777777" w:rsidR="00802810" w:rsidRDefault="000F77D6">
      <w:pPr>
        <w:numPr>
          <w:ilvl w:val="1"/>
          <w:numId w:val="23"/>
        </w:numPr>
      </w:pPr>
      <w:r>
        <w:t>Software that runs on a local platform but mimics a Web browser interface</w:t>
      </w:r>
    </w:p>
    <w:p w14:paraId="0EE29A88" w14:textId="77777777" w:rsidR="00802810" w:rsidRDefault="000F77D6">
      <w:pPr>
        <w:numPr>
          <w:ilvl w:val="1"/>
          <w:numId w:val="23"/>
        </w:numPr>
      </w:pPr>
      <w:r>
        <w:t xml:space="preserve">All of the above        </w:t>
      </w:r>
    </w:p>
    <w:p w14:paraId="264EFD98" w14:textId="77777777" w:rsidR="00802810" w:rsidRDefault="000F77D6">
      <w:pPr>
        <w:numPr>
          <w:ilvl w:val="0"/>
          <w:numId w:val="23"/>
        </w:numPr>
      </w:pPr>
      <w:r>
        <w:t>SOAP messages contain _________; and REST messages contain ___________.</w:t>
      </w:r>
    </w:p>
    <w:p w14:paraId="3F636DCF" w14:textId="77777777" w:rsidR="00802810" w:rsidRDefault="000F77D6">
      <w:pPr>
        <w:numPr>
          <w:ilvl w:val="1"/>
          <w:numId w:val="23"/>
        </w:numPr>
      </w:pPr>
      <w:r>
        <w:t>XML, XML</w:t>
      </w:r>
    </w:p>
    <w:p w14:paraId="647883E0" w14:textId="77777777" w:rsidR="00802810" w:rsidRDefault="000F77D6">
      <w:pPr>
        <w:numPr>
          <w:ilvl w:val="1"/>
          <w:numId w:val="23"/>
        </w:numPr>
      </w:pPr>
      <w:r>
        <w:t>XML or JSON, XML or JSON</w:t>
      </w:r>
    </w:p>
    <w:p w14:paraId="7E6814DE" w14:textId="77777777" w:rsidR="00802810" w:rsidRDefault="000F77D6">
      <w:pPr>
        <w:numPr>
          <w:ilvl w:val="1"/>
          <w:numId w:val="23"/>
        </w:numPr>
      </w:pPr>
      <w:r>
        <w:t>XML, JSON</w:t>
      </w:r>
    </w:p>
    <w:p w14:paraId="79F58972" w14:textId="77777777" w:rsidR="00802810" w:rsidRDefault="000F77D6">
      <w:pPr>
        <w:numPr>
          <w:ilvl w:val="1"/>
          <w:numId w:val="23"/>
        </w:numPr>
      </w:pPr>
      <w:r>
        <w:rPr>
          <w:shd w:val="clear" w:color="auto" w:fill="FFFF99"/>
        </w:rPr>
        <w:t>XML, XML or JSON</w:t>
      </w:r>
    </w:p>
    <w:p w14:paraId="5BA6E3E8" w14:textId="77777777" w:rsidR="00802810" w:rsidRDefault="000F77D6">
      <w:pPr>
        <w:numPr>
          <w:ilvl w:val="0"/>
          <w:numId w:val="23"/>
        </w:numPr>
      </w:pPr>
      <w:r>
        <w:t>What transport protocol is used in REST?</w:t>
      </w:r>
    </w:p>
    <w:p w14:paraId="2C82211C" w14:textId="77777777" w:rsidR="00802810" w:rsidRDefault="000F77D6">
      <w:pPr>
        <w:numPr>
          <w:ilvl w:val="1"/>
          <w:numId w:val="23"/>
        </w:numPr>
      </w:pPr>
      <w:r>
        <w:t>SMTP</w:t>
      </w:r>
    </w:p>
    <w:p w14:paraId="173D033F" w14:textId="77777777" w:rsidR="00802810" w:rsidRDefault="000F77D6">
      <w:pPr>
        <w:numPr>
          <w:ilvl w:val="1"/>
          <w:numId w:val="23"/>
        </w:numPr>
      </w:pPr>
      <w:r>
        <w:rPr>
          <w:shd w:val="clear" w:color="auto" w:fill="FFFF99"/>
        </w:rPr>
        <w:t>HTTP</w:t>
      </w:r>
    </w:p>
    <w:p w14:paraId="1AB233B9" w14:textId="77777777" w:rsidR="00802810" w:rsidRDefault="000F77D6">
      <w:pPr>
        <w:numPr>
          <w:ilvl w:val="1"/>
          <w:numId w:val="23"/>
        </w:numPr>
      </w:pPr>
      <w:r>
        <w:t>FTP</w:t>
      </w:r>
    </w:p>
    <w:p w14:paraId="4176FDA6" w14:textId="77777777" w:rsidR="00802810" w:rsidRDefault="000F77D6">
      <w:pPr>
        <w:numPr>
          <w:ilvl w:val="1"/>
          <w:numId w:val="23"/>
        </w:numPr>
      </w:pPr>
      <w:r>
        <w:t xml:space="preserve"> All of the above</w:t>
      </w:r>
    </w:p>
    <w:p w14:paraId="0CEDA10D" w14:textId="77777777" w:rsidR="00802810" w:rsidRDefault="000F77D6">
      <w:pPr>
        <w:numPr>
          <w:ilvl w:val="0"/>
          <w:numId w:val="23"/>
        </w:numPr>
      </w:pPr>
      <w:r>
        <w:t>What language is used to represent a resource?</w:t>
      </w:r>
    </w:p>
    <w:p w14:paraId="134817BD" w14:textId="77777777" w:rsidR="00802810" w:rsidRDefault="000F77D6">
      <w:pPr>
        <w:numPr>
          <w:ilvl w:val="1"/>
          <w:numId w:val="23"/>
        </w:numPr>
      </w:pPr>
      <w:r>
        <w:t>Plain Text</w:t>
      </w:r>
    </w:p>
    <w:p w14:paraId="4FC360FC" w14:textId="77777777" w:rsidR="00802810" w:rsidRDefault="000F77D6">
      <w:pPr>
        <w:numPr>
          <w:ilvl w:val="1"/>
          <w:numId w:val="23"/>
        </w:numPr>
      </w:pPr>
      <w:r>
        <w:t>XML</w:t>
      </w:r>
    </w:p>
    <w:p w14:paraId="156C8DA6" w14:textId="77777777" w:rsidR="00802810" w:rsidRDefault="000F77D6">
      <w:pPr>
        <w:numPr>
          <w:ilvl w:val="1"/>
          <w:numId w:val="23"/>
        </w:numPr>
      </w:pPr>
      <w:r>
        <w:t>JSON</w:t>
      </w:r>
    </w:p>
    <w:p w14:paraId="0082D494" w14:textId="77777777" w:rsidR="00802810" w:rsidRDefault="000F77D6">
      <w:pPr>
        <w:numPr>
          <w:ilvl w:val="1"/>
          <w:numId w:val="23"/>
        </w:numPr>
      </w:pPr>
      <w:r>
        <w:rPr>
          <w:shd w:val="clear" w:color="auto" w:fill="FFFF99"/>
        </w:rPr>
        <w:t>All of the above</w:t>
      </w:r>
    </w:p>
    <w:p w14:paraId="3621D8E1" w14:textId="77777777" w:rsidR="00802810" w:rsidRDefault="000F77D6">
      <w:pPr>
        <w:numPr>
          <w:ilvl w:val="0"/>
          <w:numId w:val="23"/>
        </w:numPr>
      </w:pPr>
      <w:r>
        <w:t>What is a resource in REST?</w:t>
      </w:r>
    </w:p>
    <w:p w14:paraId="4B8A0289" w14:textId="77777777" w:rsidR="00802810" w:rsidRDefault="000F77D6">
      <w:pPr>
        <w:numPr>
          <w:ilvl w:val="1"/>
          <w:numId w:val="23"/>
        </w:numPr>
      </w:pPr>
      <w:r>
        <w:rPr>
          <w:shd w:val="clear" w:color="auto" w:fill="FFFF99"/>
        </w:rPr>
        <w:t>Any content accessible through the Web Service</w:t>
      </w:r>
    </w:p>
    <w:p w14:paraId="08901C10" w14:textId="77777777" w:rsidR="00802810" w:rsidRDefault="000F77D6">
      <w:pPr>
        <w:numPr>
          <w:ilvl w:val="1"/>
          <w:numId w:val="23"/>
        </w:numPr>
      </w:pPr>
      <w:r>
        <w:t>A socket connection to access the Web Service</w:t>
      </w:r>
    </w:p>
    <w:p w14:paraId="1B914092" w14:textId="77777777" w:rsidR="00802810" w:rsidRDefault="000F77D6">
      <w:pPr>
        <w:numPr>
          <w:ilvl w:val="1"/>
          <w:numId w:val="23"/>
        </w:numPr>
      </w:pPr>
      <w:r>
        <w:t>A database connection object for the service to access its data</w:t>
      </w:r>
    </w:p>
    <w:p w14:paraId="2E66E1B4" w14:textId="77777777" w:rsidR="00802810" w:rsidRDefault="000F77D6">
      <w:pPr>
        <w:numPr>
          <w:ilvl w:val="1"/>
          <w:numId w:val="23"/>
        </w:numPr>
      </w:pPr>
      <w:r>
        <w:t>All of the above</w:t>
      </w:r>
    </w:p>
    <w:p w14:paraId="3BED86DD" w14:textId="77777777" w:rsidR="00802810" w:rsidRDefault="000F77D6">
      <w:pPr>
        <w:numPr>
          <w:ilvl w:val="0"/>
          <w:numId w:val="23"/>
        </w:numPr>
      </w:pPr>
      <w:r>
        <w:t>Which is not a commonly used HTTP method in REST?</w:t>
      </w:r>
    </w:p>
    <w:p w14:paraId="225BA946" w14:textId="77777777" w:rsidR="00802810" w:rsidRDefault="000F77D6">
      <w:pPr>
        <w:numPr>
          <w:ilvl w:val="1"/>
          <w:numId w:val="23"/>
        </w:numPr>
      </w:pPr>
      <w:r>
        <w:t>GET</w:t>
      </w:r>
    </w:p>
    <w:p w14:paraId="3179A5DE" w14:textId="77777777" w:rsidR="00802810" w:rsidRDefault="000F77D6">
      <w:pPr>
        <w:numPr>
          <w:ilvl w:val="1"/>
          <w:numId w:val="23"/>
        </w:numPr>
      </w:pPr>
      <w:r>
        <w:t>PUT</w:t>
      </w:r>
    </w:p>
    <w:p w14:paraId="22DCFB69" w14:textId="77777777" w:rsidR="00802810" w:rsidRDefault="000F77D6">
      <w:pPr>
        <w:numPr>
          <w:ilvl w:val="1"/>
          <w:numId w:val="23"/>
        </w:numPr>
      </w:pPr>
      <w:r>
        <w:t>POST</w:t>
      </w:r>
    </w:p>
    <w:p w14:paraId="12A5A2BF" w14:textId="77777777" w:rsidR="00802810" w:rsidRDefault="000F77D6">
      <w:pPr>
        <w:numPr>
          <w:ilvl w:val="1"/>
          <w:numId w:val="23"/>
        </w:numPr>
      </w:pPr>
      <w:r>
        <w:t>DELETE</w:t>
      </w:r>
    </w:p>
    <w:p w14:paraId="77612451" w14:textId="77777777" w:rsidR="00802810" w:rsidRDefault="000F77D6">
      <w:pPr>
        <w:numPr>
          <w:ilvl w:val="1"/>
          <w:numId w:val="23"/>
        </w:numPr>
      </w:pPr>
      <w:r>
        <w:rPr>
          <w:shd w:val="clear" w:color="auto" w:fill="FFFF99"/>
        </w:rPr>
        <w:t>TRACE</w:t>
      </w:r>
    </w:p>
    <w:p w14:paraId="64BB3AB3" w14:textId="77777777" w:rsidR="00802810" w:rsidRDefault="000F77D6">
      <w:pPr>
        <w:numPr>
          <w:ilvl w:val="1"/>
          <w:numId w:val="23"/>
        </w:numPr>
      </w:pPr>
      <w:r>
        <w:t>OPTIONS</w:t>
      </w:r>
    </w:p>
    <w:p w14:paraId="7DC7C7DB" w14:textId="77777777" w:rsidR="00802810" w:rsidRDefault="000F77D6">
      <w:pPr>
        <w:numPr>
          <w:ilvl w:val="0"/>
          <w:numId w:val="23"/>
        </w:numPr>
      </w:pPr>
      <w:r>
        <w:t>Which is not one of the core components of an HTTP request?</w:t>
      </w:r>
    </w:p>
    <w:p w14:paraId="744B0CCC" w14:textId="77777777" w:rsidR="00802810" w:rsidRDefault="000F77D6">
      <w:pPr>
        <w:numPr>
          <w:ilvl w:val="1"/>
          <w:numId w:val="23"/>
        </w:numPr>
      </w:pPr>
      <w:r>
        <w:t>HTTP method</w:t>
      </w:r>
    </w:p>
    <w:p w14:paraId="7E36F234" w14:textId="77777777" w:rsidR="00802810" w:rsidRDefault="000F77D6">
      <w:pPr>
        <w:numPr>
          <w:ilvl w:val="1"/>
          <w:numId w:val="23"/>
        </w:numPr>
      </w:pPr>
      <w:r>
        <w:t>Uniform resource identifier (URI)</w:t>
      </w:r>
    </w:p>
    <w:p w14:paraId="1CF6BE16" w14:textId="77777777" w:rsidR="00802810" w:rsidRDefault="000F77D6">
      <w:pPr>
        <w:numPr>
          <w:ilvl w:val="1"/>
          <w:numId w:val="23"/>
        </w:numPr>
      </w:pPr>
      <w:r>
        <w:rPr>
          <w:shd w:val="clear" w:color="auto" w:fill="FFFF99"/>
        </w:rPr>
        <w:t>Status code</w:t>
      </w:r>
    </w:p>
    <w:p w14:paraId="40E71BF2" w14:textId="77777777" w:rsidR="00802810" w:rsidRDefault="000F77D6">
      <w:pPr>
        <w:numPr>
          <w:ilvl w:val="1"/>
          <w:numId w:val="23"/>
        </w:numPr>
      </w:pPr>
      <w:r>
        <w:t>Request Body</w:t>
      </w:r>
    </w:p>
    <w:p w14:paraId="7D27F777" w14:textId="77777777" w:rsidR="00802810" w:rsidRDefault="000F77D6">
      <w:pPr>
        <w:numPr>
          <w:ilvl w:val="1"/>
          <w:numId w:val="23"/>
        </w:numPr>
      </w:pPr>
      <w:r>
        <w:t>Request Header</w:t>
      </w:r>
    </w:p>
    <w:p w14:paraId="014D874C" w14:textId="77777777" w:rsidR="00802810" w:rsidRDefault="000F77D6">
      <w:pPr>
        <w:numPr>
          <w:ilvl w:val="0"/>
          <w:numId w:val="23"/>
        </w:numPr>
      </w:pPr>
      <w:r>
        <w:t>Which is not one of the core components of an HTTP response?</w:t>
      </w:r>
    </w:p>
    <w:p w14:paraId="164C13DA" w14:textId="77777777" w:rsidR="00802810" w:rsidRDefault="000F77D6">
      <w:pPr>
        <w:numPr>
          <w:ilvl w:val="1"/>
          <w:numId w:val="23"/>
        </w:numPr>
      </w:pPr>
      <w:r>
        <w:t>Response Header</w:t>
      </w:r>
    </w:p>
    <w:p w14:paraId="7FA2503C" w14:textId="77777777" w:rsidR="00802810" w:rsidRDefault="000F77D6">
      <w:pPr>
        <w:numPr>
          <w:ilvl w:val="1"/>
          <w:numId w:val="23"/>
        </w:numPr>
      </w:pPr>
      <w:r>
        <w:lastRenderedPageBreak/>
        <w:t>Response Body</w:t>
      </w:r>
    </w:p>
    <w:p w14:paraId="10ED026D" w14:textId="77777777" w:rsidR="00802810" w:rsidRDefault="000F77D6">
      <w:pPr>
        <w:numPr>
          <w:ilvl w:val="1"/>
          <w:numId w:val="23"/>
        </w:numPr>
      </w:pPr>
      <w:r>
        <w:t>HTTP Versio</w:t>
      </w:r>
      <w:r>
        <w:t>n</w:t>
      </w:r>
    </w:p>
    <w:p w14:paraId="6F82CBC3" w14:textId="77777777" w:rsidR="00802810" w:rsidRDefault="000F77D6">
      <w:pPr>
        <w:numPr>
          <w:ilvl w:val="1"/>
          <w:numId w:val="23"/>
        </w:numPr>
      </w:pPr>
      <w:r>
        <w:t>Status Code</w:t>
      </w:r>
    </w:p>
    <w:p w14:paraId="07CFF293" w14:textId="77777777" w:rsidR="00802810" w:rsidRDefault="000F77D6">
      <w:pPr>
        <w:numPr>
          <w:ilvl w:val="1"/>
          <w:numId w:val="23"/>
        </w:numPr>
      </w:pPr>
      <w:r>
        <w:rPr>
          <w:shd w:val="clear" w:color="auto" w:fill="FFFF99"/>
        </w:rPr>
        <w:t>URI</w:t>
      </w:r>
    </w:p>
    <w:p w14:paraId="4F99B942" w14:textId="77777777" w:rsidR="00802810" w:rsidRDefault="000F77D6">
      <w:pPr>
        <w:numPr>
          <w:ilvl w:val="0"/>
          <w:numId w:val="23"/>
        </w:numPr>
      </w:pPr>
      <w:r>
        <w:t>The _____ HTTP status code shows success in creating something.</w:t>
      </w:r>
    </w:p>
    <w:p w14:paraId="5764FA3B" w14:textId="77777777" w:rsidR="00802810" w:rsidRDefault="000F77D6">
      <w:pPr>
        <w:numPr>
          <w:ilvl w:val="1"/>
          <w:numId w:val="23"/>
        </w:numPr>
      </w:pPr>
      <w:r>
        <w:t>500</w:t>
      </w:r>
    </w:p>
    <w:p w14:paraId="57E0A0CB" w14:textId="77777777" w:rsidR="00802810" w:rsidRDefault="000F77D6">
      <w:pPr>
        <w:numPr>
          <w:ilvl w:val="1"/>
          <w:numId w:val="23"/>
        </w:numPr>
      </w:pPr>
      <w:r>
        <w:t>403</w:t>
      </w:r>
    </w:p>
    <w:p w14:paraId="5F857325" w14:textId="77777777" w:rsidR="00802810" w:rsidRDefault="000F77D6">
      <w:pPr>
        <w:numPr>
          <w:ilvl w:val="1"/>
          <w:numId w:val="23"/>
        </w:numPr>
      </w:pPr>
      <w:r>
        <w:rPr>
          <w:shd w:val="clear" w:color="auto" w:fill="FFFF99"/>
        </w:rPr>
        <w:t>201</w:t>
      </w:r>
    </w:p>
    <w:p w14:paraId="1D9F45C2" w14:textId="77777777" w:rsidR="00802810" w:rsidRDefault="000F77D6">
      <w:pPr>
        <w:numPr>
          <w:ilvl w:val="1"/>
          <w:numId w:val="23"/>
        </w:numPr>
      </w:pPr>
      <w:r>
        <w:t>200</w:t>
      </w:r>
    </w:p>
    <w:p w14:paraId="0243EBDD" w14:textId="77777777" w:rsidR="00802810" w:rsidRDefault="000F77D6">
      <w:pPr>
        <w:numPr>
          <w:ilvl w:val="0"/>
          <w:numId w:val="23"/>
        </w:numPr>
      </w:pPr>
      <w:r>
        <w:t>How are exceptions handled in REST?</w:t>
      </w:r>
    </w:p>
    <w:p w14:paraId="02BC1C3C" w14:textId="77777777" w:rsidR="00802810" w:rsidRDefault="000F77D6">
      <w:pPr>
        <w:numPr>
          <w:ilvl w:val="1"/>
          <w:numId w:val="23"/>
        </w:numPr>
      </w:pPr>
      <w:r>
        <w:t>A web service should pass back an Exception object to the client</w:t>
      </w:r>
    </w:p>
    <w:p w14:paraId="0593DDF4" w14:textId="77777777" w:rsidR="00802810" w:rsidRDefault="000F77D6">
      <w:pPr>
        <w:numPr>
          <w:ilvl w:val="1"/>
          <w:numId w:val="23"/>
        </w:numPr>
      </w:pPr>
      <w:r>
        <w:rPr>
          <w:shd w:val="clear" w:color="auto" w:fill="FFFF99"/>
        </w:rPr>
        <w:t>A web service should use HTTP error codes like 403 to sho</w:t>
      </w:r>
      <w:r>
        <w:rPr>
          <w:shd w:val="clear" w:color="auto" w:fill="FFFF99"/>
        </w:rPr>
        <w:t>w access forbidden using the Response object</w:t>
      </w:r>
    </w:p>
    <w:p w14:paraId="14B68DF0" w14:textId="77777777" w:rsidR="00802810" w:rsidRDefault="000F77D6">
      <w:pPr>
        <w:numPr>
          <w:ilvl w:val="1"/>
          <w:numId w:val="23"/>
        </w:numPr>
      </w:pPr>
      <w:r>
        <w:t>Using faults like the way SOAP does</w:t>
      </w:r>
    </w:p>
    <w:p w14:paraId="3A6FFA28" w14:textId="77777777" w:rsidR="00802810" w:rsidRDefault="000F77D6">
      <w:pPr>
        <w:numPr>
          <w:ilvl w:val="1"/>
          <w:numId w:val="23"/>
        </w:numPr>
      </w:pPr>
      <w:r>
        <w:t>Exceptions should not be sent back to the client</w:t>
      </w:r>
    </w:p>
    <w:p w14:paraId="74DCA59C" w14:textId="77777777" w:rsidR="00802810" w:rsidRDefault="000F77D6">
      <w:pPr>
        <w:numPr>
          <w:ilvl w:val="0"/>
          <w:numId w:val="23"/>
        </w:numPr>
      </w:pPr>
      <w:r>
        <w:t>The purpose of a _____ is to locate a resource on the server hosting the REST web service.</w:t>
      </w:r>
    </w:p>
    <w:p w14:paraId="4FCA485C" w14:textId="77777777" w:rsidR="00802810" w:rsidRDefault="000F77D6">
      <w:pPr>
        <w:numPr>
          <w:ilvl w:val="1"/>
          <w:numId w:val="23"/>
        </w:numPr>
      </w:pPr>
      <w:r>
        <w:t>Service endpoint</w:t>
      </w:r>
    </w:p>
    <w:p w14:paraId="1E46C079" w14:textId="77777777" w:rsidR="00802810" w:rsidRDefault="000F77D6">
      <w:pPr>
        <w:numPr>
          <w:ilvl w:val="1"/>
          <w:numId w:val="23"/>
        </w:numPr>
      </w:pPr>
      <w:r>
        <w:rPr>
          <w:shd w:val="clear" w:color="auto" w:fill="FFFF99"/>
        </w:rPr>
        <w:t>Uniform resource i</w:t>
      </w:r>
      <w:r>
        <w:rPr>
          <w:shd w:val="clear" w:color="auto" w:fill="FFFF99"/>
        </w:rPr>
        <w:t>dentifier (URI)</w:t>
      </w:r>
    </w:p>
    <w:p w14:paraId="1B52ADA3" w14:textId="77777777" w:rsidR="00802810" w:rsidRDefault="000F77D6">
      <w:pPr>
        <w:numPr>
          <w:ilvl w:val="1"/>
          <w:numId w:val="23"/>
        </w:numPr>
      </w:pPr>
      <w:r>
        <w:t>Request parameter</w:t>
      </w:r>
    </w:p>
    <w:p w14:paraId="4DDC0B39" w14:textId="77777777" w:rsidR="00802810" w:rsidRDefault="000F77D6">
      <w:pPr>
        <w:numPr>
          <w:ilvl w:val="1"/>
          <w:numId w:val="23"/>
        </w:numPr>
      </w:pPr>
      <w:r>
        <w:t>SOAP message</w:t>
      </w:r>
    </w:p>
    <w:p w14:paraId="0DA76EB7" w14:textId="77777777" w:rsidR="00802810" w:rsidRDefault="000F77D6">
      <w:pPr>
        <w:numPr>
          <w:ilvl w:val="0"/>
          <w:numId w:val="23"/>
        </w:numPr>
      </w:pPr>
      <w:r>
        <w:t>The _____ HTTP status code shows not found when a resource is unavailable.</w:t>
      </w:r>
    </w:p>
    <w:p w14:paraId="6B4F1042" w14:textId="77777777" w:rsidR="00802810" w:rsidRDefault="000F77D6">
      <w:pPr>
        <w:numPr>
          <w:ilvl w:val="1"/>
          <w:numId w:val="23"/>
        </w:numPr>
      </w:pPr>
      <w:r>
        <w:t>500</w:t>
      </w:r>
    </w:p>
    <w:p w14:paraId="532FB381" w14:textId="77777777" w:rsidR="00802810" w:rsidRDefault="000F77D6">
      <w:pPr>
        <w:numPr>
          <w:ilvl w:val="1"/>
          <w:numId w:val="23"/>
        </w:numPr>
      </w:pPr>
      <w:r>
        <w:t>403</w:t>
      </w:r>
    </w:p>
    <w:p w14:paraId="68063BB2" w14:textId="77777777" w:rsidR="00802810" w:rsidRDefault="000F77D6">
      <w:pPr>
        <w:numPr>
          <w:ilvl w:val="1"/>
          <w:numId w:val="23"/>
        </w:numPr>
      </w:pPr>
      <w:r>
        <w:rPr>
          <w:shd w:val="clear" w:color="auto" w:fill="FFFF99"/>
        </w:rPr>
        <w:t>404</w:t>
      </w:r>
    </w:p>
    <w:p w14:paraId="522D01B7" w14:textId="77777777" w:rsidR="00802810" w:rsidRDefault="000F77D6">
      <w:pPr>
        <w:numPr>
          <w:ilvl w:val="1"/>
          <w:numId w:val="23"/>
        </w:numPr>
      </w:pPr>
      <w:r>
        <w:t>200</w:t>
      </w:r>
    </w:p>
    <w:p w14:paraId="23A7B275" w14:textId="77777777" w:rsidR="00802810" w:rsidRDefault="000F77D6">
      <w:pPr>
        <w:numPr>
          <w:ilvl w:val="0"/>
          <w:numId w:val="23"/>
        </w:numPr>
      </w:pPr>
      <w:r>
        <w:t>The _____ HTTP status code shows internal server error.</w:t>
      </w:r>
    </w:p>
    <w:p w14:paraId="7375F856" w14:textId="77777777" w:rsidR="00802810" w:rsidRDefault="000F77D6">
      <w:pPr>
        <w:numPr>
          <w:ilvl w:val="1"/>
          <w:numId w:val="23"/>
        </w:numPr>
      </w:pPr>
      <w:r>
        <w:rPr>
          <w:shd w:val="clear" w:color="auto" w:fill="FFFF99"/>
        </w:rPr>
        <w:t>500</w:t>
      </w:r>
    </w:p>
    <w:p w14:paraId="0FC4E02D" w14:textId="77777777" w:rsidR="00802810" w:rsidRDefault="000F77D6">
      <w:pPr>
        <w:numPr>
          <w:ilvl w:val="1"/>
          <w:numId w:val="23"/>
        </w:numPr>
      </w:pPr>
      <w:r>
        <w:t>403</w:t>
      </w:r>
    </w:p>
    <w:p w14:paraId="0ED8C53D" w14:textId="77777777" w:rsidR="00802810" w:rsidRDefault="000F77D6">
      <w:pPr>
        <w:numPr>
          <w:ilvl w:val="1"/>
          <w:numId w:val="23"/>
        </w:numPr>
      </w:pPr>
      <w:r>
        <w:t>404</w:t>
      </w:r>
    </w:p>
    <w:p w14:paraId="2D13730D" w14:textId="77777777" w:rsidR="00802810" w:rsidRDefault="000F77D6">
      <w:pPr>
        <w:numPr>
          <w:ilvl w:val="1"/>
          <w:numId w:val="23"/>
        </w:numPr>
      </w:pPr>
      <w:r>
        <w:t>200</w:t>
      </w:r>
    </w:p>
    <w:p w14:paraId="5E3194E9" w14:textId="77777777" w:rsidR="00802810" w:rsidRDefault="000F77D6">
      <w:pPr>
        <w:numPr>
          <w:ilvl w:val="0"/>
          <w:numId w:val="23"/>
        </w:numPr>
      </w:pPr>
      <w:r>
        <w:t>The _____ HTTP status code shows forbidden access to a resource.</w:t>
      </w:r>
    </w:p>
    <w:p w14:paraId="2F2A8AA8" w14:textId="77777777" w:rsidR="00802810" w:rsidRDefault="000F77D6">
      <w:pPr>
        <w:numPr>
          <w:ilvl w:val="1"/>
          <w:numId w:val="23"/>
        </w:numPr>
      </w:pPr>
      <w:r>
        <w:t>500</w:t>
      </w:r>
    </w:p>
    <w:p w14:paraId="0E162AF9" w14:textId="77777777" w:rsidR="00802810" w:rsidRDefault="000F77D6">
      <w:pPr>
        <w:numPr>
          <w:ilvl w:val="1"/>
          <w:numId w:val="23"/>
        </w:numPr>
      </w:pPr>
      <w:r>
        <w:rPr>
          <w:shd w:val="clear" w:color="auto" w:fill="FFFF99"/>
        </w:rPr>
        <w:t>403</w:t>
      </w:r>
    </w:p>
    <w:p w14:paraId="037B4111" w14:textId="77777777" w:rsidR="00802810" w:rsidRDefault="000F77D6">
      <w:pPr>
        <w:numPr>
          <w:ilvl w:val="1"/>
          <w:numId w:val="23"/>
        </w:numPr>
      </w:pPr>
      <w:r>
        <w:t>404</w:t>
      </w:r>
    </w:p>
    <w:p w14:paraId="2A7BDBE7" w14:textId="77777777" w:rsidR="00802810" w:rsidRDefault="000F77D6">
      <w:pPr>
        <w:numPr>
          <w:ilvl w:val="1"/>
          <w:numId w:val="23"/>
        </w:numPr>
      </w:pPr>
      <w:r>
        <w:t>200</w:t>
      </w:r>
    </w:p>
    <w:p w14:paraId="6CB005A1" w14:textId="77777777" w:rsidR="00802810" w:rsidRDefault="000F77D6">
      <w:pPr>
        <w:numPr>
          <w:ilvl w:val="0"/>
          <w:numId w:val="23"/>
        </w:numPr>
      </w:pPr>
      <w:r>
        <w:t>The _____ HTTP status code shows a bad request.</w:t>
      </w:r>
    </w:p>
    <w:p w14:paraId="37D4F417" w14:textId="77777777" w:rsidR="00802810" w:rsidRDefault="000F77D6">
      <w:pPr>
        <w:numPr>
          <w:ilvl w:val="1"/>
          <w:numId w:val="23"/>
        </w:numPr>
      </w:pPr>
      <w:r>
        <w:rPr>
          <w:shd w:val="clear" w:color="auto" w:fill="FFFF99"/>
        </w:rPr>
        <w:t>400</w:t>
      </w:r>
    </w:p>
    <w:p w14:paraId="7FA4E0E8" w14:textId="77777777" w:rsidR="00802810" w:rsidRDefault="000F77D6">
      <w:pPr>
        <w:numPr>
          <w:ilvl w:val="1"/>
          <w:numId w:val="23"/>
        </w:numPr>
      </w:pPr>
      <w:r>
        <w:t>403</w:t>
      </w:r>
    </w:p>
    <w:p w14:paraId="73551A37" w14:textId="77777777" w:rsidR="00802810" w:rsidRDefault="000F77D6">
      <w:pPr>
        <w:numPr>
          <w:ilvl w:val="1"/>
          <w:numId w:val="23"/>
        </w:numPr>
      </w:pPr>
      <w:r>
        <w:t>500</w:t>
      </w:r>
    </w:p>
    <w:p w14:paraId="22DBAC97" w14:textId="77777777" w:rsidR="00802810" w:rsidRDefault="000F77D6">
      <w:pPr>
        <w:numPr>
          <w:ilvl w:val="1"/>
          <w:numId w:val="23"/>
        </w:numPr>
      </w:pPr>
      <w:r>
        <w:t>200</w:t>
      </w:r>
    </w:p>
    <w:p w14:paraId="6078D307" w14:textId="77777777" w:rsidR="00802810" w:rsidRDefault="000F77D6">
      <w:pPr>
        <w:numPr>
          <w:ilvl w:val="0"/>
          <w:numId w:val="23"/>
        </w:numPr>
      </w:pPr>
      <w:r>
        <w:t>Which HTTP method can be used for creating or inserting new data onto a server?</w:t>
      </w:r>
    </w:p>
    <w:p w14:paraId="164499E6" w14:textId="77777777" w:rsidR="00802810" w:rsidRDefault="000F77D6">
      <w:pPr>
        <w:numPr>
          <w:ilvl w:val="1"/>
          <w:numId w:val="23"/>
        </w:numPr>
      </w:pPr>
      <w:r>
        <w:t>TRACE</w:t>
      </w:r>
    </w:p>
    <w:p w14:paraId="60D0C4AD" w14:textId="77777777" w:rsidR="00802810" w:rsidRDefault="000F77D6">
      <w:pPr>
        <w:numPr>
          <w:ilvl w:val="1"/>
          <w:numId w:val="23"/>
        </w:numPr>
      </w:pPr>
      <w:r>
        <w:t>PUT</w:t>
      </w:r>
    </w:p>
    <w:p w14:paraId="4415FC8F" w14:textId="77777777" w:rsidR="00802810" w:rsidRDefault="000F77D6">
      <w:pPr>
        <w:numPr>
          <w:ilvl w:val="1"/>
          <w:numId w:val="23"/>
        </w:numPr>
      </w:pPr>
      <w:r>
        <w:rPr>
          <w:shd w:val="clear" w:color="auto" w:fill="FFFF99"/>
        </w:rPr>
        <w:lastRenderedPageBreak/>
        <w:t>POST</w:t>
      </w:r>
    </w:p>
    <w:p w14:paraId="1A86E061" w14:textId="77777777" w:rsidR="00802810" w:rsidRDefault="000F77D6">
      <w:pPr>
        <w:numPr>
          <w:ilvl w:val="1"/>
          <w:numId w:val="23"/>
        </w:numPr>
      </w:pPr>
      <w:r>
        <w:t>CREATE</w:t>
      </w:r>
    </w:p>
    <w:p w14:paraId="435AA854" w14:textId="77777777" w:rsidR="00802810" w:rsidRDefault="000F77D6">
      <w:pPr>
        <w:numPr>
          <w:ilvl w:val="0"/>
          <w:numId w:val="23"/>
        </w:numPr>
      </w:pPr>
      <w:r>
        <w:t>Which cha</w:t>
      </w:r>
      <w:r>
        <w:t>racter indicates the beginning of a query param in a URL?</w:t>
      </w:r>
    </w:p>
    <w:p w14:paraId="07F8761C" w14:textId="77777777" w:rsidR="00802810" w:rsidRDefault="000F77D6">
      <w:pPr>
        <w:numPr>
          <w:ilvl w:val="1"/>
          <w:numId w:val="23"/>
        </w:numPr>
      </w:pPr>
      <w:r>
        <w:rPr>
          <w:shd w:val="clear" w:color="auto" w:fill="FFFF99"/>
        </w:rPr>
        <w:t>?</w:t>
      </w:r>
    </w:p>
    <w:p w14:paraId="61D7D09C" w14:textId="77777777" w:rsidR="00802810" w:rsidRDefault="000F77D6">
      <w:pPr>
        <w:numPr>
          <w:ilvl w:val="1"/>
          <w:numId w:val="23"/>
        </w:numPr>
      </w:pPr>
      <w:r>
        <w:t>/</w:t>
      </w:r>
    </w:p>
    <w:p w14:paraId="2F6AD29B" w14:textId="77777777" w:rsidR="00802810" w:rsidRDefault="000F77D6">
      <w:pPr>
        <w:numPr>
          <w:ilvl w:val="1"/>
          <w:numId w:val="23"/>
        </w:numPr>
      </w:pPr>
      <w:r>
        <w:t>;</w:t>
      </w:r>
    </w:p>
    <w:p w14:paraId="301E474C" w14:textId="77777777" w:rsidR="00802810" w:rsidRDefault="000F77D6">
      <w:pPr>
        <w:numPr>
          <w:ilvl w:val="1"/>
          <w:numId w:val="23"/>
        </w:numPr>
      </w:pPr>
      <w:r>
        <w:t>:</w:t>
      </w:r>
    </w:p>
    <w:p w14:paraId="14A1F0ED" w14:textId="77777777" w:rsidR="00802810" w:rsidRDefault="000F77D6">
      <w:pPr>
        <w:numPr>
          <w:ilvl w:val="0"/>
          <w:numId w:val="23"/>
        </w:numPr>
      </w:pPr>
      <w:r>
        <w:t>What are the different types of web services?</w:t>
      </w:r>
    </w:p>
    <w:p w14:paraId="23A45E0F" w14:textId="77777777" w:rsidR="00802810" w:rsidRDefault="000F77D6">
      <w:pPr>
        <w:numPr>
          <w:ilvl w:val="1"/>
          <w:numId w:val="23"/>
        </w:numPr>
      </w:pPr>
      <w:r>
        <w:rPr>
          <w:shd w:val="clear" w:color="auto" w:fill="FFFF99"/>
        </w:rPr>
        <w:t>Soap</w:t>
      </w:r>
    </w:p>
    <w:p w14:paraId="73B9347F" w14:textId="77777777" w:rsidR="00802810" w:rsidRDefault="000F77D6">
      <w:pPr>
        <w:numPr>
          <w:ilvl w:val="1"/>
          <w:numId w:val="23"/>
        </w:numPr>
      </w:pPr>
      <w:r>
        <w:t xml:space="preserve"> </w:t>
      </w:r>
      <w:r>
        <w:rPr>
          <w:shd w:val="clear" w:color="auto" w:fill="FFFF99"/>
        </w:rPr>
        <w:t>Rest</w:t>
      </w:r>
    </w:p>
    <w:p w14:paraId="231FDE2E" w14:textId="77777777" w:rsidR="00802810" w:rsidRDefault="000F77D6">
      <w:pPr>
        <w:numPr>
          <w:ilvl w:val="1"/>
          <w:numId w:val="23"/>
        </w:numPr>
      </w:pPr>
      <w:r>
        <w:t>Soa</w:t>
      </w:r>
    </w:p>
    <w:p w14:paraId="189B4FDF" w14:textId="77777777" w:rsidR="00802810" w:rsidRDefault="000F77D6">
      <w:pPr>
        <w:numPr>
          <w:ilvl w:val="1"/>
          <w:numId w:val="23"/>
        </w:numPr>
      </w:pPr>
      <w:r>
        <w:t>Remote</w:t>
      </w:r>
    </w:p>
    <w:p w14:paraId="1953EA97" w14:textId="77777777" w:rsidR="00802810" w:rsidRDefault="000F77D6">
      <w:pPr>
        <w:numPr>
          <w:ilvl w:val="0"/>
          <w:numId w:val="23"/>
        </w:numPr>
      </w:pPr>
      <w:r>
        <w:t>Which of the following is correct about URI in RESTful web services?</w:t>
      </w:r>
    </w:p>
    <w:p w14:paraId="435B6EC2" w14:textId="77777777" w:rsidR="00802810" w:rsidRDefault="000F77D6">
      <w:pPr>
        <w:numPr>
          <w:ilvl w:val="1"/>
          <w:numId w:val="23"/>
        </w:numPr>
      </w:pPr>
      <w:r>
        <w:rPr>
          <w:shd w:val="clear" w:color="auto" w:fill="FFFF99"/>
        </w:rPr>
        <w:t>Each resource in REST architecture is identified by its URI.</w:t>
      </w:r>
    </w:p>
    <w:p w14:paraId="25B4E264" w14:textId="77777777" w:rsidR="00802810" w:rsidRDefault="000F77D6">
      <w:pPr>
        <w:numPr>
          <w:ilvl w:val="1"/>
          <w:numId w:val="23"/>
        </w:numPr>
      </w:pPr>
      <w:r>
        <w:rPr>
          <w:shd w:val="clear" w:color="auto" w:fill="FFFF99"/>
        </w:rPr>
        <w:t>Purpose of an URI is to locate a resource(s) on the server hosting the web service.</w:t>
      </w:r>
    </w:p>
    <w:p w14:paraId="275DEEF8" w14:textId="77777777" w:rsidR="00802810" w:rsidRDefault="000F77D6">
      <w:pPr>
        <w:numPr>
          <w:ilvl w:val="1"/>
          <w:numId w:val="23"/>
        </w:numPr>
      </w:pPr>
      <w:r>
        <w:rPr>
          <w:shd w:val="clear" w:color="auto" w:fill="FFFF99"/>
        </w:rPr>
        <w:t>Both of the above.</w:t>
      </w:r>
    </w:p>
    <w:p w14:paraId="59A5755C" w14:textId="77777777" w:rsidR="00802810" w:rsidRDefault="000F77D6">
      <w:pPr>
        <w:numPr>
          <w:ilvl w:val="2"/>
          <w:numId w:val="23"/>
        </w:numPr>
      </w:pPr>
      <w:r>
        <w:t>Explanation : Each reso</w:t>
      </w:r>
      <w:r>
        <w:t>urce in REST architecture is identified by its URI. Purpose of an URI is to locate a resource(s) on the server hosting the web service.</w:t>
      </w:r>
    </w:p>
    <w:p w14:paraId="3B943F63" w14:textId="77777777" w:rsidR="00802810" w:rsidRDefault="000F77D6">
      <w:pPr>
        <w:numPr>
          <w:ilvl w:val="1"/>
          <w:numId w:val="23"/>
        </w:numPr>
      </w:pPr>
      <w:r>
        <w:t>None of the above.</w:t>
      </w:r>
    </w:p>
    <w:p w14:paraId="41508132" w14:textId="77777777" w:rsidR="00802810" w:rsidRDefault="000F77D6">
      <w:pPr>
        <w:numPr>
          <w:ilvl w:val="0"/>
          <w:numId w:val="23"/>
        </w:numPr>
      </w:pPr>
      <w:r>
        <w:t>Which of the following is correct about statelessness in context of RESTful web service?</w:t>
      </w:r>
    </w:p>
    <w:p w14:paraId="487938E6" w14:textId="77777777" w:rsidR="00802810" w:rsidRDefault="000F77D6">
      <w:pPr>
        <w:numPr>
          <w:ilvl w:val="1"/>
          <w:numId w:val="23"/>
        </w:numPr>
      </w:pPr>
      <w:r>
        <w:rPr>
          <w:shd w:val="clear" w:color="auto" w:fill="FFFF99"/>
        </w:rPr>
        <w:t xml:space="preserve">As per REST </w:t>
      </w:r>
      <w:r>
        <w:rPr>
          <w:shd w:val="clear" w:color="auto" w:fill="FFFF99"/>
        </w:rPr>
        <w:t>architecture, a RESTful web service should not keep a client state on server.</w:t>
      </w:r>
    </w:p>
    <w:p w14:paraId="6D88B24F" w14:textId="77777777" w:rsidR="00802810" w:rsidRDefault="000F77D6">
      <w:pPr>
        <w:numPr>
          <w:ilvl w:val="1"/>
          <w:numId w:val="23"/>
        </w:numPr>
      </w:pPr>
      <w:r>
        <w:rPr>
          <w:shd w:val="clear" w:color="auto" w:fill="FFFF99"/>
        </w:rPr>
        <w:t>It is responsibility of the client to pass its context to server and then server can store this context to process client's further request.</w:t>
      </w:r>
    </w:p>
    <w:p w14:paraId="302D69FA" w14:textId="77777777" w:rsidR="00802810" w:rsidRDefault="000F77D6">
      <w:pPr>
        <w:numPr>
          <w:ilvl w:val="1"/>
          <w:numId w:val="23"/>
        </w:numPr>
      </w:pPr>
      <w:r>
        <w:rPr>
          <w:shd w:val="clear" w:color="auto" w:fill="FFFF99"/>
        </w:rPr>
        <w:t>Both of the above.</w:t>
      </w:r>
    </w:p>
    <w:p w14:paraId="5947573D" w14:textId="77777777" w:rsidR="00802810" w:rsidRDefault="000F77D6">
      <w:pPr>
        <w:numPr>
          <w:ilvl w:val="2"/>
          <w:numId w:val="23"/>
        </w:numPr>
      </w:pPr>
      <w:r>
        <w:t>Explanation : Both</w:t>
      </w:r>
      <w:r>
        <w:t xml:space="preserve"> of the above options are correct.</w:t>
      </w:r>
    </w:p>
    <w:p w14:paraId="20EA9A93" w14:textId="77777777" w:rsidR="00802810" w:rsidRDefault="000F77D6">
      <w:pPr>
        <w:numPr>
          <w:ilvl w:val="1"/>
          <w:numId w:val="23"/>
        </w:numPr>
      </w:pPr>
      <w:r>
        <w:t>None of the above.</w:t>
      </w:r>
    </w:p>
    <w:p w14:paraId="6338C3F4" w14:textId="77777777" w:rsidR="00802810" w:rsidRDefault="000F77D6">
      <w:pPr>
        <w:numPr>
          <w:ilvl w:val="0"/>
          <w:numId w:val="23"/>
        </w:numPr>
      </w:pPr>
      <w:r>
        <w:t>Applications can communicate using XML and still be considered RESTful:</w:t>
      </w:r>
    </w:p>
    <w:p w14:paraId="13C25D95" w14:textId="77777777" w:rsidR="00802810" w:rsidRDefault="000F77D6">
      <w:pPr>
        <w:numPr>
          <w:ilvl w:val="1"/>
          <w:numId w:val="23"/>
        </w:numPr>
      </w:pPr>
      <w:r>
        <w:rPr>
          <w:shd w:val="clear" w:color="auto" w:fill="FFFF99"/>
        </w:rPr>
        <w:t>True</w:t>
      </w:r>
    </w:p>
    <w:p w14:paraId="228CCCDC" w14:textId="77777777" w:rsidR="00802810" w:rsidRDefault="000F77D6">
      <w:pPr>
        <w:numPr>
          <w:ilvl w:val="1"/>
          <w:numId w:val="23"/>
        </w:numPr>
      </w:pPr>
      <w:r>
        <w:t>False</w:t>
      </w:r>
    </w:p>
    <w:p w14:paraId="0E9BE273" w14:textId="77777777" w:rsidR="00802810" w:rsidRDefault="000F77D6">
      <w:pPr>
        <w:numPr>
          <w:ilvl w:val="0"/>
          <w:numId w:val="23"/>
        </w:numPr>
      </w:pPr>
      <w:r>
        <w:t>What is true about the Layered System principle of REST? Select one of the following:</w:t>
      </w:r>
    </w:p>
    <w:p w14:paraId="0D4B170B" w14:textId="77777777" w:rsidR="00802810" w:rsidRDefault="000F77D6">
      <w:pPr>
        <w:numPr>
          <w:ilvl w:val="1"/>
          <w:numId w:val="23"/>
        </w:numPr>
      </w:pPr>
      <w:r>
        <w:rPr>
          <w:shd w:val="clear" w:color="auto" w:fill="FFFF99"/>
        </w:rPr>
        <w:t xml:space="preserve">According to this principle, any </w:t>
      </w:r>
      <w:r>
        <w:rPr>
          <w:shd w:val="clear" w:color="auto" w:fill="FFFF99"/>
        </w:rPr>
        <w:t>one service cannot see beyond its own functionality.</w:t>
      </w:r>
    </w:p>
    <w:p w14:paraId="14BFBC7E" w14:textId="77777777" w:rsidR="00802810" w:rsidRDefault="000F77D6">
      <w:pPr>
        <w:numPr>
          <w:ilvl w:val="1"/>
          <w:numId w:val="23"/>
        </w:numPr>
      </w:pPr>
      <w:r>
        <w:t>According to this principle, there is always a service above and below the current service.</w:t>
      </w:r>
    </w:p>
    <w:p w14:paraId="1AAEE9CB" w14:textId="77777777" w:rsidR="00802810" w:rsidRDefault="000F77D6">
      <w:pPr>
        <w:numPr>
          <w:ilvl w:val="1"/>
          <w:numId w:val="23"/>
        </w:numPr>
      </w:pPr>
      <w:r>
        <w:t>There is no Layered System principle of REST.</w:t>
      </w:r>
    </w:p>
    <w:p w14:paraId="434BD72E" w14:textId="77777777" w:rsidR="00802810" w:rsidRDefault="000F77D6">
      <w:pPr>
        <w:numPr>
          <w:ilvl w:val="1"/>
          <w:numId w:val="23"/>
        </w:numPr>
      </w:pPr>
      <w:r>
        <w:t>According to this principle, there should only by one service.</w:t>
      </w:r>
    </w:p>
    <w:p w14:paraId="4F8ACFA9" w14:textId="77777777" w:rsidR="00802810" w:rsidRDefault="000F77D6">
      <w:pPr>
        <w:numPr>
          <w:ilvl w:val="0"/>
          <w:numId w:val="23"/>
        </w:numPr>
      </w:pPr>
      <w:r>
        <w:t>What is contained in an HTTP Request?</w:t>
      </w:r>
    </w:p>
    <w:p w14:paraId="1B4D58F8" w14:textId="77777777" w:rsidR="00802810" w:rsidRDefault="000F77D6">
      <w:pPr>
        <w:numPr>
          <w:ilvl w:val="1"/>
          <w:numId w:val="23"/>
        </w:numPr>
      </w:pPr>
      <w:r>
        <w:t>Select all that apply from the following:</w:t>
      </w:r>
    </w:p>
    <w:p w14:paraId="015ADC04" w14:textId="77777777" w:rsidR="00802810" w:rsidRDefault="000F77D6">
      <w:pPr>
        <w:numPr>
          <w:ilvl w:val="1"/>
          <w:numId w:val="23"/>
        </w:numPr>
      </w:pPr>
      <w:r>
        <w:rPr>
          <w:shd w:val="clear" w:color="auto" w:fill="FFFF99"/>
        </w:rPr>
        <w:t>Headers containing metadata</w:t>
      </w:r>
    </w:p>
    <w:p w14:paraId="15B74897" w14:textId="77777777" w:rsidR="00802810" w:rsidRDefault="000F77D6">
      <w:pPr>
        <w:numPr>
          <w:ilvl w:val="1"/>
          <w:numId w:val="23"/>
        </w:numPr>
      </w:pPr>
      <w:r>
        <w:rPr>
          <w:shd w:val="clear" w:color="auto" w:fill="FFFF99"/>
        </w:rPr>
        <w:t>A verb</w:t>
      </w:r>
    </w:p>
    <w:p w14:paraId="3368991B" w14:textId="77777777" w:rsidR="00802810" w:rsidRDefault="000F77D6">
      <w:pPr>
        <w:numPr>
          <w:ilvl w:val="1"/>
          <w:numId w:val="23"/>
        </w:numPr>
      </w:pPr>
      <w:r>
        <w:rPr>
          <w:shd w:val="clear" w:color="auto" w:fill="FFFF99"/>
        </w:rPr>
        <w:t>A body, potentially containing data</w:t>
      </w:r>
    </w:p>
    <w:p w14:paraId="4EC67464" w14:textId="77777777" w:rsidR="00802810" w:rsidRDefault="000F77D6">
      <w:pPr>
        <w:numPr>
          <w:ilvl w:val="1"/>
          <w:numId w:val="23"/>
        </w:numPr>
      </w:pPr>
      <w:r>
        <w:rPr>
          <w:shd w:val="clear" w:color="auto" w:fill="FFFF99"/>
        </w:rPr>
        <w:lastRenderedPageBreak/>
        <w:t>A destination URL</w:t>
      </w:r>
    </w:p>
    <w:p w14:paraId="2E6BFEC7" w14:textId="77777777" w:rsidR="00802810" w:rsidRDefault="000F77D6">
      <w:pPr>
        <w:numPr>
          <w:ilvl w:val="1"/>
          <w:numId w:val="23"/>
        </w:numPr>
      </w:pPr>
      <w:r>
        <w:rPr>
          <w:shd w:val="clear" w:color="auto" w:fill="FFFF99"/>
        </w:rPr>
        <w:t>A response</w:t>
      </w:r>
    </w:p>
    <w:p w14:paraId="0019DD62" w14:textId="77777777" w:rsidR="00802810" w:rsidRDefault="000F77D6">
      <w:pPr>
        <w:numPr>
          <w:ilvl w:val="1"/>
          <w:numId w:val="23"/>
        </w:numPr>
      </w:pPr>
      <w:r>
        <w:t>An HTML form</w:t>
      </w:r>
    </w:p>
    <w:p w14:paraId="7B4E97D8" w14:textId="77777777" w:rsidR="00802810" w:rsidRDefault="000F77D6">
      <w:pPr>
        <w:numPr>
          <w:ilvl w:val="0"/>
          <w:numId w:val="23"/>
        </w:numPr>
      </w:pPr>
      <w:r>
        <w:t>HTTP is stateless</w:t>
      </w:r>
    </w:p>
    <w:p w14:paraId="11242FDC" w14:textId="77777777" w:rsidR="00802810" w:rsidRDefault="000F77D6">
      <w:pPr>
        <w:numPr>
          <w:ilvl w:val="1"/>
          <w:numId w:val="23"/>
        </w:numPr>
      </w:pPr>
      <w:r>
        <w:rPr>
          <w:shd w:val="clear" w:color="auto" w:fill="FFFF99"/>
        </w:rPr>
        <w:t>TRUE</w:t>
      </w:r>
    </w:p>
    <w:p w14:paraId="344CCBE3" w14:textId="77777777" w:rsidR="00802810" w:rsidRDefault="000F77D6">
      <w:pPr>
        <w:numPr>
          <w:ilvl w:val="1"/>
          <w:numId w:val="23"/>
        </w:numPr>
      </w:pPr>
      <w:r>
        <w:t>FALSE</w:t>
      </w:r>
    </w:p>
    <w:p w14:paraId="01368974" w14:textId="77777777" w:rsidR="00802810" w:rsidRDefault="000F77D6">
      <w:pPr>
        <w:numPr>
          <w:ilvl w:val="0"/>
          <w:numId w:val="23"/>
        </w:numPr>
      </w:pPr>
      <w:r>
        <w:t>Which HTTP Verb is used in order to send data to the server?</w:t>
      </w:r>
    </w:p>
    <w:p w14:paraId="2443CD48" w14:textId="77777777" w:rsidR="00802810" w:rsidRDefault="000F77D6">
      <w:pPr>
        <w:numPr>
          <w:ilvl w:val="1"/>
          <w:numId w:val="23"/>
        </w:numPr>
      </w:pPr>
      <w:r>
        <w:t>GET</w:t>
      </w:r>
    </w:p>
    <w:p w14:paraId="58270817" w14:textId="77777777" w:rsidR="00802810" w:rsidRDefault="000F77D6">
      <w:pPr>
        <w:numPr>
          <w:ilvl w:val="1"/>
          <w:numId w:val="23"/>
        </w:numPr>
      </w:pPr>
      <w:r>
        <w:rPr>
          <w:shd w:val="clear" w:color="auto" w:fill="FFFF99"/>
        </w:rPr>
        <w:t>POST</w:t>
      </w:r>
    </w:p>
    <w:p w14:paraId="6C6E43E4" w14:textId="77777777" w:rsidR="00802810" w:rsidRDefault="000F77D6">
      <w:pPr>
        <w:numPr>
          <w:ilvl w:val="1"/>
          <w:numId w:val="23"/>
        </w:numPr>
      </w:pPr>
      <w:r>
        <w:t>PUT</w:t>
      </w:r>
    </w:p>
    <w:p w14:paraId="5D2F68C7" w14:textId="77777777" w:rsidR="00802810" w:rsidRDefault="000F77D6">
      <w:pPr>
        <w:numPr>
          <w:ilvl w:val="1"/>
          <w:numId w:val="23"/>
        </w:numPr>
      </w:pPr>
      <w:r>
        <w:t>DELETE</w:t>
      </w:r>
    </w:p>
    <w:p w14:paraId="7ED38A4F" w14:textId="77777777" w:rsidR="00802810" w:rsidRDefault="000F77D6">
      <w:pPr>
        <w:numPr>
          <w:ilvl w:val="0"/>
          <w:numId w:val="23"/>
        </w:numPr>
      </w:pPr>
      <w:r>
        <w:t>Which HTTP Verb is used in order to edit data that is currently on the server?</w:t>
      </w:r>
    </w:p>
    <w:p w14:paraId="146DE7BF" w14:textId="77777777" w:rsidR="00802810" w:rsidRDefault="000F77D6">
      <w:pPr>
        <w:numPr>
          <w:ilvl w:val="1"/>
          <w:numId w:val="23"/>
        </w:numPr>
      </w:pPr>
      <w:r>
        <w:t>GET</w:t>
      </w:r>
    </w:p>
    <w:p w14:paraId="5760455B" w14:textId="77777777" w:rsidR="00802810" w:rsidRDefault="000F77D6">
      <w:pPr>
        <w:numPr>
          <w:ilvl w:val="1"/>
          <w:numId w:val="23"/>
        </w:numPr>
      </w:pPr>
      <w:r>
        <w:t>POST</w:t>
      </w:r>
    </w:p>
    <w:p w14:paraId="23518C07" w14:textId="77777777" w:rsidR="00802810" w:rsidRDefault="000F77D6">
      <w:pPr>
        <w:numPr>
          <w:ilvl w:val="1"/>
          <w:numId w:val="23"/>
        </w:numPr>
      </w:pPr>
      <w:r>
        <w:rPr>
          <w:shd w:val="clear" w:color="auto" w:fill="FFFF99"/>
        </w:rPr>
        <w:t>PUT</w:t>
      </w:r>
    </w:p>
    <w:p w14:paraId="0A75A577" w14:textId="77777777" w:rsidR="00802810" w:rsidRDefault="000F77D6">
      <w:pPr>
        <w:numPr>
          <w:ilvl w:val="1"/>
          <w:numId w:val="23"/>
        </w:numPr>
      </w:pPr>
      <w:r>
        <w:t>DELETE</w:t>
      </w:r>
    </w:p>
    <w:p w14:paraId="5E596D31" w14:textId="77777777" w:rsidR="00802810" w:rsidRDefault="000F77D6">
      <w:pPr>
        <w:numPr>
          <w:ilvl w:val="0"/>
          <w:numId w:val="23"/>
        </w:numPr>
      </w:pPr>
      <w:r>
        <w:t>Which HTTP Verb is used in order t</w:t>
      </w:r>
      <w:r>
        <w:t>o remove data that is currently on the server?</w:t>
      </w:r>
    </w:p>
    <w:p w14:paraId="27BEDC06" w14:textId="77777777" w:rsidR="00802810" w:rsidRDefault="000F77D6">
      <w:pPr>
        <w:numPr>
          <w:ilvl w:val="1"/>
          <w:numId w:val="23"/>
        </w:numPr>
      </w:pPr>
      <w:r>
        <w:t>GET</w:t>
      </w:r>
    </w:p>
    <w:p w14:paraId="600BA93F" w14:textId="77777777" w:rsidR="00802810" w:rsidRDefault="000F77D6">
      <w:pPr>
        <w:numPr>
          <w:ilvl w:val="1"/>
          <w:numId w:val="23"/>
        </w:numPr>
      </w:pPr>
      <w:r>
        <w:t>POST</w:t>
      </w:r>
    </w:p>
    <w:p w14:paraId="3A68B246" w14:textId="77777777" w:rsidR="00802810" w:rsidRDefault="000F77D6">
      <w:pPr>
        <w:numPr>
          <w:ilvl w:val="1"/>
          <w:numId w:val="23"/>
        </w:numPr>
      </w:pPr>
      <w:r>
        <w:t>PUT</w:t>
      </w:r>
    </w:p>
    <w:p w14:paraId="5D8BFFD8" w14:textId="77777777" w:rsidR="00802810" w:rsidRDefault="000F77D6">
      <w:pPr>
        <w:numPr>
          <w:ilvl w:val="1"/>
          <w:numId w:val="23"/>
        </w:numPr>
      </w:pPr>
      <w:r>
        <w:rPr>
          <w:shd w:val="clear" w:color="auto" w:fill="FFFF99"/>
        </w:rPr>
        <w:t>DELETE</w:t>
      </w:r>
    </w:p>
    <w:p w14:paraId="5EE2E832" w14:textId="77777777" w:rsidR="00802810" w:rsidRDefault="000F77D6">
      <w:pPr>
        <w:numPr>
          <w:ilvl w:val="0"/>
          <w:numId w:val="23"/>
        </w:numPr>
      </w:pPr>
      <w:r>
        <w:t>What do you use in order to send information or other data along with the request that is needed by the server?</w:t>
      </w:r>
    </w:p>
    <w:p w14:paraId="41F2A121" w14:textId="77777777" w:rsidR="00802810" w:rsidRDefault="000F77D6">
      <w:pPr>
        <w:numPr>
          <w:ilvl w:val="1"/>
          <w:numId w:val="23"/>
        </w:numPr>
      </w:pPr>
      <w:r>
        <w:rPr>
          <w:shd w:val="clear" w:color="auto" w:fill="FFFF99"/>
        </w:rPr>
        <w:t>Request Headers</w:t>
      </w:r>
    </w:p>
    <w:p w14:paraId="141C3619" w14:textId="77777777" w:rsidR="00802810" w:rsidRDefault="000F77D6">
      <w:pPr>
        <w:numPr>
          <w:ilvl w:val="1"/>
          <w:numId w:val="23"/>
        </w:numPr>
      </w:pPr>
      <w:r>
        <w:t>URI</w:t>
      </w:r>
    </w:p>
    <w:p w14:paraId="19541F06" w14:textId="77777777" w:rsidR="00802810" w:rsidRDefault="000F77D6">
      <w:pPr>
        <w:numPr>
          <w:ilvl w:val="1"/>
          <w:numId w:val="23"/>
        </w:numPr>
      </w:pPr>
      <w:r>
        <w:t>HTTP Services</w:t>
      </w:r>
    </w:p>
    <w:p w14:paraId="4B36D6A9" w14:textId="77777777" w:rsidR="00802810" w:rsidRDefault="000F77D6">
      <w:pPr>
        <w:numPr>
          <w:ilvl w:val="0"/>
          <w:numId w:val="23"/>
        </w:numPr>
      </w:pPr>
      <w:r>
        <w:t>Which Request Header is used in order to specify what type of data is expected with the response?</w:t>
      </w:r>
    </w:p>
    <w:p w14:paraId="11D5F50D" w14:textId="77777777" w:rsidR="00802810" w:rsidRDefault="000F77D6">
      <w:pPr>
        <w:numPr>
          <w:ilvl w:val="1"/>
          <w:numId w:val="23"/>
        </w:numPr>
      </w:pPr>
      <w:r>
        <w:rPr>
          <w:shd w:val="clear" w:color="auto" w:fill="FFFF99"/>
        </w:rPr>
        <w:t>Accept Header</w:t>
      </w:r>
    </w:p>
    <w:p w14:paraId="5826BD87" w14:textId="77777777" w:rsidR="00802810" w:rsidRDefault="000F77D6">
      <w:pPr>
        <w:numPr>
          <w:ilvl w:val="1"/>
          <w:numId w:val="23"/>
        </w:numPr>
      </w:pPr>
      <w:r>
        <w:t>Content-type Header</w:t>
      </w:r>
    </w:p>
    <w:p w14:paraId="6141BAA9" w14:textId="77777777" w:rsidR="00802810" w:rsidRDefault="000F77D6">
      <w:pPr>
        <w:numPr>
          <w:ilvl w:val="1"/>
          <w:numId w:val="23"/>
        </w:numPr>
      </w:pPr>
      <w:r>
        <w:t>Allow Header</w:t>
      </w:r>
    </w:p>
    <w:p w14:paraId="31A2BE56" w14:textId="77777777" w:rsidR="00802810" w:rsidRDefault="000F77D6">
      <w:pPr>
        <w:numPr>
          <w:ilvl w:val="0"/>
          <w:numId w:val="23"/>
        </w:numPr>
      </w:pPr>
      <w:r>
        <w:t>Which request header is used when you send values from a form so that the server knows what type of data to exp</w:t>
      </w:r>
      <w:r>
        <w:t>ect with the request?</w:t>
      </w:r>
    </w:p>
    <w:p w14:paraId="4B6CB405" w14:textId="77777777" w:rsidR="00802810" w:rsidRDefault="000F77D6">
      <w:pPr>
        <w:numPr>
          <w:ilvl w:val="1"/>
          <w:numId w:val="23"/>
        </w:numPr>
      </w:pPr>
      <w:r>
        <w:t>Accept Header</w:t>
      </w:r>
    </w:p>
    <w:p w14:paraId="2443084C" w14:textId="77777777" w:rsidR="00802810" w:rsidRDefault="000F77D6">
      <w:pPr>
        <w:numPr>
          <w:ilvl w:val="1"/>
          <w:numId w:val="23"/>
        </w:numPr>
      </w:pPr>
      <w:r>
        <w:rPr>
          <w:shd w:val="clear" w:color="auto" w:fill="FFFF99"/>
        </w:rPr>
        <w:t>Content-type Header</w:t>
      </w:r>
    </w:p>
    <w:p w14:paraId="3AA21557" w14:textId="77777777" w:rsidR="00802810" w:rsidRDefault="000F77D6">
      <w:pPr>
        <w:numPr>
          <w:ilvl w:val="1"/>
          <w:numId w:val="23"/>
        </w:numPr>
      </w:pPr>
      <w:r>
        <w:t>Send Header</w:t>
      </w:r>
    </w:p>
    <w:p w14:paraId="77197A40" w14:textId="77777777" w:rsidR="00802810" w:rsidRDefault="000F77D6">
      <w:pPr>
        <w:numPr>
          <w:ilvl w:val="0"/>
          <w:numId w:val="23"/>
        </w:numPr>
      </w:pPr>
      <w:r>
        <w:t>In a HTTP Service, where is the data such as JSON or XML stored in a HTTP Response?</w:t>
      </w:r>
    </w:p>
    <w:p w14:paraId="2773ECAD" w14:textId="77777777" w:rsidR="00802810" w:rsidRDefault="000F77D6">
      <w:pPr>
        <w:numPr>
          <w:ilvl w:val="1"/>
          <w:numId w:val="23"/>
        </w:numPr>
      </w:pPr>
      <w:r>
        <w:rPr>
          <w:shd w:val="clear" w:color="auto" w:fill="FFFF99"/>
        </w:rPr>
        <w:t>Body</w:t>
      </w:r>
    </w:p>
    <w:p w14:paraId="254B7367" w14:textId="77777777" w:rsidR="00802810" w:rsidRDefault="000F77D6">
      <w:pPr>
        <w:numPr>
          <w:ilvl w:val="1"/>
          <w:numId w:val="23"/>
        </w:numPr>
      </w:pPr>
      <w:r>
        <w:t>Header</w:t>
      </w:r>
    </w:p>
    <w:p w14:paraId="5A9705FE" w14:textId="77777777" w:rsidR="00802810" w:rsidRDefault="000F77D6">
      <w:pPr>
        <w:numPr>
          <w:ilvl w:val="1"/>
          <w:numId w:val="23"/>
        </w:numPr>
      </w:pPr>
      <w:r>
        <w:t>Status Code</w:t>
      </w:r>
    </w:p>
    <w:p w14:paraId="6ECDB75D" w14:textId="77777777" w:rsidR="00802810" w:rsidRDefault="000F77D6">
      <w:pPr>
        <w:numPr>
          <w:ilvl w:val="1"/>
          <w:numId w:val="23"/>
        </w:numPr>
      </w:pPr>
      <w:r>
        <w:t>Content-type header</w:t>
      </w:r>
    </w:p>
    <w:p w14:paraId="65005FAC" w14:textId="77777777" w:rsidR="00802810" w:rsidRDefault="000F77D6">
      <w:pPr>
        <w:numPr>
          <w:ilvl w:val="0"/>
          <w:numId w:val="23"/>
        </w:numPr>
      </w:pPr>
      <w:r>
        <w:t>Serializing is not included with ASP.NET Web API.</w:t>
      </w:r>
    </w:p>
    <w:p w14:paraId="5A63311C" w14:textId="77777777" w:rsidR="00802810" w:rsidRDefault="000F77D6">
      <w:pPr>
        <w:numPr>
          <w:ilvl w:val="1"/>
          <w:numId w:val="23"/>
        </w:numPr>
      </w:pPr>
      <w:r>
        <w:t>TRUE</w:t>
      </w:r>
    </w:p>
    <w:p w14:paraId="2A5FE108" w14:textId="77777777" w:rsidR="00802810" w:rsidRDefault="000F77D6">
      <w:pPr>
        <w:numPr>
          <w:ilvl w:val="1"/>
          <w:numId w:val="23"/>
        </w:numPr>
      </w:pPr>
      <w:r>
        <w:rPr>
          <w:shd w:val="clear" w:color="auto" w:fill="FFFF99"/>
        </w:rPr>
        <w:lastRenderedPageBreak/>
        <w:t>FALSE</w:t>
      </w:r>
    </w:p>
    <w:p w14:paraId="3B48ABED" w14:textId="77777777" w:rsidR="00802810" w:rsidRDefault="000F77D6">
      <w:pPr>
        <w:numPr>
          <w:ilvl w:val="0"/>
          <w:numId w:val="23"/>
        </w:numPr>
      </w:pPr>
      <w:r>
        <w:t>ASP.NET Web API will automatically bind your JSON or XML files to regular C# classes.</w:t>
      </w:r>
    </w:p>
    <w:p w14:paraId="6DF86987" w14:textId="77777777" w:rsidR="00802810" w:rsidRDefault="000F77D6">
      <w:pPr>
        <w:numPr>
          <w:ilvl w:val="1"/>
          <w:numId w:val="23"/>
        </w:numPr>
      </w:pPr>
      <w:r>
        <w:rPr>
          <w:shd w:val="clear" w:color="auto" w:fill="FFFF99"/>
        </w:rPr>
        <w:t>TRUE</w:t>
      </w:r>
    </w:p>
    <w:p w14:paraId="6DF5565A" w14:textId="77777777" w:rsidR="00802810" w:rsidRDefault="000F77D6">
      <w:pPr>
        <w:numPr>
          <w:ilvl w:val="1"/>
          <w:numId w:val="23"/>
        </w:numPr>
      </w:pPr>
      <w:r>
        <w:t>FALSE</w:t>
      </w:r>
    </w:p>
    <w:p w14:paraId="77FEB3B4" w14:textId="77777777" w:rsidR="00802810" w:rsidRDefault="000F77D6">
      <w:pPr>
        <w:numPr>
          <w:ilvl w:val="0"/>
          <w:numId w:val="23"/>
        </w:numPr>
      </w:pPr>
      <w:r>
        <w:t>You can use Scaffolded Controllers which will create method signatures for the 4 verbs available for Web API</w:t>
      </w:r>
    </w:p>
    <w:p w14:paraId="0140E7B9" w14:textId="77777777" w:rsidR="00802810" w:rsidRDefault="000F77D6">
      <w:pPr>
        <w:numPr>
          <w:ilvl w:val="1"/>
          <w:numId w:val="23"/>
        </w:numPr>
      </w:pPr>
      <w:r>
        <w:rPr>
          <w:shd w:val="clear" w:color="auto" w:fill="FFFF99"/>
        </w:rPr>
        <w:t>TRUE</w:t>
      </w:r>
    </w:p>
    <w:p w14:paraId="320643E7" w14:textId="77777777" w:rsidR="00802810" w:rsidRDefault="000F77D6">
      <w:pPr>
        <w:numPr>
          <w:ilvl w:val="1"/>
          <w:numId w:val="23"/>
        </w:numPr>
      </w:pPr>
      <w:r>
        <w:t>FALSE</w:t>
      </w:r>
    </w:p>
    <w:p w14:paraId="3567C864" w14:textId="77777777" w:rsidR="00802810" w:rsidRDefault="000F77D6">
      <w:pPr>
        <w:numPr>
          <w:ilvl w:val="0"/>
          <w:numId w:val="23"/>
        </w:numPr>
      </w:pPr>
      <w:r>
        <w:t>HttpClient is part of what namesp</w:t>
      </w:r>
      <w:r>
        <w:t>ace?</w:t>
      </w:r>
    </w:p>
    <w:p w14:paraId="697F70A4" w14:textId="77777777" w:rsidR="00802810" w:rsidRDefault="000F77D6">
      <w:pPr>
        <w:numPr>
          <w:ilvl w:val="1"/>
          <w:numId w:val="23"/>
        </w:numPr>
      </w:pPr>
      <w:r>
        <w:rPr>
          <w:shd w:val="clear" w:color="auto" w:fill="FFFF99"/>
        </w:rPr>
        <w:t>System.Net.Http</w:t>
      </w:r>
    </w:p>
    <w:p w14:paraId="591130AC" w14:textId="77777777" w:rsidR="00802810" w:rsidRDefault="000F77D6">
      <w:pPr>
        <w:numPr>
          <w:ilvl w:val="1"/>
          <w:numId w:val="23"/>
        </w:numPr>
      </w:pPr>
      <w:r>
        <w:t>Newtonsoft.Json</w:t>
      </w:r>
    </w:p>
    <w:p w14:paraId="0385224F" w14:textId="77777777" w:rsidR="00802810" w:rsidRDefault="000F77D6">
      <w:pPr>
        <w:numPr>
          <w:ilvl w:val="1"/>
          <w:numId w:val="23"/>
        </w:numPr>
      </w:pPr>
      <w:r>
        <w:t>System.Runtime</w:t>
      </w:r>
    </w:p>
    <w:p w14:paraId="2581F2CA" w14:textId="77777777" w:rsidR="00802810" w:rsidRDefault="000F77D6">
      <w:pPr>
        <w:numPr>
          <w:ilvl w:val="1"/>
          <w:numId w:val="23"/>
        </w:numPr>
      </w:pPr>
      <w:r>
        <w:t>System.Http</w:t>
      </w:r>
    </w:p>
    <w:p w14:paraId="054BEACE" w14:textId="77777777" w:rsidR="00802810" w:rsidRDefault="000F77D6">
      <w:pPr>
        <w:numPr>
          <w:ilvl w:val="0"/>
          <w:numId w:val="23"/>
        </w:numPr>
      </w:pPr>
      <w:r>
        <w:t>Which of the following statements are true about REST?</w:t>
      </w:r>
    </w:p>
    <w:p w14:paraId="4C7B95E2" w14:textId="77777777" w:rsidR="00802810" w:rsidRDefault="000F77D6">
      <w:pPr>
        <w:numPr>
          <w:ilvl w:val="1"/>
          <w:numId w:val="23"/>
        </w:numPr>
      </w:pPr>
      <w:r>
        <w:rPr>
          <w:shd w:val="clear" w:color="auto" w:fill="FFFF99"/>
        </w:rPr>
        <w:t>REST is web standards based architecture and uses HTTP Protocol for data communication.</w:t>
      </w:r>
    </w:p>
    <w:p w14:paraId="3C31F005" w14:textId="77777777" w:rsidR="00802810" w:rsidRDefault="000F77D6">
      <w:pPr>
        <w:numPr>
          <w:ilvl w:val="1"/>
          <w:numId w:val="23"/>
        </w:numPr>
      </w:pPr>
      <w:r>
        <w:rPr>
          <w:shd w:val="clear" w:color="auto" w:fill="FFFF99"/>
        </w:rPr>
        <w:t>It revolves around resource where every component is a resource and a resource is accessed by a common interface using HTTP standard methods</w:t>
      </w:r>
    </w:p>
    <w:p w14:paraId="62D1BF63" w14:textId="77777777" w:rsidR="00802810" w:rsidRDefault="000F77D6">
      <w:pPr>
        <w:numPr>
          <w:ilvl w:val="1"/>
          <w:numId w:val="23"/>
        </w:numPr>
      </w:pPr>
      <w:r>
        <w:rPr>
          <w:shd w:val="clear" w:color="auto" w:fill="FFFF99"/>
        </w:rPr>
        <w:t>REST was first introduced b</w:t>
      </w:r>
      <w:r>
        <w:rPr>
          <w:shd w:val="clear" w:color="auto" w:fill="FFFF99"/>
        </w:rPr>
        <w:t>y Roy Fielding in 2000.</w:t>
      </w:r>
    </w:p>
    <w:p w14:paraId="23A8356C" w14:textId="77777777" w:rsidR="00802810" w:rsidRDefault="000F77D6">
      <w:pPr>
        <w:numPr>
          <w:ilvl w:val="1"/>
          <w:numId w:val="23"/>
        </w:numPr>
      </w:pPr>
      <w:r>
        <w:rPr>
          <w:shd w:val="clear" w:color="auto" w:fill="FFFF99"/>
        </w:rPr>
        <w:t>All of the above.</w:t>
      </w:r>
    </w:p>
    <w:p w14:paraId="07163EC3" w14:textId="77777777" w:rsidR="00802810" w:rsidRDefault="000F77D6">
      <w:pPr>
        <w:numPr>
          <w:ilvl w:val="0"/>
          <w:numId w:val="23"/>
        </w:numPr>
      </w:pPr>
      <w:r>
        <w:t>Which of the following is correct about addressing in RESTful web services?</w:t>
      </w:r>
    </w:p>
    <w:p w14:paraId="7B728019" w14:textId="77777777" w:rsidR="00802810" w:rsidRDefault="000F77D6">
      <w:pPr>
        <w:numPr>
          <w:ilvl w:val="1"/>
          <w:numId w:val="23"/>
        </w:numPr>
      </w:pPr>
      <w:r>
        <w:rPr>
          <w:shd w:val="clear" w:color="auto" w:fill="FFFF99"/>
        </w:rPr>
        <w:t>Addressing refers to locating a resource or multiple resources lying on the server.</w:t>
      </w:r>
    </w:p>
    <w:p w14:paraId="72A9474D" w14:textId="77777777" w:rsidR="00802810" w:rsidRDefault="000F77D6">
      <w:pPr>
        <w:numPr>
          <w:ilvl w:val="1"/>
          <w:numId w:val="23"/>
        </w:numPr>
      </w:pPr>
      <w:r>
        <w:rPr>
          <w:shd w:val="clear" w:color="auto" w:fill="FFFF99"/>
        </w:rPr>
        <w:t>It is analogous to locate a postal address of a person</w:t>
      </w:r>
      <w:r>
        <w:rPr>
          <w:shd w:val="clear" w:color="auto" w:fill="FFFF99"/>
        </w:rPr>
        <w:t>.</w:t>
      </w:r>
    </w:p>
    <w:p w14:paraId="63213780" w14:textId="77777777" w:rsidR="00802810" w:rsidRDefault="000F77D6">
      <w:pPr>
        <w:numPr>
          <w:ilvl w:val="1"/>
          <w:numId w:val="23"/>
        </w:numPr>
      </w:pPr>
      <w:r>
        <w:rPr>
          <w:shd w:val="clear" w:color="auto" w:fill="FFFF99"/>
        </w:rPr>
        <w:t>Both of the above.</w:t>
      </w:r>
    </w:p>
    <w:p w14:paraId="0C5B2450" w14:textId="77777777" w:rsidR="00802810" w:rsidRDefault="000F77D6">
      <w:pPr>
        <w:numPr>
          <w:ilvl w:val="1"/>
          <w:numId w:val="23"/>
        </w:numPr>
      </w:pPr>
      <w:r>
        <w:t>Explanation : Addressing refers to locating a resource or multiple resources lying on the server. It is analogous to locate a postal address of a person.</w:t>
      </w:r>
    </w:p>
    <w:p w14:paraId="1F8CB960" w14:textId="77777777" w:rsidR="00802810" w:rsidRDefault="000F77D6">
      <w:pPr>
        <w:numPr>
          <w:ilvl w:val="1"/>
          <w:numId w:val="23"/>
        </w:numPr>
      </w:pPr>
      <w:r>
        <w:t>None of the above.</w:t>
      </w:r>
    </w:p>
    <w:p w14:paraId="74B06712" w14:textId="77777777" w:rsidR="00802810" w:rsidRDefault="000F77D6">
      <w:pPr>
        <w:numPr>
          <w:ilvl w:val="0"/>
          <w:numId w:val="23"/>
        </w:numPr>
      </w:pPr>
      <w:r>
        <w:t>Which REST annotation specifies the Media Type that the resour</w:t>
      </w:r>
      <w:r>
        <w:t>ce returns to the client?</w:t>
      </w:r>
    </w:p>
    <w:p w14:paraId="2E6F1D85" w14:textId="77777777" w:rsidR="00802810" w:rsidRDefault="000F77D6">
      <w:pPr>
        <w:numPr>
          <w:ilvl w:val="1"/>
          <w:numId w:val="23"/>
        </w:numPr>
      </w:pPr>
      <w:r>
        <w:t>Path</w:t>
      </w:r>
    </w:p>
    <w:p w14:paraId="77CC3415" w14:textId="77777777" w:rsidR="00802810" w:rsidRDefault="000F77D6">
      <w:pPr>
        <w:numPr>
          <w:ilvl w:val="1"/>
          <w:numId w:val="23"/>
        </w:numPr>
      </w:pPr>
      <w:r>
        <w:rPr>
          <w:shd w:val="clear" w:color="auto" w:fill="FFFF99"/>
        </w:rPr>
        <w:t>Produces</w:t>
      </w:r>
    </w:p>
    <w:p w14:paraId="6FF6EF61" w14:textId="77777777" w:rsidR="00802810" w:rsidRDefault="000F77D6">
      <w:pPr>
        <w:numPr>
          <w:ilvl w:val="1"/>
          <w:numId w:val="23"/>
        </w:numPr>
      </w:pPr>
      <w:r>
        <w:t>Consumes</w:t>
      </w:r>
    </w:p>
    <w:p w14:paraId="6F4A4FDA" w14:textId="77777777" w:rsidR="00802810" w:rsidRDefault="000F77D6">
      <w:pPr>
        <w:numPr>
          <w:ilvl w:val="1"/>
          <w:numId w:val="23"/>
        </w:numPr>
      </w:pPr>
      <w:r>
        <w:t>Request</w:t>
      </w:r>
    </w:p>
    <w:p w14:paraId="10E64287" w14:textId="77777777" w:rsidR="00802810" w:rsidRDefault="000F77D6">
      <w:pPr>
        <w:numPr>
          <w:ilvl w:val="0"/>
          <w:numId w:val="23"/>
        </w:numPr>
      </w:pPr>
      <w:r>
        <w:t>Which REST annotation specifies the Media Type that the client can send to the resource?</w:t>
      </w:r>
    </w:p>
    <w:p w14:paraId="6C92F0E9" w14:textId="77777777" w:rsidR="00802810" w:rsidRDefault="000F77D6">
      <w:pPr>
        <w:numPr>
          <w:ilvl w:val="1"/>
          <w:numId w:val="23"/>
        </w:numPr>
      </w:pPr>
      <w:r>
        <w:t>Path</w:t>
      </w:r>
    </w:p>
    <w:p w14:paraId="5C30F981" w14:textId="77777777" w:rsidR="00802810" w:rsidRDefault="000F77D6">
      <w:pPr>
        <w:numPr>
          <w:ilvl w:val="1"/>
          <w:numId w:val="23"/>
        </w:numPr>
      </w:pPr>
      <w:r>
        <w:t>Produces</w:t>
      </w:r>
    </w:p>
    <w:p w14:paraId="5DE0A234" w14:textId="77777777" w:rsidR="00802810" w:rsidRDefault="000F77D6">
      <w:pPr>
        <w:numPr>
          <w:ilvl w:val="1"/>
          <w:numId w:val="23"/>
        </w:numPr>
      </w:pPr>
      <w:r>
        <w:rPr>
          <w:shd w:val="clear" w:color="auto" w:fill="FFFF99"/>
        </w:rPr>
        <w:t>Consumes</w:t>
      </w:r>
    </w:p>
    <w:p w14:paraId="0DBB84A7" w14:textId="77777777" w:rsidR="00802810" w:rsidRDefault="000F77D6">
      <w:pPr>
        <w:numPr>
          <w:ilvl w:val="1"/>
          <w:numId w:val="23"/>
        </w:numPr>
      </w:pPr>
      <w:r>
        <w:t>Request</w:t>
      </w:r>
    </w:p>
    <w:p w14:paraId="6DDCB363" w14:textId="77777777" w:rsidR="00802810" w:rsidRDefault="000F77D6">
      <w:pPr>
        <w:numPr>
          <w:ilvl w:val="0"/>
          <w:numId w:val="23"/>
        </w:numPr>
      </w:pPr>
      <w:r>
        <w:t>True or False: REST is used to implement a client-service architecture</w:t>
      </w:r>
    </w:p>
    <w:p w14:paraId="46DACA0F" w14:textId="77777777" w:rsidR="00802810" w:rsidRDefault="000F77D6">
      <w:pPr>
        <w:numPr>
          <w:ilvl w:val="1"/>
          <w:numId w:val="23"/>
        </w:numPr>
      </w:pPr>
      <w:r>
        <w:rPr>
          <w:shd w:val="clear" w:color="auto" w:fill="FFFF99"/>
        </w:rPr>
        <w:t>TRUE</w:t>
      </w:r>
    </w:p>
    <w:p w14:paraId="52868D45" w14:textId="77777777" w:rsidR="00802810" w:rsidRDefault="000F77D6">
      <w:pPr>
        <w:numPr>
          <w:ilvl w:val="1"/>
          <w:numId w:val="23"/>
        </w:numPr>
      </w:pPr>
      <w:r>
        <w:t>FAL</w:t>
      </w:r>
      <w:r>
        <w:t>SE</w:t>
      </w:r>
    </w:p>
    <w:p w14:paraId="0EE67885" w14:textId="77777777" w:rsidR="00802810" w:rsidRDefault="000F77D6">
      <w:pPr>
        <w:numPr>
          <w:ilvl w:val="0"/>
          <w:numId w:val="23"/>
        </w:numPr>
      </w:pPr>
      <w:r>
        <w:t>Which of the following HTTP method should be used to fetch resource using RESTful web service?</w:t>
      </w:r>
    </w:p>
    <w:p w14:paraId="3AAA41BC" w14:textId="77777777" w:rsidR="00802810" w:rsidRDefault="000F77D6">
      <w:pPr>
        <w:numPr>
          <w:ilvl w:val="1"/>
          <w:numId w:val="23"/>
        </w:numPr>
      </w:pPr>
      <w:r>
        <w:rPr>
          <w:shd w:val="clear" w:color="auto" w:fill="FFFF99"/>
        </w:rPr>
        <w:t>GET</w:t>
      </w:r>
    </w:p>
    <w:p w14:paraId="30A8A4B6" w14:textId="77777777" w:rsidR="00802810" w:rsidRDefault="000F77D6">
      <w:pPr>
        <w:numPr>
          <w:ilvl w:val="2"/>
          <w:numId w:val="23"/>
        </w:numPr>
      </w:pPr>
      <w:r>
        <w:rPr>
          <w:shd w:val="clear" w:color="auto" w:fill="FFFF99"/>
        </w:rPr>
        <w:lastRenderedPageBreak/>
        <w:t>Explanation : GET operations should be used to fetch resource using RESTful web service.</w:t>
      </w:r>
    </w:p>
    <w:p w14:paraId="50C3A4AC" w14:textId="77777777" w:rsidR="00802810" w:rsidRDefault="000F77D6">
      <w:pPr>
        <w:numPr>
          <w:ilvl w:val="1"/>
          <w:numId w:val="23"/>
        </w:numPr>
      </w:pPr>
      <w:r>
        <w:t>DELETE</w:t>
      </w:r>
    </w:p>
    <w:p w14:paraId="7C912A0E" w14:textId="77777777" w:rsidR="00802810" w:rsidRDefault="000F77D6">
      <w:pPr>
        <w:numPr>
          <w:ilvl w:val="1"/>
          <w:numId w:val="23"/>
        </w:numPr>
      </w:pPr>
      <w:r>
        <w:t>PUT</w:t>
      </w:r>
    </w:p>
    <w:p w14:paraId="6807578A" w14:textId="77777777" w:rsidR="00802810" w:rsidRDefault="000F77D6">
      <w:pPr>
        <w:numPr>
          <w:ilvl w:val="1"/>
          <w:numId w:val="23"/>
        </w:numPr>
      </w:pPr>
      <w:r>
        <w:t>OPTIONS</w:t>
      </w:r>
    </w:p>
    <w:p w14:paraId="7CB63E18" w14:textId="77777777" w:rsidR="00802810" w:rsidRDefault="000F77D6">
      <w:pPr>
        <w:numPr>
          <w:ilvl w:val="0"/>
          <w:numId w:val="23"/>
        </w:numPr>
      </w:pPr>
      <w:r>
        <w:t>Which of the following HTTP method should be used to get status of method availability in RESTful web service?</w:t>
      </w:r>
    </w:p>
    <w:p w14:paraId="76790D4F" w14:textId="77777777" w:rsidR="00802810" w:rsidRDefault="000F77D6">
      <w:pPr>
        <w:numPr>
          <w:ilvl w:val="1"/>
          <w:numId w:val="23"/>
        </w:numPr>
      </w:pPr>
      <w:r>
        <w:t>GET</w:t>
      </w:r>
    </w:p>
    <w:p w14:paraId="1D0093CD" w14:textId="77777777" w:rsidR="00802810" w:rsidRDefault="000F77D6">
      <w:pPr>
        <w:numPr>
          <w:ilvl w:val="1"/>
          <w:numId w:val="23"/>
        </w:numPr>
      </w:pPr>
      <w:r>
        <w:rPr>
          <w:shd w:val="clear" w:color="auto" w:fill="FFFF99"/>
        </w:rPr>
        <w:t>HEAD</w:t>
      </w:r>
    </w:p>
    <w:p w14:paraId="3A32DBF1" w14:textId="77777777" w:rsidR="00802810" w:rsidRDefault="000F77D6">
      <w:pPr>
        <w:numPr>
          <w:ilvl w:val="2"/>
          <w:numId w:val="23"/>
        </w:numPr>
      </w:pPr>
      <w:r>
        <w:rPr>
          <w:shd w:val="clear" w:color="auto" w:fill="FFFF99"/>
        </w:rPr>
        <w:t>Explanation : HEAD operations should be used to get status of method availability in RESTful web service.</w:t>
      </w:r>
    </w:p>
    <w:p w14:paraId="4C2C766E" w14:textId="77777777" w:rsidR="00802810" w:rsidRDefault="000F77D6">
      <w:pPr>
        <w:numPr>
          <w:ilvl w:val="1"/>
          <w:numId w:val="23"/>
        </w:numPr>
      </w:pPr>
      <w:r>
        <w:t>PUT</w:t>
      </w:r>
    </w:p>
    <w:p w14:paraId="60C8378B" w14:textId="77777777" w:rsidR="00802810" w:rsidRDefault="000F77D6">
      <w:pPr>
        <w:numPr>
          <w:ilvl w:val="1"/>
          <w:numId w:val="23"/>
        </w:numPr>
      </w:pPr>
      <w:r>
        <w:t>OPTIONS</w:t>
      </w:r>
    </w:p>
    <w:p w14:paraId="7C07CAAD" w14:textId="77777777" w:rsidR="00802810" w:rsidRDefault="000F77D6">
      <w:pPr>
        <w:numPr>
          <w:ilvl w:val="0"/>
          <w:numId w:val="23"/>
        </w:numPr>
      </w:pPr>
      <w:r>
        <w:t>Which of the following HTTP method should be used to get list the supported operations in RESTful web service?</w:t>
      </w:r>
    </w:p>
    <w:p w14:paraId="51F7405D" w14:textId="77777777" w:rsidR="00802810" w:rsidRDefault="000F77D6">
      <w:pPr>
        <w:numPr>
          <w:ilvl w:val="1"/>
          <w:numId w:val="23"/>
        </w:numPr>
      </w:pPr>
      <w:r>
        <w:t>GET</w:t>
      </w:r>
    </w:p>
    <w:p w14:paraId="156D10D2" w14:textId="77777777" w:rsidR="00802810" w:rsidRDefault="000F77D6">
      <w:pPr>
        <w:numPr>
          <w:ilvl w:val="1"/>
          <w:numId w:val="23"/>
        </w:numPr>
      </w:pPr>
      <w:r>
        <w:t>HEAD</w:t>
      </w:r>
    </w:p>
    <w:p w14:paraId="142B0462" w14:textId="77777777" w:rsidR="00802810" w:rsidRDefault="000F77D6">
      <w:pPr>
        <w:numPr>
          <w:ilvl w:val="1"/>
          <w:numId w:val="23"/>
        </w:numPr>
      </w:pPr>
      <w:r>
        <w:t>PUT</w:t>
      </w:r>
    </w:p>
    <w:p w14:paraId="5153F100" w14:textId="77777777" w:rsidR="00802810" w:rsidRDefault="000F77D6">
      <w:pPr>
        <w:numPr>
          <w:ilvl w:val="1"/>
          <w:numId w:val="23"/>
        </w:numPr>
      </w:pPr>
      <w:r>
        <w:rPr>
          <w:shd w:val="clear" w:color="auto" w:fill="FFFF99"/>
        </w:rPr>
        <w:t>OPTIONS</w:t>
      </w:r>
    </w:p>
    <w:p w14:paraId="1C517F31" w14:textId="77777777" w:rsidR="00802810" w:rsidRDefault="000F77D6">
      <w:pPr>
        <w:numPr>
          <w:ilvl w:val="0"/>
          <w:numId w:val="23"/>
        </w:numPr>
      </w:pPr>
      <w:r>
        <w:t>Which of the following is true about caching in RESTful web service?</w:t>
      </w:r>
    </w:p>
    <w:p w14:paraId="7D894DBE" w14:textId="77777777" w:rsidR="00802810" w:rsidRDefault="000F77D6">
      <w:pPr>
        <w:numPr>
          <w:ilvl w:val="1"/>
          <w:numId w:val="23"/>
        </w:numPr>
      </w:pPr>
      <w:r>
        <w:rPr>
          <w:shd w:val="clear" w:color="auto" w:fill="FFFF99"/>
        </w:rPr>
        <w:t>Caching refers to storing server response in client its</w:t>
      </w:r>
      <w:r>
        <w:rPr>
          <w:shd w:val="clear" w:color="auto" w:fill="FFFF99"/>
        </w:rPr>
        <w:t>elf so that a client needs not to make server request for same resource again and again.</w:t>
      </w:r>
    </w:p>
    <w:p w14:paraId="17787527" w14:textId="77777777" w:rsidR="00802810" w:rsidRDefault="000F77D6">
      <w:pPr>
        <w:numPr>
          <w:ilvl w:val="1"/>
          <w:numId w:val="23"/>
        </w:numPr>
      </w:pPr>
      <w:r>
        <w:rPr>
          <w:shd w:val="clear" w:color="auto" w:fill="FFFF99"/>
        </w:rPr>
        <w:t>A server response should have information about how a caching is to be done so that a client caches response for a period of time or never caches the server response.</w:t>
      </w:r>
    </w:p>
    <w:p w14:paraId="033307DA" w14:textId="77777777" w:rsidR="00802810" w:rsidRDefault="000F77D6">
      <w:pPr>
        <w:numPr>
          <w:ilvl w:val="1"/>
          <w:numId w:val="23"/>
        </w:numPr>
      </w:pPr>
      <w:r>
        <w:rPr>
          <w:shd w:val="clear" w:color="auto" w:fill="FFFF99"/>
        </w:rPr>
        <w:t>Both of the above.</w:t>
      </w:r>
    </w:p>
    <w:p w14:paraId="57C0EFE4" w14:textId="77777777" w:rsidR="00802810" w:rsidRDefault="000F77D6">
      <w:pPr>
        <w:numPr>
          <w:ilvl w:val="2"/>
          <w:numId w:val="23"/>
        </w:numPr>
      </w:pPr>
      <w:r>
        <w:t>Explanation : Both of the above options are correct.</w:t>
      </w:r>
    </w:p>
    <w:p w14:paraId="1FBFD26D" w14:textId="77777777" w:rsidR="00802810" w:rsidRDefault="000F77D6">
      <w:pPr>
        <w:numPr>
          <w:ilvl w:val="1"/>
          <w:numId w:val="23"/>
        </w:numPr>
      </w:pPr>
      <w:r>
        <w:t>None of the above.</w:t>
      </w:r>
    </w:p>
    <w:p w14:paraId="1CF86CDA" w14:textId="77777777" w:rsidR="00802810" w:rsidRDefault="000F77D6">
      <w:pPr>
        <w:numPr>
          <w:ilvl w:val="0"/>
          <w:numId w:val="23"/>
        </w:numPr>
      </w:pPr>
      <w:r>
        <w:t>Which of the following approaches is considered best practice for designing a secure RESTful web service?</w:t>
      </w:r>
    </w:p>
    <w:p w14:paraId="0174A517" w14:textId="77777777" w:rsidR="00802810" w:rsidRDefault="000F77D6">
      <w:pPr>
        <w:numPr>
          <w:ilvl w:val="1"/>
          <w:numId w:val="23"/>
        </w:numPr>
      </w:pPr>
      <w:r>
        <w:rPr>
          <w:shd w:val="clear" w:color="auto" w:fill="FFFF99"/>
        </w:rPr>
        <w:t xml:space="preserve">No sensitive data in URL - Never use username, password or </w:t>
      </w:r>
      <w:r>
        <w:rPr>
          <w:shd w:val="clear" w:color="auto" w:fill="FFFF99"/>
        </w:rPr>
        <w:t>session token in URL , these values should be passed to Web Service via POST method.</w:t>
      </w:r>
    </w:p>
    <w:p w14:paraId="72EE182D" w14:textId="77777777" w:rsidR="00802810" w:rsidRDefault="000F77D6">
      <w:pPr>
        <w:numPr>
          <w:ilvl w:val="1"/>
          <w:numId w:val="23"/>
        </w:numPr>
      </w:pPr>
      <w:r>
        <w:rPr>
          <w:shd w:val="clear" w:color="auto" w:fill="FFFF99"/>
        </w:rPr>
        <w:t>Restriction on Method execution - Allow restricted use of methods like GET, POST, DELETE. GET method should not be able to delete data.</w:t>
      </w:r>
    </w:p>
    <w:p w14:paraId="332278BA" w14:textId="77777777" w:rsidR="00802810" w:rsidRDefault="000F77D6">
      <w:pPr>
        <w:numPr>
          <w:ilvl w:val="1"/>
          <w:numId w:val="23"/>
        </w:numPr>
      </w:pPr>
      <w:r>
        <w:rPr>
          <w:shd w:val="clear" w:color="auto" w:fill="FFFF99"/>
        </w:rPr>
        <w:t>Both of the above.</w:t>
      </w:r>
    </w:p>
    <w:p w14:paraId="4C7E38AF" w14:textId="77777777" w:rsidR="00802810" w:rsidRDefault="000F77D6">
      <w:pPr>
        <w:numPr>
          <w:ilvl w:val="2"/>
          <w:numId w:val="23"/>
        </w:numPr>
      </w:pPr>
      <w:r>
        <w:t>Explanation : Bo</w:t>
      </w:r>
      <w:r>
        <w:t>th of the above options are correct.</w:t>
      </w:r>
    </w:p>
    <w:p w14:paraId="2151657F" w14:textId="77777777" w:rsidR="00802810" w:rsidRDefault="000F77D6">
      <w:pPr>
        <w:numPr>
          <w:ilvl w:val="1"/>
          <w:numId w:val="23"/>
        </w:numPr>
      </w:pPr>
      <w:r>
        <w:t>None of the above.</w:t>
      </w:r>
    </w:p>
    <w:p w14:paraId="4AAF7D65" w14:textId="77777777" w:rsidR="00802810" w:rsidRDefault="000F77D6">
      <w:pPr>
        <w:numPr>
          <w:ilvl w:val="0"/>
          <w:numId w:val="23"/>
        </w:numPr>
      </w:pPr>
      <w:r>
        <w:t>Which of the following is a best practice for designing a secure RESTful web service?</w:t>
      </w:r>
    </w:p>
    <w:p w14:paraId="496A77BD" w14:textId="77777777" w:rsidR="00802810" w:rsidRDefault="000F77D6">
      <w:pPr>
        <w:numPr>
          <w:ilvl w:val="1"/>
          <w:numId w:val="23"/>
        </w:numPr>
      </w:pPr>
      <w:r>
        <w:rPr>
          <w:shd w:val="clear" w:color="auto" w:fill="FFFF99"/>
        </w:rPr>
        <w:t>Validate Malformed XML/JSON - Check for well formed input passed to a web service method.</w:t>
      </w:r>
    </w:p>
    <w:p w14:paraId="148064A8" w14:textId="77777777" w:rsidR="00802810" w:rsidRDefault="000F77D6">
      <w:pPr>
        <w:numPr>
          <w:ilvl w:val="1"/>
          <w:numId w:val="23"/>
        </w:numPr>
      </w:pPr>
      <w:r>
        <w:rPr>
          <w:shd w:val="clear" w:color="auto" w:fill="FFFF99"/>
        </w:rPr>
        <w:t>Throw generic Error Messages - A web service method should use HTTP error messages like 403 to show access forbidden etc.</w:t>
      </w:r>
    </w:p>
    <w:p w14:paraId="1CA23017" w14:textId="77777777" w:rsidR="00802810" w:rsidRDefault="000F77D6">
      <w:pPr>
        <w:numPr>
          <w:ilvl w:val="1"/>
          <w:numId w:val="23"/>
        </w:numPr>
      </w:pPr>
      <w:r>
        <w:rPr>
          <w:shd w:val="clear" w:color="auto" w:fill="FFFF99"/>
        </w:rPr>
        <w:t>Both of the above.</w:t>
      </w:r>
    </w:p>
    <w:p w14:paraId="151B9888" w14:textId="77777777" w:rsidR="00802810" w:rsidRDefault="000F77D6">
      <w:pPr>
        <w:numPr>
          <w:ilvl w:val="2"/>
          <w:numId w:val="23"/>
        </w:numPr>
      </w:pPr>
      <w:r>
        <w:rPr>
          <w:shd w:val="clear" w:color="auto" w:fill="FFFF99"/>
        </w:rPr>
        <w:t>Explanation : Both of the above options are correct.</w:t>
      </w:r>
    </w:p>
    <w:p w14:paraId="5EB75965" w14:textId="77777777" w:rsidR="00802810" w:rsidRDefault="000F77D6">
      <w:pPr>
        <w:numPr>
          <w:ilvl w:val="1"/>
          <w:numId w:val="23"/>
        </w:numPr>
      </w:pPr>
      <w:r>
        <w:lastRenderedPageBreak/>
        <w:t>None of the above.</w:t>
      </w:r>
    </w:p>
    <w:p w14:paraId="3AED562D" w14:textId="77777777" w:rsidR="00802810" w:rsidRDefault="000F77D6">
      <w:pPr>
        <w:numPr>
          <w:ilvl w:val="0"/>
          <w:numId w:val="23"/>
        </w:numPr>
      </w:pPr>
      <w:r>
        <w:t>REST is web standards based architecture an</w:t>
      </w:r>
      <w:r>
        <w:t>d uses HTTP Protocol for data communication.</w:t>
      </w:r>
    </w:p>
    <w:p w14:paraId="3E0FD80F" w14:textId="77777777" w:rsidR="00802810" w:rsidRDefault="000F77D6">
      <w:pPr>
        <w:numPr>
          <w:ilvl w:val="1"/>
          <w:numId w:val="23"/>
        </w:numPr>
      </w:pPr>
      <w:r>
        <w:t>false</w:t>
      </w:r>
    </w:p>
    <w:p w14:paraId="00E09DE1" w14:textId="77777777" w:rsidR="00802810" w:rsidRDefault="000F77D6">
      <w:pPr>
        <w:numPr>
          <w:ilvl w:val="1"/>
          <w:numId w:val="23"/>
        </w:numPr>
      </w:pPr>
      <w:r>
        <w:rPr>
          <w:shd w:val="clear" w:color="auto" w:fill="FFFF99"/>
        </w:rPr>
        <w:t>true</w:t>
      </w:r>
    </w:p>
    <w:p w14:paraId="44157FD4" w14:textId="77777777" w:rsidR="00802810" w:rsidRDefault="000F77D6">
      <w:pPr>
        <w:numPr>
          <w:ilvl w:val="0"/>
          <w:numId w:val="23"/>
        </w:numPr>
      </w:pPr>
      <w:r>
        <w:t>Which of the following is correct about resource representation in REST?</w:t>
      </w:r>
    </w:p>
    <w:p w14:paraId="07D5BF9D" w14:textId="77777777" w:rsidR="00802810" w:rsidRDefault="000F77D6">
      <w:pPr>
        <w:numPr>
          <w:ilvl w:val="1"/>
          <w:numId w:val="23"/>
        </w:numPr>
      </w:pPr>
      <w:r>
        <w:rPr>
          <w:shd w:val="clear" w:color="auto" w:fill="FFFF99"/>
        </w:rPr>
        <w:t>REST uses various representations to represent a resource where text, JSON, XML.</w:t>
      </w:r>
    </w:p>
    <w:p w14:paraId="2E248F93" w14:textId="77777777" w:rsidR="00802810" w:rsidRDefault="000F77D6">
      <w:pPr>
        <w:numPr>
          <w:ilvl w:val="1"/>
          <w:numId w:val="23"/>
        </w:numPr>
      </w:pPr>
      <w:r>
        <w:rPr>
          <w:shd w:val="clear" w:color="auto" w:fill="FFFF99"/>
        </w:rPr>
        <w:t>XML and JSON are the most popular representati</w:t>
      </w:r>
      <w:r>
        <w:rPr>
          <w:shd w:val="clear" w:color="auto" w:fill="FFFF99"/>
        </w:rPr>
        <w:t>ons of resources.</w:t>
      </w:r>
    </w:p>
    <w:p w14:paraId="4BA4D451" w14:textId="77777777" w:rsidR="00802810" w:rsidRDefault="000F77D6">
      <w:pPr>
        <w:numPr>
          <w:ilvl w:val="1"/>
          <w:numId w:val="23"/>
        </w:numPr>
      </w:pPr>
      <w:r>
        <w:rPr>
          <w:shd w:val="clear" w:color="auto" w:fill="FFFF99"/>
        </w:rPr>
        <w:t>Both of the above.</w:t>
      </w:r>
    </w:p>
    <w:p w14:paraId="0D720012" w14:textId="77777777" w:rsidR="00802810" w:rsidRDefault="000F77D6">
      <w:pPr>
        <w:numPr>
          <w:ilvl w:val="2"/>
          <w:numId w:val="23"/>
        </w:numPr>
      </w:pPr>
      <w:r>
        <w:rPr>
          <w:shd w:val="clear" w:color="auto" w:fill="FFFF99"/>
        </w:rPr>
        <w:t>Explanation : REST uses various representations to represent a resource where text, JSON, XML. XML and JSON are the most popular representations of resources.</w:t>
      </w:r>
    </w:p>
    <w:p w14:paraId="69796171" w14:textId="77777777" w:rsidR="00802810" w:rsidRDefault="000F77D6">
      <w:pPr>
        <w:numPr>
          <w:ilvl w:val="1"/>
          <w:numId w:val="23"/>
        </w:numPr>
      </w:pPr>
      <w:r>
        <w:t>None of the above.</w:t>
      </w:r>
    </w:p>
    <w:p w14:paraId="709C2103" w14:textId="77777777" w:rsidR="00802810" w:rsidRDefault="000F77D6">
      <w:pPr>
        <w:numPr>
          <w:ilvl w:val="0"/>
          <w:numId w:val="23"/>
        </w:numPr>
      </w:pPr>
      <w:r>
        <w:t>Which of the following is correct about R</w:t>
      </w:r>
      <w:r>
        <w:t>ESTful web services?</w:t>
      </w:r>
    </w:p>
    <w:p w14:paraId="30AB5EAF" w14:textId="77777777" w:rsidR="00802810" w:rsidRDefault="000F77D6">
      <w:pPr>
        <w:numPr>
          <w:ilvl w:val="1"/>
          <w:numId w:val="23"/>
        </w:numPr>
      </w:pPr>
      <w:r>
        <w:rPr>
          <w:shd w:val="clear" w:color="auto" w:fill="FFFF99"/>
        </w:rPr>
        <w:t>Web services based on REST Architecture are known as RESTful web services.</w:t>
      </w:r>
    </w:p>
    <w:p w14:paraId="395C3D4F" w14:textId="77777777" w:rsidR="00802810" w:rsidRDefault="000F77D6">
      <w:pPr>
        <w:numPr>
          <w:ilvl w:val="1"/>
          <w:numId w:val="23"/>
        </w:numPr>
      </w:pPr>
      <w:r>
        <w:rPr>
          <w:shd w:val="clear" w:color="auto" w:fill="FFFF99"/>
        </w:rPr>
        <w:t>These web services use HTTP methods to implement the concept of REST architecture.</w:t>
      </w:r>
    </w:p>
    <w:p w14:paraId="22A8E275" w14:textId="77777777" w:rsidR="00802810" w:rsidRDefault="000F77D6">
      <w:pPr>
        <w:numPr>
          <w:ilvl w:val="1"/>
          <w:numId w:val="23"/>
        </w:numPr>
      </w:pPr>
      <w:r>
        <w:rPr>
          <w:shd w:val="clear" w:color="auto" w:fill="FFFF99"/>
        </w:rPr>
        <w:t>A RESTful web service usually defines a URI, Uniform Resource Identifier a se</w:t>
      </w:r>
      <w:r>
        <w:rPr>
          <w:shd w:val="clear" w:color="auto" w:fill="FFFF99"/>
        </w:rPr>
        <w:t>rvice, provides resource representation such as JSON and set of HTTP Methods.</w:t>
      </w:r>
    </w:p>
    <w:p w14:paraId="4404656A" w14:textId="77777777" w:rsidR="00802810" w:rsidRDefault="000F77D6">
      <w:pPr>
        <w:numPr>
          <w:ilvl w:val="1"/>
          <w:numId w:val="23"/>
        </w:numPr>
      </w:pPr>
      <w:r>
        <w:rPr>
          <w:shd w:val="clear" w:color="auto" w:fill="FFFF99"/>
        </w:rPr>
        <w:t>All of the above.</w:t>
      </w:r>
    </w:p>
    <w:p w14:paraId="77B37536" w14:textId="77777777" w:rsidR="00802810" w:rsidRDefault="000F77D6">
      <w:pPr>
        <w:numPr>
          <w:ilvl w:val="0"/>
          <w:numId w:val="23"/>
        </w:numPr>
      </w:pPr>
      <w:r>
        <w:t>Define some REST characteristics that SOAP doesn't possess</w:t>
      </w:r>
    </w:p>
    <w:p w14:paraId="3AA4936D" w14:textId="77777777" w:rsidR="00802810" w:rsidRDefault="000F77D6">
      <w:pPr>
        <w:numPr>
          <w:ilvl w:val="1"/>
          <w:numId w:val="23"/>
        </w:numPr>
      </w:pPr>
      <w:r>
        <w:rPr>
          <w:shd w:val="clear" w:color="auto" w:fill="FFFF99"/>
        </w:rPr>
        <w:t>Utilizes HTTP only</w:t>
      </w:r>
    </w:p>
    <w:p w14:paraId="56B88B59" w14:textId="77777777" w:rsidR="00802810" w:rsidRDefault="000F77D6">
      <w:pPr>
        <w:numPr>
          <w:ilvl w:val="1"/>
          <w:numId w:val="23"/>
        </w:numPr>
      </w:pPr>
      <w:r>
        <w:rPr>
          <w:shd w:val="clear" w:color="auto" w:fill="FFFF99"/>
        </w:rPr>
        <w:t>It supports multiple mediatypes</w:t>
      </w:r>
    </w:p>
    <w:p w14:paraId="00C6AB81" w14:textId="77777777" w:rsidR="00802810" w:rsidRDefault="000F77D6">
      <w:pPr>
        <w:numPr>
          <w:ilvl w:val="1"/>
          <w:numId w:val="23"/>
        </w:numPr>
      </w:pPr>
      <w:r>
        <w:rPr>
          <w:shd w:val="clear" w:color="auto" w:fill="FFFF99"/>
        </w:rPr>
        <w:t>It is not contract based</w:t>
      </w:r>
    </w:p>
    <w:p w14:paraId="60AE22FE" w14:textId="77777777" w:rsidR="00802810" w:rsidRDefault="000F77D6">
      <w:pPr>
        <w:numPr>
          <w:ilvl w:val="1"/>
          <w:numId w:val="23"/>
        </w:numPr>
      </w:pPr>
      <w:r>
        <w:t>It is contract based</w:t>
      </w:r>
    </w:p>
    <w:p w14:paraId="13814DC8" w14:textId="77777777" w:rsidR="00802810" w:rsidRDefault="000F77D6">
      <w:pPr>
        <w:numPr>
          <w:ilvl w:val="1"/>
          <w:numId w:val="23"/>
        </w:numPr>
      </w:pPr>
      <w:r>
        <w:t>It s</w:t>
      </w:r>
      <w:r>
        <w:t>upports multiple protocols</w:t>
      </w:r>
    </w:p>
    <w:p w14:paraId="6291B8FC" w14:textId="77777777" w:rsidR="00802810" w:rsidRDefault="000F77D6">
      <w:pPr>
        <w:numPr>
          <w:ilvl w:val="1"/>
          <w:numId w:val="23"/>
        </w:numPr>
      </w:pPr>
      <w:r>
        <w:t>Utilizes XML only</w:t>
      </w:r>
    </w:p>
    <w:p w14:paraId="0B7298C1" w14:textId="77777777" w:rsidR="00802810" w:rsidRDefault="000F77D6">
      <w:pPr>
        <w:numPr>
          <w:ilvl w:val="0"/>
          <w:numId w:val="23"/>
        </w:numPr>
      </w:pPr>
      <w:r>
        <w:t>What does REST stand for?</w:t>
      </w:r>
    </w:p>
    <w:p w14:paraId="465AEB98" w14:textId="77777777" w:rsidR="00802810" w:rsidRDefault="000F77D6">
      <w:pPr>
        <w:numPr>
          <w:ilvl w:val="1"/>
          <w:numId w:val="23"/>
        </w:numPr>
      </w:pPr>
      <w:r>
        <w:rPr>
          <w:shd w:val="clear" w:color="auto" w:fill="FFFF99"/>
        </w:rPr>
        <w:t>Representational State Transfer</w:t>
      </w:r>
    </w:p>
    <w:p w14:paraId="290D0B00" w14:textId="77777777" w:rsidR="00802810" w:rsidRDefault="000F77D6">
      <w:pPr>
        <w:numPr>
          <w:ilvl w:val="1"/>
          <w:numId w:val="23"/>
        </w:numPr>
      </w:pPr>
      <w:r>
        <w:t>Representational Structured Transfer</w:t>
      </w:r>
    </w:p>
    <w:p w14:paraId="746BBE3D" w14:textId="77777777" w:rsidR="00802810" w:rsidRDefault="000F77D6">
      <w:pPr>
        <w:numPr>
          <w:ilvl w:val="1"/>
          <w:numId w:val="23"/>
        </w:numPr>
      </w:pPr>
      <w:r>
        <w:t>Representational System Transfer</w:t>
      </w:r>
    </w:p>
    <w:p w14:paraId="646E0FB0" w14:textId="77777777" w:rsidR="00802810" w:rsidRDefault="000F77D6">
      <w:pPr>
        <w:numPr>
          <w:ilvl w:val="1"/>
          <w:numId w:val="23"/>
        </w:numPr>
      </w:pPr>
      <w:r>
        <w:t>Representational State Translation</w:t>
      </w:r>
    </w:p>
    <w:p w14:paraId="6D5CB192" w14:textId="77777777" w:rsidR="00802810" w:rsidRDefault="000F77D6">
      <w:pPr>
        <w:numPr>
          <w:ilvl w:val="0"/>
          <w:numId w:val="23"/>
        </w:numPr>
      </w:pPr>
      <w:r>
        <w:t>Which of the following is correct about messaging in RESTful web services?</w:t>
      </w:r>
    </w:p>
    <w:p w14:paraId="181517B1" w14:textId="77777777" w:rsidR="00802810" w:rsidRDefault="000F77D6">
      <w:pPr>
        <w:numPr>
          <w:ilvl w:val="1"/>
          <w:numId w:val="23"/>
        </w:numPr>
      </w:pPr>
      <w:r>
        <w:rPr>
          <w:shd w:val="clear" w:color="auto" w:fill="FFFF99"/>
        </w:rPr>
        <w:t>A client sends a message in form of a HTTP Request and server responds in form of a HTTP Response.</w:t>
      </w:r>
    </w:p>
    <w:p w14:paraId="7C3A9945" w14:textId="77777777" w:rsidR="00802810" w:rsidRDefault="000F77D6">
      <w:pPr>
        <w:numPr>
          <w:ilvl w:val="1"/>
          <w:numId w:val="23"/>
        </w:numPr>
      </w:pPr>
      <w:r>
        <w:rPr>
          <w:shd w:val="clear" w:color="auto" w:fill="FFFF99"/>
        </w:rPr>
        <w:t>These messages contain message data and metadata i.e. information about message it</w:t>
      </w:r>
      <w:r>
        <w:rPr>
          <w:shd w:val="clear" w:color="auto" w:fill="FFFF99"/>
        </w:rPr>
        <w:t>self.</w:t>
      </w:r>
    </w:p>
    <w:p w14:paraId="6F16E034" w14:textId="77777777" w:rsidR="00802810" w:rsidRDefault="000F77D6">
      <w:pPr>
        <w:numPr>
          <w:ilvl w:val="1"/>
          <w:numId w:val="23"/>
        </w:numPr>
      </w:pPr>
      <w:r>
        <w:rPr>
          <w:shd w:val="clear" w:color="auto" w:fill="FFFF99"/>
        </w:rPr>
        <w:t>Both of the above.</w:t>
      </w:r>
    </w:p>
    <w:p w14:paraId="5BA419B5" w14:textId="77777777" w:rsidR="00802810" w:rsidRDefault="000F77D6">
      <w:pPr>
        <w:numPr>
          <w:ilvl w:val="2"/>
          <w:numId w:val="23"/>
        </w:numPr>
      </w:pPr>
      <w:r>
        <w:rPr>
          <w:shd w:val="clear" w:color="auto" w:fill="FFFF99"/>
        </w:rPr>
        <w:t>Explanation : A client sends a message in form of a HTTP Request and server responds in form of a HTTP Response. This technique is termed as Messaging. These messages contain message data and metadata i.e. information about message</w:t>
      </w:r>
      <w:r>
        <w:rPr>
          <w:shd w:val="clear" w:color="auto" w:fill="FFFF99"/>
        </w:rPr>
        <w:t xml:space="preserve"> itself.</w:t>
      </w:r>
    </w:p>
    <w:p w14:paraId="417B2778" w14:textId="77777777" w:rsidR="00802810" w:rsidRDefault="000F77D6">
      <w:pPr>
        <w:numPr>
          <w:ilvl w:val="1"/>
          <w:numId w:val="23"/>
        </w:numPr>
      </w:pPr>
      <w:r>
        <w:lastRenderedPageBreak/>
        <w:t>None of the above.</w:t>
      </w:r>
    </w:p>
    <w:p w14:paraId="2CA603F5" w14:textId="77777777" w:rsidR="00802810" w:rsidRDefault="000F77D6">
      <w:pPr>
        <w:numPr>
          <w:ilvl w:val="0"/>
          <w:numId w:val="23"/>
        </w:numPr>
      </w:pPr>
      <w:r>
        <w:t>Which of the following is advantage of RESTful web service being stateless?</w:t>
      </w:r>
    </w:p>
    <w:p w14:paraId="77F28DEA" w14:textId="77777777" w:rsidR="00802810" w:rsidRDefault="000F77D6">
      <w:pPr>
        <w:numPr>
          <w:ilvl w:val="1"/>
          <w:numId w:val="23"/>
        </w:numPr>
      </w:pPr>
      <w:r>
        <w:rPr>
          <w:shd w:val="clear" w:color="auto" w:fill="FFFF99"/>
        </w:rPr>
        <w:t>Web services can treat each method request independently.</w:t>
      </w:r>
    </w:p>
    <w:p w14:paraId="2F3B47E4" w14:textId="77777777" w:rsidR="00802810" w:rsidRDefault="000F77D6">
      <w:pPr>
        <w:numPr>
          <w:ilvl w:val="1"/>
          <w:numId w:val="23"/>
        </w:numPr>
      </w:pPr>
      <w:r>
        <w:rPr>
          <w:shd w:val="clear" w:color="auto" w:fill="FFFF99"/>
        </w:rPr>
        <w:t>Web services need not to maintain client's previous interactions. It simplifies application de</w:t>
      </w:r>
      <w:r>
        <w:rPr>
          <w:shd w:val="clear" w:color="auto" w:fill="FFFF99"/>
        </w:rPr>
        <w:t>sign.</w:t>
      </w:r>
    </w:p>
    <w:p w14:paraId="1041AF4D" w14:textId="77777777" w:rsidR="00802810" w:rsidRDefault="000F77D6">
      <w:pPr>
        <w:numPr>
          <w:ilvl w:val="1"/>
          <w:numId w:val="23"/>
        </w:numPr>
      </w:pPr>
      <w:r>
        <w:rPr>
          <w:shd w:val="clear" w:color="auto" w:fill="FFFF99"/>
        </w:rPr>
        <w:t>As HTTP is itself a statelessness protocol, RESTful Web services work seamlessly with HTTP protocol.</w:t>
      </w:r>
    </w:p>
    <w:p w14:paraId="42EEDCA9" w14:textId="77777777" w:rsidR="00802810" w:rsidRDefault="000F77D6">
      <w:pPr>
        <w:numPr>
          <w:ilvl w:val="1"/>
          <w:numId w:val="23"/>
        </w:numPr>
      </w:pPr>
      <w:r>
        <w:rPr>
          <w:shd w:val="clear" w:color="auto" w:fill="FFFF99"/>
        </w:rPr>
        <w:t>All of the above.</w:t>
      </w:r>
    </w:p>
    <w:p w14:paraId="6094285E" w14:textId="77777777" w:rsidR="00802810" w:rsidRDefault="000F77D6">
      <w:pPr>
        <w:numPr>
          <w:ilvl w:val="0"/>
          <w:numId w:val="23"/>
        </w:numPr>
      </w:pPr>
      <w:r>
        <w:t>Which of the following is true about REST?</w:t>
      </w:r>
    </w:p>
    <w:p w14:paraId="2EDD8A59" w14:textId="77777777" w:rsidR="00802810" w:rsidRDefault="000F77D6">
      <w:pPr>
        <w:numPr>
          <w:ilvl w:val="1"/>
          <w:numId w:val="23"/>
        </w:numPr>
      </w:pPr>
      <w:r>
        <w:rPr>
          <w:shd w:val="clear" w:color="auto" w:fill="FFFF99"/>
        </w:rPr>
        <w:t xml:space="preserve">In REST architecture, a REST Server simply provides access to resources and REST client </w:t>
      </w:r>
      <w:r>
        <w:rPr>
          <w:shd w:val="clear" w:color="auto" w:fill="FFFF99"/>
        </w:rPr>
        <w:t>accesses and presents the resources.</w:t>
      </w:r>
    </w:p>
    <w:p w14:paraId="041136E7" w14:textId="77777777" w:rsidR="00802810" w:rsidRDefault="000F77D6">
      <w:pPr>
        <w:numPr>
          <w:ilvl w:val="1"/>
          <w:numId w:val="23"/>
        </w:numPr>
      </w:pPr>
      <w:r>
        <w:rPr>
          <w:shd w:val="clear" w:color="auto" w:fill="FFFF99"/>
        </w:rPr>
        <w:t>Each resource is identified by URIs/ global IDs.</w:t>
      </w:r>
    </w:p>
    <w:p w14:paraId="2373E2BC" w14:textId="77777777" w:rsidR="00802810" w:rsidRDefault="000F77D6">
      <w:pPr>
        <w:numPr>
          <w:ilvl w:val="1"/>
          <w:numId w:val="23"/>
        </w:numPr>
      </w:pPr>
      <w:r>
        <w:rPr>
          <w:shd w:val="clear" w:color="auto" w:fill="FFFF99"/>
        </w:rPr>
        <w:t>REST uses various representations to represent a resource like text, JSON and XML.</w:t>
      </w:r>
    </w:p>
    <w:p w14:paraId="2FCDFD38" w14:textId="77777777" w:rsidR="00802810" w:rsidRDefault="000F77D6">
      <w:pPr>
        <w:numPr>
          <w:ilvl w:val="1"/>
          <w:numId w:val="23"/>
        </w:numPr>
      </w:pPr>
      <w:r>
        <w:rPr>
          <w:shd w:val="clear" w:color="auto" w:fill="FFFF99"/>
        </w:rPr>
        <w:t>All of the above.</w:t>
      </w:r>
    </w:p>
    <w:p w14:paraId="0C782CA8" w14:textId="77777777" w:rsidR="00802810" w:rsidRDefault="000F77D6">
      <w:pPr>
        <w:numPr>
          <w:ilvl w:val="0"/>
          <w:numId w:val="23"/>
        </w:numPr>
      </w:pPr>
      <w:r>
        <w:t>Which of the following is not a valid HTTP method used in RESTful web</w:t>
      </w:r>
      <w:r>
        <w:t xml:space="preserve"> services?</w:t>
      </w:r>
    </w:p>
    <w:p w14:paraId="7955DE4D" w14:textId="77777777" w:rsidR="00802810" w:rsidRDefault="000F77D6">
      <w:pPr>
        <w:numPr>
          <w:ilvl w:val="1"/>
          <w:numId w:val="23"/>
        </w:numPr>
      </w:pPr>
      <w:r>
        <w:t>GET</w:t>
      </w:r>
    </w:p>
    <w:p w14:paraId="6E3E35CB" w14:textId="77777777" w:rsidR="00802810" w:rsidRDefault="000F77D6">
      <w:pPr>
        <w:numPr>
          <w:ilvl w:val="1"/>
          <w:numId w:val="23"/>
        </w:numPr>
      </w:pPr>
      <w:r>
        <w:t>PUT</w:t>
      </w:r>
    </w:p>
    <w:p w14:paraId="63A29678" w14:textId="77777777" w:rsidR="00802810" w:rsidRDefault="000F77D6">
      <w:pPr>
        <w:numPr>
          <w:ilvl w:val="1"/>
          <w:numId w:val="23"/>
        </w:numPr>
      </w:pPr>
      <w:r>
        <w:rPr>
          <w:shd w:val="clear" w:color="auto" w:fill="FFFF99"/>
        </w:rPr>
        <w:t>TIME</w:t>
      </w:r>
    </w:p>
    <w:p w14:paraId="6F735ED2" w14:textId="77777777" w:rsidR="00802810" w:rsidRDefault="000F77D6">
      <w:pPr>
        <w:numPr>
          <w:ilvl w:val="2"/>
          <w:numId w:val="23"/>
        </w:numPr>
      </w:pPr>
      <w:r>
        <w:rPr>
          <w:shd w:val="clear" w:color="auto" w:fill="FFFF99"/>
        </w:rPr>
        <w:t>Explanation : TIME is not a HTTP Verb and is not a valid HTTP methods used in RESTful web services.</w:t>
      </w:r>
    </w:p>
    <w:p w14:paraId="38098757" w14:textId="77777777" w:rsidR="00802810" w:rsidRDefault="000F77D6">
      <w:pPr>
        <w:numPr>
          <w:ilvl w:val="1"/>
          <w:numId w:val="23"/>
        </w:numPr>
      </w:pPr>
      <w:r>
        <w:t>POST</w:t>
      </w:r>
    </w:p>
    <w:p w14:paraId="6099E18E" w14:textId="77777777" w:rsidR="00802810" w:rsidRDefault="000F77D6">
      <w:pPr>
        <w:numPr>
          <w:ilvl w:val="0"/>
          <w:numId w:val="23"/>
        </w:numPr>
      </w:pPr>
      <w:r>
        <w:t>In REST architecture, a REST Server simply provides access to resources and REST client accesses and presents the resources.</w:t>
      </w:r>
    </w:p>
    <w:p w14:paraId="0A6EF355" w14:textId="77777777" w:rsidR="00802810" w:rsidRDefault="000F77D6">
      <w:pPr>
        <w:numPr>
          <w:ilvl w:val="1"/>
          <w:numId w:val="23"/>
        </w:numPr>
      </w:pPr>
      <w:r>
        <w:t>fa</w:t>
      </w:r>
      <w:r>
        <w:t>lse</w:t>
      </w:r>
    </w:p>
    <w:p w14:paraId="5D79C930" w14:textId="77777777" w:rsidR="00802810" w:rsidRDefault="000F77D6">
      <w:pPr>
        <w:numPr>
          <w:ilvl w:val="1"/>
          <w:numId w:val="23"/>
        </w:numPr>
      </w:pPr>
      <w:r>
        <w:rPr>
          <w:shd w:val="clear" w:color="auto" w:fill="FFFF99"/>
        </w:rPr>
        <w:t>true</w:t>
      </w:r>
    </w:p>
    <w:p w14:paraId="242810F4" w14:textId="77777777" w:rsidR="00802810" w:rsidRDefault="000F77D6">
      <w:pPr>
        <w:numPr>
          <w:ilvl w:val="0"/>
          <w:numId w:val="23"/>
        </w:numPr>
      </w:pPr>
      <w:r>
        <w:t>RESTful web services use HTTP methods to implement the concept of REST architecture.</w:t>
      </w:r>
    </w:p>
    <w:p w14:paraId="301F244D" w14:textId="77777777" w:rsidR="00802810" w:rsidRDefault="000F77D6">
      <w:pPr>
        <w:numPr>
          <w:ilvl w:val="1"/>
          <w:numId w:val="23"/>
        </w:numPr>
      </w:pPr>
      <w:r>
        <w:rPr>
          <w:shd w:val="clear" w:color="auto" w:fill="FFFF99"/>
        </w:rPr>
        <w:t>true</w:t>
      </w:r>
    </w:p>
    <w:p w14:paraId="35C078A3" w14:textId="77777777" w:rsidR="00802810" w:rsidRDefault="000F77D6">
      <w:pPr>
        <w:numPr>
          <w:ilvl w:val="2"/>
          <w:numId w:val="23"/>
        </w:numPr>
      </w:pPr>
      <w:r>
        <w:rPr>
          <w:shd w:val="clear" w:color="auto" w:fill="FFFF99"/>
        </w:rPr>
        <w:t>Explanation : RESTful web services use HTTP methods to implement the concept of REST architecture.</w:t>
      </w:r>
    </w:p>
    <w:p w14:paraId="33E0D6D0" w14:textId="77777777" w:rsidR="00802810" w:rsidRDefault="000F77D6">
      <w:pPr>
        <w:numPr>
          <w:ilvl w:val="1"/>
          <w:numId w:val="23"/>
        </w:numPr>
      </w:pPr>
      <w:r>
        <w:t>false</w:t>
      </w:r>
    </w:p>
    <w:p w14:paraId="539DBBFC" w14:textId="77777777" w:rsidR="00802810" w:rsidRDefault="000F77D6">
      <w:pPr>
        <w:numPr>
          <w:ilvl w:val="0"/>
          <w:numId w:val="23"/>
        </w:numPr>
      </w:pPr>
      <w:r>
        <w:t>A RESTful web service usually defines a URI, Uniform Resource Identifier a service, provides resource representation such as JSON and set of HTTP Metho</w:t>
      </w:r>
      <w:r>
        <w:t>ds.</w:t>
      </w:r>
    </w:p>
    <w:p w14:paraId="654184E4" w14:textId="77777777" w:rsidR="00802810" w:rsidRDefault="000F77D6">
      <w:pPr>
        <w:numPr>
          <w:ilvl w:val="1"/>
          <w:numId w:val="23"/>
        </w:numPr>
      </w:pPr>
      <w:r>
        <w:t>false</w:t>
      </w:r>
    </w:p>
    <w:p w14:paraId="1D941092" w14:textId="77777777" w:rsidR="00802810" w:rsidRDefault="000F77D6">
      <w:pPr>
        <w:numPr>
          <w:ilvl w:val="1"/>
          <w:numId w:val="23"/>
        </w:numPr>
      </w:pPr>
      <w:r>
        <w:rPr>
          <w:shd w:val="clear" w:color="auto" w:fill="FFFF99"/>
        </w:rPr>
        <w:t>true</w:t>
      </w:r>
    </w:p>
    <w:p w14:paraId="544C8089" w14:textId="77777777" w:rsidR="00802810" w:rsidRDefault="000F77D6">
      <w:pPr>
        <w:numPr>
          <w:ilvl w:val="0"/>
          <w:numId w:val="23"/>
        </w:numPr>
      </w:pPr>
      <w:r>
        <w:t>RESTful web services make use of FTP protocol as a medium of communication between client and server.</w:t>
      </w:r>
    </w:p>
    <w:p w14:paraId="15EBFD43" w14:textId="77777777" w:rsidR="00802810" w:rsidRDefault="000F77D6">
      <w:pPr>
        <w:numPr>
          <w:ilvl w:val="1"/>
          <w:numId w:val="23"/>
        </w:numPr>
      </w:pPr>
      <w:r>
        <w:t>true</w:t>
      </w:r>
    </w:p>
    <w:p w14:paraId="195F9FA0" w14:textId="77777777" w:rsidR="00802810" w:rsidRDefault="000F77D6">
      <w:pPr>
        <w:numPr>
          <w:ilvl w:val="1"/>
          <w:numId w:val="23"/>
        </w:numPr>
      </w:pPr>
      <w:r>
        <w:rPr>
          <w:shd w:val="clear" w:color="auto" w:fill="FFFF99"/>
        </w:rPr>
        <w:t>false</w:t>
      </w:r>
    </w:p>
    <w:p w14:paraId="047B7E04" w14:textId="77777777" w:rsidR="00802810" w:rsidRDefault="000F77D6">
      <w:pPr>
        <w:numPr>
          <w:ilvl w:val="0"/>
          <w:numId w:val="23"/>
        </w:numPr>
      </w:pPr>
      <w:r>
        <w:t>A RESTful web service client sends a message in form of a Gopher Request and server responds in form of a HTTP Response.</w:t>
      </w:r>
    </w:p>
    <w:p w14:paraId="109E1E79" w14:textId="77777777" w:rsidR="00802810" w:rsidRDefault="000F77D6">
      <w:pPr>
        <w:numPr>
          <w:ilvl w:val="1"/>
          <w:numId w:val="23"/>
        </w:numPr>
      </w:pPr>
      <w:r>
        <w:t>true</w:t>
      </w:r>
    </w:p>
    <w:p w14:paraId="1D03B238" w14:textId="77777777" w:rsidR="00802810" w:rsidRDefault="000F77D6">
      <w:pPr>
        <w:numPr>
          <w:ilvl w:val="1"/>
          <w:numId w:val="23"/>
        </w:numPr>
      </w:pPr>
      <w:r>
        <w:rPr>
          <w:shd w:val="clear" w:color="auto" w:fill="FFFF99"/>
        </w:rPr>
        <w:t>fa</w:t>
      </w:r>
      <w:r>
        <w:rPr>
          <w:shd w:val="clear" w:color="auto" w:fill="FFFF99"/>
        </w:rPr>
        <w:t>lse</w:t>
      </w:r>
    </w:p>
    <w:p w14:paraId="31D8D2E8" w14:textId="77777777" w:rsidR="00802810" w:rsidRDefault="000F77D6">
      <w:pPr>
        <w:numPr>
          <w:ilvl w:val="0"/>
          <w:numId w:val="23"/>
        </w:numPr>
      </w:pPr>
      <w:r>
        <w:lastRenderedPageBreak/>
        <w:t>URI of HTTP request indicates HTTP methods to be executed by RESTful Web services.</w:t>
      </w:r>
    </w:p>
    <w:p w14:paraId="661FC979" w14:textId="77777777" w:rsidR="00802810" w:rsidRDefault="000F77D6">
      <w:pPr>
        <w:numPr>
          <w:ilvl w:val="1"/>
          <w:numId w:val="23"/>
        </w:numPr>
      </w:pPr>
      <w:r>
        <w:rPr>
          <w:shd w:val="clear" w:color="auto" w:fill="FFFF99"/>
        </w:rPr>
        <w:t>false</w:t>
      </w:r>
    </w:p>
    <w:p w14:paraId="6C8113D3" w14:textId="77777777" w:rsidR="00802810" w:rsidRDefault="000F77D6">
      <w:pPr>
        <w:numPr>
          <w:ilvl w:val="2"/>
          <w:numId w:val="23"/>
        </w:numPr>
      </w:pPr>
      <w:r>
        <w:rPr>
          <w:shd w:val="clear" w:color="auto" w:fill="FFFF99"/>
        </w:rPr>
        <w:t>Explanation : HTTP Verb &amp;minus; Indicates HTTP methods such as GET, POST, DELETE, PUT etc.</w:t>
      </w:r>
    </w:p>
    <w:p w14:paraId="2EE282EF" w14:textId="77777777" w:rsidR="00802810" w:rsidRDefault="000F77D6">
      <w:pPr>
        <w:numPr>
          <w:ilvl w:val="1"/>
          <w:numId w:val="23"/>
        </w:numPr>
      </w:pPr>
      <w:r>
        <w:t>true</w:t>
      </w:r>
    </w:p>
    <w:p w14:paraId="42C5D946" w14:textId="77777777" w:rsidR="00802810" w:rsidRDefault="00802810">
      <w:pPr>
        <w:ind w:left="540"/>
        <w:rPr>
          <w:sz w:val="28"/>
          <w:szCs w:val="28"/>
        </w:rPr>
      </w:pPr>
    </w:p>
    <w:p w14:paraId="3B2D3316" w14:textId="77777777" w:rsidR="00802810" w:rsidRDefault="000F77D6">
      <w:pPr>
        <w:ind w:left="540"/>
      </w:pPr>
      <w:r>
        <w:t xml:space="preserve"> </w:t>
      </w:r>
    </w:p>
    <w:p w14:paraId="500DB8F8" w14:textId="77777777" w:rsidR="00802810" w:rsidRDefault="000F77D6">
      <w:r>
        <w:t xml:space="preserve"> </w:t>
      </w:r>
    </w:p>
    <w:p w14:paraId="397DE41A" w14:textId="77777777" w:rsidR="00802810" w:rsidRDefault="000F77D6">
      <w:r>
        <w:t>_____________________________________________________________________________________</w:t>
      </w:r>
    </w:p>
    <w:p w14:paraId="2DA48367" w14:textId="77777777" w:rsidR="00802810" w:rsidRDefault="000F77D6">
      <w:pPr>
        <w:rPr>
          <w:b/>
          <w:sz w:val="32"/>
          <w:szCs w:val="32"/>
        </w:rPr>
      </w:pPr>
      <w:r>
        <w:rPr>
          <w:b/>
          <w:sz w:val="32"/>
          <w:szCs w:val="32"/>
        </w:rPr>
        <w:t>Commands/HowTo</w:t>
      </w:r>
    </w:p>
    <w:p w14:paraId="1B51C49C" w14:textId="77777777" w:rsidR="00802810" w:rsidRDefault="000F77D6">
      <w:pPr>
        <w:rPr>
          <w:sz w:val="32"/>
          <w:szCs w:val="32"/>
        </w:rPr>
      </w:pPr>
      <w:r>
        <w:rPr>
          <w:sz w:val="32"/>
          <w:szCs w:val="32"/>
        </w:rPr>
        <w:t xml:space="preserve"> </w:t>
      </w:r>
    </w:p>
    <w:p w14:paraId="2AF0655F" w14:textId="77777777" w:rsidR="00802810" w:rsidRDefault="000F77D6">
      <w:pPr>
        <w:numPr>
          <w:ilvl w:val="0"/>
          <w:numId w:val="39"/>
        </w:numPr>
      </w:pPr>
      <w:r>
        <w:rPr>
          <w:u w:val="single"/>
        </w:rPr>
        <w:t>GITBASH Commands</w:t>
      </w:r>
    </w:p>
    <w:p w14:paraId="636DB90A" w14:textId="77777777" w:rsidR="00802810" w:rsidRDefault="000F77D6">
      <w:pPr>
        <w:rPr>
          <w:b/>
        </w:rPr>
      </w:pPr>
      <w:r>
        <w:rPr>
          <w:b/>
        </w:rPr>
        <w:t>&lt;CurrentUser&gt;/&lt;Machine&gt;MINW64~</w:t>
      </w:r>
    </w:p>
    <w:tbl>
      <w:tblPr>
        <w:tblStyle w:val="a0"/>
        <w:tblW w:w="885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4020"/>
        <w:gridCol w:w="4830"/>
      </w:tblGrid>
      <w:tr w:rsidR="00802810" w14:paraId="1C4E99A2"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609213" w14:textId="77777777" w:rsidR="00802810" w:rsidRDefault="000F77D6">
            <w:pPr>
              <w:rPr>
                <w:b/>
              </w:rPr>
            </w:pPr>
            <w:r>
              <w:rPr>
                <w:b/>
              </w:rPr>
              <w: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D0836C" w14:textId="77777777" w:rsidR="00802810" w:rsidRDefault="000F77D6">
            <w:r>
              <w:t>(Home Directory)</w:t>
            </w:r>
          </w:p>
        </w:tc>
      </w:tr>
      <w:tr w:rsidR="00802810" w14:paraId="08CB4289"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6895B3" w14:textId="77777777" w:rsidR="00802810" w:rsidRDefault="000F77D6">
            <w:pPr>
              <w:rPr>
                <w:b/>
              </w:rPr>
            </w:pPr>
            <w:r>
              <w:rPr>
                <w:b/>
              </w:rPr>
              <w:t>Pwd</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43B031" w14:textId="77777777" w:rsidR="00802810" w:rsidRDefault="000F77D6">
            <w:r>
              <w:t>Print working (current) directory.</w:t>
            </w:r>
          </w:p>
        </w:tc>
      </w:tr>
      <w:tr w:rsidR="00802810" w14:paraId="46768CD1"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C44979" w14:textId="77777777" w:rsidR="00802810" w:rsidRDefault="000F77D6">
            <w:pPr>
              <w:rPr>
                <w:b/>
              </w:rPr>
            </w:pPr>
            <w:r>
              <w:rPr>
                <w:b/>
              </w:rPr>
              <w:t>c ../</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43A0A5" w14:textId="77777777" w:rsidR="00802810" w:rsidRDefault="000F77D6">
            <w:r>
              <w:t>Up one directory</w:t>
            </w:r>
          </w:p>
        </w:tc>
      </w:tr>
      <w:tr w:rsidR="00802810" w14:paraId="4DC81511"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051494" w14:textId="77777777" w:rsidR="00802810" w:rsidRDefault="000F77D6">
            <w:pPr>
              <w:rPr>
                <w:b/>
              </w:rPr>
            </w:pPr>
            <w:r>
              <w:rPr>
                <w:b/>
              </w:rPr>
              <w:t>ls</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F345C2" w14:textId="77777777" w:rsidR="00802810" w:rsidRDefault="000F77D6">
            <w:r>
              <w:t>List contents of current folder.</w:t>
            </w:r>
          </w:p>
        </w:tc>
      </w:tr>
      <w:tr w:rsidR="00802810" w14:paraId="443EC676"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DD151B" w14:textId="77777777" w:rsidR="00802810" w:rsidRDefault="000F77D6">
            <w:pPr>
              <w:rPr>
                <w:b/>
              </w:rPr>
            </w:pPr>
            <w:r>
              <w:rPr>
                <w:b/>
              </w:rPr>
              <w:t>ls ./&lt;FolderName&gt;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7F5DD0" w14:textId="77777777" w:rsidR="00802810" w:rsidRDefault="000F77D6">
            <w:r>
              <w:t>List contents of specific folder.</w:t>
            </w:r>
          </w:p>
        </w:tc>
      </w:tr>
      <w:tr w:rsidR="00802810" w14:paraId="51F3861E"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5064CD" w14:textId="77777777" w:rsidR="00802810" w:rsidRDefault="000F77D6">
            <w:pPr>
              <w:rPr>
                <w:b/>
              </w:rPr>
            </w:pPr>
            <w:r>
              <w:rPr>
                <w:b/>
              </w:rPr>
              <w:t>mkdir &lt;NameFolder&gt;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37CE56" w14:textId="77777777" w:rsidR="00802810" w:rsidRDefault="000F77D6">
            <w:r>
              <w:t>Creates new directory.</w:t>
            </w:r>
          </w:p>
        </w:tc>
      </w:tr>
      <w:tr w:rsidR="00802810" w14:paraId="36944FEF"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6D14AE" w14:textId="77777777" w:rsidR="00802810" w:rsidRDefault="000F77D6">
            <w:pPr>
              <w:rPr>
                <w:b/>
              </w:rPr>
            </w:pPr>
            <w:r>
              <w:rPr>
                <w:b/>
              </w:rPr>
              <w:t>touch &lt;NameFile.FileExtenstion&gt;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BEFA48" w14:textId="77777777" w:rsidR="00802810" w:rsidRDefault="000F77D6">
            <w:r>
              <w:t>Creates new file, like .txt, .md, .sh, etc.</w:t>
            </w:r>
          </w:p>
        </w:tc>
      </w:tr>
      <w:tr w:rsidR="00802810" w14:paraId="0D009AA7"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CB4B01" w14:textId="77777777" w:rsidR="00802810" w:rsidRDefault="000F77D6">
            <w:pPr>
              <w:rPr>
                <w:b/>
              </w:rPr>
            </w:pPr>
            <w:r>
              <w:rPr>
                <w:b/>
              </w:rPr>
              <w:t>rm &lt;Filename&gt;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0954A1" w14:textId="77777777" w:rsidR="00802810" w:rsidRDefault="000F77D6">
            <w:r>
              <w:t>Deletes file.</w:t>
            </w:r>
          </w:p>
        </w:tc>
      </w:tr>
      <w:tr w:rsidR="00802810" w14:paraId="561229C7"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39BD60" w14:textId="77777777" w:rsidR="00802810" w:rsidRDefault="000F77D6">
            <w:pPr>
              <w:rPr>
                <w:b/>
              </w:rPr>
            </w:pPr>
            <w:r>
              <w:rPr>
                <w:b/>
              </w:rPr>
              <w:t>rm-r &lt;Foldername&gt;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22FB5F" w14:textId="77777777" w:rsidR="00802810" w:rsidRDefault="000F77D6">
            <w:r>
              <w:t>Deletes folder.</w:t>
            </w:r>
          </w:p>
        </w:tc>
      </w:tr>
      <w:tr w:rsidR="00802810" w14:paraId="6E319BBD" w14:textId="77777777">
        <w:trPr>
          <w:trHeight w:val="72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D98EF6" w14:textId="77777777" w:rsidR="00802810" w:rsidRDefault="000F77D6">
            <w:pPr>
              <w:rPr>
                <w:b/>
              </w:rPr>
            </w:pPr>
            <w:r>
              <w:rPr>
                <w:b/>
              </w:rPr>
              <w:t>rm ./&lt;Folder you need to go into&gt;/&lt;File in folder you want to delete. FileExtension&gt;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4E3AC6" w14:textId="77777777" w:rsidR="00802810" w:rsidRDefault="000F77D6">
            <w:r>
              <w:t>Deletes specific file in a specific folder.</w:t>
            </w:r>
          </w:p>
        </w:tc>
      </w:tr>
      <w:tr w:rsidR="00802810" w14:paraId="3DE59511"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308B63" w14:textId="77777777" w:rsidR="00802810" w:rsidRDefault="000F77D6">
            <w:pPr>
              <w:rPr>
                <w:b/>
              </w:rPr>
            </w:pPr>
            <w:r>
              <w:rPr>
                <w:b/>
              </w:rPr>
              <w:t>rm -r -i &lt;Folder your deleting&gt;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6013D4" w14:textId="77777777" w:rsidR="00802810" w:rsidRDefault="000F77D6">
            <w:r>
              <w:t>Asks if you are sure.</w:t>
            </w:r>
          </w:p>
        </w:tc>
      </w:tr>
      <w:tr w:rsidR="00802810" w14:paraId="460FF50C"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94885D" w14:textId="77777777" w:rsidR="00802810" w:rsidRDefault="000F77D6">
            <w:r>
              <w:rPr>
                <w:b/>
              </w:rPr>
              <w:t>help</w:t>
            </w:r>
            <w:r>
              <w:t>-&gt;.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4033CB" w14:textId="77777777" w:rsidR="00802810" w:rsidRDefault="000F77D6">
            <w:r>
              <w:t>List helpful commands/flags</w:t>
            </w:r>
          </w:p>
        </w:tc>
      </w:tr>
      <w:tr w:rsidR="00802810" w14:paraId="17330211"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8A267" w14:textId="77777777" w:rsidR="00802810" w:rsidRDefault="000F77D6">
            <w:pPr>
              <w:rPr>
                <w:b/>
              </w:rPr>
            </w:pPr>
            <w:r>
              <w:rPr>
                <w:b/>
              </w:rPr>
              <w:lastRenderedPageBreak/>
              <w:t>&lt;Command&gt; --help</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BB297A" w14:textId="77777777" w:rsidR="00802810" w:rsidRDefault="000F77D6">
            <w:r>
              <w:t>Detailed help on command.</w:t>
            </w:r>
          </w:p>
        </w:tc>
      </w:tr>
      <w:tr w:rsidR="00802810" w14:paraId="1A4A199E"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E30A5D" w14:textId="77777777" w:rsidR="00802810" w:rsidRDefault="000F77D6">
            <w:pPr>
              <w:rPr>
                <w:b/>
              </w:rPr>
            </w:pPr>
            <w:r>
              <w:rPr>
                <w:b/>
              </w:rPr>
              <w:t>c ..</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115081" w14:textId="77777777" w:rsidR="00802810" w:rsidRDefault="000F77D6">
            <w:r>
              <w:t>Parent Directory.</w:t>
            </w:r>
          </w:p>
        </w:tc>
      </w:tr>
      <w:tr w:rsidR="00802810" w14:paraId="186A00C0"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C57115" w14:textId="77777777" w:rsidR="00802810" w:rsidRDefault="000F77D6">
            <w:pPr>
              <w:rPr>
                <w:b/>
              </w:rPr>
            </w:pPr>
            <w:r>
              <w:rPr>
                <w:b/>
              </w:rPr>
              <w:t>c ././&lt;Directory&gt;/&lt;Directory&gt;/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8FEC53" w14:textId="77777777" w:rsidR="00802810" w:rsidRDefault="000F77D6">
            <w:r>
              <w:t>Navigate through two folders in one command.</w:t>
            </w:r>
          </w:p>
        </w:tc>
      </w:tr>
      <w:tr w:rsidR="00802810" w14:paraId="1669DB5F"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AB7C00" w14:textId="77777777" w:rsidR="00802810" w:rsidRDefault="000F77D6">
            <w:pPr>
              <w:rPr>
                <w:b/>
              </w:rPr>
            </w:pPr>
            <w:r>
              <w:rPr>
                <w:b/>
              </w:rPr>
              <w:t>cat &lt;Filename&gt;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C0D2F6" w14:textId="77777777" w:rsidR="00802810" w:rsidRDefault="000F77D6">
            <w:r>
              <w:t>read/prints content.</w:t>
            </w:r>
          </w:p>
        </w:tc>
      </w:tr>
      <w:tr w:rsidR="00802810" w14:paraId="1055733E"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1813B" w14:textId="77777777" w:rsidR="00802810" w:rsidRDefault="000F77D6">
            <w:pPr>
              <w:rPr>
                <w:b/>
              </w:rPr>
            </w:pPr>
            <w:r>
              <w:rPr>
                <w:b/>
              </w:rPr>
              <w:t>clear</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97BDB4" w14:textId="77777777" w:rsidR="00802810" w:rsidRDefault="000F77D6">
            <w:r>
              <w:t>Clears screen.</w:t>
            </w:r>
          </w:p>
        </w:tc>
      </w:tr>
      <w:tr w:rsidR="00802810" w14:paraId="0DC2286D"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32C4A0" w14:textId="77777777" w:rsidR="00802810" w:rsidRDefault="000F77D6">
            <w:pPr>
              <w:rPr>
                <w:b/>
              </w:rPr>
            </w:pPr>
            <w:r>
              <w:rPr>
                <w:b/>
              </w:rPr>
              <w:t>exit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AE0351" w14:textId="77777777" w:rsidR="00802810" w:rsidRDefault="000F77D6">
            <w:r>
              <w:t>Exits.</w:t>
            </w:r>
          </w:p>
        </w:tc>
      </w:tr>
      <w:tr w:rsidR="00802810" w14:paraId="160907A0"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958395" w14:textId="77777777" w:rsidR="00802810" w:rsidRDefault="000F77D6">
            <w:pPr>
              <w:rPr>
                <w:b/>
              </w:rPr>
            </w:pPr>
            <w:r>
              <w:rPr>
                <w:b/>
              </w:rPr>
              <w:t>start .</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E5EEDA" w14:textId="77777777" w:rsidR="00802810" w:rsidRDefault="000F77D6">
            <w:r>
              <w:t>Open current directory.</w:t>
            </w:r>
          </w:p>
        </w:tc>
      </w:tr>
      <w:tr w:rsidR="00802810" w14:paraId="46F8CCEA" w14:textId="77777777">
        <w:trPr>
          <w:trHeight w:val="72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764436" w14:textId="77777777" w:rsidR="00802810" w:rsidRDefault="000F77D6">
            <w:pPr>
              <w:rPr>
                <w:b/>
              </w:rPr>
            </w:pPr>
            <w:r>
              <w:rPr>
                <w:b/>
              </w:rPr>
              <w:t>start &lt;program Ex.Notepad&gt; &lt;File.Extension&gt;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23C993" w14:textId="77777777" w:rsidR="00802810" w:rsidRDefault="000F77D6">
            <w:r>
              <w:t>Open/run a file in desired program.</w:t>
            </w:r>
          </w:p>
        </w:tc>
      </w:tr>
      <w:tr w:rsidR="00802810" w14:paraId="7F424646"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DA15E8" w14:textId="77777777" w:rsidR="00802810" w:rsidRDefault="000F77D6">
            <w:pPr>
              <w:rPr>
                <w:b/>
              </w:rPr>
            </w:pPr>
            <w:r>
              <w:rPr>
                <w:b/>
              </w:rPr>
              <w:t>explore</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874A83" w14:textId="77777777" w:rsidR="00802810" w:rsidRDefault="000F77D6">
            <w:r>
              <w:t>open a file explorer to the target location.</w:t>
            </w:r>
          </w:p>
        </w:tc>
      </w:tr>
      <w:tr w:rsidR="00802810" w14:paraId="5A070FF7"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8EDE99" w14:textId="77777777" w:rsidR="00802810" w:rsidRDefault="000F77D6">
            <w:pPr>
              <w:rPr>
                <w:b/>
              </w:rPr>
            </w:pPr>
            <w:r>
              <w:rPr>
                <w:b/>
              </w:rPr>
              <w:t>git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FE4E19" w14:textId="77777777" w:rsidR="00802810" w:rsidRDefault="000F77D6">
            <w:r>
              <w:t xml:space="preserve"> </w:t>
            </w:r>
          </w:p>
        </w:tc>
      </w:tr>
      <w:tr w:rsidR="00802810" w14:paraId="2DF26FA2"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FC4C5F" w14:textId="77777777" w:rsidR="00802810" w:rsidRDefault="000F77D6">
            <w:pPr>
              <w:rPr>
                <w:b/>
              </w:rPr>
            </w:pPr>
            <w:r>
              <w:rPr>
                <w:b/>
              </w:rPr>
              <w:t>"" clone &lt;GitHub URL&gt;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0AC9F3" w14:textId="77777777" w:rsidR="00802810" w:rsidRDefault="000F77D6">
            <w:r>
              <w:t>Creates linked repository to local.</w:t>
            </w:r>
          </w:p>
        </w:tc>
      </w:tr>
      <w:tr w:rsidR="00802810" w14:paraId="3E418B4D"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B1532C" w14:textId="77777777" w:rsidR="00802810" w:rsidRDefault="000F77D6">
            <w:pPr>
              <w:rPr>
                <w:b/>
              </w:rPr>
            </w:pPr>
            <w:r>
              <w:rPr>
                <w:b/>
              </w:rPr>
              <w:t>"" add &lt;File/Foldername&gt;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D09719" w14:textId="77777777" w:rsidR="00802810" w:rsidRDefault="000F77D6">
            <w:r>
              <w:t>Specifies what you want to add.</w:t>
            </w:r>
          </w:p>
        </w:tc>
      </w:tr>
      <w:tr w:rsidR="00802810" w14:paraId="508A9E8C"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9CE0E" w14:textId="77777777" w:rsidR="00802810" w:rsidRDefault="000F77D6">
            <w:pPr>
              <w:rPr>
                <w:b/>
              </w:rPr>
            </w:pPr>
            <w:r>
              <w:rPr>
                <w:b/>
              </w:rPr>
              <w:t>"" add .</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B2DB10" w14:textId="77777777" w:rsidR="00802810" w:rsidRDefault="000F77D6">
            <w:r>
              <w:t>Adds everything.</w:t>
            </w:r>
          </w:p>
        </w:tc>
      </w:tr>
      <w:tr w:rsidR="00802810" w14:paraId="3C999AC3" w14:textId="77777777">
        <w:trPr>
          <w:trHeight w:val="99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1415D" w14:textId="77777777" w:rsidR="00802810" w:rsidRDefault="000F77D6">
            <w:pPr>
              <w:rPr>
                <w:b/>
              </w:rPr>
            </w:pPr>
            <w:r>
              <w:rPr>
                <w:b/>
              </w:rPr>
              <w:t>"" status</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658B30" w14:textId="77777777" w:rsidR="00802810" w:rsidRDefault="000F77D6">
            <w:r>
              <w:t>Displays the status of the repo, including files not yet added, added but not committed, and what commit the repo is on.</w:t>
            </w:r>
          </w:p>
        </w:tc>
      </w:tr>
      <w:tr w:rsidR="00802810" w14:paraId="0994BDA4"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D2FB16" w14:textId="77777777" w:rsidR="00802810" w:rsidRDefault="000F77D6">
            <w:pPr>
              <w:rPr>
                <w:b/>
              </w:rPr>
            </w:pPr>
            <w:r>
              <w:rPr>
                <w:b/>
              </w:rPr>
              <w:t>"" push</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F76970" w14:textId="77777777" w:rsidR="00802810" w:rsidRDefault="000F77D6">
            <w:r>
              <w:t>Sends the most recent commit to the repo.</w:t>
            </w:r>
          </w:p>
        </w:tc>
      </w:tr>
      <w:tr w:rsidR="00802810" w14:paraId="56E23E78" w14:textId="77777777">
        <w:trPr>
          <w:trHeight w:val="72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3BE8CA" w14:textId="77777777" w:rsidR="00802810" w:rsidRDefault="000F77D6">
            <w:pPr>
              <w:rPr>
                <w:b/>
              </w:rPr>
            </w:pPr>
            <w:r>
              <w:rPr>
                <w:b/>
              </w:rPr>
              <w:t>"" pull</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E474D" w14:textId="77777777" w:rsidR="00802810" w:rsidRDefault="000F77D6">
            <w:r>
              <w:t>Pulls the most recent commit from cloud repo to the local repo.</w:t>
            </w:r>
          </w:p>
        </w:tc>
      </w:tr>
      <w:tr w:rsidR="00802810" w14:paraId="43E8200A"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837835" w14:textId="77777777" w:rsidR="00802810" w:rsidRDefault="000F77D6">
            <w:pPr>
              <w:rPr>
                <w:b/>
              </w:rPr>
            </w:pPr>
            <w:r>
              <w:rPr>
                <w:b/>
              </w:rPr>
              <w:t>"" restore</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A75157" w14:textId="77777777" w:rsidR="00802810" w:rsidRDefault="000F77D6">
            <w:r>
              <w:t>Restores las commit.</w:t>
            </w:r>
          </w:p>
        </w:tc>
      </w:tr>
      <w:tr w:rsidR="00802810" w14:paraId="7BF37AD6"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220AA2" w14:textId="77777777" w:rsidR="00802810" w:rsidRDefault="000F77D6">
            <w:pPr>
              <w:rPr>
                <w:b/>
              </w:rPr>
            </w:pPr>
            <w:r>
              <w:rPr>
                <w:b/>
              </w:rPr>
              <w:t>Echo "hello"</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FEAB04" w14:textId="77777777" w:rsidR="00802810" w:rsidRDefault="000F77D6">
            <w:r>
              <w:t>Prints hello</w:t>
            </w:r>
          </w:p>
        </w:tc>
      </w:tr>
      <w:tr w:rsidR="00802810" w14:paraId="1BBF7F79"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BC6166" w14:textId="77777777" w:rsidR="00802810" w:rsidRDefault="000F77D6">
            <w:pPr>
              <w:rPr>
                <w:b/>
              </w:rPr>
            </w:pPr>
            <w:r>
              <w:rPr>
                <w:b/>
              </w:rPr>
              <w:lastRenderedPageBreak/>
              <w:t>Echo "hello" &gt; &lt;Filename.Ext&gt;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F1510F" w14:textId="77777777" w:rsidR="00802810" w:rsidRDefault="000F77D6">
            <w:r>
              <w:t>Prints message into file and overwrites.</w:t>
            </w:r>
          </w:p>
        </w:tc>
      </w:tr>
      <w:tr w:rsidR="00802810" w14:paraId="7CB22897"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8A0253" w14:textId="77777777" w:rsidR="00802810" w:rsidRDefault="000F77D6">
            <w:pPr>
              <w:rPr>
                <w:b/>
              </w:rPr>
            </w:pPr>
            <w:r>
              <w:rPr>
                <w:b/>
              </w:rPr>
              <w:t>echo "Hello" &gt;&gt; &lt;Filename.Ext&gt;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87FAEC" w14:textId="77777777" w:rsidR="00802810" w:rsidRDefault="000F77D6">
            <w:r>
              <w:t>Prints new string, append.</w:t>
            </w:r>
          </w:p>
        </w:tc>
      </w:tr>
      <w:tr w:rsidR="00802810" w14:paraId="68FE412D"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CC289B" w14:textId="77777777" w:rsidR="00802810" w:rsidRDefault="000F77D6">
            <w:pPr>
              <w:rPr>
                <w:b/>
              </w:rPr>
            </w:pPr>
            <w:r>
              <w:rPr>
                <w:b/>
              </w:rPr>
              <w:t>which &lt;Application&gt;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3EB6FA" w14:textId="77777777" w:rsidR="00802810" w:rsidRDefault="000F77D6">
            <w:r>
              <w:t>Shows path</w:t>
            </w:r>
          </w:p>
        </w:tc>
      </w:tr>
      <w:tr w:rsidR="00802810" w14:paraId="78F241F8"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174990" w14:textId="77777777" w:rsidR="00802810" w:rsidRDefault="000F77D6">
            <w:pPr>
              <w:rPr>
                <w:b/>
              </w:rPr>
            </w:pPr>
            <w:r>
              <w:rPr>
                <w:b/>
              </w:rPr>
              <w:t>"" --Version</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6E20F0" w14:textId="77777777" w:rsidR="00802810" w:rsidRDefault="000F77D6">
            <w:r>
              <w:t>Displays version of application.</w:t>
            </w:r>
          </w:p>
        </w:tc>
      </w:tr>
      <w:tr w:rsidR="00802810" w14:paraId="0281D57D" w14:textId="77777777">
        <w:trPr>
          <w:trHeight w:val="72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D9BC70" w14:textId="77777777" w:rsidR="00802810" w:rsidRDefault="000F77D6">
            <w:pPr>
              <w:rPr>
                <w:b/>
              </w:rPr>
            </w:pPr>
            <w:r>
              <w:rPr>
                <w:b/>
              </w:rPr>
              <w:t>|</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1EBE93" w14:textId="77777777" w:rsidR="00802810" w:rsidRDefault="000F77D6">
            <w:r>
              <w:t xml:space="preserve"> String together commands in the same command line.</w:t>
            </w:r>
          </w:p>
        </w:tc>
      </w:tr>
      <w:tr w:rsidR="00802810" w14:paraId="39E85008"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E7D14F" w14:textId="77777777" w:rsidR="00802810" w:rsidRDefault="000F77D6">
            <w:pPr>
              <w:rPr>
                <w:b/>
              </w:rPr>
            </w:pPr>
            <w:r>
              <w:rPr>
                <w:b/>
              </w:rPr>
              <w:t>ls -a</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55A6AE" w14:textId="77777777" w:rsidR="00802810" w:rsidRDefault="000F77D6">
            <w:r>
              <w:t>Shows hidden content.</w:t>
            </w:r>
          </w:p>
        </w:tc>
      </w:tr>
      <w:tr w:rsidR="00802810" w14:paraId="490743A1"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530F2F" w14:textId="77777777" w:rsidR="00802810" w:rsidRDefault="000F77D6">
            <w:pPr>
              <w:rPr>
                <w:b/>
              </w:rPr>
            </w:pPr>
            <w:r>
              <w:rPr>
                <w:b/>
              </w:rPr>
              <w:t>ls -l</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7A5478" w14:textId="77777777" w:rsidR="00802810" w:rsidRDefault="000F77D6">
            <w:r>
              <w:t>shows permissions</w:t>
            </w:r>
          </w:p>
        </w:tc>
      </w:tr>
      <w:tr w:rsidR="00802810" w14:paraId="78DB2AF0" w14:textId="77777777">
        <w:trPr>
          <w:trHeight w:val="72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BA4EA1" w14:textId="77777777" w:rsidR="00802810" w:rsidRDefault="000F77D6">
            <w:pPr>
              <w:rPr>
                <w:b/>
              </w:rPr>
            </w:pPr>
            <w:r>
              <w:rPr>
                <w:b/>
              </w:rPr>
              <w:t>chmod</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6759D8" w14:textId="77777777" w:rsidR="00802810" w:rsidRDefault="000F77D6">
            <w:r>
              <w:t>Allows users to change permissions</w:t>
            </w:r>
          </w:p>
          <w:p w14:paraId="2BEE87C4" w14:textId="77777777" w:rsidR="00802810" w:rsidRDefault="000F77D6">
            <w:r>
              <w:t>-remove + add =&gt; overwrite</w:t>
            </w:r>
          </w:p>
        </w:tc>
      </w:tr>
      <w:tr w:rsidR="00802810" w14:paraId="47D513C2"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0B36FF" w14:textId="77777777" w:rsidR="00802810" w:rsidRDefault="000F77D6">
            <w:pPr>
              <w:rPr>
                <w:b/>
              </w:rPr>
            </w:pPr>
            <w:r>
              <w:rPr>
                <w:b/>
              </w:rPr>
              <w:t>nano</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498737" w14:textId="77777777" w:rsidR="00802810" w:rsidRDefault="000F77D6">
            <w:r>
              <w:t>Text editor.</w:t>
            </w:r>
          </w:p>
        </w:tc>
      </w:tr>
      <w:tr w:rsidR="00802810" w14:paraId="34B600F2" w14:textId="77777777">
        <w:trPr>
          <w:trHeight w:val="45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63DDF4" w14:textId="77777777" w:rsidR="00802810" w:rsidRDefault="000F77D6">
            <w:pPr>
              <w:rPr>
                <w:b/>
              </w:rPr>
            </w:pPr>
            <w:r>
              <w:rPr>
                <w:b/>
              </w:rPr>
              <w:t>grep</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46C9BC" w14:textId="77777777" w:rsidR="00802810" w:rsidRDefault="000F77D6">
            <w:r>
              <w:t>Search within file for words or types of files.</w:t>
            </w:r>
          </w:p>
        </w:tc>
      </w:tr>
      <w:tr w:rsidR="00802810" w14:paraId="1FDC1117" w14:textId="77777777">
        <w:trPr>
          <w:trHeight w:val="990"/>
        </w:trPr>
        <w:tc>
          <w:tcPr>
            <w:tcW w:w="4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4F20FA" w14:textId="77777777" w:rsidR="00802810" w:rsidRDefault="000F77D6">
            <w:pPr>
              <w:rPr>
                <w:b/>
              </w:rPr>
            </w:pPr>
            <w:r>
              <w:rPr>
                <w:b/>
              </w:rPr>
              <w:t>sed</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B0E13A" w14:textId="77777777" w:rsidR="00802810" w:rsidRDefault="000F77D6">
            <w:r>
              <w:t>Find word and replace (Stream Editor).</w:t>
            </w:r>
          </w:p>
          <w:p w14:paraId="27BD2FB6" w14:textId="77777777" w:rsidR="00802810" w:rsidRDefault="000F77D6">
            <w:r>
              <w:t>Example $sed 's/&lt;oldtext&gt;/&lt;newtext&gt;g' &lt;filename.ext&gt;</w:t>
            </w:r>
          </w:p>
        </w:tc>
      </w:tr>
    </w:tbl>
    <w:p w14:paraId="58886D21" w14:textId="77777777" w:rsidR="00802810" w:rsidRDefault="000F77D6">
      <w:r>
        <w:t xml:space="preserve"> </w:t>
      </w:r>
    </w:p>
    <w:p w14:paraId="04CF79A9" w14:textId="77777777" w:rsidR="00802810" w:rsidRDefault="000F77D6">
      <w:pPr>
        <w:rPr>
          <w:b/>
        </w:rPr>
      </w:pPr>
      <w:r>
        <w:rPr>
          <w:b/>
        </w:rPr>
        <w:t>Bash Script</w:t>
      </w:r>
    </w:p>
    <w:tbl>
      <w:tblPr>
        <w:tblStyle w:val="a1"/>
        <w:tblW w:w="211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140"/>
        <w:gridCol w:w="975"/>
      </w:tblGrid>
      <w:tr w:rsidR="00802810" w14:paraId="149AEC1D"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B06BD" w14:textId="77777777" w:rsidR="00802810" w:rsidRDefault="000F77D6">
            <w:pPr>
              <w:rPr>
                <w:b/>
              </w:rPr>
            </w:pPr>
            <w:r>
              <w:rPr>
                <w:b/>
              </w:rPr>
              <w:t>#</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BE38EE" w14:textId="77777777" w:rsidR="00802810" w:rsidRDefault="000F77D6">
            <w:r>
              <w:t xml:space="preserve"> </w:t>
            </w:r>
          </w:p>
        </w:tc>
      </w:tr>
      <w:tr w:rsidR="00802810" w14:paraId="20ACCBE4"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60CC5C" w14:textId="77777777" w:rsidR="00802810" w:rsidRDefault="000F77D6">
            <w:pPr>
              <w:rPr>
                <w:b/>
              </w:rPr>
            </w:pPr>
            <w:r>
              <w:rPr>
                <w:b/>
              </w:rPr>
              <w:t>#!</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8CA543" w14:textId="77777777" w:rsidR="00802810" w:rsidRDefault="000F77D6">
            <w:r>
              <w:t xml:space="preserve"> </w:t>
            </w:r>
          </w:p>
        </w:tc>
      </w:tr>
      <w:tr w:rsidR="00802810" w14:paraId="440C7C5B"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16A76C" w14:textId="77777777" w:rsidR="00802810" w:rsidRDefault="000F77D6">
            <w:pPr>
              <w:rPr>
                <w:b/>
              </w:rPr>
            </w:pPr>
            <w:r>
              <w:rPr>
                <w:b/>
              </w:rPr>
              <w:t>echo</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21998D" w14:textId="77777777" w:rsidR="00802810" w:rsidRDefault="000F77D6">
            <w:r>
              <w:t xml:space="preserve"> </w:t>
            </w:r>
          </w:p>
        </w:tc>
      </w:tr>
      <w:tr w:rsidR="00802810" w14:paraId="14C22697" w14:textId="77777777">
        <w:trPr>
          <w:trHeight w:val="450"/>
        </w:trPr>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0B8980" w14:textId="77777777" w:rsidR="00802810" w:rsidRDefault="000F77D6">
            <w:pPr>
              <w:rPr>
                <w:b/>
              </w:rPr>
            </w:pPr>
            <w:r>
              <w:rPr>
                <w:b/>
              </w:rPr>
              <w:t>$</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A6B032" w14:textId="77777777" w:rsidR="00802810" w:rsidRDefault="000F77D6">
            <w:r>
              <w:t xml:space="preserve"> </w:t>
            </w:r>
          </w:p>
        </w:tc>
      </w:tr>
    </w:tbl>
    <w:p w14:paraId="774F19B6" w14:textId="77777777" w:rsidR="00802810" w:rsidRDefault="000F77D6">
      <w:r>
        <w:rPr>
          <w:b/>
        </w:rPr>
        <w:t>$</w:t>
      </w:r>
      <w:r>
        <w:t>-is an injections. Drops values without needing to use the concatenation of a string.</w:t>
      </w:r>
    </w:p>
    <w:p w14:paraId="309A576D" w14:textId="77777777" w:rsidR="00802810" w:rsidRDefault="000F77D6">
      <w:pPr>
        <w:ind w:left="540"/>
      </w:pPr>
      <w:r>
        <w:t>Example: ${&lt;display&gt;}:&lt;string&gt; literal{&lt;display&gt;}</w:t>
      </w:r>
    </w:p>
    <w:p w14:paraId="2C18B143" w14:textId="77777777" w:rsidR="00802810" w:rsidRDefault="000F77D6">
      <w:r>
        <w:t xml:space="preserve"> </w:t>
      </w:r>
    </w:p>
    <w:p w14:paraId="4A5527D0" w14:textId="77777777" w:rsidR="00802810" w:rsidRDefault="000F77D6">
      <w:r>
        <w:t xml:space="preserve"> </w:t>
      </w:r>
    </w:p>
    <w:p w14:paraId="3FE5338D" w14:textId="77777777" w:rsidR="00802810" w:rsidRDefault="000F77D6">
      <w:r>
        <w:t xml:space="preserve"> </w:t>
      </w:r>
    </w:p>
    <w:p w14:paraId="56F76BA8" w14:textId="77777777" w:rsidR="00802810" w:rsidRDefault="000F77D6">
      <w:r>
        <w:t xml:space="preserve"> </w:t>
      </w:r>
    </w:p>
    <w:p w14:paraId="6CE9F826" w14:textId="77777777" w:rsidR="00802810" w:rsidRDefault="000F77D6">
      <w:pPr>
        <w:numPr>
          <w:ilvl w:val="0"/>
          <w:numId w:val="2"/>
        </w:numPr>
      </w:pPr>
      <w:r>
        <w:rPr>
          <w:u w:val="single"/>
        </w:rPr>
        <w:lastRenderedPageBreak/>
        <w:t>HOW TO CLONE A REPOSITORY</w:t>
      </w:r>
    </w:p>
    <w:p w14:paraId="66E1CE20" w14:textId="77777777" w:rsidR="00802810" w:rsidRDefault="000F77D6">
      <w:r>
        <w:t>*Pick location/directory*</w:t>
      </w:r>
    </w:p>
    <w:p w14:paraId="7FAD996F" w14:textId="77777777" w:rsidR="00802810" w:rsidRDefault="000F77D6">
      <w:pPr>
        <w:rPr>
          <w:b/>
        </w:rPr>
      </w:pPr>
      <w:r>
        <w:rPr>
          <w:b/>
        </w:rPr>
        <w:t>mkdir &lt;Foldername&gt;</w:t>
      </w:r>
    </w:p>
    <w:p w14:paraId="41E4222C" w14:textId="77777777" w:rsidR="00802810" w:rsidRDefault="000F77D6">
      <w:pPr>
        <w:rPr>
          <w:b/>
        </w:rPr>
      </w:pPr>
      <w:r>
        <w:rPr>
          <w:b/>
        </w:rPr>
        <w:t>cd &lt;Foldername&gt;</w:t>
      </w:r>
    </w:p>
    <w:p w14:paraId="67FFCCB8" w14:textId="77777777" w:rsidR="00802810" w:rsidRDefault="000F77D6">
      <w:pPr>
        <w:rPr>
          <w:b/>
        </w:rPr>
      </w:pPr>
      <w:r>
        <w:rPr>
          <w:b/>
        </w:rPr>
        <w:t>git clone &lt;Paste github URL&gt;</w:t>
      </w:r>
    </w:p>
    <w:p w14:paraId="5B5DADC5" w14:textId="77777777" w:rsidR="00802810" w:rsidRDefault="000F77D6">
      <w:pPr>
        <w:numPr>
          <w:ilvl w:val="0"/>
          <w:numId w:val="10"/>
        </w:numPr>
      </w:pPr>
      <w:r>
        <w:rPr>
          <w:u w:val="single"/>
        </w:rPr>
        <w:t>HOW TO BASH SCRIPT</w:t>
      </w:r>
    </w:p>
    <w:p w14:paraId="33E0533B" w14:textId="77777777" w:rsidR="00802810" w:rsidRDefault="000F77D6">
      <w:r>
        <w:t>*Create script file*</w:t>
      </w:r>
    </w:p>
    <w:p w14:paraId="3FE5D128" w14:textId="77777777" w:rsidR="00802810" w:rsidRDefault="000F77D6">
      <w:pPr>
        <w:rPr>
          <w:b/>
        </w:rPr>
      </w:pPr>
      <w:r>
        <w:rPr>
          <w:b/>
        </w:rPr>
        <w:t>touch &lt;Filename.sh)</w:t>
      </w:r>
    </w:p>
    <w:p w14:paraId="6E95B363" w14:textId="77777777" w:rsidR="00802810" w:rsidRDefault="000F77D6">
      <w:pPr>
        <w:rPr>
          <w:b/>
        </w:rPr>
      </w:pPr>
      <w:r>
        <w:rPr>
          <w:b/>
        </w:rPr>
        <w:t>open in notepad.</w:t>
      </w:r>
    </w:p>
    <w:p w14:paraId="000FBE3A" w14:textId="77777777" w:rsidR="00802810" w:rsidRDefault="000F77D6">
      <w:pPr>
        <w:rPr>
          <w:b/>
        </w:rPr>
      </w:pPr>
      <w:r>
        <w:rPr>
          <w:b/>
        </w:rPr>
        <w:t>On top type</w:t>
      </w:r>
    </w:p>
    <w:p w14:paraId="770161DA" w14:textId="77777777" w:rsidR="00802810" w:rsidRDefault="000F77D6">
      <w:r>
        <w:t>#!/usr/bin/bash</w:t>
      </w:r>
    </w:p>
    <w:p w14:paraId="0B13DD8A" w14:textId="77777777" w:rsidR="00802810" w:rsidRDefault="000F77D6">
      <w:r>
        <w:t>&lt;now you can script&gt;</w:t>
      </w:r>
    </w:p>
    <w:p w14:paraId="1426A345" w14:textId="77777777" w:rsidR="00802810" w:rsidRDefault="000F77D6">
      <w:r>
        <w:t xml:space="preserve"> </w:t>
      </w:r>
    </w:p>
    <w:p w14:paraId="29524105" w14:textId="77777777" w:rsidR="00802810" w:rsidRDefault="000F77D6">
      <w:pPr>
        <w:numPr>
          <w:ilvl w:val="0"/>
          <w:numId w:val="38"/>
        </w:numPr>
      </w:pPr>
      <w:r>
        <w:rPr>
          <w:u w:val="single"/>
        </w:rPr>
        <w:t>CREATING A VARIABLE</w:t>
      </w:r>
    </w:p>
    <w:p w14:paraId="53952413" w14:textId="77777777" w:rsidR="00802810" w:rsidRDefault="000F77D6">
      <w:r>
        <w:t>#!/usr/bin/bash</w:t>
      </w:r>
    </w:p>
    <w:p w14:paraId="1B95BCC7" w14:textId="77777777" w:rsidR="00802810" w:rsidRDefault="000F77D6">
      <w:r>
        <w:rPr>
          <w:b/>
        </w:rPr>
        <w:t>variable = "Hello"</w:t>
      </w:r>
      <w:r>
        <w:t xml:space="preserve"> -&gt; Create name "Hello"</w:t>
      </w:r>
    </w:p>
    <w:p w14:paraId="5A77E9E5" w14:textId="77777777" w:rsidR="00802810" w:rsidRDefault="000F77D6">
      <w:r>
        <w:rPr>
          <w:b/>
        </w:rPr>
        <w:t>echo $variable</w:t>
      </w:r>
      <w:r>
        <w:t xml:space="preserve"> -&gt; Prints variable content "Hello" $-used to call variable</w:t>
      </w:r>
    </w:p>
    <w:p w14:paraId="4554DA98" w14:textId="77777777" w:rsidR="00802810" w:rsidRDefault="000F77D6">
      <w:r>
        <w:t xml:space="preserve"> </w:t>
      </w:r>
    </w:p>
    <w:p w14:paraId="6352E257" w14:textId="77777777" w:rsidR="00802810" w:rsidRDefault="000F77D6">
      <w:pPr>
        <w:numPr>
          <w:ilvl w:val="0"/>
          <w:numId w:val="40"/>
        </w:numPr>
      </w:pPr>
      <w:r>
        <w:rPr>
          <w:u w:val="single"/>
        </w:rPr>
        <w:t>ACCEPT NEW VARIABLE</w:t>
      </w:r>
    </w:p>
    <w:p w14:paraId="7DC21DBC" w14:textId="77777777" w:rsidR="00802810" w:rsidRDefault="000F77D6">
      <w:pPr>
        <w:rPr>
          <w:b/>
        </w:rPr>
      </w:pPr>
      <w:r>
        <w:rPr>
          <w:b/>
        </w:rPr>
        <w:t>echo "Please Enter a Variable"</w:t>
      </w:r>
    </w:p>
    <w:p w14:paraId="1AFBB859" w14:textId="77777777" w:rsidR="00802810" w:rsidRDefault="000F77D6">
      <w:r>
        <w:rPr>
          <w:b/>
        </w:rPr>
        <w:t>read variable</w:t>
      </w:r>
      <w:r>
        <w:t xml:space="preserve"> -&gt; Reads user input.</w:t>
      </w:r>
    </w:p>
    <w:p w14:paraId="45DBFC55" w14:textId="77777777" w:rsidR="00802810" w:rsidRDefault="000F77D6">
      <w:r>
        <w:rPr>
          <w:b/>
        </w:rPr>
        <w:t>echo $variable</w:t>
      </w:r>
      <w:r>
        <w:t xml:space="preserve"> -&gt; Prints user input.</w:t>
      </w:r>
    </w:p>
    <w:p w14:paraId="236C2617" w14:textId="77777777" w:rsidR="00802810" w:rsidRDefault="000F77D6">
      <w:r>
        <w:rPr>
          <w:b/>
        </w:rPr>
        <w:t>echo $variable "is what you enter</w:t>
      </w:r>
      <w:r>
        <w:rPr>
          <w:b/>
        </w:rPr>
        <w:t>ed"</w:t>
      </w:r>
      <w:r>
        <w:t xml:space="preserve"> -&gt; Prints user input and text.</w:t>
      </w:r>
    </w:p>
    <w:p w14:paraId="06FE18B3" w14:textId="77777777" w:rsidR="00802810" w:rsidRDefault="000F77D6">
      <w:r>
        <w:t xml:space="preserve"> </w:t>
      </w:r>
    </w:p>
    <w:p w14:paraId="5D06446C" w14:textId="77777777" w:rsidR="00802810" w:rsidRDefault="000F77D6">
      <w:pPr>
        <w:numPr>
          <w:ilvl w:val="0"/>
          <w:numId w:val="57"/>
        </w:numPr>
      </w:pPr>
      <w:r>
        <w:rPr>
          <w:u w:val="single"/>
        </w:rPr>
        <w:t>MAKE YOUR OWN REPOSITORY</w:t>
      </w:r>
    </w:p>
    <w:p w14:paraId="547BC251" w14:textId="77777777" w:rsidR="00802810" w:rsidRDefault="000F77D6">
      <w:r>
        <w:t>!!DO NOT CLONE REPO IN ANOTHER REPO!!</w:t>
      </w:r>
    </w:p>
    <w:p w14:paraId="2ADA8A86" w14:textId="77777777" w:rsidR="00802810" w:rsidRDefault="000F77D6">
      <w:r>
        <w:t xml:space="preserve"> </w:t>
      </w:r>
    </w:p>
    <w:p w14:paraId="1D00FC24" w14:textId="77777777" w:rsidR="00802810" w:rsidRDefault="000F77D6">
      <w:pPr>
        <w:rPr>
          <w:b/>
        </w:rPr>
      </w:pPr>
      <w:r>
        <w:rPr>
          <w:b/>
        </w:rPr>
        <w:t>-Go to organization on GitHub</w:t>
      </w:r>
    </w:p>
    <w:p w14:paraId="49D5B32A" w14:textId="77777777" w:rsidR="00802810" w:rsidRDefault="000F77D6">
      <w:pPr>
        <w:rPr>
          <w:b/>
        </w:rPr>
      </w:pPr>
      <w:r>
        <w:rPr>
          <w:b/>
        </w:rPr>
        <w:t>-Press NEW</w:t>
      </w:r>
    </w:p>
    <w:p w14:paraId="2647340B" w14:textId="77777777" w:rsidR="00802810" w:rsidRDefault="000F77D6">
      <w:pPr>
        <w:rPr>
          <w:b/>
        </w:rPr>
      </w:pPr>
      <w:r>
        <w:rPr>
          <w:b/>
        </w:rPr>
        <w:t>-Create a new repository</w:t>
      </w:r>
    </w:p>
    <w:p w14:paraId="14A43F0C" w14:textId="77777777" w:rsidR="00802810" w:rsidRDefault="000F77D6">
      <w:pPr>
        <w:rPr>
          <w:b/>
        </w:rPr>
      </w:pPr>
      <w:r>
        <w:rPr>
          <w:b/>
        </w:rPr>
        <w:t>-Name repository</w:t>
      </w:r>
    </w:p>
    <w:p w14:paraId="7C1379E9" w14:textId="77777777" w:rsidR="00802810" w:rsidRDefault="000F77D6">
      <w:pPr>
        <w:rPr>
          <w:b/>
        </w:rPr>
      </w:pPr>
      <w:r>
        <w:rPr>
          <w:b/>
        </w:rPr>
        <w:t>-Copy link</w:t>
      </w:r>
    </w:p>
    <w:p w14:paraId="1238D596" w14:textId="77777777" w:rsidR="00802810" w:rsidRDefault="000F77D6">
      <w:pPr>
        <w:rPr>
          <w:b/>
        </w:rPr>
      </w:pPr>
      <w:r>
        <w:rPr>
          <w:b/>
        </w:rPr>
        <w:t>-In git terminal.</w:t>
      </w:r>
    </w:p>
    <w:p w14:paraId="29668B60" w14:textId="77777777" w:rsidR="00802810" w:rsidRDefault="000F77D6">
      <w:pPr>
        <w:rPr>
          <w:b/>
        </w:rPr>
      </w:pPr>
      <w:r>
        <w:rPr>
          <w:b/>
        </w:rPr>
        <w:t>-&gt;create a directory</w:t>
      </w:r>
    </w:p>
    <w:p w14:paraId="5DFD97F9" w14:textId="77777777" w:rsidR="00802810" w:rsidRDefault="000F77D6">
      <w:pPr>
        <w:rPr>
          <w:b/>
        </w:rPr>
      </w:pPr>
      <w:r>
        <w:rPr>
          <w:b/>
        </w:rPr>
        <w:t>-&gt;cd to your directory</w:t>
      </w:r>
    </w:p>
    <w:p w14:paraId="64BC0AD7" w14:textId="77777777" w:rsidR="00802810" w:rsidRDefault="000F77D6">
      <w:pPr>
        <w:rPr>
          <w:b/>
        </w:rPr>
      </w:pPr>
      <w:r>
        <w:rPr>
          <w:b/>
        </w:rPr>
        <w:t>-&gt;git clone &lt;Paste URL&gt;</w:t>
      </w:r>
    </w:p>
    <w:p w14:paraId="1CF8BCB7" w14:textId="77777777" w:rsidR="00802810" w:rsidRDefault="000F77D6">
      <w:r>
        <w:t>Congrats! You have created a repository!</w:t>
      </w:r>
    </w:p>
    <w:p w14:paraId="0D6C6D75" w14:textId="77777777" w:rsidR="00802810" w:rsidRDefault="000F77D6">
      <w:pPr>
        <w:numPr>
          <w:ilvl w:val="0"/>
          <w:numId w:val="61"/>
        </w:numPr>
      </w:pPr>
      <w:r>
        <w:rPr>
          <w:u w:val="single"/>
        </w:rPr>
        <w:t>HOW TO UPDATE</w:t>
      </w:r>
    </w:p>
    <w:p w14:paraId="13AFE518" w14:textId="77777777" w:rsidR="00802810" w:rsidRDefault="000F77D6">
      <w:pPr>
        <w:rPr>
          <w:b/>
        </w:rPr>
      </w:pPr>
      <w:r>
        <w:rPr>
          <w:b/>
        </w:rPr>
        <w:t>git int</w:t>
      </w:r>
    </w:p>
    <w:p w14:paraId="5DF4770D" w14:textId="77777777" w:rsidR="00802810" w:rsidRDefault="000F77D6">
      <w:pPr>
        <w:rPr>
          <w:b/>
        </w:rPr>
      </w:pPr>
      <w:r>
        <w:rPr>
          <w:b/>
        </w:rPr>
        <w:t>git add &lt;.all or specific&gt;</w:t>
      </w:r>
    </w:p>
    <w:p w14:paraId="06880372" w14:textId="77777777" w:rsidR="00802810" w:rsidRDefault="000F77D6">
      <w:pPr>
        <w:rPr>
          <w:b/>
        </w:rPr>
      </w:pPr>
      <w:r>
        <w:rPr>
          <w:b/>
        </w:rPr>
        <w:t>git commit -m "&lt;comment&gt;"</w:t>
      </w:r>
    </w:p>
    <w:p w14:paraId="2AF8D819" w14:textId="77777777" w:rsidR="00802810" w:rsidRDefault="000F77D6">
      <w:pPr>
        <w:rPr>
          <w:b/>
        </w:rPr>
      </w:pPr>
      <w:r>
        <w:rPr>
          <w:b/>
        </w:rPr>
        <w:t>git push</w:t>
      </w:r>
    </w:p>
    <w:p w14:paraId="27870CF4" w14:textId="77777777" w:rsidR="00802810" w:rsidRDefault="000F77D6">
      <w:pPr>
        <w:numPr>
          <w:ilvl w:val="0"/>
          <w:numId w:val="28"/>
        </w:numPr>
      </w:pPr>
      <w:r>
        <w:rPr>
          <w:u w:val="single"/>
        </w:rPr>
        <w:t>HOW TO PULL FROM A REPO</w:t>
      </w:r>
    </w:p>
    <w:p w14:paraId="0308A644" w14:textId="77777777" w:rsidR="00802810" w:rsidRDefault="000F77D6">
      <w:r>
        <w:t>Pull from Trainer-code.</w:t>
      </w:r>
    </w:p>
    <w:p w14:paraId="7DDF25F6" w14:textId="77777777" w:rsidR="00802810" w:rsidRDefault="000F77D6">
      <w:r>
        <w:lastRenderedPageBreak/>
        <w:t>In git terminal make sure you are in</w:t>
      </w:r>
      <w:r>
        <w:t xml:space="preserve"> the trainer-code directory and type git pull.</w:t>
      </w:r>
    </w:p>
    <w:p w14:paraId="74C05576" w14:textId="77777777" w:rsidR="00802810" w:rsidRDefault="000F77D6">
      <w:r>
        <w:t xml:space="preserve"> </w:t>
      </w:r>
    </w:p>
    <w:p w14:paraId="119B93D2" w14:textId="77777777" w:rsidR="00802810" w:rsidRDefault="000F77D6">
      <w:pPr>
        <w:numPr>
          <w:ilvl w:val="0"/>
          <w:numId w:val="52"/>
        </w:numPr>
      </w:pPr>
      <w:r>
        <w:rPr>
          <w:u w:val="single"/>
        </w:rPr>
        <w:t>CREATE BASH SCRIPT</w:t>
      </w:r>
    </w:p>
    <w:p w14:paraId="18828DD3" w14:textId="77777777" w:rsidR="00802810" w:rsidRDefault="000F77D6">
      <w:r>
        <w:t>touch &lt;namefile.sh&gt;</w:t>
      </w:r>
    </w:p>
    <w:p w14:paraId="63878369" w14:textId="77777777" w:rsidR="00802810" w:rsidRDefault="000F77D6">
      <w:r>
        <w:t>In shellscript (notepad)</w:t>
      </w:r>
    </w:p>
    <w:p w14:paraId="60C92FFB" w14:textId="77777777" w:rsidR="00802810" w:rsidRDefault="000F77D6">
      <w:r>
        <w:t>#!/usr/bin/bash</w:t>
      </w:r>
    </w:p>
    <w:p w14:paraId="21428C0C" w14:textId="77777777" w:rsidR="00802810" w:rsidRDefault="000F77D6">
      <w:r>
        <w:t xml:space="preserve"> </w:t>
      </w:r>
    </w:p>
    <w:p w14:paraId="1103765D" w14:textId="77777777" w:rsidR="00802810" w:rsidRDefault="000F77D6">
      <w:r>
        <w:t>#Create a new folder</w:t>
      </w:r>
    </w:p>
    <w:p w14:paraId="4CE084A2" w14:textId="77777777" w:rsidR="00802810" w:rsidRDefault="000F77D6">
      <w:r>
        <w:t>mkdir ./testfolder</w:t>
      </w:r>
    </w:p>
    <w:p w14:paraId="5C4D1331" w14:textId="77777777" w:rsidR="00802810" w:rsidRDefault="000F77D6">
      <w:r>
        <w:t xml:space="preserve"> </w:t>
      </w:r>
    </w:p>
    <w:p w14:paraId="13E61E90" w14:textId="77777777" w:rsidR="00802810" w:rsidRDefault="000F77D6">
      <w:r>
        <w:t xml:space="preserve"> </w:t>
      </w:r>
    </w:p>
    <w:p w14:paraId="7E2F3308" w14:textId="77777777" w:rsidR="00802810" w:rsidRDefault="000F77D6">
      <w:r>
        <w:t>#Create a new file in that folder</w:t>
      </w:r>
    </w:p>
    <w:p w14:paraId="73C5A700" w14:textId="77777777" w:rsidR="00802810" w:rsidRDefault="000F77D6">
      <w:r>
        <w:t>touch ./testfolder/newfile.txt</w:t>
      </w:r>
    </w:p>
    <w:p w14:paraId="00A496D3" w14:textId="77777777" w:rsidR="00802810" w:rsidRDefault="000F77D6">
      <w:r>
        <w:t xml:space="preserve"> </w:t>
      </w:r>
    </w:p>
    <w:p w14:paraId="453ADED0" w14:textId="77777777" w:rsidR="00802810" w:rsidRDefault="000F77D6">
      <w:r>
        <w:t xml:space="preserve"> </w:t>
      </w:r>
    </w:p>
    <w:p w14:paraId="7E82BA4F" w14:textId="77777777" w:rsidR="00802810" w:rsidRDefault="000F77D6">
      <w:r>
        <w:t>#Write text to the new file</w:t>
      </w:r>
    </w:p>
    <w:p w14:paraId="783271D1" w14:textId="77777777" w:rsidR="00802810" w:rsidRDefault="000F77D6">
      <w:r>
        <w:t>echo "this is some line of text" &gt; ./testfolder/newfile.txt</w:t>
      </w:r>
    </w:p>
    <w:p w14:paraId="4245485A" w14:textId="77777777" w:rsidR="00802810" w:rsidRDefault="000F77D6">
      <w:r>
        <w:t xml:space="preserve"> </w:t>
      </w:r>
    </w:p>
    <w:p w14:paraId="76F56E0C" w14:textId="77777777" w:rsidR="00802810" w:rsidRDefault="000F77D6">
      <w:r>
        <w:t xml:space="preserve"> </w:t>
      </w:r>
    </w:p>
    <w:p w14:paraId="408BBBE5" w14:textId="77777777" w:rsidR="00802810" w:rsidRDefault="000F77D6">
      <w:pPr>
        <w:numPr>
          <w:ilvl w:val="0"/>
          <w:numId w:val="18"/>
        </w:numPr>
      </w:pPr>
      <w:r>
        <w:rPr>
          <w:u w:val="single"/>
        </w:rPr>
        <w:t>Create a C# .NET CONSOLE APP</w:t>
      </w:r>
    </w:p>
    <w:p w14:paraId="4BB40BA5" w14:textId="77777777" w:rsidR="00802810" w:rsidRDefault="000F77D6">
      <w:r>
        <w:t>In git terminal</w:t>
      </w:r>
    </w:p>
    <w:p w14:paraId="552F8F68" w14:textId="77777777" w:rsidR="00802810" w:rsidRDefault="000F77D6">
      <w:r>
        <w:t>*Choose a directory-&gt; Create a directory</w:t>
      </w:r>
    </w:p>
    <w:p w14:paraId="1C9D7A26" w14:textId="77777777" w:rsidR="00802810" w:rsidRDefault="000F77D6">
      <w:pPr>
        <w:rPr>
          <w:b/>
        </w:rPr>
      </w:pPr>
      <w:r>
        <w:rPr>
          <w:b/>
        </w:rPr>
        <w:t>mkdir &lt;Foldername&gt;</w:t>
      </w:r>
    </w:p>
    <w:p w14:paraId="6063D6D3" w14:textId="77777777" w:rsidR="00802810" w:rsidRDefault="000F77D6">
      <w:pPr>
        <w:rPr>
          <w:b/>
        </w:rPr>
      </w:pPr>
      <w:r>
        <w:rPr>
          <w:b/>
        </w:rPr>
        <w:t>cd &lt;Foldername&gt;</w:t>
      </w:r>
    </w:p>
    <w:p w14:paraId="71354061" w14:textId="77777777" w:rsidR="00802810" w:rsidRDefault="000F77D6">
      <w:pPr>
        <w:rPr>
          <w:b/>
        </w:rPr>
      </w:pPr>
      <w:r>
        <w:rPr>
          <w:b/>
        </w:rPr>
        <w:t>dotnet n</w:t>
      </w:r>
      <w:r>
        <w:rPr>
          <w:b/>
        </w:rPr>
        <w:t>ew console</w:t>
      </w:r>
    </w:p>
    <w:p w14:paraId="22F3C060" w14:textId="77777777" w:rsidR="00802810" w:rsidRDefault="000F77D6">
      <w:r>
        <w:rPr>
          <w:b/>
        </w:rPr>
        <w:t>code .</w:t>
      </w:r>
      <w:r>
        <w:t xml:space="preserve"> -&gt; Opens in VS code</w:t>
      </w:r>
    </w:p>
    <w:p w14:paraId="7C27F584" w14:textId="77777777" w:rsidR="00802810" w:rsidRDefault="000F77D6">
      <w:r>
        <w:rPr>
          <w:b/>
        </w:rPr>
        <w:t>dotnet build</w:t>
      </w:r>
      <w:r>
        <w:t xml:space="preserve"> -&gt; Displays project</w:t>
      </w:r>
    </w:p>
    <w:p w14:paraId="2402D692" w14:textId="77777777" w:rsidR="00802810" w:rsidRDefault="000F77D6">
      <w:r>
        <w:t xml:space="preserve"> </w:t>
      </w:r>
    </w:p>
    <w:p w14:paraId="1BEE5E35" w14:textId="77777777" w:rsidR="00802810" w:rsidRDefault="000F77D6">
      <w:r>
        <w:t>*Two ways of running code*</w:t>
      </w:r>
    </w:p>
    <w:p w14:paraId="22A0CF74" w14:textId="77777777" w:rsidR="00802810" w:rsidRDefault="000F77D6">
      <w:pPr>
        <w:rPr>
          <w:b/>
        </w:rPr>
      </w:pPr>
      <w:r>
        <w:rPr>
          <w:b/>
        </w:rPr>
        <w:t>dotnet ./bin/Debug/net6.0/&lt;filename.dll&gt;</w:t>
      </w:r>
    </w:p>
    <w:p w14:paraId="0E435176" w14:textId="77777777" w:rsidR="00802810" w:rsidRDefault="000F77D6">
      <w:r>
        <w:t>OR</w:t>
      </w:r>
    </w:p>
    <w:p w14:paraId="4798D7CF" w14:textId="77777777" w:rsidR="00802810" w:rsidRDefault="000F77D6">
      <w:pPr>
        <w:rPr>
          <w:b/>
        </w:rPr>
      </w:pPr>
      <w:r>
        <w:rPr>
          <w:b/>
        </w:rPr>
        <w:t>dotnet run</w:t>
      </w:r>
    </w:p>
    <w:p w14:paraId="4D9C0607" w14:textId="77777777" w:rsidR="00802810" w:rsidRDefault="000F77D6">
      <w:r>
        <w:t>*And then displays code!</w:t>
      </w:r>
    </w:p>
    <w:p w14:paraId="75A00E9C" w14:textId="77777777" w:rsidR="00802810" w:rsidRDefault="000F77D6">
      <w:r>
        <w:t xml:space="preserve"> </w:t>
      </w:r>
    </w:p>
    <w:p w14:paraId="185D6F3C" w14:textId="77777777" w:rsidR="00802810" w:rsidRDefault="000F77D6">
      <w:pPr>
        <w:numPr>
          <w:ilvl w:val="0"/>
          <w:numId w:val="62"/>
        </w:numPr>
      </w:pPr>
      <w:r>
        <w:rPr>
          <w:u w:val="single"/>
        </w:rPr>
        <w:t>HOW TO DO A BRANCH</w:t>
      </w:r>
    </w:p>
    <w:p w14:paraId="53810E50" w14:textId="77777777" w:rsidR="00802810" w:rsidRDefault="000F77D6">
      <w:pPr>
        <w:rPr>
          <w:b/>
        </w:rPr>
      </w:pPr>
      <w:r>
        <w:rPr>
          <w:b/>
        </w:rPr>
        <w:t>use git</w:t>
      </w:r>
    </w:p>
    <w:p w14:paraId="190EF1C6" w14:textId="77777777" w:rsidR="00802810" w:rsidRDefault="000F77D6">
      <w:pPr>
        <w:rPr>
          <w:b/>
        </w:rPr>
      </w:pPr>
      <w:r>
        <w:rPr>
          <w:b/>
        </w:rPr>
        <w:t>git switch - C (create) &lt;NameOFNewBranch&gt;</w:t>
      </w:r>
    </w:p>
    <w:p w14:paraId="6D5E032E" w14:textId="77777777" w:rsidR="00802810" w:rsidRDefault="000F77D6">
      <w:r>
        <w:t>copy code to repo</w:t>
      </w:r>
    </w:p>
    <w:p w14:paraId="4AACFC23" w14:textId="77777777" w:rsidR="00802810" w:rsidRDefault="000F77D6">
      <w:r>
        <w:rPr>
          <w:b/>
        </w:rPr>
        <w:t>git status</w:t>
      </w:r>
      <w:r>
        <w:t xml:space="preserve"> (check if worked)</w:t>
      </w:r>
    </w:p>
    <w:p w14:paraId="6951B170" w14:textId="77777777" w:rsidR="00802810" w:rsidRDefault="000F77D6">
      <w:pPr>
        <w:rPr>
          <w:b/>
        </w:rPr>
      </w:pPr>
      <w:r>
        <w:rPr>
          <w:b/>
        </w:rPr>
        <w:t>git add .</w:t>
      </w:r>
    </w:p>
    <w:p w14:paraId="7E111703" w14:textId="77777777" w:rsidR="00802810" w:rsidRDefault="000F77D6">
      <w:pPr>
        <w:rPr>
          <w:b/>
        </w:rPr>
      </w:pPr>
      <w:r>
        <w:rPr>
          <w:b/>
        </w:rPr>
        <w:t>git commit - "&lt;name&gt;"</w:t>
      </w:r>
    </w:p>
    <w:p w14:paraId="70ACBB8F" w14:textId="77777777" w:rsidR="00802810" w:rsidRDefault="000F77D6">
      <w:pPr>
        <w:rPr>
          <w:b/>
        </w:rPr>
      </w:pPr>
      <w:r>
        <w:rPr>
          <w:b/>
        </w:rPr>
        <w:t>git push origin &lt;name&gt;</w:t>
      </w:r>
    </w:p>
    <w:p w14:paraId="2DA44553" w14:textId="77777777" w:rsidR="00802810" w:rsidRDefault="000F77D6">
      <w:r>
        <w:t xml:space="preserve"> </w:t>
      </w:r>
    </w:p>
    <w:p w14:paraId="12045C0B" w14:textId="77777777" w:rsidR="00802810" w:rsidRDefault="000F77D6">
      <w:pPr>
        <w:rPr>
          <w:b/>
        </w:rPr>
      </w:pPr>
      <w:r>
        <w:rPr>
          <w:b/>
        </w:rPr>
        <w:t>SQLCommands</w:t>
      </w:r>
    </w:p>
    <w:tbl>
      <w:tblPr>
        <w:tblStyle w:val="a2"/>
        <w:tblW w:w="592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3810"/>
        <w:gridCol w:w="2115"/>
      </w:tblGrid>
      <w:tr w:rsidR="00802810" w14:paraId="2CDFD567" w14:textId="77777777">
        <w:trPr>
          <w:trHeight w:val="450"/>
        </w:trPr>
        <w:tc>
          <w:tcPr>
            <w:tcW w:w="3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4BD222" w14:textId="77777777" w:rsidR="00802810" w:rsidRDefault="000F77D6">
            <w:pPr>
              <w:rPr>
                <w:b/>
              </w:rPr>
            </w:pPr>
            <w:r>
              <w:rPr>
                <w:b/>
              </w:rPr>
              <w:lastRenderedPageBreak/>
              <w:t>--</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C94EC7" w14:textId="77777777" w:rsidR="00802810" w:rsidRDefault="000F77D6">
            <w:r>
              <w:t>Comments</w:t>
            </w:r>
          </w:p>
        </w:tc>
      </w:tr>
      <w:tr w:rsidR="00802810" w14:paraId="6146CD36" w14:textId="77777777">
        <w:trPr>
          <w:trHeight w:val="450"/>
        </w:trPr>
        <w:tc>
          <w:tcPr>
            <w:tcW w:w="3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0A913C" w14:textId="77777777" w:rsidR="00802810" w:rsidRDefault="000F77D6">
            <w:pPr>
              <w:rPr>
                <w:b/>
              </w:rPr>
            </w:pPr>
            <w:r>
              <w:rPr>
                <w:b/>
              </w:rPr>
              <w:t>SELECT</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7262D9" w14:textId="77777777" w:rsidR="00802810" w:rsidRDefault="000F77D6">
            <w:r>
              <w:t xml:space="preserve"> </w:t>
            </w:r>
          </w:p>
        </w:tc>
      </w:tr>
      <w:tr w:rsidR="00802810" w14:paraId="3BB4C16E" w14:textId="77777777">
        <w:trPr>
          <w:trHeight w:val="450"/>
        </w:trPr>
        <w:tc>
          <w:tcPr>
            <w:tcW w:w="3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3B7B2A" w14:textId="77777777" w:rsidR="00802810" w:rsidRDefault="000F77D6">
            <w:pPr>
              <w:rPr>
                <w:b/>
              </w:rPr>
            </w:pPr>
            <w:r>
              <w:rPr>
                <w:b/>
              </w:rPr>
              <w:t>INSERT</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F0DF56" w14:textId="77777777" w:rsidR="00802810" w:rsidRDefault="000F77D6">
            <w:r>
              <w:t xml:space="preserve"> </w:t>
            </w:r>
          </w:p>
        </w:tc>
      </w:tr>
      <w:tr w:rsidR="00802810" w14:paraId="3F7207A9" w14:textId="77777777">
        <w:trPr>
          <w:trHeight w:val="450"/>
        </w:trPr>
        <w:tc>
          <w:tcPr>
            <w:tcW w:w="3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6D74FA" w14:textId="77777777" w:rsidR="00802810" w:rsidRDefault="000F77D6">
            <w:pPr>
              <w:rPr>
                <w:b/>
              </w:rPr>
            </w:pPr>
            <w:r>
              <w:rPr>
                <w:b/>
              </w:rPr>
              <w:t>CREATE</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2D5065" w14:textId="77777777" w:rsidR="00802810" w:rsidRDefault="000F77D6">
            <w:r>
              <w:t xml:space="preserve"> </w:t>
            </w:r>
          </w:p>
        </w:tc>
      </w:tr>
      <w:tr w:rsidR="00802810" w14:paraId="0AE95D15" w14:textId="77777777">
        <w:trPr>
          <w:trHeight w:val="450"/>
        </w:trPr>
        <w:tc>
          <w:tcPr>
            <w:tcW w:w="3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9CB77D" w14:textId="77777777" w:rsidR="00802810" w:rsidRDefault="000F77D6">
            <w:pPr>
              <w:rPr>
                <w:b/>
              </w:rPr>
            </w:pPr>
            <w:r>
              <w:rPr>
                <w:b/>
              </w:rPr>
              <w:t>CREATE DATABASE [NameDatabase]</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37E8C3" w14:textId="77777777" w:rsidR="00802810" w:rsidRDefault="000F77D6">
            <w:r>
              <w:t xml:space="preserve"> creates a database</w:t>
            </w:r>
          </w:p>
        </w:tc>
      </w:tr>
      <w:tr w:rsidR="00802810" w14:paraId="2A87F77D" w14:textId="77777777">
        <w:trPr>
          <w:trHeight w:val="450"/>
        </w:trPr>
        <w:tc>
          <w:tcPr>
            <w:tcW w:w="3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A492BF" w14:textId="77777777" w:rsidR="00802810" w:rsidRDefault="000F77D6">
            <w:pPr>
              <w:rPr>
                <w:b/>
              </w:rPr>
            </w:pPr>
            <w:r>
              <w:rPr>
                <w:b/>
              </w:rPr>
              <w:t>CREATE TRIGGER</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E71FF" w14:textId="77777777" w:rsidR="00802810" w:rsidRDefault="000F77D6">
            <w:r>
              <w:t xml:space="preserve"> </w:t>
            </w:r>
          </w:p>
        </w:tc>
      </w:tr>
      <w:tr w:rsidR="00802810" w14:paraId="7D48482D" w14:textId="77777777">
        <w:trPr>
          <w:trHeight w:val="450"/>
        </w:trPr>
        <w:tc>
          <w:tcPr>
            <w:tcW w:w="3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2E4490" w14:textId="77777777" w:rsidR="00802810" w:rsidRDefault="000F77D6">
            <w:pPr>
              <w:rPr>
                <w:b/>
              </w:rPr>
            </w:pPr>
            <w:r>
              <w:rPr>
                <w:b/>
              </w:rPr>
              <w:t>;</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090D19" w14:textId="77777777" w:rsidR="00802810" w:rsidRDefault="000F77D6">
            <w:r>
              <w:t>separates QUERIES</w:t>
            </w:r>
          </w:p>
        </w:tc>
      </w:tr>
    </w:tbl>
    <w:p w14:paraId="5905ED38" w14:textId="77777777" w:rsidR="00802810" w:rsidRDefault="000F77D6">
      <w:r>
        <w:t xml:space="preserve"> </w:t>
      </w:r>
    </w:p>
    <w:p w14:paraId="536A5562" w14:textId="77777777" w:rsidR="00802810" w:rsidRDefault="000F77D6">
      <w:pPr>
        <w:numPr>
          <w:ilvl w:val="0"/>
          <w:numId w:val="19"/>
        </w:numPr>
      </w:pPr>
      <w:r>
        <w:rPr>
          <w:u w:val="single"/>
        </w:rPr>
        <w:t>HOW TO CREATE A NEW DATABASE</w:t>
      </w:r>
    </w:p>
    <w:p w14:paraId="315A7ADA" w14:textId="77777777" w:rsidR="00802810" w:rsidRDefault="000F77D6">
      <w:r>
        <w:t>Target Master</w:t>
      </w:r>
    </w:p>
    <w:p w14:paraId="7727C666" w14:textId="77777777" w:rsidR="00802810" w:rsidRDefault="000F77D6">
      <w:pPr>
        <w:rPr>
          <w:b/>
        </w:rPr>
      </w:pPr>
      <w:r>
        <w:rPr>
          <w:b/>
        </w:rPr>
        <w:t>CREATE DATABASE [nameDatabes]</w:t>
      </w:r>
    </w:p>
    <w:p w14:paraId="4BF322A7" w14:textId="77777777" w:rsidR="00802810" w:rsidRDefault="000F77D6">
      <w:pPr>
        <w:numPr>
          <w:ilvl w:val="0"/>
          <w:numId w:val="25"/>
        </w:numPr>
      </w:pPr>
      <w:r>
        <w:rPr>
          <w:u w:val="single"/>
        </w:rPr>
        <w:t>HOW TO DROP</w:t>
      </w:r>
    </w:p>
    <w:p w14:paraId="49853436" w14:textId="77777777" w:rsidR="00802810" w:rsidRDefault="000F77D6">
      <w:pPr>
        <w:rPr>
          <w:b/>
        </w:rPr>
      </w:pPr>
      <w:r>
        <w:rPr>
          <w:b/>
        </w:rPr>
        <w:t>DROP [namedTable/Database]</w:t>
      </w:r>
    </w:p>
    <w:p w14:paraId="1630E9C4" w14:textId="77777777" w:rsidR="00802810" w:rsidRDefault="000F77D6">
      <w:pPr>
        <w:numPr>
          <w:ilvl w:val="0"/>
          <w:numId w:val="5"/>
        </w:numPr>
      </w:pPr>
      <w:r>
        <w:rPr>
          <w:u w:val="single"/>
        </w:rPr>
        <w:t>HOW TO INTERACT WITH DATABASE</w:t>
      </w:r>
    </w:p>
    <w:p w14:paraId="6D84B820" w14:textId="77777777" w:rsidR="00802810" w:rsidRDefault="000F77D6">
      <w:pPr>
        <w:rPr>
          <w:b/>
        </w:rPr>
      </w:pPr>
      <w:r>
        <w:rPr>
          <w:b/>
        </w:rPr>
        <w:t>CREATE target Database</w:t>
      </w:r>
    </w:p>
    <w:p w14:paraId="17989F1C" w14:textId="77777777" w:rsidR="00802810" w:rsidRDefault="000F77D6">
      <w:r>
        <w:t xml:space="preserve"> </w:t>
      </w:r>
    </w:p>
    <w:p w14:paraId="551CB5D6" w14:textId="77777777" w:rsidR="00802810" w:rsidRDefault="000F77D6">
      <w:r>
        <w:t xml:space="preserve"> </w:t>
      </w:r>
    </w:p>
    <w:p w14:paraId="4978A337" w14:textId="77777777" w:rsidR="00802810" w:rsidRDefault="000F77D6">
      <w:r>
        <w:t>_____________________________________________________________________________________</w:t>
      </w:r>
    </w:p>
    <w:p w14:paraId="341A51F8" w14:textId="77777777" w:rsidR="00802810" w:rsidRDefault="000F77D6">
      <w:pPr>
        <w:rPr>
          <w:b/>
          <w:sz w:val="32"/>
          <w:szCs w:val="32"/>
        </w:rPr>
      </w:pPr>
      <w:r>
        <w:rPr>
          <w:b/>
          <w:sz w:val="32"/>
          <w:szCs w:val="32"/>
        </w:rPr>
        <w:t>Short-cuts/Snippets</w:t>
      </w:r>
    </w:p>
    <w:p w14:paraId="70C75A87" w14:textId="77777777" w:rsidR="00802810" w:rsidRDefault="000F77D6">
      <w:r>
        <w:t>ctrl c - breaks operation</w:t>
      </w:r>
    </w:p>
    <w:p w14:paraId="2AE8D92B" w14:textId="77777777" w:rsidR="00802810" w:rsidRDefault="000F77D6">
      <w:r>
        <w:t>Ctrl-shift+a -In visual code to add new class do</w:t>
      </w:r>
    </w:p>
    <w:p w14:paraId="41DFFE4B" w14:textId="77777777" w:rsidR="00802810" w:rsidRDefault="000F77D6">
      <w:r>
        <w:t xml:space="preserve"> </w:t>
      </w:r>
    </w:p>
    <w:p w14:paraId="492B5B83" w14:textId="77777777" w:rsidR="00802810" w:rsidRDefault="000F77D6">
      <w:pPr>
        <w:numPr>
          <w:ilvl w:val="0"/>
          <w:numId w:val="37"/>
        </w:numPr>
      </w:pPr>
      <w:r>
        <w:rPr>
          <w:u w:val="single"/>
        </w:rPr>
        <w:t>VISUAL STUDIO SHORTCUTS</w:t>
      </w:r>
    </w:p>
    <w:p w14:paraId="1F628962" w14:textId="77777777" w:rsidR="00802810" w:rsidRDefault="000F77D6">
      <w:r>
        <w:t xml:space="preserve"> </w:t>
      </w:r>
    </w:p>
    <w:p w14:paraId="223D3172" w14:textId="77777777" w:rsidR="00802810" w:rsidRDefault="000F77D6">
      <w:r>
        <w:rPr>
          <w:b/>
        </w:rPr>
        <w:t>Ctrl-Shift+a</w:t>
      </w:r>
      <w:r>
        <w:t xml:space="preserve">- Makes </w:t>
      </w:r>
      <w:r>
        <w:t>a new class</w:t>
      </w:r>
    </w:p>
    <w:p w14:paraId="209EA8C6" w14:textId="77777777" w:rsidR="00802810" w:rsidRDefault="000F77D6">
      <w:r>
        <w:rPr>
          <w:b/>
        </w:rPr>
        <w:t>ctrl-k-k</w:t>
      </w:r>
      <w:r>
        <w:t xml:space="preserve"> (add bookmark) ctrl-w-b -Bookmarks</w:t>
      </w:r>
    </w:p>
    <w:p w14:paraId="01BD7CEA" w14:textId="77777777" w:rsidR="00802810" w:rsidRDefault="000F77D6">
      <w:r>
        <w:rPr>
          <w:b/>
        </w:rPr>
        <w:t>Ctor</w:t>
      </w:r>
      <w:r>
        <w:t xml:space="preserve"> (snippet) - makes a constructer</w:t>
      </w:r>
    </w:p>
    <w:p w14:paraId="5D6DCD56" w14:textId="77777777" w:rsidR="00802810" w:rsidRDefault="000F77D6">
      <w:r>
        <w:rPr>
          <w:b/>
        </w:rPr>
        <w:t>prop tab</w:t>
      </w:r>
      <w:r>
        <w:t xml:space="preserve"> (snip) -auto implemented property -</w:t>
      </w:r>
    </w:p>
    <w:p w14:paraId="586B3C27" w14:textId="77777777" w:rsidR="00802810" w:rsidRDefault="000F77D6">
      <w:r>
        <w:t>ex public string firsnatme { get; set;}</w:t>
      </w:r>
    </w:p>
    <w:p w14:paraId="24EF81D5" w14:textId="77777777" w:rsidR="00802810" w:rsidRDefault="000F77D6">
      <w:r>
        <w:rPr>
          <w:b/>
        </w:rPr>
        <w:t>cw tab</w:t>
      </w:r>
      <w:r>
        <w:t xml:space="preserve"> - Console.Writeline snip</w:t>
      </w:r>
    </w:p>
    <w:p w14:paraId="13547DCE" w14:textId="77777777" w:rsidR="00802810" w:rsidRDefault="000F77D6">
      <w:r>
        <w:rPr>
          <w:b/>
        </w:rPr>
        <w:t xml:space="preserve">try tab </w:t>
      </w:r>
      <w:r>
        <w:t>- try catch snip</w:t>
      </w:r>
    </w:p>
    <w:p w14:paraId="2B6B0EDF" w14:textId="77777777" w:rsidR="00802810" w:rsidRDefault="000F77D6">
      <w:r>
        <w:rPr>
          <w:b/>
        </w:rPr>
        <w:t xml:space="preserve">tryf </w:t>
      </w:r>
      <w:r>
        <w:t>- try finally sn</w:t>
      </w:r>
      <w:r>
        <w:t>ip</w:t>
      </w:r>
    </w:p>
    <w:p w14:paraId="45263BFB" w14:textId="77777777" w:rsidR="00802810" w:rsidRDefault="000F77D6">
      <w:r>
        <w:rPr>
          <w:b/>
        </w:rPr>
        <w:t>for tab</w:t>
      </w:r>
      <w:r>
        <w:t>-snip</w:t>
      </w:r>
    </w:p>
    <w:p w14:paraId="66D7E426" w14:textId="77777777" w:rsidR="00802810" w:rsidRDefault="000F77D6">
      <w:r>
        <w:rPr>
          <w:b/>
        </w:rPr>
        <w:t>ctrl+a CTLR+K CTRL+f</w:t>
      </w:r>
      <w:r>
        <w:t>--clean up all code</w:t>
      </w:r>
    </w:p>
    <w:p w14:paraId="03586917" w14:textId="77777777" w:rsidR="00802810" w:rsidRDefault="000F77D6">
      <w:r>
        <w:rPr>
          <w:b/>
        </w:rPr>
        <w:lastRenderedPageBreak/>
        <w:t>ctrl+k+/ OR /*</w:t>
      </w:r>
      <w:r>
        <w:t xml:space="preserve"> - Add comments</w:t>
      </w:r>
    </w:p>
    <w:p w14:paraId="71C43E51" w14:textId="77777777" w:rsidR="00802810" w:rsidRDefault="000F77D6">
      <w:r>
        <w:rPr>
          <w:b/>
        </w:rPr>
        <w:t>ctrl+Space</w:t>
      </w:r>
      <w:r>
        <w:t xml:space="preserve"> -&gt;Prompts suggestions.</w:t>
      </w:r>
    </w:p>
    <w:p w14:paraId="109794A7" w14:textId="77777777" w:rsidR="00802810" w:rsidRDefault="000F77D6">
      <w:r>
        <w:rPr>
          <w:b/>
        </w:rPr>
        <w:t>...</w:t>
      </w:r>
      <w:r>
        <w:t>-&gt; code can be simplified</w:t>
      </w:r>
    </w:p>
    <w:p w14:paraId="222E7B73" w14:textId="77777777" w:rsidR="00802810" w:rsidRDefault="000F77D6">
      <w:r>
        <w:rPr>
          <w:b/>
        </w:rPr>
        <w:t>///+tab</w:t>
      </w:r>
      <w:r>
        <w:t xml:space="preserve"> - &lt;summatry</w:t>
      </w:r>
    </w:p>
    <w:p w14:paraId="6C42A7C4" w14:textId="77777777" w:rsidR="00802810" w:rsidRDefault="000F77D6">
      <w:r>
        <w:t xml:space="preserve"> </w:t>
      </w:r>
    </w:p>
    <w:p w14:paraId="542B04DC" w14:textId="77777777" w:rsidR="00802810" w:rsidRDefault="000F77D6">
      <w:pPr>
        <w:rPr>
          <w:sz w:val="32"/>
          <w:szCs w:val="32"/>
        </w:rPr>
      </w:pPr>
      <w:r>
        <w:rPr>
          <w:sz w:val="32"/>
          <w:szCs w:val="32"/>
        </w:rPr>
        <w:t xml:space="preserve"> </w:t>
      </w:r>
    </w:p>
    <w:p w14:paraId="1166531A" w14:textId="77777777" w:rsidR="00802810" w:rsidRDefault="000F77D6">
      <w:r>
        <w:t>_____________________________________________________________________________________</w:t>
      </w:r>
    </w:p>
    <w:p w14:paraId="1D8EC47E" w14:textId="77777777" w:rsidR="00802810" w:rsidRDefault="000F77D6">
      <w:pPr>
        <w:rPr>
          <w:b/>
          <w:sz w:val="32"/>
          <w:szCs w:val="32"/>
        </w:rPr>
      </w:pPr>
      <w:r>
        <w:rPr>
          <w:b/>
          <w:sz w:val="32"/>
          <w:szCs w:val="32"/>
        </w:rPr>
        <w:t>CODES</w:t>
      </w:r>
    </w:p>
    <w:p w14:paraId="0914EA85" w14:textId="77777777" w:rsidR="00802810" w:rsidRDefault="000F77D6">
      <w:r>
        <w:t xml:space="preserve"> </w:t>
      </w:r>
    </w:p>
    <w:p w14:paraId="0275B481" w14:textId="77777777" w:rsidR="00802810" w:rsidRDefault="000F77D6">
      <w:pPr>
        <w:ind w:left="2160"/>
        <w:rPr>
          <w:u w:val="single"/>
        </w:rPr>
      </w:pPr>
      <w:r>
        <w:rPr>
          <w:u w:val="single"/>
        </w:rPr>
        <w:t>**HACKER CHALLENGES**</w:t>
      </w:r>
    </w:p>
    <w:p w14:paraId="789A7793" w14:textId="77777777" w:rsidR="00802810" w:rsidRDefault="000F77D6">
      <w:pPr>
        <w:ind w:left="540"/>
      </w:pPr>
      <w:r>
        <w:t xml:space="preserve"> </w:t>
      </w:r>
    </w:p>
    <w:p w14:paraId="58EA43E1" w14:textId="77777777" w:rsidR="00802810" w:rsidRDefault="000F77D6">
      <w:pPr>
        <w:ind w:left="540"/>
      </w:pPr>
      <w:r>
        <w:t>--LET'S ECHO--</w:t>
      </w:r>
    </w:p>
    <w:p w14:paraId="2E3AFADC" w14:textId="77777777" w:rsidR="00802810" w:rsidRDefault="000F77D6">
      <w:r>
        <w:t>echo "Hello"</w:t>
      </w:r>
    </w:p>
    <w:p w14:paraId="27B6A7E2" w14:textId="77777777" w:rsidR="00802810" w:rsidRDefault="000F77D6">
      <w:r>
        <w:t xml:space="preserve"> </w:t>
      </w:r>
    </w:p>
    <w:p w14:paraId="25535A67" w14:textId="77777777" w:rsidR="00802810" w:rsidRDefault="000F77D6">
      <w:pPr>
        <w:ind w:left="540"/>
      </w:pPr>
      <w:r>
        <w:t>--PERSONILIZED ECHO--</w:t>
      </w:r>
    </w:p>
    <w:p w14:paraId="09BFD7F8" w14:textId="77777777" w:rsidR="00802810" w:rsidRDefault="000F77D6">
      <w:r>
        <w:t>read name</w:t>
      </w:r>
    </w:p>
    <w:p w14:paraId="1FCD0190" w14:textId="77777777" w:rsidR="00802810" w:rsidRDefault="000F77D6">
      <w:r>
        <w:t>echo "Welcome" $name</w:t>
      </w:r>
    </w:p>
    <w:p w14:paraId="16C1BB32" w14:textId="77777777" w:rsidR="00802810" w:rsidRDefault="000F77D6">
      <w:r>
        <w:t xml:space="preserve"> </w:t>
      </w:r>
    </w:p>
    <w:p w14:paraId="21372463" w14:textId="77777777" w:rsidR="00802810" w:rsidRDefault="000F77D6">
      <w:pPr>
        <w:ind w:left="540"/>
      </w:pPr>
      <w:r>
        <w:t>--LOOPING WITH NUMBERS--</w:t>
      </w:r>
    </w:p>
    <w:p w14:paraId="5B7BBEC8" w14:textId="77777777" w:rsidR="00802810" w:rsidRDefault="000F77D6">
      <w:r>
        <w:t>for x in {1..50}</w:t>
      </w:r>
    </w:p>
    <w:p w14:paraId="3552F02C" w14:textId="77777777" w:rsidR="00802810" w:rsidRDefault="000F77D6">
      <w:r>
        <w:t>do</w:t>
      </w:r>
    </w:p>
    <w:p w14:paraId="49D4A8F1" w14:textId="77777777" w:rsidR="00802810" w:rsidRDefault="000F77D6">
      <w:r>
        <w:t>echo $x</w:t>
      </w:r>
    </w:p>
    <w:p w14:paraId="7E620109" w14:textId="77777777" w:rsidR="00802810" w:rsidRDefault="000F77D6">
      <w:r>
        <w:t>done</w:t>
      </w:r>
    </w:p>
    <w:p w14:paraId="10CEAE28" w14:textId="77777777" w:rsidR="00802810" w:rsidRDefault="000F77D6">
      <w:r>
        <w:t>OR</w:t>
      </w:r>
    </w:p>
    <w:p w14:paraId="63FBFFFB" w14:textId="77777777" w:rsidR="00802810" w:rsidRDefault="000F77D6">
      <w:r>
        <w:t>for ((x=1; x&lt;=50; x+x))</w:t>
      </w:r>
    </w:p>
    <w:p w14:paraId="55983D03" w14:textId="77777777" w:rsidR="00802810" w:rsidRDefault="000F77D6">
      <w:r>
        <w:t>do</w:t>
      </w:r>
    </w:p>
    <w:p w14:paraId="4C698D75" w14:textId="77777777" w:rsidR="00802810" w:rsidRDefault="000F77D6">
      <w:r>
        <w:t>echo $x</w:t>
      </w:r>
    </w:p>
    <w:p w14:paraId="08649487" w14:textId="77777777" w:rsidR="00802810" w:rsidRDefault="000F77D6">
      <w:r>
        <w:t>done</w:t>
      </w:r>
    </w:p>
    <w:p w14:paraId="15A2BC6A" w14:textId="77777777" w:rsidR="00802810" w:rsidRDefault="000F77D6">
      <w:r>
        <w:t>PRINTS</w:t>
      </w:r>
    </w:p>
    <w:p w14:paraId="1F22D8EB" w14:textId="77777777" w:rsidR="00802810" w:rsidRDefault="000F77D6">
      <w:r>
        <w:t>1</w:t>
      </w:r>
    </w:p>
    <w:p w14:paraId="16E881DF" w14:textId="77777777" w:rsidR="00802810" w:rsidRDefault="000F77D6">
      <w:r>
        <w:t>2</w:t>
      </w:r>
    </w:p>
    <w:p w14:paraId="70CAFAF6" w14:textId="77777777" w:rsidR="00802810" w:rsidRDefault="000F77D6">
      <w:r>
        <w:t>3</w:t>
      </w:r>
    </w:p>
    <w:p w14:paraId="360A9CFD" w14:textId="77777777" w:rsidR="00802810" w:rsidRDefault="000F77D6">
      <w:r>
        <w:t>.</w:t>
      </w:r>
    </w:p>
    <w:p w14:paraId="503565DC" w14:textId="77777777" w:rsidR="00802810" w:rsidRDefault="000F77D6">
      <w:r>
        <w:t>.</w:t>
      </w:r>
    </w:p>
    <w:p w14:paraId="2B917B7F" w14:textId="77777777" w:rsidR="00802810" w:rsidRDefault="000F77D6">
      <w:r>
        <w:t>.</w:t>
      </w:r>
    </w:p>
    <w:p w14:paraId="073B710F" w14:textId="77777777" w:rsidR="00802810" w:rsidRDefault="000F77D6">
      <w:r>
        <w:t>50</w:t>
      </w:r>
    </w:p>
    <w:p w14:paraId="0E6D0F97" w14:textId="77777777" w:rsidR="00802810" w:rsidRDefault="000F77D6">
      <w:pPr>
        <w:ind w:left="540"/>
      </w:pPr>
      <w:r>
        <w:t>--LOOPING AND SKIPPING--</w:t>
      </w:r>
    </w:p>
    <w:p w14:paraId="08FBBDBE" w14:textId="77777777" w:rsidR="00802810" w:rsidRDefault="000F77D6">
      <w:r>
        <w:t>seq 1 2 99</w:t>
      </w:r>
    </w:p>
    <w:p w14:paraId="3CAAEA1B" w14:textId="77777777" w:rsidR="00802810" w:rsidRDefault="000F77D6">
      <w:pPr>
        <w:ind w:left="540"/>
      </w:pPr>
      <w:r>
        <w:t>OR</w:t>
      </w:r>
    </w:p>
    <w:p w14:paraId="03E3DD9C" w14:textId="77777777" w:rsidR="00802810" w:rsidRDefault="000F77D6">
      <w:r>
        <w:t>for i in {1..99..}</w:t>
      </w:r>
    </w:p>
    <w:p w14:paraId="57B96E4E" w14:textId="77777777" w:rsidR="00802810" w:rsidRDefault="000F77D6">
      <w:r>
        <w:t>do</w:t>
      </w:r>
    </w:p>
    <w:p w14:paraId="7FC98EDB" w14:textId="77777777" w:rsidR="00802810" w:rsidRDefault="000F77D6">
      <w:r>
        <w:t>echo $i</w:t>
      </w:r>
    </w:p>
    <w:p w14:paraId="727A76AB" w14:textId="77777777" w:rsidR="00802810" w:rsidRDefault="000F77D6">
      <w:r>
        <w:lastRenderedPageBreak/>
        <w:t>done</w:t>
      </w:r>
    </w:p>
    <w:p w14:paraId="5F277BED" w14:textId="77777777" w:rsidR="00802810" w:rsidRDefault="000F77D6">
      <w:pPr>
        <w:ind w:left="540"/>
      </w:pPr>
      <w:r>
        <w:t>OR</w:t>
      </w:r>
    </w:p>
    <w:p w14:paraId="08CA0C0B" w14:textId="77777777" w:rsidR="00802810" w:rsidRDefault="000F77D6">
      <w:r>
        <w:t>for ((i=1; i&lt;100; i+2))</w:t>
      </w:r>
    </w:p>
    <w:p w14:paraId="4A3CA669" w14:textId="77777777" w:rsidR="00802810" w:rsidRDefault="000F77D6">
      <w:r>
        <w:t>do</w:t>
      </w:r>
    </w:p>
    <w:p w14:paraId="13C8EEA0" w14:textId="77777777" w:rsidR="00802810" w:rsidRDefault="000F77D6">
      <w:r>
        <w:t>echo $i</w:t>
      </w:r>
    </w:p>
    <w:p w14:paraId="1E7739DB" w14:textId="77777777" w:rsidR="00802810" w:rsidRDefault="000F77D6">
      <w:r>
        <w:t>done</w:t>
      </w:r>
    </w:p>
    <w:p w14:paraId="5EF35635" w14:textId="77777777" w:rsidR="00802810" w:rsidRDefault="000F77D6">
      <w:r>
        <w:t>PRINTS</w:t>
      </w:r>
    </w:p>
    <w:p w14:paraId="383F0C51" w14:textId="77777777" w:rsidR="00802810" w:rsidRDefault="000F77D6">
      <w:r>
        <w:t>1</w:t>
      </w:r>
    </w:p>
    <w:p w14:paraId="65C849D4" w14:textId="77777777" w:rsidR="00802810" w:rsidRDefault="000F77D6">
      <w:r>
        <w:t>2</w:t>
      </w:r>
    </w:p>
    <w:p w14:paraId="4FC53204" w14:textId="77777777" w:rsidR="00802810" w:rsidRDefault="000F77D6">
      <w:r>
        <w:t>3</w:t>
      </w:r>
    </w:p>
    <w:p w14:paraId="5B1CA1C9" w14:textId="77777777" w:rsidR="00802810" w:rsidRDefault="000F77D6">
      <w:r>
        <w:t>.</w:t>
      </w:r>
    </w:p>
    <w:p w14:paraId="74779028" w14:textId="77777777" w:rsidR="00802810" w:rsidRDefault="000F77D6">
      <w:r>
        <w:t>.</w:t>
      </w:r>
    </w:p>
    <w:p w14:paraId="29E23D34" w14:textId="77777777" w:rsidR="00802810" w:rsidRDefault="000F77D6">
      <w:r>
        <w:t>.</w:t>
      </w:r>
    </w:p>
    <w:p w14:paraId="6752B24E" w14:textId="77777777" w:rsidR="00802810" w:rsidRDefault="000F77D6">
      <w:r>
        <w:t>99</w:t>
      </w:r>
    </w:p>
    <w:p w14:paraId="6A8F3FF0" w14:textId="77777777" w:rsidR="00802810" w:rsidRDefault="000F77D6">
      <w:pPr>
        <w:ind w:left="540"/>
      </w:pPr>
      <w:r>
        <w:t>--GETTING STARTED WITH CONDITIONALS--</w:t>
      </w:r>
    </w:p>
    <w:p w14:paraId="1494BFB8" w14:textId="77777777" w:rsidR="00802810" w:rsidRDefault="000F77D6">
      <w:r>
        <w:t>read x</w:t>
      </w:r>
    </w:p>
    <w:p w14:paraId="298BAE0B" w14:textId="77777777" w:rsidR="00802810" w:rsidRDefault="000F77D6">
      <w:r>
        <w:t>if [ "$x" == "Y" ] || [ "$x" == "y" ]; then</w:t>
      </w:r>
    </w:p>
    <w:p w14:paraId="6EA09850" w14:textId="77777777" w:rsidR="00802810" w:rsidRDefault="000F77D6">
      <w:r>
        <w:t>echo "yes"</w:t>
      </w:r>
    </w:p>
    <w:p w14:paraId="2200175F" w14:textId="77777777" w:rsidR="00802810" w:rsidRDefault="000F77D6">
      <w:r>
        <w:t>elif ["$x" == "N" ] || [ "$x" == "n" ]; then</w:t>
      </w:r>
    </w:p>
    <w:p w14:paraId="788D56F9" w14:textId="77777777" w:rsidR="00802810" w:rsidRDefault="000F77D6">
      <w:r>
        <w:t>echo "no"</w:t>
      </w:r>
    </w:p>
    <w:p w14:paraId="614E88E3" w14:textId="77777777" w:rsidR="00802810" w:rsidRDefault="000F77D6">
      <w:r>
        <w:t>fi</w:t>
      </w:r>
    </w:p>
    <w:p w14:paraId="1CE6652D" w14:textId="77777777" w:rsidR="00802810" w:rsidRDefault="000F77D6">
      <w:pPr>
        <w:ind w:left="540"/>
      </w:pPr>
      <w:r>
        <w:t>--COMPARING NUMBERS--</w:t>
      </w:r>
    </w:p>
    <w:p w14:paraId="4DC43ABA" w14:textId="77777777" w:rsidR="00802810" w:rsidRDefault="000F77D6">
      <w:r>
        <w:t>read x</w:t>
      </w:r>
    </w:p>
    <w:p w14:paraId="7C0DC111" w14:textId="77777777" w:rsidR="00802810" w:rsidRDefault="000F77D6">
      <w:r>
        <w:t>read y</w:t>
      </w:r>
    </w:p>
    <w:p w14:paraId="36B49EAA" w14:textId="77777777" w:rsidR="00802810" w:rsidRDefault="000F77D6">
      <w:r>
        <w:t>if [$x -gt $y]</w:t>
      </w:r>
    </w:p>
    <w:p w14:paraId="4A37B267" w14:textId="77777777" w:rsidR="00802810" w:rsidRDefault="000F77D6">
      <w:r>
        <w:t>then</w:t>
      </w:r>
    </w:p>
    <w:p w14:paraId="55C400AB" w14:textId="77777777" w:rsidR="00802810" w:rsidRDefault="000F77D6">
      <w:r>
        <w:t>echo "x is greater than y"</w:t>
      </w:r>
    </w:p>
    <w:p w14:paraId="5B5A857F" w14:textId="77777777" w:rsidR="00802810" w:rsidRDefault="000F77D6">
      <w:r>
        <w:t>if [$x = $y]</w:t>
      </w:r>
    </w:p>
    <w:p w14:paraId="3AC05020" w14:textId="77777777" w:rsidR="00802810" w:rsidRDefault="000F77D6">
      <w:r>
        <w:t>then</w:t>
      </w:r>
    </w:p>
    <w:p w14:paraId="7ECEA02E" w14:textId="77777777" w:rsidR="00802810" w:rsidRDefault="000F77D6">
      <w:r>
        <w:t>echo "x is equal y"</w:t>
      </w:r>
    </w:p>
    <w:p w14:paraId="57E40CA1" w14:textId="77777777" w:rsidR="00802810" w:rsidRDefault="000F77D6">
      <w:r>
        <w:t>if [$x -lt $y]</w:t>
      </w:r>
    </w:p>
    <w:p w14:paraId="62C56982" w14:textId="77777777" w:rsidR="00802810" w:rsidRDefault="000F77D6">
      <w:r>
        <w:t>then</w:t>
      </w:r>
    </w:p>
    <w:p w14:paraId="4A6D8514" w14:textId="77777777" w:rsidR="00802810" w:rsidRDefault="000F77D6">
      <w:r>
        <w:t>echo "x is less than y"</w:t>
      </w:r>
    </w:p>
    <w:p w14:paraId="66973CD6" w14:textId="77777777" w:rsidR="00802810" w:rsidRDefault="000F77D6">
      <w:r>
        <w:t>fi</w:t>
      </w:r>
    </w:p>
    <w:p w14:paraId="5305BF26" w14:textId="77777777" w:rsidR="00802810" w:rsidRDefault="000F77D6">
      <w:pPr>
        <w:ind w:left="540"/>
      </w:pPr>
      <w:r>
        <w:t>--COMPUTE THE AVERAGE--</w:t>
      </w:r>
    </w:p>
    <w:p w14:paraId="1E82F3BE" w14:textId="77777777" w:rsidR="00802810" w:rsidRDefault="000F77D6">
      <w:r>
        <w:t>read n</w:t>
      </w:r>
    </w:p>
    <w:p w14:paraId="20CD78D2" w14:textId="77777777" w:rsidR="00802810" w:rsidRDefault="000F77D6">
      <w:r>
        <w:t>for i in $(seq 1 $n);</w:t>
      </w:r>
    </w:p>
    <w:p w14:paraId="05A0DDFE" w14:textId="77777777" w:rsidR="00802810" w:rsidRDefault="000F77D6">
      <w:r>
        <w:t>do</w:t>
      </w:r>
    </w:p>
    <w:p w14:paraId="07711A9D" w14:textId="77777777" w:rsidR="00802810" w:rsidRDefault="000F77D6">
      <w:r>
        <w:t>read num</w:t>
      </w:r>
    </w:p>
    <w:p w14:paraId="1916BB80" w14:textId="77777777" w:rsidR="00802810" w:rsidRDefault="000F77D6">
      <w:r>
        <w:t>sum = $((sum + num))</w:t>
      </w:r>
    </w:p>
    <w:p w14:paraId="1823D566" w14:textId="77777777" w:rsidR="00802810" w:rsidRDefault="000F77D6">
      <w:r>
        <w:t>done</w:t>
      </w:r>
    </w:p>
    <w:p w14:paraId="31BE70DD" w14:textId="77777777" w:rsidR="00802810" w:rsidRDefault="000F77D6">
      <w:r>
        <w:t>echo $sum/$n |bc - l| xargs printf "%.3f"</w:t>
      </w:r>
    </w:p>
    <w:p w14:paraId="71FC9AB6" w14:textId="77777777" w:rsidR="00802810" w:rsidRDefault="000F77D6">
      <w:r>
        <w:t xml:space="preserve"> </w:t>
      </w:r>
    </w:p>
    <w:p w14:paraId="02C81C73" w14:textId="77777777" w:rsidR="00802810" w:rsidRDefault="000F77D6">
      <w:pPr>
        <w:jc w:val="center"/>
        <w:rPr>
          <w:u w:val="single"/>
        </w:rPr>
      </w:pPr>
      <w:r>
        <w:rPr>
          <w:u w:val="single"/>
        </w:rPr>
        <w:t>CHALLENGE</w:t>
      </w:r>
      <w:r>
        <w:rPr>
          <w:u w:val="single"/>
        </w:rPr>
        <w:t>S IN BASHSCRIPTS</w:t>
      </w:r>
    </w:p>
    <w:p w14:paraId="51F823A5" w14:textId="77777777" w:rsidR="00802810" w:rsidRDefault="000F77D6">
      <w:pPr>
        <w:jc w:val="center"/>
      </w:pPr>
      <w:r>
        <w:lastRenderedPageBreak/>
        <w:t xml:space="preserve"> </w:t>
      </w:r>
    </w:p>
    <w:p w14:paraId="377C4FCE" w14:textId="77777777" w:rsidR="00802810" w:rsidRDefault="000F77D6">
      <w:r>
        <w:t>#Loop 1-20, append odd to file</w:t>
      </w:r>
    </w:p>
    <w:p w14:paraId="370E5AAB" w14:textId="77777777" w:rsidR="00802810" w:rsidRDefault="000F77D6">
      <w:r>
        <w:t>for i in {1..20..2}; do</w:t>
      </w:r>
    </w:p>
    <w:p w14:paraId="3CB91AE1" w14:textId="77777777" w:rsidR="00802810" w:rsidRDefault="000F77D6">
      <w:r>
        <w:tab/>
        <w:t>echo $i &gt;&gt; ./testfolder/newfile.txt</w:t>
      </w:r>
    </w:p>
    <w:p w14:paraId="2448EB87" w14:textId="77777777" w:rsidR="00802810" w:rsidRDefault="000F77D6">
      <w:r>
        <w:t>done</w:t>
      </w:r>
    </w:p>
    <w:p w14:paraId="1C805FF4" w14:textId="77777777" w:rsidR="00802810" w:rsidRDefault="000F77D6">
      <w:r>
        <w:t xml:space="preserve"> </w:t>
      </w:r>
    </w:p>
    <w:p w14:paraId="03EDD92E" w14:textId="77777777" w:rsidR="00802810" w:rsidRDefault="000F77D6">
      <w:r>
        <w:t>#filepath="./testfolder/newfile.txt"</w:t>
      </w:r>
    </w:p>
    <w:p w14:paraId="56B15C67" w14:textId="77777777" w:rsidR="00802810" w:rsidRDefault="000F77D6">
      <w:r>
        <w:t xml:space="preserve"> </w:t>
      </w:r>
    </w:p>
    <w:p w14:paraId="6D32B913" w14:textId="77777777" w:rsidR="00802810" w:rsidRDefault="000F77D6">
      <w:r>
        <w:t>#for (( i=1; i&lt;20; i+=2 ))</w:t>
      </w:r>
    </w:p>
    <w:p w14:paraId="4DF3100D" w14:textId="77777777" w:rsidR="00802810" w:rsidRDefault="000F77D6">
      <w:r>
        <w:t>#do</w:t>
      </w:r>
    </w:p>
    <w:p w14:paraId="00BBB032" w14:textId="77777777" w:rsidR="00802810" w:rsidRDefault="000F77D6">
      <w:r>
        <w:t>#</w:t>
      </w:r>
      <w:r>
        <w:tab/>
        <w:t>echo $i &gt;&gt; $filepath</w:t>
      </w:r>
    </w:p>
    <w:p w14:paraId="3B63301A" w14:textId="77777777" w:rsidR="00802810" w:rsidRDefault="000F77D6">
      <w:r>
        <w:t>#done</w:t>
      </w:r>
    </w:p>
    <w:p w14:paraId="6739294A" w14:textId="77777777" w:rsidR="00802810" w:rsidRDefault="000F77D6">
      <w:r>
        <w:t xml:space="preserve"> </w:t>
      </w:r>
    </w:p>
    <w:p w14:paraId="16F1EB01" w14:textId="77777777" w:rsidR="00802810" w:rsidRDefault="000F77D6">
      <w:r>
        <w:t xml:space="preserve"> </w:t>
      </w:r>
    </w:p>
    <w:p w14:paraId="59D14726" w14:textId="77777777" w:rsidR="00802810" w:rsidRDefault="000F77D6">
      <w:r>
        <w:t>#Loop 1-20, print even numbers to a single line</w:t>
      </w:r>
    </w:p>
    <w:p w14:paraId="4CA36913" w14:textId="77777777" w:rsidR="00802810" w:rsidRDefault="000F77D6">
      <w:r>
        <w:t>#for ((i=2; i&lt;=20; i+=2));</w:t>
      </w:r>
    </w:p>
    <w:p w14:paraId="3402E9CD" w14:textId="77777777" w:rsidR="00802810" w:rsidRDefault="000F77D6">
      <w:r>
        <w:t>#do</w:t>
      </w:r>
    </w:p>
    <w:p w14:paraId="6ED02686" w14:textId="77777777" w:rsidR="00802810" w:rsidRDefault="000F77D6">
      <w:r>
        <w:t>#</w:t>
      </w:r>
      <w:r>
        <w:tab/>
        <w:t>if [ $i -lt 20 ]; then</w:t>
      </w:r>
    </w:p>
    <w:p w14:paraId="4262E6B4" w14:textId="77777777" w:rsidR="00802810" w:rsidRDefault="000F77D6">
      <w:r>
        <w:t xml:space="preserve">#    </w:t>
      </w:r>
      <w:r>
        <w:tab/>
        <w:t>echo -n "$i, "</w:t>
      </w:r>
    </w:p>
    <w:p w14:paraId="67396353" w14:textId="77777777" w:rsidR="00802810" w:rsidRDefault="000F77D6">
      <w:r>
        <w:t>#</w:t>
      </w:r>
      <w:r>
        <w:tab/>
        <w:t>else</w:t>
      </w:r>
    </w:p>
    <w:p w14:paraId="1FA4627D" w14:textId="77777777" w:rsidR="00802810" w:rsidRDefault="000F77D6">
      <w:r>
        <w:t xml:space="preserve">#    </w:t>
      </w:r>
      <w:r>
        <w:tab/>
        <w:t>echo -n $i</w:t>
      </w:r>
    </w:p>
    <w:p w14:paraId="00630824" w14:textId="77777777" w:rsidR="00802810" w:rsidRDefault="000F77D6">
      <w:r>
        <w:t>#</w:t>
      </w:r>
      <w:r>
        <w:tab/>
        <w:t>fi</w:t>
      </w:r>
    </w:p>
    <w:p w14:paraId="723BFF6D" w14:textId="77777777" w:rsidR="00802810" w:rsidRDefault="000F77D6">
      <w:r>
        <w:t>#done</w:t>
      </w:r>
    </w:p>
    <w:p w14:paraId="02C2FB34" w14:textId="77777777" w:rsidR="00802810" w:rsidRDefault="000F77D6">
      <w:r>
        <w:t xml:space="preserve"> </w:t>
      </w:r>
    </w:p>
    <w:p w14:paraId="0D2BAC78" w14:textId="77777777" w:rsidR="00802810" w:rsidRDefault="000F77D6">
      <w:r>
        <w:t xml:space="preserve"> </w:t>
      </w:r>
    </w:p>
    <w:p w14:paraId="5F84425F" w14:textId="77777777" w:rsidR="00802810" w:rsidRDefault="000F77D6">
      <w:r>
        <w:t>for i in {2..20..2}</w:t>
      </w:r>
    </w:p>
    <w:p w14:paraId="6FF331FB" w14:textId="77777777" w:rsidR="00802810" w:rsidRDefault="000F77D6">
      <w:r>
        <w:t>do</w:t>
      </w:r>
    </w:p>
    <w:p w14:paraId="5FD16849" w14:textId="77777777" w:rsidR="00802810" w:rsidRDefault="000F77D6">
      <w:r>
        <w:t xml:space="preserve"> </w:t>
      </w:r>
    </w:p>
    <w:p w14:paraId="7F9AAD54" w14:textId="77777777" w:rsidR="00802810" w:rsidRDefault="000F77D6">
      <w:r>
        <w:t>nums+=$i</w:t>
      </w:r>
    </w:p>
    <w:p w14:paraId="6BF87689" w14:textId="77777777" w:rsidR="00802810" w:rsidRDefault="000F77D6">
      <w:r>
        <w:t>if(($i&lt;20))</w:t>
      </w:r>
    </w:p>
    <w:p w14:paraId="35E84BE6" w14:textId="77777777" w:rsidR="00802810" w:rsidRDefault="000F77D6">
      <w:r>
        <w:t>then</w:t>
      </w:r>
    </w:p>
    <w:p w14:paraId="2BB48036" w14:textId="77777777" w:rsidR="00802810" w:rsidRDefault="000F77D6">
      <w:pPr>
        <w:ind w:left="540"/>
      </w:pPr>
      <w:r>
        <w:t>nums+=", "</w:t>
      </w:r>
    </w:p>
    <w:p w14:paraId="46A7604C" w14:textId="77777777" w:rsidR="00802810" w:rsidRDefault="000F77D6">
      <w:r>
        <w:t>fi</w:t>
      </w:r>
    </w:p>
    <w:p w14:paraId="1E2624CB" w14:textId="77777777" w:rsidR="00802810" w:rsidRDefault="000F77D6">
      <w:r>
        <w:t>done</w:t>
      </w:r>
    </w:p>
    <w:p w14:paraId="385E49C7" w14:textId="77777777" w:rsidR="00802810" w:rsidRDefault="000F77D6">
      <w:r>
        <w:t xml:space="preserve"> </w:t>
      </w:r>
    </w:p>
    <w:p w14:paraId="14411C74" w14:textId="77777777" w:rsidR="00802810" w:rsidRDefault="000F77D6">
      <w:r>
        <w:t>echo $nums &gt;&gt; ./testfolder/newfile.txt</w:t>
      </w:r>
    </w:p>
    <w:p w14:paraId="20ED5AB8" w14:textId="77777777" w:rsidR="00802810" w:rsidRDefault="000F77D6">
      <w:r>
        <w:t xml:space="preserve"> </w:t>
      </w:r>
    </w:p>
    <w:p w14:paraId="4CBE10BF" w14:textId="77777777" w:rsidR="00802810" w:rsidRDefault="000F77D6">
      <w:r>
        <w:t xml:space="preserve"> </w:t>
      </w:r>
    </w:p>
    <w:p w14:paraId="3295494D" w14:textId="77777777" w:rsidR="00802810" w:rsidRDefault="000F77D6">
      <w:r>
        <w:t xml:space="preserve"> </w:t>
      </w:r>
    </w:p>
    <w:p w14:paraId="2429E79D" w14:textId="77777777" w:rsidR="00802810" w:rsidRDefault="000F77D6">
      <w:r>
        <w:t xml:space="preserve"> </w:t>
      </w:r>
    </w:p>
    <w:p w14:paraId="76A7474D" w14:textId="77777777" w:rsidR="00802810" w:rsidRDefault="000F77D6">
      <w:r>
        <w:t xml:space="preserve"> </w:t>
      </w:r>
    </w:p>
    <w:p w14:paraId="0A6749F0" w14:textId="77777777" w:rsidR="00802810" w:rsidRDefault="000F77D6">
      <w:r>
        <w:t>_________________________________________________</w:t>
      </w:r>
    </w:p>
    <w:p w14:paraId="378C447F" w14:textId="77777777" w:rsidR="00802810" w:rsidRDefault="000F77D6">
      <w:r>
        <w:t>**CONDITIONAL STATEMENTS**</w:t>
      </w:r>
    </w:p>
    <w:p w14:paraId="1B2C7A7B" w14:textId="77777777" w:rsidR="00802810" w:rsidRDefault="000F77D6">
      <w:r>
        <w:t>--IF-ELSE--</w:t>
      </w:r>
    </w:p>
    <w:p w14:paraId="146378F5" w14:textId="77777777" w:rsidR="00802810" w:rsidRDefault="000F77D6">
      <w:r>
        <w:lastRenderedPageBreak/>
        <w:t>if (CODITION)</w:t>
      </w:r>
    </w:p>
    <w:p w14:paraId="4724124A" w14:textId="77777777" w:rsidR="00802810" w:rsidRDefault="000F77D6">
      <w:r>
        <w:t>{</w:t>
      </w:r>
    </w:p>
    <w:p w14:paraId="4DDE7F11" w14:textId="77777777" w:rsidR="00802810" w:rsidRDefault="000F77D6">
      <w:r>
        <w:t>do this;</w:t>
      </w:r>
    </w:p>
    <w:p w14:paraId="6BBD9560" w14:textId="77777777" w:rsidR="00802810" w:rsidRDefault="000F77D6">
      <w:r>
        <w:t>}</w:t>
      </w:r>
    </w:p>
    <w:p w14:paraId="63187AC9" w14:textId="77777777" w:rsidR="00802810" w:rsidRDefault="000F77D6">
      <w:r>
        <w:t>else if (DIFFERENT CODITION)</w:t>
      </w:r>
    </w:p>
    <w:p w14:paraId="3D2B550D" w14:textId="77777777" w:rsidR="00802810" w:rsidRDefault="000F77D6">
      <w:r>
        <w:t>{</w:t>
      </w:r>
    </w:p>
    <w:p w14:paraId="426A9A01" w14:textId="77777777" w:rsidR="00802810" w:rsidRDefault="000F77D6">
      <w:r>
        <w:t>do this other thing;</w:t>
      </w:r>
    </w:p>
    <w:p w14:paraId="0EA300BE" w14:textId="77777777" w:rsidR="00802810" w:rsidRDefault="000F77D6">
      <w:r>
        <w:t>}</w:t>
      </w:r>
    </w:p>
    <w:p w14:paraId="1E602D7A" w14:textId="77777777" w:rsidR="00802810" w:rsidRDefault="000F77D6">
      <w:r>
        <w:t>else</w:t>
      </w:r>
    </w:p>
    <w:p w14:paraId="6ABD5A7D" w14:textId="77777777" w:rsidR="00802810" w:rsidRDefault="000F77D6">
      <w:r>
        <w:t>{</w:t>
      </w:r>
    </w:p>
    <w:p w14:paraId="7D455DF3" w14:textId="77777777" w:rsidR="00802810" w:rsidRDefault="000F77D6">
      <w:r>
        <w:t>do this;</w:t>
      </w:r>
    </w:p>
    <w:p w14:paraId="69322CBC" w14:textId="77777777" w:rsidR="00802810" w:rsidRDefault="000F77D6">
      <w:r>
        <w:t>}</w:t>
      </w:r>
    </w:p>
    <w:p w14:paraId="44EB1312" w14:textId="77777777" w:rsidR="00802810" w:rsidRDefault="000F77D6">
      <w:r>
        <w:t xml:space="preserve"> </w:t>
      </w:r>
    </w:p>
    <w:p w14:paraId="09476D2A" w14:textId="77777777" w:rsidR="00802810" w:rsidRDefault="000F77D6">
      <w:r>
        <w:t>--SWITCH--</w:t>
      </w:r>
    </w:p>
    <w:p w14:paraId="14338CA6" w14:textId="77777777" w:rsidR="00802810" w:rsidRDefault="000F77D6">
      <w:r>
        <w:t>switch (&lt;EXPRESSION&gt;)</w:t>
      </w:r>
    </w:p>
    <w:p w14:paraId="18A76C1D" w14:textId="77777777" w:rsidR="00802810" w:rsidRDefault="000F77D6">
      <w:r>
        <w:t>{</w:t>
      </w:r>
    </w:p>
    <w:p w14:paraId="69EB43AA" w14:textId="77777777" w:rsidR="00802810" w:rsidRDefault="000F77D6">
      <w:r>
        <w:t>case 0:</w:t>
      </w:r>
    </w:p>
    <w:p w14:paraId="018FB444" w14:textId="77777777" w:rsidR="00802810" w:rsidRDefault="000F77D6">
      <w:r>
        <w:t>statment do;</w:t>
      </w:r>
    </w:p>
    <w:p w14:paraId="01035093" w14:textId="77777777" w:rsidR="00802810" w:rsidRDefault="000F77D6">
      <w:r>
        <w:t>break;</w:t>
      </w:r>
    </w:p>
    <w:p w14:paraId="7736CFE5" w14:textId="77777777" w:rsidR="00802810" w:rsidRDefault="000F77D6">
      <w:r>
        <w:t>case 1:</w:t>
      </w:r>
    </w:p>
    <w:p w14:paraId="0CD28E3F" w14:textId="77777777" w:rsidR="00802810" w:rsidRDefault="000F77D6">
      <w:r>
        <w:t>stament do;</w:t>
      </w:r>
    </w:p>
    <w:p w14:paraId="04A7D065" w14:textId="77777777" w:rsidR="00802810" w:rsidRDefault="000F77D6">
      <w:r>
        <w:t>break;</w:t>
      </w:r>
    </w:p>
    <w:p w14:paraId="34F26D70" w14:textId="77777777" w:rsidR="00802810" w:rsidRDefault="000F77D6">
      <w:r>
        <w:t>default:</w:t>
      </w:r>
    </w:p>
    <w:p w14:paraId="535D24BF" w14:textId="77777777" w:rsidR="00802810" w:rsidRDefault="000F77D6">
      <w:r>
        <w:t>when all else fails do this</w:t>
      </w:r>
    </w:p>
    <w:p w14:paraId="3757A308" w14:textId="77777777" w:rsidR="00802810" w:rsidRDefault="000F77D6">
      <w:r>
        <w:t>break;</w:t>
      </w:r>
    </w:p>
    <w:p w14:paraId="3816361C" w14:textId="77777777" w:rsidR="00802810" w:rsidRDefault="000F77D6">
      <w:r>
        <w:t>}</w:t>
      </w:r>
    </w:p>
    <w:p w14:paraId="47269F99" w14:textId="77777777" w:rsidR="00802810" w:rsidRDefault="000F77D6">
      <w:r>
        <w:t>--LOOPS--</w:t>
      </w:r>
    </w:p>
    <w:p w14:paraId="2FC578BD" w14:textId="77777777" w:rsidR="00802810" w:rsidRDefault="000F77D6">
      <w:r>
        <w:t>do</w:t>
      </w:r>
    </w:p>
    <w:p w14:paraId="45B5C16D" w14:textId="77777777" w:rsidR="00802810" w:rsidRDefault="000F77D6">
      <w:r>
        <w:t>{</w:t>
      </w:r>
    </w:p>
    <w:p w14:paraId="68CA5979" w14:textId="77777777" w:rsidR="00802810" w:rsidRDefault="000F77D6">
      <w:r>
        <w:t xml:space="preserve"> </w:t>
      </w:r>
    </w:p>
    <w:p w14:paraId="35D75FDC" w14:textId="77777777" w:rsidR="00802810" w:rsidRDefault="000F77D6">
      <w:r>
        <w:t>}</w:t>
      </w:r>
    </w:p>
    <w:p w14:paraId="228539CA" w14:textId="77777777" w:rsidR="00802810" w:rsidRDefault="000F77D6">
      <w:r>
        <w:t>while(CODITION);</w:t>
      </w:r>
    </w:p>
    <w:p w14:paraId="6C06BD11" w14:textId="77777777" w:rsidR="00802810" w:rsidRDefault="000F77D6">
      <w:r>
        <w:t xml:space="preserve"> </w:t>
      </w:r>
    </w:p>
    <w:p w14:paraId="59902857" w14:textId="77777777" w:rsidR="00802810" w:rsidRDefault="000F77D6">
      <w:r>
        <w:t>while(CONDITION)</w:t>
      </w:r>
    </w:p>
    <w:p w14:paraId="0A68727E" w14:textId="77777777" w:rsidR="00802810" w:rsidRDefault="000F77D6">
      <w:r>
        <w:t>{</w:t>
      </w:r>
    </w:p>
    <w:p w14:paraId="63FCF9ED" w14:textId="77777777" w:rsidR="00802810" w:rsidRDefault="000F77D6">
      <w:r>
        <w:t>do this;</w:t>
      </w:r>
    </w:p>
    <w:p w14:paraId="7B0CF51A" w14:textId="77777777" w:rsidR="00802810" w:rsidRDefault="000F77D6">
      <w:r>
        <w:t>}</w:t>
      </w:r>
    </w:p>
    <w:p w14:paraId="3B23D7E3" w14:textId="77777777" w:rsidR="00802810" w:rsidRDefault="000F77D6">
      <w:r>
        <w:t xml:space="preserve"> </w:t>
      </w:r>
    </w:p>
    <w:p w14:paraId="691DF99A" w14:textId="77777777" w:rsidR="00802810" w:rsidRDefault="000F77D6">
      <w:pPr>
        <w:ind w:left="2160"/>
      </w:pPr>
      <w:r>
        <w:t xml:space="preserve"> </w:t>
      </w:r>
    </w:p>
    <w:p w14:paraId="3DFD767E" w14:textId="77777777" w:rsidR="00802810" w:rsidRDefault="000F77D6">
      <w:pPr>
        <w:rPr>
          <w:sz w:val="28"/>
          <w:szCs w:val="28"/>
        </w:rPr>
      </w:pPr>
      <w:r>
        <w:rPr>
          <w:sz w:val="28"/>
          <w:szCs w:val="28"/>
        </w:rPr>
        <w:t>SQL Book database Example</w:t>
      </w:r>
    </w:p>
    <w:p w14:paraId="3FB788AE" w14:textId="77777777" w:rsidR="00802810" w:rsidRDefault="000F77D6">
      <w:pPr>
        <w:rPr>
          <w:sz w:val="28"/>
          <w:szCs w:val="28"/>
        </w:rPr>
      </w:pPr>
      <w:r>
        <w:rPr>
          <w:sz w:val="28"/>
          <w:szCs w:val="28"/>
        </w:rPr>
        <w:t xml:space="preserve"> </w:t>
      </w:r>
    </w:p>
    <w:p w14:paraId="7F034AEE" w14:textId="77777777" w:rsidR="00802810" w:rsidRDefault="000F77D6">
      <w:pPr>
        <w:rPr>
          <w:sz w:val="28"/>
          <w:szCs w:val="28"/>
        </w:rPr>
      </w:pPr>
      <w:r>
        <w:rPr>
          <w:sz w:val="28"/>
          <w:szCs w:val="28"/>
        </w:rPr>
        <w:t>SQL CHINOOK Database</w:t>
      </w:r>
    </w:p>
    <w:p w14:paraId="3C5E96DB" w14:textId="77777777" w:rsidR="00802810" w:rsidRDefault="000F77D6">
      <w:r>
        <w:t>For each of the following exercises, provide the appropriate query.</w:t>
      </w:r>
    </w:p>
    <w:p w14:paraId="13CE15EB" w14:textId="77777777" w:rsidR="00802810" w:rsidRDefault="000F77D6">
      <w:r>
        <w:lastRenderedPageBreak/>
        <w:t>Keep your successful queries in a chinook-queries.sql file.</w:t>
      </w:r>
    </w:p>
    <w:p w14:paraId="642BA159" w14:textId="77777777" w:rsidR="00802810" w:rsidRDefault="000F77D6">
      <w:r>
        <w:t xml:space="preserve"> </w:t>
      </w:r>
    </w:p>
    <w:p w14:paraId="78D9D062" w14:textId="77777777" w:rsidR="00802810" w:rsidRDefault="000F77D6">
      <w:pPr>
        <w:numPr>
          <w:ilvl w:val="0"/>
          <w:numId w:val="59"/>
        </w:numPr>
      </w:pPr>
      <w:r>
        <w:t>Provide a query showing Customers (just their full names, customer ID and cou</w:t>
      </w:r>
      <w:r>
        <w:t>ntry) who are not in the US.</w:t>
      </w:r>
    </w:p>
    <w:p w14:paraId="571C45DF" w14:textId="77777777" w:rsidR="00802810" w:rsidRDefault="000F77D6">
      <w:pPr>
        <w:numPr>
          <w:ilvl w:val="0"/>
          <w:numId w:val="59"/>
        </w:numPr>
      </w:pPr>
      <w:r>
        <w:t>Provide a query only showing the Customers from Brazil.</w:t>
      </w:r>
    </w:p>
    <w:p w14:paraId="72B16908" w14:textId="77777777" w:rsidR="00802810" w:rsidRDefault="000F77D6">
      <w:pPr>
        <w:numPr>
          <w:ilvl w:val="0"/>
          <w:numId w:val="59"/>
        </w:numPr>
      </w:pPr>
      <w:r>
        <w:t>Provide a query showing the Invoices of customers who are from Brazil. The resultant table should show the customer's full name, Invoice ID, Date of the invoice and billing country.</w:t>
      </w:r>
    </w:p>
    <w:p w14:paraId="1B173CC3" w14:textId="77777777" w:rsidR="00802810" w:rsidRDefault="000F77D6">
      <w:pPr>
        <w:numPr>
          <w:ilvl w:val="0"/>
          <w:numId w:val="59"/>
        </w:numPr>
      </w:pPr>
      <w:r>
        <w:t>Provide a query showing only the Employees who are Sales Agents.</w:t>
      </w:r>
    </w:p>
    <w:p w14:paraId="6582CB32" w14:textId="77777777" w:rsidR="00802810" w:rsidRDefault="000F77D6">
      <w:pPr>
        <w:ind w:left="1080"/>
      </w:pPr>
      <w:r>
        <w:t>SELECT *</w:t>
      </w:r>
    </w:p>
    <w:p w14:paraId="65BA2C81" w14:textId="77777777" w:rsidR="00802810" w:rsidRDefault="000F77D6">
      <w:pPr>
        <w:ind w:left="1080"/>
      </w:pPr>
      <w:r>
        <w:t>FROM Employee</w:t>
      </w:r>
    </w:p>
    <w:p w14:paraId="324A4DEB" w14:textId="77777777" w:rsidR="00802810" w:rsidRDefault="000F77D6">
      <w:pPr>
        <w:ind w:left="1080"/>
      </w:pPr>
      <w:r>
        <w:t>WHERE Title = 'Sales Support Agent';</w:t>
      </w:r>
    </w:p>
    <w:p w14:paraId="679C1047" w14:textId="77777777" w:rsidR="00802810" w:rsidRDefault="000F77D6">
      <w:pPr>
        <w:ind w:left="1080"/>
      </w:pPr>
      <w:r>
        <w:t xml:space="preserve"> </w:t>
      </w:r>
    </w:p>
    <w:p w14:paraId="692960D0" w14:textId="77777777" w:rsidR="00802810" w:rsidRDefault="000F77D6">
      <w:pPr>
        <w:ind w:left="1080"/>
      </w:pPr>
      <w:r>
        <w:t>SELECT FirstName, LastName, Title FROM Employee WHERE Title='Sales Support Agent';</w:t>
      </w:r>
    </w:p>
    <w:p w14:paraId="7373F06A" w14:textId="77777777" w:rsidR="00802810" w:rsidRDefault="000F77D6">
      <w:pPr>
        <w:ind w:left="1080"/>
      </w:pPr>
      <w:r>
        <w:t xml:space="preserve"> </w:t>
      </w:r>
    </w:p>
    <w:p w14:paraId="41DAFF14" w14:textId="77777777" w:rsidR="00802810" w:rsidRDefault="000F77D6">
      <w:pPr>
        <w:ind w:left="1080"/>
      </w:pPr>
      <w:r>
        <w:t>SELECT FirstName, LastName, Title</w:t>
      </w:r>
    </w:p>
    <w:p w14:paraId="097883C0" w14:textId="77777777" w:rsidR="00802810" w:rsidRDefault="000F77D6">
      <w:pPr>
        <w:ind w:left="1080"/>
      </w:pPr>
      <w:r>
        <w:t>FROM Employee</w:t>
      </w:r>
    </w:p>
    <w:p w14:paraId="6F631C49" w14:textId="77777777" w:rsidR="00802810" w:rsidRDefault="000F77D6">
      <w:pPr>
        <w:ind w:left="1080"/>
      </w:pPr>
      <w:r>
        <w:t>WHERE Title = 'Sales Support Agent'</w:t>
      </w:r>
    </w:p>
    <w:p w14:paraId="48411DEC" w14:textId="77777777" w:rsidR="00802810" w:rsidRDefault="000F77D6">
      <w:pPr>
        <w:ind w:left="1080"/>
      </w:pPr>
      <w:r>
        <w:t xml:space="preserve"> </w:t>
      </w:r>
    </w:p>
    <w:p w14:paraId="0525B4E3" w14:textId="77777777" w:rsidR="00802810" w:rsidRDefault="000F77D6">
      <w:pPr>
        <w:ind w:left="1080"/>
      </w:pPr>
      <w:r>
        <w:t xml:space="preserve"> </w:t>
      </w:r>
    </w:p>
    <w:p w14:paraId="12992D41" w14:textId="77777777" w:rsidR="00802810" w:rsidRDefault="000F77D6">
      <w:pPr>
        <w:ind w:left="1080"/>
      </w:pPr>
      <w:r>
        <w:t>SELECT FirstName, LastName, Title</w:t>
      </w:r>
    </w:p>
    <w:p w14:paraId="1969C05A" w14:textId="77777777" w:rsidR="00802810" w:rsidRDefault="000F77D6">
      <w:pPr>
        <w:ind w:left="1080"/>
      </w:pPr>
      <w:r>
        <w:t>FROM Employee</w:t>
      </w:r>
    </w:p>
    <w:p w14:paraId="0904F6D8" w14:textId="77777777" w:rsidR="00802810" w:rsidRDefault="000F77D6">
      <w:pPr>
        <w:ind w:left="1080"/>
      </w:pPr>
      <w:r>
        <w:t>WHERE Title='Sales Support Agent';</w:t>
      </w:r>
    </w:p>
    <w:p w14:paraId="1E7E6E26" w14:textId="77777777" w:rsidR="00802810" w:rsidRDefault="000F77D6">
      <w:pPr>
        <w:ind w:left="1080"/>
      </w:pPr>
      <w:r>
        <w:t xml:space="preserve"> </w:t>
      </w:r>
    </w:p>
    <w:p w14:paraId="73546BB0" w14:textId="77777777" w:rsidR="00802810" w:rsidRDefault="000F77D6">
      <w:pPr>
        <w:ind w:left="1080"/>
      </w:pPr>
      <w:r>
        <w:t xml:space="preserve"> </w:t>
      </w:r>
    </w:p>
    <w:p w14:paraId="08B42E82" w14:textId="77777777" w:rsidR="00802810" w:rsidRDefault="000F77D6">
      <w:pPr>
        <w:numPr>
          <w:ilvl w:val="0"/>
          <w:numId w:val="22"/>
        </w:numPr>
      </w:pPr>
      <w:r>
        <w:t>Provide a query showing a unique list of billing countries from the Invoice table.</w:t>
      </w:r>
    </w:p>
    <w:p w14:paraId="0368F68A" w14:textId="77777777" w:rsidR="00802810" w:rsidRDefault="000F77D6">
      <w:pPr>
        <w:ind w:left="1080"/>
      </w:pPr>
      <w:r>
        <w:t>SELECT DISTINCT BillingCountry</w:t>
      </w:r>
    </w:p>
    <w:p w14:paraId="6CC6C048" w14:textId="77777777" w:rsidR="00802810" w:rsidRDefault="000F77D6">
      <w:pPr>
        <w:ind w:left="1080"/>
      </w:pPr>
      <w:r>
        <w:t>FROM Invoice;</w:t>
      </w:r>
    </w:p>
    <w:p w14:paraId="1FCB742F" w14:textId="77777777" w:rsidR="00802810" w:rsidRDefault="000F77D6">
      <w:pPr>
        <w:ind w:left="1080"/>
      </w:pPr>
      <w:r>
        <w:t xml:space="preserve"> </w:t>
      </w:r>
    </w:p>
    <w:p w14:paraId="5B34E373" w14:textId="77777777" w:rsidR="00802810" w:rsidRDefault="000F77D6">
      <w:pPr>
        <w:numPr>
          <w:ilvl w:val="0"/>
          <w:numId w:val="11"/>
        </w:numPr>
      </w:pPr>
      <w:r>
        <w:t>Provide a query that shows the invoices</w:t>
      </w:r>
      <w:r>
        <w:t xml:space="preserve"> associated with each sales agent. The resultant table should include the Sales Agent's full name.</w:t>
      </w:r>
    </w:p>
    <w:p w14:paraId="17068B58" w14:textId="77777777" w:rsidR="00802810" w:rsidRDefault="000F77D6">
      <w:pPr>
        <w:numPr>
          <w:ilvl w:val="0"/>
          <w:numId w:val="11"/>
        </w:numPr>
      </w:pPr>
      <w:r>
        <w:t>Provide a query that shows the Invoice Total, Customer name, Country and Sale Agent name for all invoices and customers.</w:t>
      </w:r>
    </w:p>
    <w:p w14:paraId="711C7D44" w14:textId="77777777" w:rsidR="00802810" w:rsidRDefault="000F77D6">
      <w:pPr>
        <w:ind w:left="1080"/>
      </w:pPr>
      <w:r>
        <w:t>SELECT</w:t>
      </w:r>
    </w:p>
    <w:p w14:paraId="6CFE92C9" w14:textId="77777777" w:rsidR="00802810" w:rsidRDefault="000F77D6">
      <w:pPr>
        <w:ind w:left="1080"/>
      </w:pPr>
      <w:r>
        <w:tab/>
        <w:t>Total,</w:t>
      </w:r>
    </w:p>
    <w:p w14:paraId="7D52173C" w14:textId="77777777" w:rsidR="00802810" w:rsidRDefault="000F77D6">
      <w:pPr>
        <w:ind w:left="1080"/>
      </w:pPr>
      <w:r>
        <w:tab/>
        <w:t>Customer.FirstName,</w:t>
      </w:r>
    </w:p>
    <w:p w14:paraId="5152607E" w14:textId="77777777" w:rsidR="00802810" w:rsidRDefault="000F77D6">
      <w:pPr>
        <w:ind w:left="1080"/>
      </w:pPr>
      <w:r>
        <w:tab/>
        <w:t>Customer.LastName,</w:t>
      </w:r>
    </w:p>
    <w:p w14:paraId="604C99D0" w14:textId="77777777" w:rsidR="00802810" w:rsidRDefault="000F77D6">
      <w:pPr>
        <w:ind w:left="1080"/>
      </w:pPr>
      <w:r>
        <w:tab/>
        <w:t>Customer.Country,</w:t>
      </w:r>
    </w:p>
    <w:p w14:paraId="75B5AACF" w14:textId="77777777" w:rsidR="00802810" w:rsidRDefault="000F77D6">
      <w:pPr>
        <w:ind w:left="1080"/>
      </w:pPr>
      <w:r>
        <w:tab/>
        <w:t>Employee.FirstName,</w:t>
      </w:r>
    </w:p>
    <w:p w14:paraId="5566B6C4" w14:textId="77777777" w:rsidR="00802810" w:rsidRDefault="000F77D6">
      <w:pPr>
        <w:ind w:left="1080"/>
      </w:pPr>
      <w:r>
        <w:tab/>
        <w:t>Employee.LastName</w:t>
      </w:r>
    </w:p>
    <w:p w14:paraId="607E68E0" w14:textId="77777777" w:rsidR="00802810" w:rsidRDefault="000F77D6">
      <w:pPr>
        <w:ind w:left="1080"/>
      </w:pPr>
      <w:r>
        <w:t>FROM Employee</w:t>
      </w:r>
    </w:p>
    <w:p w14:paraId="6C8A33E3" w14:textId="77777777" w:rsidR="00802810" w:rsidRDefault="000F77D6">
      <w:pPr>
        <w:ind w:left="1080"/>
      </w:pPr>
      <w:r>
        <w:t>INNER JOIN Customer ON Employee.EmployeeId=Customer.SupportRepId</w:t>
      </w:r>
    </w:p>
    <w:p w14:paraId="0CF5757E" w14:textId="77777777" w:rsidR="00802810" w:rsidRDefault="000F77D6">
      <w:pPr>
        <w:ind w:left="1080"/>
      </w:pPr>
      <w:r>
        <w:t>INNER JOIN Invoice ON Customer.CustomerId=Invoice.CustomerId</w:t>
      </w:r>
    </w:p>
    <w:p w14:paraId="3FA91726" w14:textId="77777777" w:rsidR="00802810" w:rsidRDefault="000F77D6">
      <w:pPr>
        <w:ind w:left="1080"/>
      </w:pPr>
      <w:r>
        <w:lastRenderedPageBreak/>
        <w:t>WHERE Title='Sales Support Agent';</w:t>
      </w:r>
    </w:p>
    <w:p w14:paraId="54E9E55E" w14:textId="77777777" w:rsidR="00802810" w:rsidRDefault="000F77D6">
      <w:pPr>
        <w:ind w:left="1080"/>
      </w:pPr>
      <w:r>
        <w:t xml:space="preserve"> </w:t>
      </w:r>
    </w:p>
    <w:p w14:paraId="2C113BD0" w14:textId="77777777" w:rsidR="00802810" w:rsidRDefault="000F77D6">
      <w:pPr>
        <w:numPr>
          <w:ilvl w:val="0"/>
          <w:numId w:val="53"/>
        </w:numPr>
      </w:pPr>
      <w:r>
        <w:t>How many Invoices were there in 2009 and 2011? What are the respective total sales for each of those years?</w:t>
      </w:r>
    </w:p>
    <w:p w14:paraId="2C306D49" w14:textId="77777777" w:rsidR="00802810" w:rsidRDefault="000F77D6">
      <w:pPr>
        <w:ind w:left="1080"/>
      </w:pPr>
      <w:r>
        <w:t>SELECT COUNT(InvoiceDate) AS TotalInvoices, SUM(total) AS TotalSales</w:t>
      </w:r>
    </w:p>
    <w:p w14:paraId="58DD5160" w14:textId="77777777" w:rsidR="00802810" w:rsidRDefault="000F77D6">
      <w:pPr>
        <w:ind w:left="1080"/>
      </w:pPr>
      <w:r>
        <w:t>FROM Invoice</w:t>
      </w:r>
    </w:p>
    <w:p w14:paraId="3D87B122" w14:textId="77777777" w:rsidR="00802810" w:rsidRDefault="000F77D6">
      <w:pPr>
        <w:ind w:left="1080"/>
      </w:pPr>
      <w:r>
        <w:t>WHERE YEAR(InvoiceDate)=2009</w:t>
      </w:r>
    </w:p>
    <w:p w14:paraId="19A3365A" w14:textId="77777777" w:rsidR="00802810" w:rsidRDefault="000F77D6">
      <w:pPr>
        <w:ind w:left="1080"/>
      </w:pPr>
      <w:r>
        <w:t>OR YEAR(InvoiceDate)=2011;</w:t>
      </w:r>
    </w:p>
    <w:p w14:paraId="2568DBBC" w14:textId="77777777" w:rsidR="00802810" w:rsidRDefault="000F77D6">
      <w:pPr>
        <w:ind w:left="1080"/>
      </w:pPr>
      <w:r>
        <w:t xml:space="preserve"> </w:t>
      </w:r>
    </w:p>
    <w:p w14:paraId="42C28840" w14:textId="77777777" w:rsidR="00802810" w:rsidRDefault="000F77D6">
      <w:pPr>
        <w:numPr>
          <w:ilvl w:val="0"/>
          <w:numId w:val="9"/>
        </w:numPr>
      </w:pPr>
      <w:r>
        <w:t xml:space="preserve">Looking </w:t>
      </w:r>
      <w:r>
        <w:t>at the InvoiceLine table, provide a query that COUNTs the number of line items for Invoice ID 37.</w:t>
      </w:r>
    </w:p>
    <w:p w14:paraId="3BF1C7A2" w14:textId="77777777" w:rsidR="00802810" w:rsidRDefault="000F77D6">
      <w:pPr>
        <w:numPr>
          <w:ilvl w:val="0"/>
          <w:numId w:val="9"/>
        </w:numPr>
      </w:pPr>
      <w:r>
        <w:t>Looking at the InvoiceLine table, provide a query that COUNTs the number of line items for each Invoice. HINT: GROUP BY</w:t>
      </w:r>
    </w:p>
    <w:p w14:paraId="45845729" w14:textId="77777777" w:rsidR="00802810" w:rsidRDefault="000F77D6">
      <w:pPr>
        <w:numPr>
          <w:ilvl w:val="0"/>
          <w:numId w:val="9"/>
        </w:numPr>
      </w:pPr>
      <w:r>
        <w:t>Provide a query that includes the trac</w:t>
      </w:r>
      <w:r>
        <w:t>k name with each invoice line item.</w:t>
      </w:r>
    </w:p>
    <w:p w14:paraId="01109A69" w14:textId="77777777" w:rsidR="00802810" w:rsidRDefault="000F77D6">
      <w:pPr>
        <w:numPr>
          <w:ilvl w:val="0"/>
          <w:numId w:val="9"/>
        </w:numPr>
      </w:pPr>
      <w:r>
        <w:t>Provide a query that includes the purchased track name AND artist name with each invoice line item.</w:t>
      </w:r>
    </w:p>
    <w:p w14:paraId="750071CD" w14:textId="77777777" w:rsidR="00802810" w:rsidRDefault="000F77D6">
      <w:pPr>
        <w:numPr>
          <w:ilvl w:val="0"/>
          <w:numId w:val="9"/>
        </w:numPr>
      </w:pPr>
      <w:r>
        <w:t>Provide a query that shows the # of invoices per country. HINT: GROUP BY</w:t>
      </w:r>
    </w:p>
    <w:p w14:paraId="2D1AC680" w14:textId="77777777" w:rsidR="00802810" w:rsidRDefault="000F77D6">
      <w:pPr>
        <w:numPr>
          <w:ilvl w:val="0"/>
          <w:numId w:val="9"/>
        </w:numPr>
      </w:pPr>
      <w:r>
        <w:t xml:space="preserve">Provide a query that shows the total number of </w:t>
      </w:r>
      <w:r>
        <w:t>tracks in each playlist. The Playlist name should be included on the resultant table.</w:t>
      </w:r>
    </w:p>
    <w:p w14:paraId="773DF9A2" w14:textId="77777777" w:rsidR="00802810" w:rsidRDefault="000F77D6">
      <w:pPr>
        <w:numPr>
          <w:ilvl w:val="0"/>
          <w:numId w:val="9"/>
        </w:numPr>
      </w:pPr>
      <w:r>
        <w:t>Provide a query that shows all the Tracks, but displays no IDs. The resultant table should include the Album name, Media type and Genre.</w:t>
      </w:r>
    </w:p>
    <w:p w14:paraId="1F9EB397" w14:textId="77777777" w:rsidR="00802810" w:rsidRDefault="000F77D6">
      <w:pPr>
        <w:numPr>
          <w:ilvl w:val="0"/>
          <w:numId w:val="9"/>
        </w:numPr>
      </w:pPr>
      <w:r>
        <w:t>Provide a query that shows all In</w:t>
      </w:r>
      <w:r>
        <w:t>voices but includes the # of invoice line items.</w:t>
      </w:r>
    </w:p>
    <w:p w14:paraId="265C6586" w14:textId="77777777" w:rsidR="00802810" w:rsidRDefault="000F77D6">
      <w:pPr>
        <w:numPr>
          <w:ilvl w:val="0"/>
          <w:numId w:val="9"/>
        </w:numPr>
      </w:pPr>
      <w:r>
        <w:t>Provide a query that shows total sales made by each sales agent.</w:t>
      </w:r>
    </w:p>
    <w:p w14:paraId="41AF8BF6" w14:textId="77777777" w:rsidR="00802810" w:rsidRDefault="000F77D6">
      <w:pPr>
        <w:numPr>
          <w:ilvl w:val="0"/>
          <w:numId w:val="9"/>
        </w:numPr>
      </w:pPr>
      <w:r>
        <w:t>Which sales agent made the most in sales in 2009?</w:t>
      </w:r>
    </w:p>
    <w:p w14:paraId="069944BF" w14:textId="77777777" w:rsidR="00802810" w:rsidRDefault="000F77D6">
      <w:pPr>
        <w:numPr>
          <w:ilvl w:val="0"/>
          <w:numId w:val="9"/>
        </w:numPr>
      </w:pPr>
      <w:r>
        <w:t>Which sales agent made the most in sales in 2010?</w:t>
      </w:r>
    </w:p>
    <w:p w14:paraId="40EF07D6" w14:textId="77777777" w:rsidR="00802810" w:rsidRDefault="000F77D6">
      <w:pPr>
        <w:numPr>
          <w:ilvl w:val="0"/>
          <w:numId w:val="9"/>
        </w:numPr>
      </w:pPr>
      <w:r>
        <w:t>Which sales agent made the most in sales o</w:t>
      </w:r>
      <w:r>
        <w:t>ver all?</w:t>
      </w:r>
    </w:p>
    <w:p w14:paraId="2D0C7C47" w14:textId="77777777" w:rsidR="00802810" w:rsidRDefault="000F77D6">
      <w:pPr>
        <w:numPr>
          <w:ilvl w:val="0"/>
          <w:numId w:val="9"/>
        </w:numPr>
      </w:pPr>
      <w:r>
        <w:t>Provide a query that shows the # of customers assigned to each sales agent.</w:t>
      </w:r>
    </w:p>
    <w:p w14:paraId="530879F9" w14:textId="77777777" w:rsidR="00802810" w:rsidRDefault="000F77D6">
      <w:pPr>
        <w:numPr>
          <w:ilvl w:val="0"/>
          <w:numId w:val="9"/>
        </w:numPr>
      </w:pPr>
      <w:r>
        <w:t>Provide a query that shows the total sales per country. Which country's customers spent the most?</w:t>
      </w:r>
    </w:p>
    <w:p w14:paraId="073C188E" w14:textId="77777777" w:rsidR="00802810" w:rsidRDefault="000F77D6">
      <w:pPr>
        <w:numPr>
          <w:ilvl w:val="0"/>
          <w:numId w:val="9"/>
        </w:numPr>
      </w:pPr>
      <w:r>
        <w:t>Provide a query that shows the most purchased track of 2013.</w:t>
      </w:r>
    </w:p>
    <w:p w14:paraId="2786C3EC" w14:textId="77777777" w:rsidR="00802810" w:rsidRDefault="000F77D6">
      <w:pPr>
        <w:numPr>
          <w:ilvl w:val="0"/>
          <w:numId w:val="9"/>
        </w:numPr>
      </w:pPr>
      <w:r>
        <w:t>Provide a query that shows the top 5 most purchased tracks over all.</w:t>
      </w:r>
    </w:p>
    <w:p w14:paraId="78170162" w14:textId="77777777" w:rsidR="00802810" w:rsidRDefault="000F77D6">
      <w:pPr>
        <w:numPr>
          <w:ilvl w:val="0"/>
          <w:numId w:val="9"/>
        </w:numPr>
      </w:pPr>
      <w:r>
        <w:t>Provide a query that shows the top 3 best selling artists.</w:t>
      </w:r>
    </w:p>
    <w:p w14:paraId="259D05D6" w14:textId="77777777" w:rsidR="00802810" w:rsidRDefault="000F77D6">
      <w:pPr>
        <w:numPr>
          <w:ilvl w:val="0"/>
          <w:numId w:val="9"/>
        </w:numPr>
      </w:pPr>
      <w:r>
        <w:t>Provide a query that shows the most purchased Media Type.</w:t>
      </w:r>
    </w:p>
    <w:p w14:paraId="13F5B8B0" w14:textId="77777777" w:rsidR="00802810" w:rsidRDefault="000F77D6">
      <w:pPr>
        <w:numPr>
          <w:ilvl w:val="0"/>
          <w:numId w:val="9"/>
        </w:numPr>
      </w:pPr>
      <w:r>
        <w:t>Provide a query that shows the number tracks purchased in all invoices that contain more than one genre.</w:t>
      </w:r>
    </w:p>
    <w:p w14:paraId="54BAF886" w14:textId="77777777" w:rsidR="00802810" w:rsidRDefault="00802810"/>
    <w:sectPr w:rsidR="008028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4A2"/>
    <w:multiLevelType w:val="multilevel"/>
    <w:tmpl w:val="156A083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DB10CB"/>
    <w:multiLevelType w:val="multilevel"/>
    <w:tmpl w:val="F6F0205E"/>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0B3DE6"/>
    <w:multiLevelType w:val="multilevel"/>
    <w:tmpl w:val="BC884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F00C31"/>
    <w:multiLevelType w:val="multilevel"/>
    <w:tmpl w:val="EF74C9BE"/>
    <w:lvl w:ilvl="0">
      <w:start w:val="1"/>
      <w:numFmt w:val="decimal"/>
      <w:lvlText w:val="%1."/>
      <w:lvlJc w:val="left"/>
      <w:pPr>
        <w:ind w:left="720" w:hanging="360"/>
      </w:pPr>
      <w:rPr>
        <w:i/>
        <w:sz w:val="22"/>
        <w:szCs w:val="22"/>
        <w:u w:val="none"/>
      </w:rPr>
    </w:lvl>
    <w:lvl w:ilvl="1">
      <w:start w:val="1"/>
      <w:numFmt w:val="decimal"/>
      <w:lvlText w:val="%2."/>
      <w:lvlJc w:val="left"/>
      <w:pPr>
        <w:ind w:left="1440" w:hanging="360"/>
      </w:pPr>
      <w:rPr>
        <w:i w:val="0"/>
        <w:sz w:val="22"/>
        <w:szCs w:val="22"/>
        <w:u w:val="none"/>
      </w:rPr>
    </w:lvl>
    <w:lvl w:ilvl="2">
      <w:start w:val="1"/>
      <w:numFmt w:val="decimal"/>
      <w:lvlText w:val="%3."/>
      <w:lvlJc w:val="left"/>
      <w:pPr>
        <w:ind w:left="2160" w:hanging="360"/>
      </w:pPr>
      <w:rPr>
        <w: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6B86E52"/>
    <w:multiLevelType w:val="multilevel"/>
    <w:tmpl w:val="3D66EE56"/>
    <w:lvl w:ilvl="0">
      <w:start w:val="1"/>
      <w:numFmt w:val="decimal"/>
      <w:lvlText w:val="%1."/>
      <w:lvlJc w:val="left"/>
      <w:pPr>
        <w:ind w:left="720" w:hanging="360"/>
      </w:pPr>
      <w:rPr>
        <w:i/>
        <w:sz w:val="22"/>
        <w:szCs w:val="22"/>
        <w:u w:val="none"/>
      </w:rPr>
    </w:lvl>
    <w:lvl w:ilvl="1">
      <w:start w:val="1"/>
      <w:numFmt w:val="decimal"/>
      <w:lvlText w:val="%2."/>
      <w:lvlJc w:val="left"/>
      <w:pPr>
        <w:ind w:left="1440" w:hanging="360"/>
      </w:pPr>
      <w:rPr>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8BC5637"/>
    <w:multiLevelType w:val="multilevel"/>
    <w:tmpl w:val="AD9816CE"/>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decimal"/>
      <w:lvlText w:val="%3."/>
      <w:lvlJc w:val="lef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A4C30B3"/>
    <w:multiLevelType w:val="multilevel"/>
    <w:tmpl w:val="03320E3C"/>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B236740"/>
    <w:multiLevelType w:val="multilevel"/>
    <w:tmpl w:val="827E9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B71071"/>
    <w:multiLevelType w:val="multilevel"/>
    <w:tmpl w:val="F04C52B6"/>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F3B746E"/>
    <w:multiLevelType w:val="multilevel"/>
    <w:tmpl w:val="E0BE8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72489E"/>
    <w:multiLevelType w:val="multilevel"/>
    <w:tmpl w:val="43D6B77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54F1BB5"/>
    <w:multiLevelType w:val="multilevel"/>
    <w:tmpl w:val="260AD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F76902"/>
    <w:multiLevelType w:val="multilevel"/>
    <w:tmpl w:val="7108B864"/>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7BA7169"/>
    <w:multiLevelType w:val="multilevel"/>
    <w:tmpl w:val="17349DE8"/>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186A5ECB"/>
    <w:multiLevelType w:val="multilevel"/>
    <w:tmpl w:val="B7886A32"/>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b/>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A322697"/>
    <w:multiLevelType w:val="multilevel"/>
    <w:tmpl w:val="3968D69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B2C1E92"/>
    <w:multiLevelType w:val="multilevel"/>
    <w:tmpl w:val="00865330"/>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1E926BD7"/>
    <w:multiLevelType w:val="multilevel"/>
    <w:tmpl w:val="CE36A202"/>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F1A5D25"/>
    <w:multiLevelType w:val="multilevel"/>
    <w:tmpl w:val="1D06D1EC"/>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1D52E1B"/>
    <w:multiLevelType w:val="multilevel"/>
    <w:tmpl w:val="F2D0BB40"/>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8CD0DBE"/>
    <w:multiLevelType w:val="multilevel"/>
    <w:tmpl w:val="AA88D8EC"/>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b/>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ABF292B"/>
    <w:multiLevelType w:val="multilevel"/>
    <w:tmpl w:val="3D64A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C212BC3"/>
    <w:multiLevelType w:val="multilevel"/>
    <w:tmpl w:val="03AC3592"/>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E941C7C"/>
    <w:multiLevelType w:val="multilevel"/>
    <w:tmpl w:val="E2625E0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12A426B"/>
    <w:multiLevelType w:val="multilevel"/>
    <w:tmpl w:val="73B20FE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i/>
        <w:sz w:val="22"/>
        <w:szCs w:val="22"/>
        <w:u w:val="none"/>
      </w:rPr>
    </w:lvl>
    <w:lvl w:ilvl="2">
      <w:start w:val="1"/>
      <w:numFmt w:val="lowerRoman"/>
      <w:lvlText w:val="%3."/>
      <w:lvlJc w:val="right"/>
      <w:pPr>
        <w:ind w:left="2160" w:hanging="360"/>
      </w:pPr>
      <w:rPr>
        <w: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1776A1F"/>
    <w:multiLevelType w:val="multilevel"/>
    <w:tmpl w:val="D172A68E"/>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6F21B9C"/>
    <w:multiLevelType w:val="multilevel"/>
    <w:tmpl w:val="EE1E85E4"/>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98F705D"/>
    <w:multiLevelType w:val="multilevel"/>
    <w:tmpl w:val="DFFC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CC224BC"/>
    <w:multiLevelType w:val="multilevel"/>
    <w:tmpl w:val="CCD6A764"/>
    <w:lvl w:ilvl="0">
      <w:start w:val="1"/>
      <w:numFmt w:val="bullet"/>
      <w:lvlText w:val="●"/>
      <w:lvlJc w:val="left"/>
      <w:pPr>
        <w:ind w:left="720" w:hanging="360"/>
      </w:pPr>
      <w:rPr>
        <w:u w:val="none"/>
      </w:rPr>
    </w:lvl>
    <w:lvl w:ilvl="1">
      <w:start w:val="1"/>
      <w:numFmt w:val="decimal"/>
      <w:lvlText w:val="%2."/>
      <w:lvlJc w:val="left"/>
      <w:pPr>
        <w:ind w:left="1440" w:hanging="360"/>
      </w:pPr>
      <w:rPr>
        <w: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D0057FC"/>
    <w:multiLevelType w:val="multilevel"/>
    <w:tmpl w:val="3206986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04B36A8"/>
    <w:multiLevelType w:val="multilevel"/>
    <w:tmpl w:val="0D363D7E"/>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40B34E89"/>
    <w:multiLevelType w:val="multilevel"/>
    <w:tmpl w:val="58E6F1F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0E43805"/>
    <w:multiLevelType w:val="multilevel"/>
    <w:tmpl w:val="CE644C2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1BF01BF"/>
    <w:multiLevelType w:val="multilevel"/>
    <w:tmpl w:val="3CB0959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44E25FB9"/>
    <w:multiLevelType w:val="multilevel"/>
    <w:tmpl w:val="FE548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58251F4"/>
    <w:multiLevelType w:val="multilevel"/>
    <w:tmpl w:val="AE40843C"/>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4726408E"/>
    <w:multiLevelType w:val="multilevel"/>
    <w:tmpl w:val="89AAA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95C1324"/>
    <w:multiLevelType w:val="multilevel"/>
    <w:tmpl w:val="DE9CC714"/>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4A1847F1"/>
    <w:multiLevelType w:val="multilevel"/>
    <w:tmpl w:val="4FEED9F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4DA02A31"/>
    <w:multiLevelType w:val="multilevel"/>
    <w:tmpl w:val="B1E4195E"/>
    <w:lvl w:ilvl="0">
      <w:start w:val="1"/>
      <w:numFmt w:val="decimal"/>
      <w:lvlText w:val="%1."/>
      <w:lvlJc w:val="left"/>
      <w:pPr>
        <w:ind w:left="720" w:hanging="360"/>
      </w:pPr>
      <w:rPr>
        <w:i/>
        <w:sz w:val="22"/>
        <w:szCs w:val="22"/>
        <w:u w:val="none"/>
      </w:rPr>
    </w:lvl>
    <w:lvl w:ilvl="1">
      <w:start w:val="1"/>
      <w:numFmt w:val="decimal"/>
      <w:lvlText w:val="%2."/>
      <w:lvlJc w:val="left"/>
      <w:pPr>
        <w:ind w:left="1440" w:hanging="360"/>
      </w:pPr>
      <w:rPr>
        <w: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4E100027"/>
    <w:multiLevelType w:val="multilevel"/>
    <w:tmpl w:val="1BF28D30"/>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501B675B"/>
    <w:multiLevelType w:val="multilevel"/>
    <w:tmpl w:val="C264016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52281240"/>
    <w:multiLevelType w:val="multilevel"/>
    <w:tmpl w:val="87843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5F55DFE"/>
    <w:multiLevelType w:val="multilevel"/>
    <w:tmpl w:val="399EB740"/>
    <w:lvl w:ilvl="0">
      <w:start w:val="1"/>
      <w:numFmt w:val="decimal"/>
      <w:lvlText w:val="%1."/>
      <w:lvlJc w:val="left"/>
      <w:pPr>
        <w:ind w:left="720" w:hanging="360"/>
      </w:pPr>
      <w:rPr>
        <w:i/>
        <w:sz w:val="22"/>
        <w:szCs w:val="22"/>
        <w:u w:val="none"/>
      </w:rPr>
    </w:lvl>
    <w:lvl w:ilvl="1">
      <w:start w:val="1"/>
      <w:numFmt w:val="decimal"/>
      <w:lvlText w:val="%2."/>
      <w:lvlJc w:val="left"/>
      <w:pPr>
        <w:ind w:left="1440" w:hanging="360"/>
      </w:pPr>
      <w:rPr>
        <w: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5694369F"/>
    <w:multiLevelType w:val="multilevel"/>
    <w:tmpl w:val="4E1E2DA0"/>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59B9539D"/>
    <w:multiLevelType w:val="multilevel"/>
    <w:tmpl w:val="D298A318"/>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5B1F0BC2"/>
    <w:multiLevelType w:val="multilevel"/>
    <w:tmpl w:val="90E4283C"/>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5CA4405D"/>
    <w:multiLevelType w:val="multilevel"/>
    <w:tmpl w:val="01F6A97C"/>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5DED0C6A"/>
    <w:multiLevelType w:val="multilevel"/>
    <w:tmpl w:val="BF3CF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2896B6D"/>
    <w:multiLevelType w:val="multilevel"/>
    <w:tmpl w:val="258A7B0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66867DF9"/>
    <w:multiLevelType w:val="multilevel"/>
    <w:tmpl w:val="11321EA8"/>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67C12EA9"/>
    <w:multiLevelType w:val="multilevel"/>
    <w:tmpl w:val="9E50D89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684F6AEB"/>
    <w:multiLevelType w:val="multilevel"/>
    <w:tmpl w:val="1FAA0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93E4AA8"/>
    <w:multiLevelType w:val="multilevel"/>
    <w:tmpl w:val="8FE4A92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6D55255A"/>
    <w:multiLevelType w:val="multilevel"/>
    <w:tmpl w:val="60A6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FB4287D"/>
    <w:multiLevelType w:val="multilevel"/>
    <w:tmpl w:val="FB3277F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71CB51F7"/>
    <w:multiLevelType w:val="multilevel"/>
    <w:tmpl w:val="781AF4D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730979FC"/>
    <w:multiLevelType w:val="multilevel"/>
    <w:tmpl w:val="09AA1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462129E"/>
    <w:multiLevelType w:val="multilevel"/>
    <w:tmpl w:val="DAE87224"/>
    <w:lvl w:ilvl="0">
      <w:start w:val="1"/>
      <w:numFmt w:val="decimal"/>
      <w:lvlText w:val="%1."/>
      <w:lvlJc w:val="left"/>
      <w:pPr>
        <w:ind w:left="720" w:hanging="360"/>
      </w:pPr>
      <w:rPr>
        <w: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74AB170C"/>
    <w:multiLevelType w:val="multilevel"/>
    <w:tmpl w:val="B4D4D3D4"/>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7A0D0708"/>
    <w:multiLevelType w:val="multilevel"/>
    <w:tmpl w:val="F8E40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AC3584B"/>
    <w:multiLevelType w:val="multilevel"/>
    <w:tmpl w:val="07BE6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BAB109B"/>
    <w:multiLevelType w:val="multilevel"/>
    <w:tmpl w:val="5A40B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60"/>
  </w:num>
  <w:num w:numId="3">
    <w:abstractNumId w:val="47"/>
  </w:num>
  <w:num w:numId="4">
    <w:abstractNumId w:val="31"/>
  </w:num>
  <w:num w:numId="5">
    <w:abstractNumId w:val="34"/>
  </w:num>
  <w:num w:numId="6">
    <w:abstractNumId w:val="35"/>
  </w:num>
  <w:num w:numId="7">
    <w:abstractNumId w:val="22"/>
  </w:num>
  <w:num w:numId="8">
    <w:abstractNumId w:val="45"/>
  </w:num>
  <w:num w:numId="9">
    <w:abstractNumId w:val="32"/>
  </w:num>
  <w:num w:numId="10">
    <w:abstractNumId w:val="27"/>
  </w:num>
  <w:num w:numId="11">
    <w:abstractNumId w:val="56"/>
  </w:num>
  <w:num w:numId="12">
    <w:abstractNumId w:val="44"/>
  </w:num>
  <w:num w:numId="13">
    <w:abstractNumId w:val="40"/>
  </w:num>
  <w:num w:numId="14">
    <w:abstractNumId w:val="51"/>
  </w:num>
  <w:num w:numId="15">
    <w:abstractNumId w:val="26"/>
  </w:num>
  <w:num w:numId="16">
    <w:abstractNumId w:val="3"/>
  </w:num>
  <w:num w:numId="17">
    <w:abstractNumId w:val="15"/>
  </w:num>
  <w:num w:numId="18">
    <w:abstractNumId w:val="62"/>
  </w:num>
  <w:num w:numId="19">
    <w:abstractNumId w:val="52"/>
  </w:num>
  <w:num w:numId="20">
    <w:abstractNumId w:val="53"/>
  </w:num>
  <w:num w:numId="21">
    <w:abstractNumId w:val="33"/>
  </w:num>
  <w:num w:numId="22">
    <w:abstractNumId w:val="46"/>
  </w:num>
  <w:num w:numId="23">
    <w:abstractNumId w:val="5"/>
  </w:num>
  <w:num w:numId="24">
    <w:abstractNumId w:val="14"/>
  </w:num>
  <w:num w:numId="25">
    <w:abstractNumId w:val="36"/>
  </w:num>
  <w:num w:numId="26">
    <w:abstractNumId w:val="18"/>
  </w:num>
  <w:num w:numId="27">
    <w:abstractNumId w:val="58"/>
  </w:num>
  <w:num w:numId="28">
    <w:abstractNumId w:val="11"/>
  </w:num>
  <w:num w:numId="29">
    <w:abstractNumId w:val="28"/>
  </w:num>
  <w:num w:numId="30">
    <w:abstractNumId w:val="17"/>
  </w:num>
  <w:num w:numId="31">
    <w:abstractNumId w:val="43"/>
  </w:num>
  <w:num w:numId="32">
    <w:abstractNumId w:val="39"/>
  </w:num>
  <w:num w:numId="33">
    <w:abstractNumId w:val="42"/>
  </w:num>
  <w:num w:numId="34">
    <w:abstractNumId w:val="41"/>
  </w:num>
  <w:num w:numId="35">
    <w:abstractNumId w:val="6"/>
  </w:num>
  <w:num w:numId="36">
    <w:abstractNumId w:val="24"/>
  </w:num>
  <w:num w:numId="37">
    <w:abstractNumId w:val="54"/>
  </w:num>
  <w:num w:numId="38">
    <w:abstractNumId w:val="61"/>
  </w:num>
  <w:num w:numId="39">
    <w:abstractNumId w:val="57"/>
  </w:num>
  <w:num w:numId="40">
    <w:abstractNumId w:val="21"/>
  </w:num>
  <w:num w:numId="41">
    <w:abstractNumId w:val="25"/>
  </w:num>
  <w:num w:numId="42">
    <w:abstractNumId w:val="13"/>
  </w:num>
  <w:num w:numId="43">
    <w:abstractNumId w:val="16"/>
  </w:num>
  <w:num w:numId="44">
    <w:abstractNumId w:val="49"/>
  </w:num>
  <w:num w:numId="45">
    <w:abstractNumId w:val="50"/>
  </w:num>
  <w:num w:numId="46">
    <w:abstractNumId w:val="37"/>
  </w:num>
  <w:num w:numId="47">
    <w:abstractNumId w:val="59"/>
  </w:num>
  <w:num w:numId="48">
    <w:abstractNumId w:val="1"/>
  </w:num>
  <w:num w:numId="49">
    <w:abstractNumId w:val="10"/>
  </w:num>
  <w:num w:numId="50">
    <w:abstractNumId w:val="8"/>
  </w:num>
  <w:num w:numId="51">
    <w:abstractNumId w:val="29"/>
  </w:num>
  <w:num w:numId="52">
    <w:abstractNumId w:val="48"/>
  </w:num>
  <w:num w:numId="53">
    <w:abstractNumId w:val="0"/>
  </w:num>
  <w:num w:numId="54">
    <w:abstractNumId w:val="20"/>
  </w:num>
  <w:num w:numId="55">
    <w:abstractNumId w:val="30"/>
  </w:num>
  <w:num w:numId="56">
    <w:abstractNumId w:val="23"/>
  </w:num>
  <w:num w:numId="57">
    <w:abstractNumId w:val="2"/>
  </w:num>
  <w:num w:numId="58">
    <w:abstractNumId w:val="4"/>
  </w:num>
  <w:num w:numId="59">
    <w:abstractNumId w:val="55"/>
  </w:num>
  <w:num w:numId="60">
    <w:abstractNumId w:val="19"/>
  </w:num>
  <w:num w:numId="61">
    <w:abstractNumId w:val="9"/>
  </w:num>
  <w:num w:numId="62">
    <w:abstractNumId w:val="7"/>
  </w:num>
  <w:num w:numId="63">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810"/>
    <w:rsid w:val="000F77D6"/>
    <w:rsid w:val="0080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EEB7"/>
  <w15:docId w15:val="{9E2522E7-4CB5-4011-AF76-3EC96B3C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10215</Words>
  <Characters>58226</Characters>
  <Application>Microsoft Office Word</Application>
  <DocSecurity>0</DocSecurity>
  <Lines>485</Lines>
  <Paragraphs>136</Paragraphs>
  <ScaleCrop>false</ScaleCrop>
  <Company/>
  <LinksUpToDate>false</LinksUpToDate>
  <CharactersWithSpaces>68305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Roderick</cp:lastModifiedBy>
  <cp:revision>2</cp:revision>
  <dcterms:created xsi:type="dcterms:W3CDTF">2022-01-07T17:45:00Z</dcterms:created>
  <dcterms:modified xsi:type="dcterms:W3CDTF">2022-01-07T17:46:00Z</dcterms:modified>
</cp:coreProperties>
</file>