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2C078E63" wp14:textId="3253CF06">
      <w:r w:rsidR="5A729A3C">
        <w:rPr/>
        <w:t>P. Surya Shanmugam</w:t>
      </w:r>
    </w:p>
    <w:p w:rsidR="5A729A3C" w:rsidP="5A729A3C" w:rsidRDefault="5A729A3C" w14:paraId="4CBFE936" w14:textId="495A224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A729A3C" w:rsidR="5A729A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NM ID: 3BD3363F031BE2C96A84A0DACBAFF834</w:t>
      </w:r>
    </w:p>
    <w:p w:rsidR="5A729A3C" w:rsidP="5A729A3C" w:rsidRDefault="5A729A3C" w14:paraId="31B0E307" w14:textId="68F65421">
      <w:pPr>
        <w:spacing w:after="160" w:line="259" w:lineRule="auto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A729A3C" w:rsidR="5A729A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Maha Engineering College,</w:t>
      </w:r>
    </w:p>
    <w:p w:rsidR="5A729A3C" w:rsidP="5A729A3C" w:rsidRDefault="5A729A3C" w14:paraId="061C84EF" w14:textId="0CB593E3">
      <w:pPr>
        <w:spacing w:after="160" w:line="259" w:lineRule="auto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A729A3C" w:rsidR="5A729A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ASSIGNMENT:</w:t>
      </w:r>
    </w:p>
    <w:p w:rsidR="5A729A3C" w:rsidP="5A729A3C" w:rsidRDefault="5A729A3C" w14:paraId="02994367" w14:textId="138EEED3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A729A3C" w:rsidR="5A729A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Facebook: https://www.facebook.com/profile.php?id=61552797215925&amp;is_tour_dismissed=true</w:t>
      </w:r>
    </w:p>
    <w:p w:rsidR="5A729A3C" w:rsidP="5A729A3C" w:rsidRDefault="5A729A3C" w14:paraId="31F5718C" w14:textId="34EC6E3E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A729A3C" w:rsidR="5A729A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WordPress: http://travelwotld.wordpress.com</w:t>
      </w:r>
    </w:p>
    <w:p w:rsidR="5A729A3C" w:rsidRDefault="5A729A3C" w14:paraId="242EA76B" w14:textId="28956217">
      <w:r>
        <w:br w:type="page"/>
      </w:r>
    </w:p>
    <w:p w:rsidR="5A729A3C" w:rsidP="5A729A3C" w:rsidRDefault="5A729A3C" w14:paraId="57BB0C65" w14:textId="0F73F335">
      <w:pPr>
        <w:pStyle w:val="Normal"/>
      </w:pPr>
      <w:r>
        <w:drawing>
          <wp:inline wp14:editId="77547A1B" wp14:anchorId="14EC96D9">
            <wp:extent cx="4572000" cy="4572000"/>
            <wp:effectExtent l="0" t="0" r="0" b="0"/>
            <wp:docPr id="1604866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f862dc8e6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9A3C" w:rsidRDefault="5A729A3C" w14:paraId="256EC1BF" w14:textId="2C0CBCE4">
      <w:r>
        <w:br w:type="page"/>
      </w:r>
    </w:p>
    <w:p w:rsidR="5A729A3C" w:rsidP="5A729A3C" w:rsidRDefault="5A729A3C" w14:paraId="3268F642" w14:textId="46CC01C1">
      <w:pPr>
        <w:pStyle w:val="Normal"/>
      </w:pPr>
      <w:r>
        <w:br w:type="page"/>
      </w:r>
      <w:r>
        <w:drawing>
          <wp:inline wp14:editId="7D3E6F8E" wp14:anchorId="59D68E88">
            <wp:extent cx="3228975" cy="4572000"/>
            <wp:effectExtent l="0" t="0" r="0" b="0"/>
            <wp:docPr id="1318046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e5770a617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29A3C" w:rsidP="5A729A3C" w:rsidRDefault="5A729A3C" w14:paraId="5CE5137A" w14:textId="4ED18063">
      <w:pPr>
        <w:pStyle w:val="Normal"/>
      </w:pPr>
      <w:r>
        <w:drawing>
          <wp:inline wp14:editId="346B2578" wp14:anchorId="39DB8287">
            <wp:extent cx="3228975" cy="4572000"/>
            <wp:effectExtent l="0" t="0" r="0" b="0"/>
            <wp:docPr id="1131705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7265b9f52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5A729A3C" w:rsidP="5A729A3C" w:rsidRDefault="5A729A3C" w14:paraId="66FF0A78" w14:textId="311E89E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71d26a252804728"/>
      <w:footerReference w:type="default" r:id="R7dd07d3cbfe34e7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A729A3C" w:rsidTr="5A729A3C" w14:paraId="23AEEA47">
      <w:trPr>
        <w:trHeight w:val="300"/>
      </w:trPr>
      <w:tc>
        <w:tcPr>
          <w:tcW w:w="3120" w:type="dxa"/>
          <w:tcMar/>
        </w:tcPr>
        <w:p w:rsidR="5A729A3C" w:rsidP="5A729A3C" w:rsidRDefault="5A729A3C" w14:paraId="3E341A38" w14:textId="34955E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A729A3C" w:rsidP="5A729A3C" w:rsidRDefault="5A729A3C" w14:paraId="226F93C0" w14:textId="10A008F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A729A3C" w:rsidP="5A729A3C" w:rsidRDefault="5A729A3C" w14:paraId="04BE895B" w14:textId="2867462C">
          <w:pPr>
            <w:pStyle w:val="Header"/>
            <w:bidi w:val="0"/>
            <w:ind w:right="-115"/>
            <w:jc w:val="right"/>
          </w:pPr>
        </w:p>
      </w:tc>
    </w:tr>
  </w:tbl>
  <w:p w:rsidR="5A729A3C" w:rsidP="5A729A3C" w:rsidRDefault="5A729A3C" w14:paraId="250E2794" w14:textId="18F489F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A729A3C" w:rsidTr="5A729A3C" w14:paraId="11A59C1D">
      <w:trPr>
        <w:trHeight w:val="300"/>
      </w:trPr>
      <w:tc>
        <w:tcPr>
          <w:tcW w:w="3120" w:type="dxa"/>
          <w:tcMar/>
        </w:tcPr>
        <w:p w:rsidR="5A729A3C" w:rsidP="5A729A3C" w:rsidRDefault="5A729A3C" w14:paraId="2AA2EDAC" w14:textId="2A808B2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A729A3C" w:rsidP="5A729A3C" w:rsidRDefault="5A729A3C" w14:paraId="2B77F4C1" w14:textId="379948F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A729A3C" w:rsidP="5A729A3C" w:rsidRDefault="5A729A3C" w14:paraId="461A2497" w14:textId="79A2DB0B">
          <w:pPr>
            <w:pStyle w:val="Header"/>
            <w:bidi w:val="0"/>
            <w:ind w:right="-115"/>
            <w:jc w:val="right"/>
          </w:pPr>
        </w:p>
      </w:tc>
    </w:tr>
  </w:tbl>
  <w:p w:rsidR="5A729A3C" w:rsidP="5A729A3C" w:rsidRDefault="5A729A3C" w14:paraId="08079617" w14:textId="06A3A7E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B10FA2"/>
    <w:rsid w:val="5A729A3C"/>
    <w:rsid w:val="5BB1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10FA2"/>
  <w15:chartTrackingRefBased/>
  <w15:docId w15:val="{D7305383-BE52-490F-83CB-5CBA61A0D2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75f862dc8e6400c" /><Relationship Type="http://schemas.openxmlformats.org/officeDocument/2006/relationships/image" Target="/media/image2.png" Id="Rabfe5770a6174896" /><Relationship Type="http://schemas.openxmlformats.org/officeDocument/2006/relationships/image" Target="/media/image3.png" Id="R8477265b9f52490d" /><Relationship Type="http://schemas.openxmlformats.org/officeDocument/2006/relationships/header" Target="header.xml" Id="Rf71d26a252804728" /><Relationship Type="http://schemas.openxmlformats.org/officeDocument/2006/relationships/footer" Target="footer.xml" Id="R7dd07d3cbfe34e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2023-10-30T08:15:08.7816440Z</dcterms:created>
  <dcterms:modified xsi:type="dcterms:W3CDTF">2023-10-30T09:34:20.7059885Z</dcterms:modified>
  <dc:creator>Sanjay K</dc:creator>
  <lastModifiedBy>Sanjay K</lastModifiedBy>
</coreProperties>
</file>