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D9D46F" w14:textId="7C90DE71" w:rsidR="00E15470" w:rsidRPr="009F4C69" w:rsidRDefault="00E15470" w:rsidP="009F4C69">
      <w:pPr>
        <w:ind w:firstLine="0"/>
      </w:pPr>
      <w:bookmarkStart w:id="0" w:name="_GoBack"/>
      <w:bookmarkEnd w:id="0"/>
    </w:p>
    <w:sectPr w:rsidR="00E15470" w:rsidRPr="009F4C69" w:rsidSect="002D071D">
      <w:pgSz w:w="11906" w:h="16838" w:code="9"/>
      <w:pgMar w:top="1138" w:right="1138" w:bottom="1138" w:left="1138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682F97"/>
    <w:multiLevelType w:val="hybridMultilevel"/>
    <w:tmpl w:val="45B6B8A6"/>
    <w:lvl w:ilvl="0" w:tplc="9EF22F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F12A49"/>
    <w:multiLevelType w:val="hybridMultilevel"/>
    <w:tmpl w:val="D464A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9E52F7"/>
    <w:multiLevelType w:val="multilevel"/>
    <w:tmpl w:val="46D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0C4"/>
    <w:rsid w:val="000528A5"/>
    <w:rsid w:val="00080F35"/>
    <w:rsid w:val="000827FC"/>
    <w:rsid w:val="000869B7"/>
    <w:rsid w:val="0009527C"/>
    <w:rsid w:val="000D448E"/>
    <w:rsid w:val="000F243F"/>
    <w:rsid w:val="00111F09"/>
    <w:rsid w:val="00122B51"/>
    <w:rsid w:val="00165597"/>
    <w:rsid w:val="001C69B6"/>
    <w:rsid w:val="001F7C98"/>
    <w:rsid w:val="002D071D"/>
    <w:rsid w:val="00365B2C"/>
    <w:rsid w:val="003B597D"/>
    <w:rsid w:val="003D70D0"/>
    <w:rsid w:val="00412927"/>
    <w:rsid w:val="004133CF"/>
    <w:rsid w:val="00425CB9"/>
    <w:rsid w:val="004F1C35"/>
    <w:rsid w:val="0051459D"/>
    <w:rsid w:val="00541585"/>
    <w:rsid w:val="00555FF5"/>
    <w:rsid w:val="00646C11"/>
    <w:rsid w:val="006471EA"/>
    <w:rsid w:val="006774FC"/>
    <w:rsid w:val="006960C4"/>
    <w:rsid w:val="006B00D2"/>
    <w:rsid w:val="006F1314"/>
    <w:rsid w:val="006F623D"/>
    <w:rsid w:val="00730AC2"/>
    <w:rsid w:val="0077113E"/>
    <w:rsid w:val="007C4022"/>
    <w:rsid w:val="007C5F03"/>
    <w:rsid w:val="008059B3"/>
    <w:rsid w:val="00817C74"/>
    <w:rsid w:val="00820D16"/>
    <w:rsid w:val="008437AB"/>
    <w:rsid w:val="008B7A8B"/>
    <w:rsid w:val="008F5C0E"/>
    <w:rsid w:val="00923FE8"/>
    <w:rsid w:val="009F4C69"/>
    <w:rsid w:val="00A06B03"/>
    <w:rsid w:val="00A94898"/>
    <w:rsid w:val="00AD0E2D"/>
    <w:rsid w:val="00AE275C"/>
    <w:rsid w:val="00AF7782"/>
    <w:rsid w:val="00B205C2"/>
    <w:rsid w:val="00B74872"/>
    <w:rsid w:val="00C155A4"/>
    <w:rsid w:val="00C44557"/>
    <w:rsid w:val="00C4541B"/>
    <w:rsid w:val="00C61B3B"/>
    <w:rsid w:val="00C64FFA"/>
    <w:rsid w:val="00C707FF"/>
    <w:rsid w:val="00C772DC"/>
    <w:rsid w:val="00CC68C8"/>
    <w:rsid w:val="00CD564B"/>
    <w:rsid w:val="00D510ED"/>
    <w:rsid w:val="00D511E0"/>
    <w:rsid w:val="00D9793F"/>
    <w:rsid w:val="00DA5FD1"/>
    <w:rsid w:val="00E04254"/>
    <w:rsid w:val="00E15470"/>
    <w:rsid w:val="00E15532"/>
    <w:rsid w:val="00E63B3E"/>
    <w:rsid w:val="00EA1ED6"/>
    <w:rsid w:val="00EA3678"/>
    <w:rsid w:val="00F27959"/>
    <w:rsid w:val="00FE027A"/>
    <w:rsid w:val="00FE4320"/>
    <w:rsid w:val="00FE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0828"/>
  <w15:chartTrackingRefBased/>
  <w15:docId w15:val="{D8A177A8-0BB1-4CE8-9DAE-CDEBCF6B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CB9"/>
    <w:pPr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4C6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69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C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69B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869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9B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55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5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3E428-938E-40F8-A7F9-2FC5FA407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V</dc:creator>
  <cp:keywords/>
  <dc:description/>
  <cp:lastModifiedBy>Student</cp:lastModifiedBy>
  <cp:revision>48</cp:revision>
  <dcterms:created xsi:type="dcterms:W3CDTF">2026-02-23T02:08:00Z</dcterms:created>
  <dcterms:modified xsi:type="dcterms:W3CDTF">2026-03-30T11:33:00Z</dcterms:modified>
</cp:coreProperties>
</file>