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07C5EAE" w14:textId="3AD1E17F" w:rsidR="006F1314" w:rsidRPr="00C707FF" w:rsidRDefault="006F1314" w:rsidP="00AE275C">
      <w:pPr>
        <w:ind w:firstLine="0"/>
        <w:rPr>
          <w:rFonts w:ascii="Times New Roman" w:hAnsi="Times New Roman" w:cs="Times New Roman"/>
          <w:b/>
          <w:sz w:val="26"/>
          <w:szCs w:val="26"/>
        </w:rPr>
      </w:pPr>
      <w:bookmarkStart w:id="0" w:name="_GoBack"/>
      <w:bookmarkEnd w:id="0"/>
    </w:p>
    <w:sectPr w:rsidR="006F1314" w:rsidRPr="00C707FF" w:rsidSect="002D071D">
      <w:pgSz w:w="11906" w:h="16838" w:code="9"/>
      <w:pgMar w:top="1138" w:right="1138" w:bottom="1138" w:left="1138" w:header="706" w:footer="70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2682F97"/>
    <w:multiLevelType w:val="hybridMultilevel"/>
    <w:tmpl w:val="45B6B8A6"/>
    <w:lvl w:ilvl="0" w:tplc="9EF22F8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1F12A49"/>
    <w:multiLevelType w:val="hybridMultilevel"/>
    <w:tmpl w:val="D464A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A9E52F7"/>
    <w:multiLevelType w:val="multilevel"/>
    <w:tmpl w:val="46DE2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60C4"/>
    <w:rsid w:val="000528A5"/>
    <w:rsid w:val="000827FC"/>
    <w:rsid w:val="000869B7"/>
    <w:rsid w:val="0009527C"/>
    <w:rsid w:val="000F243F"/>
    <w:rsid w:val="00111F09"/>
    <w:rsid w:val="00122B51"/>
    <w:rsid w:val="00165597"/>
    <w:rsid w:val="001C69B6"/>
    <w:rsid w:val="002D071D"/>
    <w:rsid w:val="00365B2C"/>
    <w:rsid w:val="003D70D0"/>
    <w:rsid w:val="004133CF"/>
    <w:rsid w:val="00425CB9"/>
    <w:rsid w:val="0051459D"/>
    <w:rsid w:val="00646C11"/>
    <w:rsid w:val="006960C4"/>
    <w:rsid w:val="006F1314"/>
    <w:rsid w:val="008059B3"/>
    <w:rsid w:val="008B7A8B"/>
    <w:rsid w:val="00A06B03"/>
    <w:rsid w:val="00AE275C"/>
    <w:rsid w:val="00B74872"/>
    <w:rsid w:val="00C4541B"/>
    <w:rsid w:val="00C64FFA"/>
    <w:rsid w:val="00C707FF"/>
    <w:rsid w:val="00CC68C8"/>
    <w:rsid w:val="00D9793F"/>
    <w:rsid w:val="00E04254"/>
    <w:rsid w:val="00E63B3E"/>
    <w:rsid w:val="00EA3678"/>
    <w:rsid w:val="00FE0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30828"/>
  <w15:chartTrackingRefBased/>
  <w15:docId w15:val="{D8A177A8-0BB1-4CE8-9DAE-CDEBCF6BF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25CB9"/>
    <w:pPr>
      <w:ind w:firstLine="7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6960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60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60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60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60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60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60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60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60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60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60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60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60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60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60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60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60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60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60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60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60C4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60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60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60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60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60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60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60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60C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869B7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0869B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869B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507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 V</dc:creator>
  <cp:keywords/>
  <dc:description/>
  <cp:lastModifiedBy>Student</cp:lastModifiedBy>
  <cp:revision>9</cp:revision>
  <dcterms:created xsi:type="dcterms:W3CDTF">2026-02-23T02:08:00Z</dcterms:created>
  <dcterms:modified xsi:type="dcterms:W3CDTF">2026-03-27T12:19:00Z</dcterms:modified>
</cp:coreProperties>
</file>