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9600" w14:textId="5567B463" w:rsidR="00507160" w:rsidRDefault="007173AD" w:rsidP="007173AD">
      <w:pPr>
        <w:pStyle w:val="Heading1"/>
        <w:jc w:val="center"/>
      </w:pPr>
      <w:r>
        <w:t>Sử dụng JDBI</w:t>
      </w:r>
    </w:p>
    <w:p w14:paraId="62F688D3" w14:textId="4F9912E7" w:rsidR="00B17229" w:rsidRPr="00B17229" w:rsidRDefault="007173AD" w:rsidP="00B1722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173AD">
        <w:rPr>
          <w:sz w:val="26"/>
          <w:szCs w:val="26"/>
        </w:rPr>
        <w:t>Bước đầu tiên:</w:t>
      </w:r>
      <w:r>
        <w:rPr>
          <w:sz w:val="26"/>
          <w:szCs w:val="26"/>
        </w:rPr>
        <w:t xml:space="preserve"> Tải bản JDBI hoặc sử dụng </w:t>
      </w:r>
      <w:r w:rsidR="00B17229">
        <w:rPr>
          <w:sz w:val="26"/>
          <w:szCs w:val="26"/>
        </w:rPr>
        <w:t>maven, nhớ bao gồm cả kết nối driver</w:t>
      </w:r>
    </w:p>
    <w:p w14:paraId="5206DEEF" w14:textId="70895FC7" w:rsidR="007173AD" w:rsidRDefault="007173AD" w:rsidP="007173AD">
      <w:pPr>
        <w:pStyle w:val="ListParagraph"/>
        <w:jc w:val="center"/>
        <w:rPr>
          <w:sz w:val="26"/>
          <w:szCs w:val="26"/>
        </w:rPr>
      </w:pPr>
      <w:r w:rsidRPr="007173AD">
        <w:rPr>
          <w:sz w:val="26"/>
          <w:szCs w:val="26"/>
        </w:rPr>
        <w:drawing>
          <wp:inline distT="0" distB="0" distL="0" distR="0" wp14:anchorId="612C4143" wp14:editId="4CC7B920">
            <wp:extent cx="5265876" cy="1417443"/>
            <wp:effectExtent l="19050" t="19050" r="11430" b="11430"/>
            <wp:docPr id="196221478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14789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417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FB11C" w14:textId="09AEE90C" w:rsidR="00B17229" w:rsidRDefault="00B17229" w:rsidP="00B17229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Ví dụ cho MySQL:</w:t>
      </w:r>
    </w:p>
    <w:p w14:paraId="2A516FA8" w14:textId="6CB0C060" w:rsidR="00B17229" w:rsidRPr="00B17229" w:rsidRDefault="00B17229" w:rsidP="00B17229">
      <w:pPr>
        <w:ind w:left="1080"/>
        <w:jc w:val="center"/>
        <w:rPr>
          <w:sz w:val="26"/>
          <w:szCs w:val="26"/>
        </w:rPr>
      </w:pPr>
      <w:r w:rsidRPr="00B17229">
        <w:rPr>
          <w:sz w:val="26"/>
          <w:szCs w:val="26"/>
        </w:rPr>
        <w:drawing>
          <wp:inline distT="0" distB="0" distL="0" distR="0" wp14:anchorId="53D10554" wp14:editId="062DB01D">
            <wp:extent cx="5731510" cy="1130300"/>
            <wp:effectExtent l="19050" t="19050" r="21590" b="12700"/>
            <wp:docPr id="53216123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61234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5C10D" w14:textId="4F240AAF" w:rsidR="007173AD" w:rsidRDefault="007173AD" w:rsidP="007173A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 đó tiến hành mở hệ quản trị cơ sở dữ liệu</w:t>
      </w:r>
    </w:p>
    <w:p w14:paraId="7A35F085" w14:textId="24B1BAF2" w:rsidR="007173AD" w:rsidRDefault="007173AD" w:rsidP="007173A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Tiến hành kết nối:</w:t>
      </w:r>
    </w:p>
    <w:p w14:paraId="10E1BFA9" w14:textId="339C50A5" w:rsidR="007173AD" w:rsidRDefault="007173AD" w:rsidP="007173AD">
      <w:pPr>
        <w:jc w:val="center"/>
        <w:rPr>
          <w:sz w:val="26"/>
          <w:szCs w:val="26"/>
        </w:rPr>
      </w:pPr>
      <w:r w:rsidRPr="007173AD">
        <w:rPr>
          <w:sz w:val="26"/>
          <w:szCs w:val="26"/>
        </w:rPr>
        <w:drawing>
          <wp:inline distT="0" distB="0" distL="0" distR="0" wp14:anchorId="0ECEA43C" wp14:editId="7ED25E62">
            <wp:extent cx="5116517" cy="2313940"/>
            <wp:effectExtent l="19050" t="19050" r="27305" b="10160"/>
            <wp:docPr id="12453926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9266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744" cy="2319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01FAC" w14:textId="6FC23CB8" w:rsidR="007173AD" w:rsidRDefault="007173AD" w:rsidP="007173AD">
      <w:pPr>
        <w:jc w:val="center"/>
        <w:rPr>
          <w:sz w:val="26"/>
          <w:szCs w:val="26"/>
        </w:rPr>
      </w:pPr>
      <w:r w:rsidRPr="007173AD">
        <w:rPr>
          <w:sz w:val="26"/>
          <w:szCs w:val="26"/>
        </w:rPr>
        <w:drawing>
          <wp:inline distT="0" distB="0" distL="0" distR="0" wp14:anchorId="09A05575" wp14:editId="06482676">
            <wp:extent cx="3871295" cy="1470787"/>
            <wp:effectExtent l="19050" t="19050" r="15240" b="15240"/>
            <wp:docPr id="99832025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0259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470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34CAC" w14:textId="57F0BFB1" w:rsidR="007173AD" w:rsidRDefault="007173AD" w:rsidP="007173A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Thực hiện truy vấn:</w:t>
      </w:r>
    </w:p>
    <w:p w14:paraId="1D49AF7D" w14:textId="314D2000" w:rsidR="007173AD" w:rsidRDefault="007173AD" w:rsidP="007173AD">
      <w:pPr>
        <w:ind w:left="360"/>
        <w:jc w:val="center"/>
        <w:rPr>
          <w:sz w:val="26"/>
          <w:szCs w:val="26"/>
        </w:rPr>
      </w:pPr>
      <w:r w:rsidRPr="007173AD">
        <w:rPr>
          <w:sz w:val="26"/>
          <w:szCs w:val="26"/>
        </w:rPr>
        <w:lastRenderedPageBreak/>
        <w:drawing>
          <wp:inline distT="0" distB="0" distL="0" distR="0" wp14:anchorId="76D16FF2" wp14:editId="3197CFA3">
            <wp:extent cx="5731510" cy="1140460"/>
            <wp:effectExtent l="19050" t="19050" r="21590" b="21590"/>
            <wp:docPr id="59269438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9438" name="Picture 1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AF764" w14:textId="550CA3E8" w:rsidR="007173AD" w:rsidRDefault="007173AD" w:rsidP="007173A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Một số vấn đề lưu ý:</w:t>
      </w:r>
    </w:p>
    <w:p w14:paraId="45821305" w14:textId="5E12A024" w:rsidR="007173AD" w:rsidRDefault="007173AD" w:rsidP="007173A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Trong class bean (ở đây là User) phải có có hàm get và set, ngoài ra còn phải có 2 contructor không tham số và đầy đủ tham số</w:t>
      </w:r>
    </w:p>
    <w:p w14:paraId="25EECA93" w14:textId="1A695386" w:rsidR="007173AD" w:rsidRDefault="007173AD" w:rsidP="007173A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Số trường gọi ra phải ứng với số lượng tham số trong constructor của class Bean</w:t>
      </w:r>
    </w:p>
    <w:p w14:paraId="44506D67" w14:textId="7C60C3F3" w:rsidR="007173AD" w:rsidRDefault="007173AD" w:rsidP="007173A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Tên trường trong Bean và trong cơ sở dữ liệu phải giống nhau, hoặc có thể sử dụng cú pháp alias giống hàm select trên hoặc sử dụng anotation</w:t>
      </w:r>
    </w:p>
    <w:p w14:paraId="686E0A08" w14:textId="5AF9D100" w:rsidR="007173AD" w:rsidRDefault="007173AD" w:rsidP="007173AD">
      <w:pPr>
        <w:ind w:left="1080"/>
        <w:jc w:val="center"/>
        <w:rPr>
          <w:sz w:val="26"/>
          <w:szCs w:val="26"/>
        </w:rPr>
      </w:pPr>
      <w:r w:rsidRPr="007173AD">
        <w:rPr>
          <w:sz w:val="26"/>
          <w:szCs w:val="26"/>
        </w:rPr>
        <w:drawing>
          <wp:inline distT="0" distB="0" distL="0" distR="0" wp14:anchorId="3CD3C1BF" wp14:editId="35692869">
            <wp:extent cx="2895851" cy="1691787"/>
            <wp:effectExtent l="19050" t="19050" r="19050" b="22860"/>
            <wp:docPr id="125703921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39210" name="Picture 1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691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A6F43" w14:textId="7D90B415" w:rsidR="00B17229" w:rsidRDefault="00B17229" w:rsidP="00B17229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Một số tham số mặc định nếu không chỉnh</w:t>
      </w:r>
    </w:p>
    <w:p w14:paraId="0BD8CFD6" w14:textId="297DA50D" w:rsidR="00B17229" w:rsidRDefault="00B17229" w:rsidP="00B17229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SQL: port = 1440, tài khoản phải tùy chỉnh (hoặc là tên máy tính của bạn)</w:t>
      </w:r>
    </w:p>
    <w:p w14:paraId="67D5799E" w14:textId="75C5237C" w:rsidR="00B17229" w:rsidRDefault="00B17229" w:rsidP="00B17229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MySQL: port = 3306, user = ‘root’, pass = ‘’</w:t>
      </w:r>
    </w:p>
    <w:p w14:paraId="10BB4C16" w14:textId="36539B9B" w:rsidR="00B17229" w:rsidRPr="00B17229" w:rsidRDefault="00B17229" w:rsidP="00B17229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Sai driver: Mỗi hệ quản trị sẽ có đường dẫn driver khác nhau bạn cần lưu ý vấn đề này</w:t>
      </w:r>
    </w:p>
    <w:sectPr w:rsidR="00B17229" w:rsidRPr="00B1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22902"/>
    <w:multiLevelType w:val="hybridMultilevel"/>
    <w:tmpl w:val="A5B46C7C"/>
    <w:lvl w:ilvl="0" w:tplc="19FAD2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99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D0"/>
    <w:rsid w:val="00202A99"/>
    <w:rsid w:val="002C67D0"/>
    <w:rsid w:val="0041060E"/>
    <w:rsid w:val="00507160"/>
    <w:rsid w:val="007173AD"/>
    <w:rsid w:val="00B1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D144"/>
  <w15:chartTrackingRefBased/>
  <w15:docId w15:val="{892EF17D-9776-4E80-B874-08125BF3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99"/>
  </w:style>
  <w:style w:type="paragraph" w:styleId="Heading1">
    <w:name w:val="heading 1"/>
    <w:basedOn w:val="Normal"/>
    <w:next w:val="Normal"/>
    <w:link w:val="Heading1Char"/>
    <w:uiPriority w:val="9"/>
    <w:qFormat/>
    <w:rsid w:val="00717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3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717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Khải Nam</dc:creator>
  <cp:keywords/>
  <dc:description/>
  <cp:lastModifiedBy>Nguyễn Khải Nam</cp:lastModifiedBy>
  <cp:revision>4</cp:revision>
  <dcterms:created xsi:type="dcterms:W3CDTF">2023-11-16T03:48:00Z</dcterms:created>
  <dcterms:modified xsi:type="dcterms:W3CDTF">2023-11-16T04:05:00Z</dcterms:modified>
</cp:coreProperties>
</file>