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CD" w:rsidRDefault="00F77F28" w:rsidP="005E04CD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E04CD" w:rsidRDefault="00F94590" w:rsidP="00AC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Homework </w:t>
      </w:r>
      <w:r w:rsidR="00CD5C1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4</w:t>
      </w:r>
      <w:r w:rsidR="005E04CD"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AC2E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Logical Operators and Decision Structure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</w:p>
    <w:p w:rsidR="005E04CD" w:rsidRDefault="005E04CD" w:rsidP="005E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</w:p>
    <w:p w:rsidR="00054F75" w:rsidRPr="00054F75" w:rsidRDefault="00054F75" w:rsidP="00054F75">
      <w:pPr>
        <w:rPr>
          <w:rFonts w:asciiTheme="majorBidi" w:hAnsiTheme="majorBidi" w:cstheme="majorBidi"/>
          <w:b/>
          <w:sz w:val="24"/>
          <w:szCs w:val="24"/>
        </w:rPr>
      </w:pPr>
      <w:r w:rsidRPr="00054F75">
        <w:rPr>
          <w:rFonts w:asciiTheme="majorBidi" w:hAnsiTheme="majorBidi" w:cstheme="majorBidi"/>
          <w:b/>
          <w:sz w:val="24"/>
          <w:szCs w:val="24"/>
        </w:rPr>
        <w:t>Homework Assignments</w:t>
      </w:r>
    </w:p>
    <w:p w:rsidR="000C4D5B" w:rsidRPr="009074FA" w:rsidRDefault="000C4D5B" w:rsidP="000C4D5B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>The unit for electricity usage is kWh. For domestic usage, the monthly rate is 21.8 cents/unit for the first 200 unit, 25.8 cents/unit for the next 800 units and 27.8 cents/unit for each additional unit. Given the amount of electricity units (in kWh) used by a customer, write a program that will calculate and print the amount of money needs to be paid by the customer.</w:t>
      </w:r>
    </w:p>
    <w:p w:rsidR="000C4D5B" w:rsidRDefault="000C4D5B" w:rsidP="004C52FD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7023BC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7023BC">
        <w:rPr>
          <w:rFonts w:asciiTheme="majorBidi" w:hAnsiTheme="majorBidi" w:cstheme="majorBidi"/>
          <w:sz w:val="24"/>
          <w:szCs w:val="24"/>
        </w:rPr>
        <w:t>&gt;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7023BC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7023BC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>{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023BC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7023BC">
        <w:rPr>
          <w:rFonts w:asciiTheme="majorBidi" w:hAnsiTheme="majorBidi" w:cstheme="majorBidi"/>
          <w:sz w:val="24"/>
          <w:szCs w:val="24"/>
        </w:rPr>
        <w:t xml:space="preserve"> units;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float payment;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023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023BC">
        <w:rPr>
          <w:rFonts w:asciiTheme="majorBidi" w:hAnsiTheme="majorBidi" w:cstheme="majorBidi"/>
          <w:sz w:val="24"/>
          <w:szCs w:val="24"/>
        </w:rPr>
        <w:t>("Enter the amount of electricity consumed : ");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023BC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7023BC">
        <w:rPr>
          <w:rFonts w:asciiTheme="majorBidi" w:hAnsiTheme="majorBidi" w:cstheme="majorBidi"/>
          <w:sz w:val="24"/>
          <w:szCs w:val="24"/>
        </w:rPr>
        <w:t>("%d", &amp;units);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if ( units &gt; 1000 )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    payment = 200 * 21.8;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    payment = payment + 800*25.8;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    payment = payment + (units-1000)*27.8;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}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else if ( units &gt; 200 )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{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    payment = 200 * 21.8;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    payment = payment + (units-200)*25.8;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}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else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{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    payment = units * 21.8;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}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7023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023BC">
        <w:rPr>
          <w:rFonts w:asciiTheme="majorBidi" w:hAnsiTheme="majorBidi" w:cstheme="majorBidi"/>
          <w:sz w:val="24"/>
          <w:szCs w:val="24"/>
        </w:rPr>
        <w:t>("Bill for %d units is : %.2f\n", units, payment);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lastRenderedPageBreak/>
        <w:t xml:space="preserve">    system("pause");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</w:t>
      </w:r>
    </w:p>
    <w:p w:rsidR="007023BC" w:rsidRPr="007023BC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4C52FD" w:rsidRDefault="007023BC" w:rsidP="007023B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023BC">
        <w:rPr>
          <w:rFonts w:asciiTheme="majorBidi" w:hAnsiTheme="majorBidi" w:cstheme="majorBidi"/>
          <w:sz w:val="24"/>
          <w:szCs w:val="24"/>
        </w:rPr>
        <w:t>}</w:t>
      </w:r>
      <w:bookmarkStart w:id="1" w:name="_GoBack"/>
      <w:bookmarkEnd w:id="1"/>
    </w:p>
    <w:p w:rsidR="004C52FD" w:rsidRDefault="004C52FD" w:rsidP="004C52FD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054F75" w:rsidRDefault="00054F75" w:rsidP="000C4D5B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54F75">
        <w:rPr>
          <w:rFonts w:asciiTheme="majorBidi" w:hAnsiTheme="majorBidi" w:cstheme="majorBidi"/>
          <w:sz w:val="24"/>
          <w:szCs w:val="24"/>
        </w:rPr>
        <w:t>Write a program that inputs two numbers and an arithmetic operator</w:t>
      </w:r>
      <w:r w:rsidR="000C4D5B">
        <w:rPr>
          <w:rFonts w:asciiTheme="majorBidi" w:hAnsiTheme="majorBidi" w:cstheme="majorBidi"/>
          <w:sz w:val="24"/>
          <w:szCs w:val="24"/>
        </w:rPr>
        <w:t xml:space="preserve"> (*, /, +, –)</w:t>
      </w:r>
      <w:r w:rsidRPr="00054F75">
        <w:rPr>
          <w:rFonts w:asciiTheme="majorBidi" w:hAnsiTheme="majorBidi" w:cstheme="majorBidi"/>
          <w:sz w:val="24"/>
          <w:szCs w:val="24"/>
        </w:rPr>
        <w:t xml:space="preserve"> from user. It performs arithmetic operation if operator is a valid arithmetic operator. Display the results of arithmetic operations for addition, subtraction, multiplication, division and remainder operators.</w:t>
      </w:r>
      <w:r w:rsidR="000C4D5B">
        <w:rPr>
          <w:rFonts w:asciiTheme="majorBidi" w:hAnsiTheme="majorBidi" w:cstheme="majorBidi"/>
          <w:sz w:val="24"/>
          <w:szCs w:val="24"/>
        </w:rPr>
        <w:t xml:space="preserve"> Hint: use switch and case structure to perform the relevant operation.</w:t>
      </w:r>
    </w:p>
    <w:p w:rsidR="0013392B" w:rsidRDefault="0013392B" w:rsidP="0078434B">
      <w:pPr>
        <w:rPr>
          <w:rFonts w:asciiTheme="majorBidi" w:hAnsiTheme="majorBidi" w:cstheme="majorBidi"/>
          <w:sz w:val="24"/>
          <w:szCs w:val="24"/>
        </w:rPr>
      </w:pP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>&gt;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4C52FD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>{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 xml:space="preserve"> n1, n2;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char op;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>("Enter two numbers : ");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d%d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>", &amp;n1, &amp;n2);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>("Enter an operator (*, /, +, -): ");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>("%c", &amp;op);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 xml:space="preserve">("%c", &amp;op);    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switch (op)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case '*':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>("%d %c %d = %d\n", n1, op, n2, n1*n2);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     break;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case '/':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>("%d %c %d = %f\n", n1, op, n2, (float)n1/n2);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     break;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case '+':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>("%d %c %d = %d\n", n1, op, n2, n1+n2);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     break;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case '-':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C52FD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C52FD">
        <w:rPr>
          <w:rFonts w:asciiTheme="majorBidi" w:hAnsiTheme="majorBidi" w:cstheme="majorBidi"/>
          <w:sz w:val="24"/>
          <w:szCs w:val="24"/>
        </w:rPr>
        <w:t>("%d %c %d = %d\n", n1, op, n2, n1-n2);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     break;                                                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       }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lastRenderedPageBreak/>
        <w:t xml:space="preserve">       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system("pause");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</w:t>
      </w:r>
    </w:p>
    <w:p w:rsidR="004C52FD" w:rsidRPr="004C52FD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78434B" w:rsidRDefault="004C52FD" w:rsidP="004C52F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2FD">
        <w:rPr>
          <w:rFonts w:asciiTheme="majorBidi" w:hAnsiTheme="majorBidi" w:cstheme="majorBidi"/>
          <w:sz w:val="24"/>
          <w:szCs w:val="24"/>
        </w:rPr>
        <w:t>}</w:t>
      </w:r>
    </w:p>
    <w:p w:rsidR="004C52FD" w:rsidRPr="0078434B" w:rsidRDefault="004C52FD" w:rsidP="004C52FD">
      <w:pPr>
        <w:rPr>
          <w:rFonts w:asciiTheme="majorBidi" w:hAnsiTheme="majorBidi" w:cstheme="majorBidi"/>
          <w:sz w:val="24"/>
          <w:szCs w:val="24"/>
        </w:rPr>
      </w:pPr>
    </w:p>
    <w:p w:rsidR="0013392B" w:rsidRDefault="0013392B" w:rsidP="000C4D5B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13392B">
        <w:rPr>
          <w:rFonts w:asciiTheme="majorBidi" w:hAnsiTheme="majorBidi" w:cstheme="majorBidi"/>
          <w:sz w:val="24"/>
          <w:szCs w:val="24"/>
        </w:rPr>
        <w:t>Write a program to input student’s scores for five subjects, calculate the average score and find the relevant grade based on average score. The grade is assigned as per following scheme.</w:t>
      </w:r>
    </w:p>
    <w:p w:rsidR="00625B4E" w:rsidRDefault="00625B4E" w:rsidP="00625B4E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– 91-100</w:t>
      </w:r>
    </w:p>
    <w:p w:rsidR="00625B4E" w:rsidRDefault="00625B4E" w:rsidP="00625B4E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 – 81-90</w:t>
      </w:r>
    </w:p>
    <w:p w:rsidR="00625B4E" w:rsidRDefault="00625B4E" w:rsidP="00625B4E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 – 71-80</w:t>
      </w:r>
    </w:p>
    <w:p w:rsidR="00625B4E" w:rsidRDefault="00625B4E" w:rsidP="00625B4E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 – 61-70</w:t>
      </w:r>
    </w:p>
    <w:p w:rsidR="00625B4E" w:rsidRDefault="00625B4E" w:rsidP="00625B4E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 – 0-60</w:t>
      </w:r>
    </w:p>
    <w:p w:rsid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>&gt;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78434B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>{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float m1, m2, m3, m4, m5,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>;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>("Enter marks for 5 subjects : ");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f%f%f%f%f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>", &amp;m1, &amp;m2, &amp;m3, &amp;m4, &amp;m5);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= (m1+m2+m3+m4+m5)/5.0;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("%f\n",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>);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if (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&gt;= 0 &amp;&amp;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&lt;= 60 )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>("Grade F\n");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else if (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&gt;= 61 &amp;&amp;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&lt;= 70 )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>("Grade D\n");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else if (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&gt;= 71 &amp;&amp;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&lt;= 80 )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>("Grade C\n");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else if (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&gt;= 81 &amp;&amp;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&lt;= 90 )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>("Grade B\n");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else if (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&gt;= 91 &amp;&amp;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avg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 &lt;= 100 )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78434B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8434B">
        <w:rPr>
          <w:rFonts w:asciiTheme="majorBidi" w:hAnsiTheme="majorBidi" w:cstheme="majorBidi"/>
          <w:sz w:val="24"/>
          <w:szCs w:val="24"/>
        </w:rPr>
        <w:t xml:space="preserve">("Grade A\n");                            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system("pause");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</w:t>
      </w:r>
    </w:p>
    <w:p w:rsidR="0078434B" w:rsidRP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8434B">
        <w:rPr>
          <w:rFonts w:asciiTheme="majorBidi" w:hAnsiTheme="majorBidi" w:cstheme="majorBidi"/>
          <w:sz w:val="24"/>
          <w:szCs w:val="24"/>
        </w:rPr>
        <w:t>}</w:t>
      </w:r>
    </w:p>
    <w:p w:rsidR="0078434B" w:rsidRDefault="0078434B" w:rsidP="0078434B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</w:pPr>
    </w:p>
    <w:sectPr w:rsidR="007843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7B06EE9"/>
    <w:multiLevelType w:val="hybridMultilevel"/>
    <w:tmpl w:val="7326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B7CB3"/>
    <w:multiLevelType w:val="hybridMultilevel"/>
    <w:tmpl w:val="D2047FCA"/>
    <w:lvl w:ilvl="0" w:tplc="EDBCF4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75"/>
    <w:rsid w:val="00054F75"/>
    <w:rsid w:val="000C4D5B"/>
    <w:rsid w:val="001104FB"/>
    <w:rsid w:val="0013392B"/>
    <w:rsid w:val="00251F46"/>
    <w:rsid w:val="002953D4"/>
    <w:rsid w:val="002A2F1C"/>
    <w:rsid w:val="003A54ED"/>
    <w:rsid w:val="00430572"/>
    <w:rsid w:val="0044125F"/>
    <w:rsid w:val="00447806"/>
    <w:rsid w:val="004C52FD"/>
    <w:rsid w:val="0059011B"/>
    <w:rsid w:val="005D1764"/>
    <w:rsid w:val="005E04CD"/>
    <w:rsid w:val="00625B4E"/>
    <w:rsid w:val="006941E7"/>
    <w:rsid w:val="006C4732"/>
    <w:rsid w:val="006E4EFE"/>
    <w:rsid w:val="007023BC"/>
    <w:rsid w:val="0078434B"/>
    <w:rsid w:val="008B3E35"/>
    <w:rsid w:val="008B76F3"/>
    <w:rsid w:val="00AC2E12"/>
    <w:rsid w:val="00B07666"/>
    <w:rsid w:val="00C22A00"/>
    <w:rsid w:val="00C64971"/>
    <w:rsid w:val="00CD5C11"/>
    <w:rsid w:val="00D40411"/>
    <w:rsid w:val="00DC1F09"/>
    <w:rsid w:val="00E708FD"/>
    <w:rsid w:val="00E744DD"/>
    <w:rsid w:val="00EE7A05"/>
    <w:rsid w:val="00F77F28"/>
    <w:rsid w:val="00F94590"/>
    <w:rsid w:val="00FA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DC1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DC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Mahmood Rajpoot</cp:lastModifiedBy>
  <cp:revision>28</cp:revision>
  <dcterms:created xsi:type="dcterms:W3CDTF">2014-04-03T04:52:00Z</dcterms:created>
  <dcterms:modified xsi:type="dcterms:W3CDTF">2014-10-13T05:05:00Z</dcterms:modified>
</cp:coreProperties>
</file>