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5E04CD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CD5C1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4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CD5C1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Logical Operators and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Decision Structure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Default="00054F75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54F75">
        <w:rPr>
          <w:rFonts w:asciiTheme="majorBidi" w:hAnsiTheme="majorBidi" w:cstheme="majorBidi"/>
          <w:sz w:val="24"/>
          <w:szCs w:val="24"/>
        </w:rPr>
        <w:t xml:space="preserve">Write a program that accepts an integer number </w:t>
      </w:r>
      <w:r w:rsidR="00C22A00">
        <w:rPr>
          <w:rFonts w:asciiTheme="majorBidi" w:hAnsiTheme="majorBidi" w:cstheme="majorBidi"/>
          <w:sz w:val="24"/>
          <w:szCs w:val="24"/>
        </w:rPr>
        <w:t xml:space="preserve">and </w:t>
      </w:r>
      <w:r w:rsidR="00C235A5">
        <w:rPr>
          <w:rFonts w:asciiTheme="majorBidi" w:hAnsiTheme="majorBidi" w:cstheme="majorBidi"/>
          <w:sz w:val="24"/>
          <w:szCs w:val="24"/>
        </w:rPr>
        <w:t xml:space="preserve">prints </w:t>
      </w:r>
      <w:r w:rsidR="00C22A00">
        <w:rPr>
          <w:rFonts w:asciiTheme="majorBidi" w:hAnsiTheme="majorBidi" w:cstheme="majorBidi"/>
          <w:sz w:val="24"/>
          <w:szCs w:val="24"/>
        </w:rPr>
        <w:t xml:space="preserve">whether the entered number is </w:t>
      </w:r>
      <w:r w:rsidR="00C235A5">
        <w:rPr>
          <w:rFonts w:asciiTheme="majorBidi" w:hAnsiTheme="majorBidi" w:cstheme="majorBidi"/>
          <w:sz w:val="24"/>
          <w:szCs w:val="24"/>
        </w:rPr>
        <w:t>a 1-digit (0-9), two digit (10-99), three digit</w:t>
      </w:r>
      <w:r w:rsidR="00FF349A">
        <w:rPr>
          <w:rFonts w:asciiTheme="majorBidi" w:hAnsiTheme="majorBidi" w:cstheme="majorBidi"/>
          <w:sz w:val="24"/>
          <w:szCs w:val="24"/>
        </w:rPr>
        <w:t>(100-999)</w:t>
      </w:r>
      <w:r w:rsidR="00C235A5">
        <w:rPr>
          <w:rFonts w:asciiTheme="majorBidi" w:hAnsiTheme="majorBidi" w:cstheme="majorBidi"/>
          <w:sz w:val="24"/>
          <w:szCs w:val="24"/>
        </w:rPr>
        <w:t>, four digit</w:t>
      </w:r>
      <w:r w:rsidR="00FF349A">
        <w:rPr>
          <w:rFonts w:asciiTheme="majorBidi" w:hAnsiTheme="majorBidi" w:cstheme="majorBidi"/>
          <w:sz w:val="24"/>
          <w:szCs w:val="24"/>
        </w:rPr>
        <w:t>(1000-9999)</w:t>
      </w:r>
      <w:r w:rsidR="00C235A5">
        <w:rPr>
          <w:rFonts w:asciiTheme="majorBidi" w:hAnsiTheme="majorBidi" w:cstheme="majorBidi"/>
          <w:sz w:val="24"/>
          <w:szCs w:val="24"/>
        </w:rPr>
        <w:t>, or a five</w:t>
      </w:r>
      <w:r w:rsidR="00A129D1">
        <w:rPr>
          <w:rFonts w:asciiTheme="majorBidi" w:hAnsiTheme="majorBidi" w:cstheme="majorBidi"/>
          <w:sz w:val="24"/>
          <w:szCs w:val="24"/>
        </w:rPr>
        <w:t>-or-more</w:t>
      </w:r>
      <w:r w:rsidR="00C235A5">
        <w:rPr>
          <w:rFonts w:asciiTheme="majorBidi" w:hAnsiTheme="majorBidi" w:cstheme="majorBidi"/>
          <w:sz w:val="24"/>
          <w:szCs w:val="24"/>
        </w:rPr>
        <w:t xml:space="preserve"> digit number.</w:t>
      </w:r>
    </w:p>
    <w:p w:rsid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&gt;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375B4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>{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("Enter a number : ");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("%d", &amp;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);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if (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&gt;= 0 &amp;&amp;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&lt;= 9 )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("%d is a 1-digit number\n",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);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else if (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&gt;= 10 &amp;&amp;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&lt;= 99 )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("%d is a 2-digit number\n",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);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else if (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&gt;= 100 &amp;&amp;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&lt;= 999 )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("%d is a 3-digit number\n",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);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else if (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&gt;= 1000 &amp;&amp;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 &lt;= 9999 )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("%d is a 4-digit number\n",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>);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else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("%d is a 5-or-more digit number\n", </w:t>
      </w:r>
      <w:proofErr w:type="spellStart"/>
      <w:r w:rsidRPr="00375B4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75B46">
        <w:rPr>
          <w:rFonts w:asciiTheme="majorBidi" w:hAnsiTheme="majorBidi" w:cstheme="majorBidi"/>
          <w:sz w:val="24"/>
          <w:szCs w:val="24"/>
        </w:rPr>
        <w:t xml:space="preserve">);                      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375B46" w:rsidRPr="00375B46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6C6FF3" w:rsidRDefault="00375B46" w:rsidP="00375B46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375B46">
        <w:rPr>
          <w:rFonts w:asciiTheme="majorBidi" w:hAnsiTheme="majorBidi" w:cstheme="majorBidi"/>
          <w:sz w:val="24"/>
          <w:szCs w:val="24"/>
        </w:rPr>
        <w:t>}</w:t>
      </w:r>
    </w:p>
    <w:p w:rsidR="007426E1" w:rsidRDefault="007426E1" w:rsidP="007426E1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6C6FF3" w:rsidRDefault="006C6FF3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program that accepts a three digit number (e.g. 121) as input and prints whether the number is palindrome or not. A number is palindrome if it reads </w:t>
      </w:r>
      <w:r w:rsidR="00FF349A">
        <w:rPr>
          <w:rFonts w:asciiTheme="majorBidi" w:hAnsiTheme="majorBidi" w:cstheme="majorBidi"/>
          <w:sz w:val="24"/>
          <w:szCs w:val="24"/>
        </w:rPr>
        <w:t>the same forward and backward (e.g. 121, 131, 232). Hint: you can use the division and remainder operators to find out the right-most and left-most digits. Comparing the right-most and left-most digits would provide the answer.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lastRenderedPageBreak/>
        <w:t>#include &lt;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&gt;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221D9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>{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("Enter a number : ");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("%d", &amp;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);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left_digit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right_digit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left_digit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/ 100;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right_digit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% 10;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if (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left_digit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==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right_digit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)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("%d is palindrome\n",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);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else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("%d is not palindrome\n",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);       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21D99" w:rsidRPr="00221D99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FF349A" w:rsidRDefault="00221D99" w:rsidP="00221D99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>}</w:t>
      </w:r>
    </w:p>
    <w:p w:rsidR="007426E1" w:rsidRPr="007426E1" w:rsidRDefault="007426E1" w:rsidP="007426E1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FF349A" w:rsidRDefault="00FF349A" w:rsidP="0070516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program that displays whether a number input from the keyboard is even or odd number.</w:t>
      </w:r>
      <w:r w:rsidR="00705163">
        <w:rPr>
          <w:rFonts w:asciiTheme="majorBidi" w:hAnsiTheme="majorBidi" w:cstheme="majorBidi"/>
          <w:sz w:val="24"/>
          <w:szCs w:val="24"/>
        </w:rPr>
        <w:t xml:space="preserve"> Use switch and case structure to print the correct output.</w:t>
      </w:r>
    </w:p>
    <w:p w:rsidR="00CC27FD" w:rsidRDefault="00CC27FD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  <w:r w:rsidRPr="00221D99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&gt;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221D9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>{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("Enter a number : ");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("%d", &amp;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);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switch (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 % 2 )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    case 0: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("%d is even\n",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);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lastRenderedPageBreak/>
        <w:t xml:space="preserve">           case 1: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 xml:space="preserve">("%d is odd\n", </w:t>
      </w:r>
      <w:proofErr w:type="spellStart"/>
      <w:r w:rsidRPr="00221D99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21D99">
        <w:rPr>
          <w:rFonts w:asciiTheme="majorBidi" w:hAnsiTheme="majorBidi" w:cstheme="majorBidi"/>
          <w:sz w:val="24"/>
          <w:szCs w:val="24"/>
        </w:rPr>
        <w:t>);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         break;                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    } 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21D99" w:rsidRPr="00221D99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7D4987" w:rsidRDefault="00221D99" w:rsidP="00221D99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21D99">
        <w:rPr>
          <w:rFonts w:asciiTheme="majorBidi" w:hAnsiTheme="majorBidi" w:cstheme="majorBidi"/>
          <w:sz w:val="24"/>
          <w:szCs w:val="24"/>
        </w:rPr>
        <w:t>}</w:t>
      </w:r>
    </w:p>
    <w:p w:rsidR="007426E1" w:rsidRPr="00054F75" w:rsidRDefault="007426E1" w:rsidP="007426E1">
      <w:p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54F75" w:rsidRDefault="00054F75" w:rsidP="007D4987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7D4987" w:rsidRPr="00054F75" w:rsidRDefault="007D4987" w:rsidP="007D4987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sectPr w:rsidR="007D4987" w:rsidRPr="00054F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F4662"/>
    <w:rsid w:val="00125C4B"/>
    <w:rsid w:val="001961A2"/>
    <w:rsid w:val="00221D99"/>
    <w:rsid w:val="00251F46"/>
    <w:rsid w:val="002A2F1C"/>
    <w:rsid w:val="00375B46"/>
    <w:rsid w:val="003A54ED"/>
    <w:rsid w:val="00447806"/>
    <w:rsid w:val="0059011B"/>
    <w:rsid w:val="005E04CD"/>
    <w:rsid w:val="00615F7C"/>
    <w:rsid w:val="006941E7"/>
    <w:rsid w:val="006C4732"/>
    <w:rsid w:val="006C6FF3"/>
    <w:rsid w:val="006C765B"/>
    <w:rsid w:val="00705163"/>
    <w:rsid w:val="007426E1"/>
    <w:rsid w:val="007D4987"/>
    <w:rsid w:val="008B3E35"/>
    <w:rsid w:val="00A129D1"/>
    <w:rsid w:val="00B07666"/>
    <w:rsid w:val="00B172B5"/>
    <w:rsid w:val="00C22A00"/>
    <w:rsid w:val="00C235A5"/>
    <w:rsid w:val="00CC27FD"/>
    <w:rsid w:val="00CD5C11"/>
    <w:rsid w:val="00D40411"/>
    <w:rsid w:val="00E744DD"/>
    <w:rsid w:val="00EE7A05"/>
    <w:rsid w:val="00F77F28"/>
    <w:rsid w:val="00F91C1F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Mahmood Rajpoot</cp:lastModifiedBy>
  <cp:revision>26</cp:revision>
  <dcterms:created xsi:type="dcterms:W3CDTF">2014-04-03T04:52:00Z</dcterms:created>
  <dcterms:modified xsi:type="dcterms:W3CDTF">2014-10-13T04:49:00Z</dcterms:modified>
</cp:coreProperties>
</file>