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AB4A" w14:textId="11731BBF" w:rsidR="00CE3678" w:rsidRDefault="00CB7C24">
      <w:pPr>
        <w:rPr>
          <w:rFonts w:ascii="Noto Sans" w:eastAsia="Times New Roman" w:hAnsi="Noto Sans" w:cs="Noto Sans"/>
          <w:b/>
          <w:bCs/>
          <w:color w:val="2D2D2D"/>
          <w:sz w:val="36"/>
          <w:szCs w:val="36"/>
          <w:lang w:eastAsia="en-IN"/>
        </w:rPr>
      </w:pPr>
      <w:r>
        <w:rPr>
          <w:rFonts w:ascii="Noto Sans" w:eastAsia="Times New Roman" w:hAnsi="Noto Sans" w:cs="Noto Sans"/>
          <w:b/>
          <w:bCs/>
          <w:color w:val="2D2D2D"/>
          <w:sz w:val="36"/>
          <w:szCs w:val="36"/>
          <w:lang w:eastAsia="en-IN"/>
        </w:rPr>
        <w:t xml:space="preserve">Docker and Kubernetes Interview </w:t>
      </w:r>
    </w:p>
    <w:p w14:paraId="34D9945C" w14:textId="684E8CEF" w:rsidR="00CB7C24" w:rsidRDefault="00CB7C24">
      <w:pPr>
        <w:rPr>
          <w:rFonts w:ascii="Noto Sans" w:eastAsia="Times New Roman" w:hAnsi="Noto Sans" w:cs="Noto Sans"/>
          <w:b/>
          <w:bCs/>
          <w:color w:val="2D2D2D"/>
          <w:sz w:val="36"/>
          <w:szCs w:val="36"/>
          <w:lang w:eastAsia="en-IN"/>
        </w:rPr>
      </w:pPr>
      <w:r>
        <w:rPr>
          <w:rFonts w:ascii="Noto Sans" w:eastAsia="Times New Roman" w:hAnsi="Noto Sans" w:cs="Noto Sans"/>
          <w:b/>
          <w:bCs/>
          <w:color w:val="2D2D2D"/>
          <w:sz w:val="36"/>
          <w:szCs w:val="36"/>
          <w:lang w:eastAsia="en-IN"/>
        </w:rPr>
        <w:t>Questions</w:t>
      </w:r>
    </w:p>
    <w:p w14:paraId="6D391DA3" w14:textId="77777777" w:rsidR="00CB7C24" w:rsidRDefault="00CB7C24">
      <w:pPr>
        <w:rPr>
          <w:rFonts w:ascii="Noto Sans" w:eastAsia="Times New Roman" w:hAnsi="Noto Sans" w:cs="Noto Sans"/>
          <w:b/>
          <w:bCs/>
          <w:color w:val="2D2D2D"/>
          <w:sz w:val="36"/>
          <w:szCs w:val="36"/>
          <w:lang w:eastAsia="en-IN"/>
        </w:rPr>
      </w:pPr>
    </w:p>
    <w:p w14:paraId="144122C3" w14:textId="4ABEF1E8" w:rsidR="00CB7C24" w:rsidRDefault="00CB7C24">
      <w:hyperlink r:id="rId5" w:history="1">
        <w:r w:rsidRPr="003245D5">
          <w:rPr>
            <w:rStyle w:val="Hyperlink"/>
          </w:rPr>
          <w:t>https://www.joindevops.com/interview-questions</w:t>
        </w:r>
      </w:hyperlink>
    </w:p>
    <w:p w14:paraId="50AC0474" w14:textId="77777777" w:rsidR="00CB7C24" w:rsidRDefault="00CB7C24"/>
    <w:p w14:paraId="7BEB3722" w14:textId="77777777" w:rsidR="00CB7C24" w:rsidRDefault="00CB7C24"/>
    <w:sectPr w:rsidR="00CB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A26"/>
    <w:multiLevelType w:val="multilevel"/>
    <w:tmpl w:val="8F4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2343B"/>
    <w:multiLevelType w:val="multilevel"/>
    <w:tmpl w:val="FDD0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342B3"/>
    <w:multiLevelType w:val="multilevel"/>
    <w:tmpl w:val="3B4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3086B"/>
    <w:multiLevelType w:val="multilevel"/>
    <w:tmpl w:val="5DC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266654"/>
    <w:multiLevelType w:val="multilevel"/>
    <w:tmpl w:val="C5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D5244"/>
    <w:multiLevelType w:val="multilevel"/>
    <w:tmpl w:val="9658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298122">
    <w:abstractNumId w:val="4"/>
  </w:num>
  <w:num w:numId="2" w16cid:durableId="775832669">
    <w:abstractNumId w:val="3"/>
  </w:num>
  <w:num w:numId="3" w16cid:durableId="2031446872">
    <w:abstractNumId w:val="0"/>
  </w:num>
  <w:num w:numId="4" w16cid:durableId="1968848977">
    <w:abstractNumId w:val="1"/>
  </w:num>
  <w:num w:numId="5" w16cid:durableId="363478761">
    <w:abstractNumId w:val="2"/>
  </w:num>
  <w:num w:numId="6" w16cid:durableId="965280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24"/>
    <w:rsid w:val="00CB7C24"/>
    <w:rsid w:val="00C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DD8"/>
  <w15:chartTrackingRefBased/>
  <w15:docId w15:val="{72F2B650-E06C-4E8E-ACAD-8AE5E1E8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C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7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indevops.com/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reddy</dc:creator>
  <cp:keywords/>
  <dc:description/>
  <cp:lastModifiedBy>gnanendra reddy</cp:lastModifiedBy>
  <cp:revision>1</cp:revision>
  <dcterms:created xsi:type="dcterms:W3CDTF">2023-04-18T22:54:00Z</dcterms:created>
  <dcterms:modified xsi:type="dcterms:W3CDTF">2023-04-18T22:56:00Z</dcterms:modified>
</cp:coreProperties>
</file>