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6A0694F" wp14:paraId="6A6673A7" wp14:textId="1EC8B091">
      <w:pPr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(1&lt;=20)</w:t>
      </w:r>
    </w:p>
    <w:p xmlns:wp14="http://schemas.microsoft.com/office/word/2010/wordml" w:rsidP="26A0694F" wp14:paraId="78E55483" wp14:textId="0352F552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suma=0+1=1</w:t>
      </w:r>
    </w:p>
    <w:p xmlns:wp14="http://schemas.microsoft.com/office/word/2010/wordml" w:rsidP="26A0694F" wp14:paraId="5E854FE2" wp14:textId="27BA37B8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(2&lt;=20)</w:t>
      </w:r>
    </w:p>
    <w:p xmlns:wp14="http://schemas.microsoft.com/office/word/2010/wordml" w:rsidP="26A0694F" wp14:paraId="0C033697" wp14:textId="13FA281E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suma=1+2=3</w:t>
      </w:r>
    </w:p>
    <w:p xmlns:wp14="http://schemas.microsoft.com/office/word/2010/wordml" w:rsidP="26A0694F" wp14:paraId="5BCD16E9" wp14:textId="3FB92458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c=2+1=3</w:t>
      </w:r>
    </w:p>
    <w:p xmlns:wp14="http://schemas.microsoft.com/office/word/2010/wordml" w:rsidP="26A0694F" wp14:paraId="4726CED2" wp14:textId="6A5AB1DC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(3&lt;=20)</w:t>
      </w:r>
    </w:p>
    <w:p xmlns:wp14="http://schemas.microsoft.com/office/word/2010/wordml" w:rsidP="26A0694F" wp14:paraId="5BD47B1E" wp14:textId="3417CEE1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suma=3+3=6</w:t>
      </w:r>
    </w:p>
    <w:p xmlns:wp14="http://schemas.microsoft.com/office/word/2010/wordml" w:rsidP="26A0694F" wp14:paraId="5C1A07E2" wp14:textId="007B8778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c=3+1=4</w:t>
      </w:r>
    </w:p>
    <w:p w:rsidR="4AA7D3E7" w:rsidP="26A0694F" w:rsidRDefault="4AA7D3E7" w14:paraId="4467B57B" w14:textId="5C8834A8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(4&lt;=20)</w:t>
      </w:r>
    </w:p>
    <w:p w:rsidR="4AA7D3E7" w:rsidP="26A0694F" w:rsidRDefault="4AA7D3E7" w14:paraId="25498C18" w14:textId="25D2D0E9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suma=6+4=10</w:t>
      </w:r>
    </w:p>
    <w:p w:rsidR="4AA7D3E7" w:rsidP="26A0694F" w:rsidRDefault="4AA7D3E7" w14:paraId="7AB8642E" w14:textId="30ED02B7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c=4+1=5</w:t>
      </w:r>
    </w:p>
    <w:p w:rsidR="4AA7D3E7" w:rsidP="26A0694F" w:rsidRDefault="4AA7D3E7" w14:paraId="2FE31E59" w14:textId="65767933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(5&lt;=20)</w:t>
      </w:r>
    </w:p>
    <w:p w:rsidR="4AA7D3E7" w:rsidP="26A0694F" w:rsidRDefault="4AA7D3E7" w14:paraId="0D753D2E" w14:textId="64FF15CA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suma=10+5=15</w:t>
      </w:r>
    </w:p>
    <w:p w:rsidR="4AA7D3E7" w:rsidP="26A0694F" w:rsidRDefault="4AA7D3E7" w14:paraId="7DC4087D" w14:textId="386BA7D3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c=5+1=6</w:t>
      </w:r>
    </w:p>
    <w:p w:rsidR="4AA7D3E7" w:rsidP="26A0694F" w:rsidRDefault="4AA7D3E7" w14:paraId="550C7764" w14:textId="25A9B3A5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mientras (6&lt;=20)</w:t>
      </w:r>
    </w:p>
    <w:p w:rsidR="4AA7D3E7" w:rsidP="26A0694F" w:rsidRDefault="4AA7D3E7" w14:paraId="641B83A2" w14:textId="2BC2FFB7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suma=15+6=21</w:t>
      </w:r>
    </w:p>
    <w:p w:rsidR="4AA7D3E7" w:rsidP="26A0694F" w:rsidRDefault="4AA7D3E7" w14:paraId="3817BF1E" w14:textId="61278269">
      <w:pPr>
        <w:pStyle w:val="Normal"/>
        <w:rPr>
          <w:rFonts w:ascii="Times New Roman" w:hAnsi="Times New Roman" w:eastAsia="Times New Roman" w:cs="Times New Roman"/>
        </w:rPr>
      </w:pPr>
      <w:r w:rsidRPr="26A0694F" w:rsidR="4AA7D3E7">
        <w:rPr>
          <w:rFonts w:ascii="Times New Roman" w:hAnsi="Times New Roman" w:eastAsia="Times New Roman" w:cs="Times New Roman"/>
        </w:rPr>
        <w:t>c=6+1=7</w:t>
      </w:r>
    </w:p>
    <w:p w:rsidR="26A0694F" w:rsidP="26A0694F" w:rsidRDefault="26A0694F" w14:paraId="02B708FB" w14:textId="16811C01">
      <w:pPr>
        <w:pStyle w:val="Normal"/>
        <w:rPr>
          <w:rFonts w:ascii="Times New Roman" w:hAnsi="Times New Roman" w:eastAsia="Times New Roman" w:cs="Times New Roma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C4690A"/>
    <w:rsid w:val="14C4690A"/>
    <w:rsid w:val="26A0694F"/>
    <w:rsid w:val="4AA7D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690A"/>
  <w15:chartTrackingRefBased/>
  <w15:docId w15:val="{C7B0D546-2835-48AC-8439-9B548048D1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2023-10-27T02:53:44.0484979Z</dcterms:created>
  <dcterms:modified xsi:type="dcterms:W3CDTF">2023-10-27T02:56:00.3534031Z</dcterms:modified>
  <dc:creator>JOSUÉ ISRAEL GODINEZ DIAZ</dc:creator>
  <lastModifiedBy>JOSUÉ ISRAEL GODINEZ DIAZ</lastModifiedBy>
</coreProperties>
</file>