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0"/>
        </w:rPr>
      </w:pPr>
      <w:r>
        <w:rPr>
          <w:rFonts w:hint="eastAsia"/>
          <w:sz w:val="40"/>
        </w:rPr>
        <w:t>实验报告</w:t>
      </w:r>
    </w:p>
    <w:p>
      <w:pPr>
        <w:rPr>
          <w:rFonts w:hint="default" w:eastAsia="宋体"/>
          <w:sz w:val="22"/>
          <w:lang w:val="en-US" w:eastAsia="zh-CN"/>
        </w:rPr>
      </w:pPr>
      <w:r>
        <w:rPr>
          <w:rFonts w:hint="eastAsia"/>
          <w:sz w:val="22"/>
        </w:rPr>
        <w:t>报告标题：</w:t>
      </w:r>
      <w:r>
        <w:rPr>
          <w:rFonts w:hint="eastAsia"/>
          <w:sz w:val="22"/>
          <w:lang w:val="en-US" w:eastAsia="zh-CN"/>
        </w:rPr>
        <w:t>Spark</w:t>
      </w:r>
    </w:p>
    <w:p>
      <w:pPr>
        <w:rPr>
          <w:rFonts w:hint="default" w:eastAsia="宋体"/>
          <w:sz w:val="22"/>
          <w:lang w:val="en-US" w:eastAsia="zh-CN"/>
        </w:rPr>
      </w:pPr>
      <w:r>
        <w:rPr>
          <w:rFonts w:hint="eastAsia"/>
          <w:sz w:val="22"/>
        </w:rPr>
        <w:t>学号：</w:t>
      </w:r>
      <w:r>
        <w:rPr>
          <w:rFonts w:hint="eastAsia"/>
          <w:sz w:val="22"/>
          <w:lang w:val="en-US" w:eastAsia="zh-CN"/>
        </w:rPr>
        <w:t>21190630</w:t>
      </w:r>
    </w:p>
    <w:p>
      <w:pPr>
        <w:rPr>
          <w:rFonts w:hint="eastAsia" w:eastAsia="宋体"/>
          <w:sz w:val="22"/>
          <w:lang w:val="en-US" w:eastAsia="zh-CN"/>
        </w:rPr>
      </w:pPr>
      <w:r>
        <w:rPr>
          <w:rFonts w:hint="eastAsia"/>
          <w:sz w:val="22"/>
        </w:rPr>
        <w:t>姓名：</w:t>
      </w:r>
      <w:r>
        <w:rPr>
          <w:rFonts w:hint="eastAsia"/>
          <w:sz w:val="22"/>
          <w:lang w:val="en-US" w:eastAsia="zh-CN"/>
        </w:rPr>
        <w:t>黄艺杰</w:t>
      </w:r>
    </w:p>
    <w:p>
      <w:pPr>
        <w:rPr>
          <w:rFonts w:hint="default" w:eastAsia="宋体"/>
          <w:sz w:val="22"/>
          <w:lang w:val="en-US" w:eastAsia="zh-CN"/>
        </w:rPr>
      </w:pPr>
      <w:r>
        <w:rPr>
          <w:rFonts w:hint="eastAsia"/>
          <w:sz w:val="22"/>
        </w:rPr>
        <w:t>日期：</w:t>
      </w:r>
      <w:r>
        <w:rPr>
          <w:rFonts w:hint="eastAsia"/>
          <w:sz w:val="22"/>
          <w:lang w:val="en-US" w:eastAsia="zh-CN"/>
        </w:rPr>
        <w:t>2022年12月27日</w:t>
      </w:r>
    </w:p>
    <w:p/>
    <w:p>
      <w:pPr>
        <w:pStyle w:val="2"/>
        <w:spacing w:before="624" w:after="624"/>
      </w:pPr>
      <w:r>
        <w:rPr>
          <w:rFonts w:hint="eastAsia"/>
        </w:rPr>
        <w:t>一、实验环境</w:t>
      </w:r>
    </w:p>
    <w:p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操作系统：Windows 10</w:t>
      </w:r>
      <w:r>
        <w:rPr>
          <w:rFonts w:hint="eastAsia"/>
          <w:lang w:eastAsia="zh-Hans"/>
        </w:rPr>
        <w:t>、</w:t>
      </w:r>
      <w:r>
        <w:rPr>
          <w:rFonts w:hint="eastAsia"/>
        </w:rPr>
        <w:t>Linux</w:t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  <w:lang w:val="en-US" w:eastAsia="zh-Hans"/>
        </w:rPr>
        <w:t>相关</w:t>
      </w:r>
      <w:r>
        <w:rPr>
          <w:rFonts w:hint="eastAsia"/>
        </w:rPr>
        <w:t>软件（含版本号）：</w:t>
      </w:r>
      <w:r>
        <w:rPr>
          <w:rFonts w:hint="eastAsia"/>
          <w:lang w:val="en-US" w:eastAsia="zh-Hans"/>
        </w:rPr>
        <w:t>VMWare</w:t>
      </w:r>
      <w:r>
        <w:rPr>
          <w:rFonts w:hint="eastAsia"/>
          <w:lang w:val="en-US" w:eastAsia="zh-CN"/>
        </w:rPr>
        <w:t>15pro</w:t>
      </w:r>
      <w:r>
        <w:rPr>
          <w:rFonts w:hint="eastAsia"/>
          <w:lang w:val="en-US" w:eastAsia="zh-Hans"/>
        </w:rPr>
        <w:t>、FinalShell</w:t>
      </w:r>
      <w:r>
        <w:rPr>
          <w:rFonts w:hint="eastAsia"/>
          <w:lang w:val="en-US" w:eastAsia="zh-CN"/>
        </w:rPr>
        <w:t>3.9</w:t>
      </w:r>
      <w:r>
        <w:rPr>
          <w:rFonts w:hint="eastAsia"/>
          <w:lang w:val="en-US" w:eastAsia="zh-Hans"/>
        </w:rPr>
        <w:t>、Intellij IDEA2019Professional</w:t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其</w:t>
      </w:r>
      <w:r>
        <w:rPr>
          <w:rFonts w:hint="eastAsia"/>
          <w:lang w:val="en-US" w:eastAsia="zh-Hans"/>
        </w:rPr>
        <w:t>它</w:t>
      </w:r>
      <w:r>
        <w:rPr>
          <w:rFonts w:hint="eastAsia"/>
        </w:rPr>
        <w:t>工具：</w:t>
      </w:r>
      <w:r>
        <w:rPr>
          <w:rFonts w:hint="eastAsia"/>
          <w:lang w:val="en-US" w:eastAsia="zh-CN"/>
        </w:rPr>
        <w:t>JDK1.8</w:t>
      </w:r>
    </w:p>
    <w:p/>
    <w:p>
      <w:pPr>
        <w:pStyle w:val="2"/>
      </w:pPr>
      <w:r>
        <w:rPr>
          <w:rFonts w:hint="eastAsia"/>
        </w:rPr>
        <w:t>二、实验内容及其完成情况</w:t>
      </w:r>
    </w:p>
    <w:p>
      <w:r>
        <w:rPr>
          <w:rFonts w:hint="eastAsia"/>
        </w:rPr>
        <w:t>（针对上述实验内容逐一详述实验过程）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t xml:space="preserve"> </w:t>
      </w:r>
      <w:r>
        <w:rPr>
          <w:rFonts w:hint="eastAsia"/>
          <w:lang w:val="en-US" w:eastAsia="zh-CN"/>
        </w:rPr>
        <w:t>Spark 环境搭建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要求：单机（必做）、集群（必做）、HA（可选）；后续练习必须在集群环境下运行；如选做 HA，则后续练习必须在 HA 环境下运行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验证方法：在虚拟机中查看运行进程，在浏览器中查看监控页面。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单机模式：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先上传spark的压缩包，再解压缩到根目录下并改名为spark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1890395</wp:posOffset>
                </wp:positionV>
                <wp:extent cx="2355215" cy="287655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21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图1.1将spark的压缩包解压到根目录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35pt;margin-top:148.85pt;height:22.65pt;width:185.45pt;z-index:251663360;mso-width-relative:page;mso-height-relative:page;" filled="f" stroked="f" coordsize="21600,21600" o:gfxdata="UEsDBAoAAAAAAIdO4kAAAAAAAAAAAAAAAAAEAAAAZHJzL1BLAwQUAAAACACHTuJAd2xzRdsAAAAL&#10;AQAADwAAAGRycy9kb3ducmV2LnhtbE2Py07DMBBF90j9B2sqsaNOLDVNQ5wKRaqQECxaumHnxNMk&#10;wo8Quw/4eoYVXY7u0Z1zy83VGnbGKQzeSUgXCTB0rdeD6yQc3rcPObAQldPKeIcSvjHApprdlarQ&#10;/uJ2eN7HjlGJC4WS0Mc4FpyHtkerwsKP6Cg7+smqSOfUcT2pC5Vbw0WSZNyqwdGHXo1Y99h+7k9W&#10;wku9fVO7Rtj8x9TPr8en8evwsZTyfp4mj8AiXuM/DH/6pA4VOTX+5HRgRoJY5RmhFKzWa2BEZKmg&#10;MQ1FYimAVyW/3VD9AlBLAwQUAAAACACHTuJAmylbIz0CAABoBAAADgAAAGRycy9lMm9Eb2MueG1s&#10;rVTNjtMwEL4j8Q6W7zRN6M9SNV2VrYqQKnalgji7jtNEsj3GdpuUB4A34MSFO8/V52DstN1q4bAH&#10;Lu54ZvKNv29mOr1tlSR7YV0NOqdpr0+J0ByKWm9z+unj8tUNJc4zXTAJWuT0IBy9nb18MW3MRGRQ&#10;gSyEJQii3aQxOa28N5MkcbwSirkeGKExWIJVzOPVbpPCsgbRlUyyfn+UNGALY4EL59C76IL0hGif&#10;AwhlWXOxAL5TQvsO1QrJPFJyVW0cncXXlqXg/r4snfBE5hSZ+nhiEbQ34UxmUzbZWmaqmp+ewJ7z&#10;hCecFKs1Fr1ALZhnZGfrv6BUzS04KH2Pg0o6IlERZJH2n2izrpgRkQtK7cxFdPf/YPmH/YMldZHT&#10;8ZgSzRR2/Pjj+/Hn7+OvbwR9KFBj3ATz1gYzffsWWhybs9+hM/BuS6vCLzIiGEd5Dxd5ResJR2eW&#10;Zlk6xhDHWHYzHg2HASZ5/NpY598JUCQYObXYvqgq26+c71LPKaGYhmUtZWyh1KTJ6ej1sB8/uEQQ&#10;XGqsETh0bw2WbzftidgGigPystCNhjN8WWPxFXP+gVmcBXwvbou/x6OUgEXgZFFSgf36L3/IxxZh&#10;lJIGZyun7suOWUGJfK+xeW/SwQBhfbwMhuMML/Y6srmO6J26AxzfFPfS8GiGfC/PZmlBfcalmoeq&#10;GGKaY+2c+rN557uJx6XkYj6PSTh+hvmVXhseoDs55zsPZR2VDjJ12pzUwwGMvTotS5jw63vMevyD&#10;mP0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d2xzRdsAAAALAQAADwAAAAAAAAABACAAAAAiAAAA&#10;ZHJzL2Rvd25yZXYueG1sUEsBAhQAFAAAAAgAh07iQJspWyM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图1.1将spark的压缩包解压到根目录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7325" cy="179832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9624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1627505</wp:posOffset>
                </wp:positionH>
                <wp:positionV relativeFrom="paragraph">
                  <wp:posOffset>38735</wp:posOffset>
                </wp:positionV>
                <wp:extent cx="2244090" cy="2876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09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图1.2将spark的文件改名为spark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15pt;margin-top:3.05pt;height:22.65pt;width:176.7pt;z-index:251666432;mso-width-relative:page;mso-height-relative:page;" filled="f" stroked="f" coordsize="21600,21600" o:gfxdata="UEsDBAoAAAAAAIdO4kAAAAAAAAAAAAAAAAAEAAAAZHJzL1BLAwQUAAAACACHTuJARkpOutkAAAAI&#10;AQAADwAAAGRycy9kb3ducmV2LnhtbE2PT0vEMBTE74LfITzBm5um2LBbmy5SWATRw6578ZY2b9ti&#10;8lKb7B/99MaTHocZZn5TrS/OshPOYfSkQCwyYEidNyP1CvZvm7slsBA1GW09oYIvDLCur68qXRp/&#10;pi2edrFnqYRCqRUMMU4l56Eb0Omw8BNS8g5+djomOffczPqcyp3leZZJ7vRIaWHQEzYDdh+7o1Pw&#10;3Gxe9bbN3fLbNk8vh8fpc/9eKHV7I7IHYBEv8S8Mv/gJHerE1PojmcCsglzKIkUVSAEs+VKsVsBa&#10;BYW4B15X/P+B+gdQSwMEFAAAAAgAh07iQABk3Hk8AgAAZgQAAA4AAABkcnMvZTJvRG9jLnhtbK1U&#10;zY7TMBC+I/EOlu806e/uVk1XZasipBW7UkGcXcdpItkeY7tNygPAG3Diwp3n6nMwdtJutXDYAxd3&#10;7Jl8M983M53dNkqSvbCuAp3Rfi+lRGgOeaW3Gf30cfXmmhLnmc6ZBC0yehCO3s5fv5rVZioGUILM&#10;hSUIot20NhktvTfTJHG8FIq5Hhih0VmAVczj1W6T3LIa0ZVMBmk6SWqwubHAhXP4umydtEO0LwGE&#10;oqi4WALfKaF9i2qFZB4pubIyjs5jtUUhuH8oCic8kRlFpj6emATtTTiT+YxNt5aZsuJdCewlJTzj&#10;pFilMekZask8Iztb/QWlKm7BQeF7HFTSEomKIIt++kybdcmMiFxQamfOorv/B8s/7B8tqfKMDinR&#10;TGHDjz++H3/+Pv76RoZBntq4KUatDcb55i00ODSnd4ePgXVTWBV+kQ9BP4p7OIsrGk84Pg4Go1F6&#10;gy6OvsH11WQ8DjDJ09fGOv9OgCLByKjF5kVN2f7e+Tb0FBKSaVhVUsYGSk3qjE6G4zR+cPYguNSY&#10;I3Boaw2WbzZNR2wD+QF5WWgHwxm+qjD5PXP+kVmcBKwXd8U/4FFIwCTQWZSUYL/+6z3EY4PQS0mN&#10;k5VR92XHrKBEvtfYups+CoGjGC+j8dUAL/bSs7n06J26AxzePm6l4dEM8V6ezMKC+owrtQhZ0cU0&#10;x9wZ9SfzzrfzjivJxWIRg3D4DPP3em14gG7lXOw8FFVUOsjUatOph+MXe9WtSpjvy3uMevp7mP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RkpOutkAAAAIAQAADwAAAAAAAAABACAAAAAiAAAAZHJz&#10;L2Rvd25yZXYueG1sUEsBAhQAFAAAAAgAh07iQABk3Hk8AgAAZg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图1.2将spark的文件改名为spark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之后在.bash_profile中添加spark的bin环境变量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2522220</wp:posOffset>
                </wp:positionV>
                <wp:extent cx="2133600" cy="298450"/>
                <wp:effectExtent l="0" t="0" r="0" b="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93950" y="3867150"/>
                          <a:ext cx="21336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图1.3添加spark的bin环境变量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45pt;margin-top:198.6pt;height:23.5pt;width:168pt;z-index:251661312;mso-width-relative:page;mso-height-relative:page;" filled="f" stroked="f" coordsize="21600,21600" o:gfxdata="UEsDBAoAAAAAAIdO4kAAAAAAAAAAAAAAAAAEAAAAZHJzL1BLAwQUAAAACACHTuJATzOfJtkAAAAI&#10;AQAADwAAAGRycy9kb3ducmV2LnhtbE2Py07DMBBF90j8gzVI7KgT06IQ4lQoUoWEyqKlG3aTeJpE&#10;xOMQuw/4etwVLEfn6t4zxfJsB3GkyfeONaSzBARx40zPrYbd++ouA+EDssHBMWn4Jg/L8vqqwNy4&#10;E2/ouA2tiCXsc9TQhTDmUvqmI4t+5kbiyPZushjiObXSTHiK5XaQKkkepMWe40KHI1UdNZ/bg9Xw&#10;Wq3ecFMrm/0M1ct6/zx+7T4WWt/epMkTiEDn8BeGi35UhzI61e7AxotBg0of5zEagQIR+UKpexC1&#10;hnmmQJaF/P9A+QtQSwMEFAAAAAgAh07iQOnZ+tFHAgAAdAQAAA4AAABkcnMvZTJvRG9jLnhtbK1U&#10;S24UMRDdI3EHy3vS88tnRumJBqIgpIhECoi1x+1Ot2S7jO1JdzgA3IAVG/acK+fg2T2ThMAiCzae&#10;clX1K79XVXN80hvNbpQPLdmSj/dGnCkrqWrtdck/fjh7dcRZiMJWQpNVJb9VgZ8sX7447txCTagh&#10;XSnPAGLDonMlb2J0i6IIslFGhD1yyiJYkzci4uqvi8qLDuhGF5PR6KDoyFfOk1QhwHs6BPkW0T8H&#10;kOq6leqU5MYoGwdUr7SIoBSa1gW+zK+tayXjRV0HFZkuOZjGfKII7HU6i+WxWFx74ZpWbp8gnvOE&#10;J5yMaC2K3kOdiijYxrd/QZlWegpUxz1JphiIZEXAYjx6os1VI5zKXCB1cPeih/8HK9/fXHrWViU/&#10;nHJmhUHH775/u/vx6+7nVwYfBOpcWCDvyiEz9q+px9js/AHOxLuvvUm/YMQQn0zn0/k+RL4t+fTo&#10;4HAMO0ut+shkAphPprPxPmcSGZP50WxIKB6QnA/xrSLDklFyj1ZmhcXNeYjAQuouJRW2dNZqnWto&#10;y7qSH0wB+UcEX2iLDxOf4d3Jiv2635JcU3ULjp6GMQlOnrUofi5CvBQecwFC2Jx4gaPWhCK0tThr&#10;yH/5lz/lo12IctZhzkoePm+EV5zpdxaNnI9nszSY+TLbP5zg4h9H1o8jdmPeEEZ5jB11MpspP+qd&#10;WXsyn7Bgq1QVIWElapc87sw3cZh+LKhUq1VOwig6Ec/tlZMJehBttYlUt1npJNOgzVY9DGNuwHZx&#10;0rQ/vueshz+L5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PM58m2QAAAAgBAAAPAAAAAAAAAAEA&#10;IAAAACIAAABkcnMvZG93bnJldi54bWxQSwECFAAUAAAACACHTuJA6dn60UcCAAB0BAAADgAAAAAA&#10;AAABACAAAAAo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图1.3添加spark的bin环境变量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73675" cy="2533015"/>
            <wp:effectExtent l="0" t="0" r="146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</w:t>
      </w:r>
      <w:r>
        <w:rPr>
          <w:rFonts w:hint="default"/>
          <w:lang w:val="en-US" w:eastAsia="zh-CN"/>
        </w:rPr>
        <w:t>配置spark-env.sh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2670810</wp:posOffset>
                </wp:positionV>
                <wp:extent cx="1951355" cy="269240"/>
                <wp:effectExtent l="0" t="0" r="0" b="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76475" y="9813290"/>
                          <a:ext cx="1951355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图1.4配置spark-env.sh文件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4pt;margin-top:210.3pt;height:21.2pt;width:153.65pt;z-index:251662336;mso-width-relative:page;mso-height-relative:page;" filled="f" stroked="f" coordsize="21600,21600" o:gfxdata="UEsDBAoAAAAAAIdO4kAAAAAAAAAAAAAAAAAEAAAAZHJzL1BLAwQUAAAACACHTuJA+NBpt9sAAAAL&#10;AQAADwAAAGRycy9kb3ducmV2LnhtbE2Py07DMBBF90j8gzVI7KhTVwlpGqdCkSokBIuWbtg5sZtE&#10;2OMQuw/4eoZV2c3j6M6Zcn1xlp3MFAaPEuazBJjB1usBOwn7981DDixEhVpZj0bCtwmwrm5vSlVo&#10;f8atOe1ixygEQ6Ek9DGOBeeh7Y1TYeZHg7Q7+MmpSO3UcT2pM4U7y0WSZNypAelCr0ZT96b93B2d&#10;hJd686a2jXD5j62fXw9P49f+I5Xy/m6erIBFc4lXGP70SR0qcmr8EXVgVoLIckEoFWm2AEZEJhYp&#10;sIYmy/wReFXy/z9Uv1BLAwQUAAAACACHTuJAfjUdkkkCAAB0BAAADgAAAGRycy9lMm9Eb2MueG1s&#10;rVRLbtswEN0X6B0I7htZij+xETlwE6QoEDQB3KJrmqIsAiSHJelI6QHaG3TVTfc9l8/RISUnRtpF&#10;Ft1QQ87jDN+bGZ1fdFqRe+G8BFPS/GREiTAcKmm2Jf308frNGSU+MFMxBUaU9EF4erF8/eq8tQtR&#10;QAOqEo5gEOMXrS1pE4JdZJnnjdDMn4AVBp01OM0Cbt02qxxrMbpWWTEaTbMWXGUdcOE9nl71TjpE&#10;dC8JCHUtubgCvtPChD6qE4oFpOQbaT1dptfWteDhtq69CESVFJmGtGIStDdxzZbnbLF1zDaSD09g&#10;L3nCM06aSYNJH0NdscDIzsm/QmnJHXiowwkHnfVEkiLIIh8902bdMCsSF5Ta20fR/f8Lyz/c3zki&#10;q5LOxpQYprHi+x/f9z9/7399I3iGArXWLxC3togM3VvosG0O5x4PI++udjp+kRFBf1HMpuPZhJKH&#10;ks7P8tNiPkgtukB4Akym+QQBHBHFdF6MEyB7imSdD+8EaBKNkjosZVKY3d/4gK9C6AESExu4lkql&#10;cipD2pJOTyejdOHRgzeUwYuRT//uaIVu0w0kN1A9IEcHfZt4y68lJr9hPtwxh32BXYOTE25xqRVg&#10;EhgsShpwX/91HvFYLvRS0mKfldR/2TEnKFHvDRZyno+ROglpM57MCty4Y8/m2GN2+hKwlXOcUcuT&#10;GfFBHczagf6MA7aKWdHFDMfcJQ0H8zL03Y8DysVqlUDYipaFG7O2PIbu5VztAtQyKR1l6rUZ1MNm&#10;TAUYBid2+/E+oZ5+Fs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+NBpt9sAAAALAQAADwAAAAAA&#10;AAABACAAAAAiAAAAZHJzL2Rvd25yZXYueG1sUEsBAhQAFAAAAAgAh07iQH41HZJJAgAAdAQAAA4A&#10;AAAAAAAAAQAgAAAAKg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图1.4配置spark-env.sh文件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5420" cy="2596515"/>
            <wp:effectExtent l="0" t="0" r="762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最后启动spark-shell单机模式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1663065</wp:posOffset>
                </wp:positionH>
                <wp:positionV relativeFrom="paragraph">
                  <wp:posOffset>2712085</wp:posOffset>
                </wp:positionV>
                <wp:extent cx="2073275" cy="29083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27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图1.5启动spark-shell单机模式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95pt;margin-top:213.55pt;height:22.9pt;width:163.25pt;z-index:251667456;mso-width-relative:page;mso-height-relative:page;" filled="f" stroked="f" coordsize="21600,21600" o:gfxdata="UEsDBAoAAAAAAIdO4kAAAAAAAAAAAAAAAAAEAAAAZHJzL1BLAwQUAAAACACHTuJAIiLI4NwAAAAL&#10;AQAADwAAAGRycy9kb3ducmV2LnhtbE2Py07DMBBF90j8gzWV2FEnVh9piFOhSBUSgkVLN+yceJpE&#10;9SPE7gO+nmFVljNzdOfcYn21hp1xDL13EtJpAgxd43XvWgn7j81jBixE5bQy3qGEbwywLu/vCpVr&#10;f3FbPO9iyyjEhVxJ6GIccs5D06FVYeoHdHQ7+NGqSOPYcj2qC4Vbw0WSLLhVvaMPnRqw6rA57k5W&#10;wmu1eVfbWtjsx1Qvb4fn4Wv/OZfyYZImT8AiXuMNhj99UoeSnGp/cjowI0Es0hWhEmZimQIjYp5l&#10;M2A1bZZiBbws+P8O5S9QSwMEFAAAAAgAh07iQN5EC54+AgAAZgQAAA4AAABkcnMvZTJvRG9jLnht&#10;bK1UzW7bMAy+D9g7CLovdv6aNohTZA0yDCjWAtmwsyLLsQFJ1CQldvYA2xvstMvue648xyjZSYNu&#10;hx52kSmSIvl9JD27bZQke2FdBTqj/V5KidAc8kpvM/rp4+rNNSXOM50zCVpk9CAcvZ2/fjWrzVQM&#10;oASZC0swiHbT2mS09N5Mk8TxUijmemCERmMBVjGPV7tNcstqjK5kMkjTq6QGmxsLXDiH2mVrpF1E&#10;+5KAUBQVF0vgOyW0b6NaIZlHSK6sjKPzWG1RCO4fisIJT2RGEamPJyZBeRPOZD5j061lpqx4VwJ7&#10;SQnPMClWaUx6DrVknpGdrf4KpSpuwUHhexxU0gKJjCCKfvqMm3XJjIhYkGpnzqS7/xeWf9g/WlLl&#10;GZ1QopnChh9/fD/+/H389Y1MAj21cVP0Whv0881baHBoTnqHyoC6KawKX8RD0I7kHs7kisYTjspB&#10;OhkOJmNKONoGN+n1MLKfPL021vl3AhQJQkYtNi9yyvb3zmMl6HpyCck0rCopYwOlJnVGr4bjND44&#10;W/CF1PgwYGhrDZJvNk0HbAP5AXFZaAfDGb6qMPk9c/6RWZwEhIK74h/wKCRgEugkSkqwX/+lD/7Y&#10;ILRSUuNkZdR92TErKJHvNbbupj8ahVGMl9F4MsCLvbRsLi16p+4Ah7ePW2l4FIO/lyexsKA+40ot&#10;QlY0Mc0xd0b9Sbzz7bzjSnKxWEQnHD7D/L1eGx5Ct3Qudh6KKjIdaGq56djD8YsN6FYlzPflPXo9&#10;/R7m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iIsjg3AAAAAsBAAAPAAAAAAAAAAEAIAAAACIA&#10;AABkcnMvZG93bnJldi54bWxQSwECFAAUAAAACACHTuJA3kQLnj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图1.5启动spark-shell单机模式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4150" cy="2627630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同时在浏览器4040端口查看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2045970</wp:posOffset>
                </wp:positionV>
                <wp:extent cx="2073275" cy="29083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27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图1.6在浏览器上查看spark页面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9pt;margin-top:161.1pt;height:22.9pt;width:163.25pt;z-index:251668480;mso-width-relative:page;mso-height-relative:page;" filled="f" stroked="f" coordsize="21600,21600" o:gfxdata="UEsDBAoAAAAAAIdO4kAAAAAAAAAAAAAAAAAEAAAAZHJzL1BLAwQUAAAACACHTuJA0JGQntsAAAAL&#10;AQAADwAAAGRycy9kb3ducmV2LnhtbE2PzU7DMBCE70i8g7VI3KhdVw1RiFOhSBUSooeWXrhtYjeJ&#10;sNchdn/g6WtOcNzZ0cw35eriLDuZKQyeFMxnApih1uuBOgX79/VDDixEJI3Wk1HwbQKsqtubEgvt&#10;z7Q1p13sWAqhUKCCPsax4Dy0vXEYZn40lH4HPzmM6Zw6ric8p3BnuRQi4w4HSg09jqbuTfu5OzoF&#10;r/V6g9tGuvzH1i9vh+fxa/+xVOr+bi6egEVziX9m+MVP6FAlpsYfSQdmFcjHZUKPChZSSmDJkQm5&#10;ANYkJcsF8Krk/zdUV1BLAwQUAAAACACHTuJAwCmveT4CAABmBAAADgAAAGRycy9lMm9Eb2MueG1s&#10;rVTNjtMwEL4j8Q6W7zTp33ZbNV2VrYqQKnalgji7jtNEsj3GdpuUB4A34MSFO8/V52DstN1q4bAH&#10;Ls54Zjwz3zczmd41SpK9sK4CndFuJ6VEaA55pbcZ/fRx+eaWEueZzpkELTJ6EI7ezV6/mtZmInpQ&#10;gsyFJRhEu0ltMlp6byZJ4ngpFHMdMEKjsQCrmMer3Sa5ZTVGVzLppelNUoPNjQUunEPtojXSU0T7&#10;koBQFBUXC+A7JbRvo1ohmUdIrqyMo7NYbVEI7h+KwglPZEYRqY8nJkF5E85kNmWTrWWmrPipBPaS&#10;Ep5hUqzSmPQSasE8Iztb/RVKVdyCg8J3OKikBRIZQRTd9Bk365IZEbEg1c5cSHf/Lyz/sH+0pMoz&#10;OqZEM4UNP/74fvz5+/jrGxkHemrjJui1Nujnm7fQ4NCc9Q6VAXVTWBW+iIegHck9XMgVjScclb10&#10;1O+NhpRwtPXG6W0/sp88vTbW+XcCFAlCRi02L3LK9ivnsRJ0PbuEZBqWlZSxgVKTOqM3/WEaH1ws&#10;+EJqfBgwtLUGyTeb5gRsA/kBcVloB8MZvqww+Yo5/8gsTgJCwV3xD3gUEjAJnCRKSrBf/6UP/tgg&#10;tFJS42Rl1H3ZMSsoke81tm7cHQzCKMbLYDjq4cVeWzbXFr1T94DD28WtNDyKwd/Ls1hYUJ9xpeYh&#10;K5qY5pg7o/4s3vt23nEluZjPoxMOn2F+pdeGh9AtnfOdh6KKTAeaWm5O7OH4xQacViXM9/U9ej39&#10;Hm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CRkJ7bAAAACwEAAA8AAAAAAAAAAQAgAAAAIgAA&#10;AGRycy9kb3ducmV2LnhtbFBLAQIUABQAAAAIAIdO4kDAKa95PgIAAGY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图1.6在浏览器上查看spark页面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70500" cy="239141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先在slaves中配置worker的数量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1692275</wp:posOffset>
                </wp:positionH>
                <wp:positionV relativeFrom="paragraph">
                  <wp:posOffset>2734310</wp:posOffset>
                </wp:positionV>
                <wp:extent cx="2148205" cy="29083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20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图1.7在slaves中设置worker数量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25pt;margin-top:215.3pt;height:22.9pt;width:169.15pt;z-index:251669504;mso-width-relative:page;mso-height-relative:page;" filled="f" stroked="f" coordsize="21600,21600" o:gfxdata="UEsDBAoAAAAAAIdO4kAAAAAAAAAAAAAAAAAEAAAAZHJzL1BLAwQUAAAACACHTuJA2+i7cdwAAAAL&#10;AQAADwAAAGRycy9kb3ducmV2LnhtbE2Py07DMBBF90j8gzVI7Kid0JgqjVOhSBUSgkVLN+yceJpE&#10;je0Quw/4eoZVWc7M0Z1zi9XFDuyEU+i9U5DMBDB0jTe9axXsPtYPC2Ahamf04B0q+MYAq/L2ptC5&#10;8We3wdM2toxCXMi1gi7GMec8NB1aHWZ+REe3vZ+sjjROLTeTPlO4HXgqhORW944+dHrEqsPmsD1a&#10;Ba/V+l1v6tQufobq5W3/PH7tPjOl7u8SsQQW8RKvMPzpkzqU5FT7ozOBDQpSKTNCFcwfhQRGhMwS&#10;alfT5knOgZcF/9+h/AVQSwMEFAAAAAgAh07iQL7aRSQ+AgAAaAQAAA4AAABkcnMvZTJvRG9jLnht&#10;bK1UzW4TMRC+I/EOlu90kzTpT9RNFVoVIVW0UkGcHa+3u5LtMbbT3fIA8AacuHDnufocfPYmaVU4&#10;9MBlM54Zz8z3zeecnPZGszvlQ0u25OO9EWfKSqpae1vyTx8v3hxxFqKwldBkVcnvVeCni9evTjo3&#10;VxNqSFfKMxSxYd65kjcxunlRBNkoI8IeOWURrMkbEXH0t0XlRYfqRheT0eig6MhXzpNUIcB7PgT5&#10;pqJ/SUGq61aqc5Jro2wcqnqlRQSk0LQu8EWetq6VjFd1HVRkuuRAGvMXTWCv0rdYnIj5rReuaeVm&#10;BPGSEZ5hMqK1aLordS6iYGvf/lXKtNJToDruSTLFACQzAhTj0TNubhrhVMYCqoPbkR7+X1n54e7a&#10;s7aCEsacWWGw8Ycf3x9+/n749Y3BB4I6F+bIu3HIjP1b6pG89Qc4E+6+9ib9AhFDHPTe7+hVfWQS&#10;zsl0Op4dzjiTiE2OR0f7mf/i8bbzIb5TZFgySu6xvsyquLsMEZMgdZuSmlm6aLXOK9SWdSU/2J+N&#10;8oVdBDe0xcWEYZg1WbFf9RtgK6rugcvTII3g5EWL5pcixGvhoQVAwWuJV/jUmtCENhZnDfmv//Kn&#10;fKwIUc46aKvk4ctaeMWZfm+xvOPxdJrEmA/T2eEEB/80snoasWtzRpAv9oPpspnyo96atSfzGY9q&#10;mboiJKxE75LHrXkWB8XjUUq1XOYkyM+JeGlvnEylBzqX60h1m5lONA3cbNiDAPMCNo8lKfzpOWc9&#10;/kEs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b6Ltx3AAAAAsBAAAPAAAAAAAAAAEAIAAAACIA&#10;AABkcnMvZG93bnJldi54bWxQSwECFAAUAAAACACHTuJAvtpFJD4CAABo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图1.7在slaves中设置worker数量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71770" cy="2642235"/>
            <wp:effectExtent l="0" t="0" r="12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远程复制spark文件夹到其他两台机器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修改slave1上的spark-env.sh文件，将local IP 从master改为slave1</w:t>
      </w:r>
      <w:r>
        <w:rPr>
          <w:rFonts w:hint="eastAsia"/>
          <w:lang w:val="en-US" w:eastAsia="zh-CN"/>
        </w:rPr>
        <w:t>，同理修改slave2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1692910</wp:posOffset>
                </wp:positionH>
                <wp:positionV relativeFrom="paragraph">
                  <wp:posOffset>2738120</wp:posOffset>
                </wp:positionV>
                <wp:extent cx="2148205" cy="29083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20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图1.8修改worker的local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3pt;margin-top:215.6pt;height:22.9pt;width:169.15pt;z-index:251670528;mso-width-relative:page;mso-height-relative:page;" filled="f" stroked="f" coordsize="21600,21600" o:gfxdata="UEsDBAoAAAAAAIdO4kAAAAAAAAAAAAAAAAAEAAAAZHJzL1BLAwQUAAAACACHTuJAvxila9wAAAAL&#10;AQAADwAAAGRycy9kb3ducmV2LnhtbE2Py07DMBBF90j8gzVI7KidUNwS4lQoUoWEYNHSDbtJ7CYR&#10;foTYfcDXM6xgOTNHd84tV2dn2dFMcQheQTYTwIxvgx58p2D3tr5ZAosJvUYbvFHwZSKsqsuLEgsd&#10;Tn5jjtvUMQrxsUAFfUpjwXlse+MwzsJoPN32YXKYaJw6ric8UbizPBdCcoeDpw89jqbuTfuxPTgF&#10;z/X6FTdN7pbftn562T+On7v3O6WurzLxACyZc/qD4Vef1KEipyYcvI7MKsillIQqmN9mOTAipJjf&#10;A2tos1gI4FXJ/3eofgBQSwMEFAAAAAgAh07iQMgInSw+AgAAaAQAAA4AAABkcnMvZTJvRG9jLnht&#10;bK1UwW7UMBC9I/EPlu802e0W2lWz1dKqCKmilQri7HWcJpLtMba3SfkA+ANOXLjzXf0Onp3dbVU4&#10;9MDFGc+MZ+a9mcnxyWA0u1U+dGQrPtkrOVNWUt3Zm4p/+nj+6pCzEIWthSarKn6nAj9ZvHxx3Lu5&#10;mlJLulaeIYgN895VvI3RzYsiyFYZEfbIKQtjQ96IiKu/KWovekQ3upiW5euiJ187T1KFAO3ZaOSb&#10;iP45AalpOqnOSK6NsnGM6pUWEZBC27nAF7naplEyXjZNUJHpigNpzCeSQF6ls1gci/mNF67t5KYE&#10;8ZwSnmAyorNIugt1JqJga9/9Fcp00lOgJu5JMsUIJDMCFJPyCTfXrXAqYwHVwe1ID/8vrPxwe+VZ&#10;V2MSZpxZYdDx+x/f73/+vv/1jUEHgnoX5vC7dvCMw1sa4LzVBygT7qHxJn2BiMEOeu929KohMgnl&#10;dDI7nJYHnEnYpkfl4X7mv3h47XyI7xQZloSKe7QvsypuL0JEJXDduqRkls47rXMLtWV9xV/vH5T5&#10;wc6CF9riYcIw1pqkOKyGDbAV1XfA5WkcjeDkeYfkFyLEK+ExC4CCbYmXOBpNSEIbibOW/Nd/6ZM/&#10;WgQrZz1mq+Lhy1p4xZl+b9G8o8lsloYxX2YHb6a4+MeW1WOLXZtTwvhOsJdOZjH5R70VG0/mM5Zq&#10;mbLCJKxE7orHrXgax4nHUkq1XGYnjJ8T8cJeO5lCj3Qu15GaLjOdaBq52bCHAcwN2CxLmvDH9+z1&#10;8INY/A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/GKVr3AAAAAsBAAAPAAAAAAAAAAEAIAAAACIA&#10;AABkcnMvZG93bnJldi54bWxQSwECFAAUAAAACACHTuJAyAidLD4CAABo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图1.8修改worker的local 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6055" cy="26670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用sbin下的start-all.sh启动集群，并查看master和worker的jps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1652270</wp:posOffset>
                </wp:positionH>
                <wp:positionV relativeFrom="paragraph">
                  <wp:posOffset>1533525</wp:posOffset>
                </wp:positionV>
                <wp:extent cx="2312670" cy="29083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267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图1.9启动集群并查看master的jps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1pt;margin-top:120.75pt;height:22.9pt;width:182.1pt;z-index:251671552;mso-width-relative:page;mso-height-relative:page;" filled="f" stroked="f" coordsize="21600,21600" o:gfxdata="UEsDBAoAAAAAAIdO4kAAAAAAAAAAAAAAAAAEAAAAZHJzL1BLAwQUAAAACACHTuJA6gWuX9sAAAAL&#10;AQAADwAAAGRycy9kb3ducmV2LnhtbE2Py07DMBBF90j8gzVI7Kgdk4YoxKlQpAoJwaKlG3ZO7CYR&#10;8TjE7gO+nmFVdvM4unOmXJ3dyI52DoNHBclCALPYejNgp2D3vr7LgYWo0ejRo1XwbQOsquurUhfG&#10;n3Bjj9vYMQrBUGgFfYxTwXloe+t0WPjJIu32fnY6Ujt33Mz6ROFu5FKIjDs9IF3o9WTr3raf24NT&#10;8FKv3/SmkS7/Gevn1/3T9LX7WCp1e5OIR2DRnuMFhj99UoeKnBp/QBPYqEBmQhJKRZosgRGRyTQF&#10;1tAkf7gHXpX8/w/VL1BLAwQUAAAACACHTuJAI0w5kT0CAABoBAAADgAAAGRycy9lMm9Eb2MueG1s&#10;rVTBThsxEL1X6j9YvpdNAgSI2KAURFUJFSRa9ex4vexKtse1HXbpB7R/0FMvvfe78h199iYB0R44&#10;9OIdz4xn5r2Z2dOz3mh2r3xoyZZ8vDfiTFlJVWvvSv7p4+WbY85CFLYSmqwq+YMK/Gz++tVp52Zq&#10;Qg3pSnmGIDbMOlfyJkY3K4ogG2VE2COnLIw1eSMirv6uqLzoEN3oYjIaTYuOfOU8SRUCtBeDkW8i&#10;+pcEpLpupboguTLKxiGqV1pEQApN6wKf52rrWsl4XddBRaZLDqQxn0gCeZnOYn4qZndeuKaVmxLE&#10;S0p4hsmI1iLpLtSFiIKtfPtXKNNKT4HquCfJFAOQzAhQjEfPuLlthFMZC6gObkd6+H9h5Yf7G8/a&#10;CpMw5cwKg46vf3xf//y9/vWNQQeCOhdm8Lt18Iz9W+rhvNUHKBPuvvYmfYGIwQ56H3b0qj4yCeVk&#10;fzyZHsEkYZucjI73M//F42vnQ3ynyLAklNyjfZlVcX8VIiqB69YlJbN02WqdW6gt60o+3T8c5Qc7&#10;C15oi4cJw1BrkmK/7DfAllQ9AJenYTSCk5ctkl+JEG+ExyygXmxLvMZRa0IS2kicNeS//kuf/NEi&#10;WDnrMFslD19WwivO9HuL5p2MDw4QNubLweHRBBf/1LJ8arErc04Y3zH20sksJv+ot2LtyXzGUi1S&#10;VpiElchd8rgVz+Mw8VhKqRaL7ITxcyJe2VsnU+iBzsUqUt1mphNNAzcb9jCAuQGbZUkT/vSevR5/&#10;EP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6gWuX9sAAAALAQAADwAAAAAAAAABACAAAAAiAAAA&#10;ZHJzL2Rvd25yZXYueG1sUEsBAhQAFAAAAAgAh07iQCNMOZE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图1.9启动集群并查看master的jps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4785" cy="1443990"/>
            <wp:effectExtent l="0" t="0" r="825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1510030</wp:posOffset>
                </wp:positionH>
                <wp:positionV relativeFrom="paragraph">
                  <wp:posOffset>713105</wp:posOffset>
                </wp:positionV>
                <wp:extent cx="2441575" cy="29083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57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图1.10查看slave1的jps里的Worker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9pt;margin-top:56.15pt;height:22.9pt;width:192.25pt;z-index:251672576;mso-width-relative:page;mso-height-relative:page;" filled="f" stroked="f" coordsize="21600,21600" o:gfxdata="UEsDBAoAAAAAAIdO4kAAAAAAAAAAAAAAAAAEAAAAZHJzL1BLAwQUAAAACACHTuJAahBbltsAAAAL&#10;AQAADwAAAGRycy9kb3ducmV2LnhtbE2PzU7DMBCE70i8g7VI3KiTVC1RiFOhSBUSgkNLL9w2sZtE&#10;2OsQuz/w9GxP9La7M5r9plydnRVHM4XBk4J0loAw1Ho9UKdg97F+yEGEiKTRejIKfkyAVXV7U2Kh&#10;/Yk25riNneAQCgUq6GMcCylD2xuHYeZHQ6zt/eQw8jp1Uk944nBnZZYkS+lwIP7Q42jq3rRf24NT&#10;8Fqv33HTZC7/tfXL2/55/N59LpS6v0uTJxDRnOO/GS74jA4VMzX+QDoIqyCbPzJ6ZCHN5iDYscwu&#10;Q8OXRZ6CrEp53aH6A1BLAwQUAAAACACHTuJAuvVQ9T4CAABoBAAADgAAAGRycy9lMm9Eb2MueG1s&#10;rVTNbhMxEL4j8Q6W73STNOlP1E0VWhUhVbRSQZwdr7e7ku0xttPd8gDwBpy4cOe5+hx89iZpVTj0&#10;wMU7nhl/4++b8Z6c9kazO+VDS7bk470RZ8pKqlp7W/JPHy/eHHEWorCV0GRVye9V4KeL169OOjdX&#10;E2pIV8ozgNgw71zJmxjdvCiCbJQRYY+csgjW5I2I2PrbovKiA7rRxWQ0Oig68pXzJFUI8J4PQb5B&#10;9C8BpLpupTonuTbKxgHVKy0iKIWmdYEv8m3rWsl4VddBRaZLDqYxrygCe5XWYnEi5rdeuKaVmyuI&#10;l1zhGScjWouiO6hzEQVb+/YvKNNKT4HquCfJFAORrAhYjEfPtLlphFOZC6QObid6+H+w8sPdtWdt&#10;VfIJJLHCoOMPP74//Pz98Osbgw8CdS7MkXfjkBn7t9RjbLb+AGfi3dfepC8YMcSBdb+TV/WRSTgn&#10;0+l4djjjTCI2OR4d7Wf44vG08yG+U2RYMkru0b6sqri7DBE3Qeo2JRWzdNFqnVuoLetKfrA/G+UD&#10;uwhOaIuDicNw12TFftVviK2ougcvT8NoBCcvWhS/FCFeC49ZABW8lniFpdaEIrSxOGvIf/2XP+Wj&#10;RYhy1mG2Sh6+rIVXnOn3Fs07Hk+ngI15M50dJun908jqacSuzRlhfMd4l05mM+VHvTVrT+YzHtUy&#10;VUVIWInaJY9b8ywOE49HKdVymZMwfk7ES3vjZIIe5FyuI9VtVjrJNGizUQ8DmBuweSxpwp/uc9bj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oQW5bbAAAACwEAAA8AAAAAAAAAAQAgAAAAIgAA&#10;AGRycy9kb3ducmV2LnhtbFBLAQIUABQAAAAIAIdO4kC69VD1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图1.10查看slave1的jps里的Worker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611505"/>
            <wp:effectExtent l="0" t="0" r="63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在浏览器的8080端口查看集群监控页面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1557020</wp:posOffset>
                </wp:positionH>
                <wp:positionV relativeFrom="paragraph">
                  <wp:posOffset>2098675</wp:posOffset>
                </wp:positionV>
                <wp:extent cx="2441575" cy="29083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57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图1.11浏览器查看集群监控页面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6pt;margin-top:165.25pt;height:22.9pt;width:192.25pt;z-index:251673600;mso-width-relative:page;mso-height-relative:page;" filled="f" stroked="f" coordsize="21600,21600" o:gfxdata="UEsDBAoAAAAAAIdO4kAAAAAAAAAAAAAAAAAEAAAAZHJzL1BLAwQUAAAACACHTuJA5Urgg94AAAAN&#10;AQAADwAAAGRycy9kb3ducmV2LnhtbE2PzU7DMBCE70i8g7VI3FonaRNKiFOhSBUSgkNLL9w2sZtE&#10;xOsQuz/w9CwnuO3Ojma+LdYXO4iTmXzvSEE8j0AYapzuqVWwf9vMViB8QNI4ODIKvoyHdXl9VWCu&#10;3Zm25rQLreAQ8jkq6EIYcyl90xmLfu5GQ3w7uMli4HVqpZ7wzOF2kEkUZdJiT9zQ4WiqzjQfu6NV&#10;8FxtXnFbJ3b1PVRPL4fH8XP/nip1exNHDyCCuYQ/M/ziMzqUzFS7I2kvBgVJFjN6UDBbJukCBFuy&#10;ZcZDzdLi7j4FWRby/xflD1BLAwQUAAAACACHTuJA0QSNOD8CAABoBAAADgAAAGRycy9lMm9Eb2Mu&#10;eG1srVTNbtswDL4P2DsIui923KQ/QZwia5BhQLEWyIadFVmODUiiJimxswfY3mCnXXbfc+U5RslO&#10;GnQ79LCLTJEUye8j6eltqyTZCetq0DkdDlJKhOZQ1HqT008fl2+uKXGe6YJJ0CKne+Ho7ez1q2lj&#10;JiKDCmQhLMEg2k0ak9PKezNJEscroZgbgBEajSVYxTxe7SYpLGswupJJlqaXSQO2MBa4cA61i85I&#10;+4j2JQGhLGsuFsC3SmjfRbVCMo+QXFUbR2ex2rIU3D+UpROeyJwiUh9PTILyOpzJbMomG8tMVfO+&#10;BPaSEp5hUqzWmPQUasE8I1tb/xVK1dyCg9IPOKikAxIZQRTD9Bk3q4oZEbEg1c6cSHf/Lyz/sHu0&#10;pC5ymmWUaKaw44cf3w8/fx9+fSOoQ4Ia4ybotzLo6du30OLYHPUOlQF3W1oVvoiIoB3p3Z/oFa0n&#10;HJXZaDQcX40p4WjLbtLri8h/8vTaWOffCVAkCDm12L7IKtvdO4+VoOvRJSTTsKyljC2UmjQ5vbwY&#10;p/HByYIvpMaHAUNXa5B8u257YGso9ojLQjcazvBljcnvmfOPzOIsIBTcFv+ARykBk0AvUVKB/fov&#10;ffDHFqGVkgZnK6fuy5ZZQYl8r7F5N8PRKAxjvIzGVxle7LllfW7RW3UHOL5D3EvDoxj8vTyKpQX1&#10;GZdqHrKiiWmOuXPqj+Kd7yYel5KL+Tw64fgZ5u/1yvAQuqNzvvVQ1pHpQFPHTc8eDmBsQL8sYcLP&#10;79Hr6Qcx+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lSuCD3gAAAA0BAAAPAAAAAAAAAAEAIAAA&#10;ACIAAABkcnMvZG93bnJldi54bWxQSwECFAAUAAAACACHTuJA0QSNOD8CAABoBAAADgAAAAAAAAAB&#10;ACAAAAAt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图1.11浏览器查看集群监控页面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2084070"/>
            <wp:effectExtent l="0" t="0" r="1397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</w:pPr>
      <w:r>
        <w:t xml:space="preserve"> </w:t>
      </w:r>
      <w:r>
        <w:rPr>
          <w:rFonts w:hint="eastAsia"/>
          <w:lang w:val="en-US" w:eastAsia="zh-CN"/>
        </w:rPr>
        <w:t xml:space="preserve">Scala 练习题 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 Nilakantha 级数算法计算圆周率。 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π = 3 + 4/(2*3*4) - 4/(4*5*6) + 4/(6*7*8) - 4/(8*9*10) + 4/(10*11*12) - 4/(12*13*14) + …… 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定义一个 scala object 文件，命名为 MyPiUtil，在其中定义一个计算圆周率的函数，该函数有一个整型参数 n，对应“Nilakantha 级数”算法计算到“4/((n-1)*n*(n+1))”; 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main 方法中接受运行参数，要求该参数必须是一个可以转为大于 10 的奇数，将该参数传递给圆周率计算函数进行计算并输出结果；未传参数或参数不合条件则传递 15 给圆周率计算函数进行计算并输出结果。 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完成要求：编写代码，并在本地运行、测试通过；修改后打包上传到虚拟机中，以 spark 集群方式运行 2 次（1 次不传参数，1 次传 21） 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验证方法：在 IDEA 中查看最终结果，在虚拟机中查看运行结果。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新建一个Scala-proj项目，并添加spark依赖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1868170</wp:posOffset>
                </wp:positionH>
                <wp:positionV relativeFrom="paragraph">
                  <wp:posOffset>1697990</wp:posOffset>
                </wp:positionV>
                <wp:extent cx="1568450" cy="290830"/>
                <wp:effectExtent l="0" t="0" r="0" b="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45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图2.1添加spark依赖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1pt;margin-top:133.7pt;height:22.9pt;width:123.5pt;z-index:251664384;mso-width-relative:page;mso-height-relative:page;" filled="f" stroked="f" coordsize="21600,21600" o:gfxdata="UEsDBAoAAAAAAIdO4kAAAAAAAAAAAAAAAAAEAAAAZHJzL1BLAwQUAAAACACHTuJAmAaMX9oAAAAL&#10;AQAADwAAAGRycy9kb3ducmV2LnhtbE2PzU7DMBCE70i8g7VI3KjdQKooxKlQpAoJwaGlF26b2E0i&#10;4nWI3R/69N2e4DarGc1+UyxPbhAHO4Xek4b5TIGw1HjTU6th+7l6yECEiGRw8GQ1/NoAy/L2psDc&#10;+COt7WETW8ElFHLU0MU45lKGprMOw8yPltjb+clh5HNqpZnwyOVukIlSC+mwJ/7Q4Wirzjbfm73T&#10;8FatPnBdJy47D9Xr++5l/Nl+pVrf383VM4hoT/EvDFd8RoeSmWq/JxPEoCF5ynhLZKEUC04sHpMU&#10;RH210gxkWcj/G8oLUEsDBBQAAAAIAIdO4kBhHb1+QAIAAGgEAAAOAAAAZHJzL2Uyb0RvYy54bWyt&#10;VM1u2zAMvg/YOwi6r07SpD9BnSJr0WFAsRbohp0VWa4NSKImKbW7B9jeYKdddt9z9Tn2SU7Sotuh&#10;h11kiqRIfh9Jn5z2RrM75UNLtuTjvRFnykqqWntb8k8fL94ccRaisJXQZFXJ71Xgp4vXr046N1cT&#10;akhXyjMEsWHeuZI3Mbp5UQTZKCPCHjllYazJGxFx9bdF5UWH6EYXk9HooOjIV86TVCFAez4Y+Sai&#10;f0lAqutWqnOSa6NsHKJ6pUUEpNC0LvBFrraulYxXdR1UZLrkQBrziSSQV+ksFidifuuFa1q5KUG8&#10;pIRnmIxoLZLuQp2LKNjat3+FMq30FKiOe5JMMQDJjADFePSMm5tGOJWxgOrgdqSH/xdWfri79qyt&#10;Sn50wJkVBh1/+PH94efvh1/fGHQgqHNhDr8bB8/Yv6UeY7PVBygT7r72Jn2BiMEOeu939Ko+Mgnl&#10;ZDodzw5nnEnYJsejo/3Mf/H42vkQ3ykyLAkl92hfZlXcXYaISuC6dUnJLF20WucWasu6kh/sz0b5&#10;wc6CF9riYcIw1Jqk2K/6DbAVVffA5WkYjeDkRYvklyLEa+ExC4CCbYlXOGpNSEIbibOG/Nd/6ZM/&#10;WgQrZx1mq+Thy1p4xZl+b9G84/F0moYxX6azwwku/qll9dRi1+aMML5j7KWTWUz+UW/F2pP5jKVa&#10;pqwwCSuRu+RxK57FYeKxlFItl9kJ4+dEvLQ3TqbQA53LdaS6zUwnmgZuNuxhAHMDNsuSJvzpPXs9&#10;/iAW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YBoxf2gAAAAsBAAAPAAAAAAAAAAEAIAAAACIA&#10;AABkcnMvZG93bnJldi54bWxQSwECFAAUAAAACACHTuJAYR29fkACAABoBAAADgAAAAAAAAABACAA&#10;AAAp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图2.1添加spark依赖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70500" cy="1739265"/>
            <wp:effectExtent l="0" t="0" r="2540" b="1333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新建MyPiUtil.scala文件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package edu.nnu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import org.apache.spark.SparkConf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import org.apache.spark.sql.SparkSession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object MyPiUtil extends App{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val config=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SparkConf().setMaster(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"local[1]"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val spark=SparkSession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.builder()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.appName(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"MyPiUtil"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.config(config)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.getOrCreate();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val a=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(args.length&gt;0)args(0).toInt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15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val n=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(a&gt;10&amp;&amp;a%2==1) a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15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val func=(x:Int)=&gt;{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var m=3.0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var session=1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(i&lt;-3 to x){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m+=(4.0/((i-1)*i*(i+1))*session)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session=session*(-1)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m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val pi=func(n)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println(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"Pi is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+pi)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spark.stop()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运行上述代码，得到不传参数（默认为15）pi的结果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1710055</wp:posOffset>
                </wp:positionH>
                <wp:positionV relativeFrom="paragraph">
                  <wp:posOffset>1778000</wp:posOffset>
                </wp:positionV>
                <wp:extent cx="1776095" cy="27051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6095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图2.2不传参数pi的结果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65pt;margin-top:140pt;height:21.3pt;width:139.85pt;z-index:251674624;mso-width-relative:page;mso-height-relative:page;" filled="f" stroked="f" coordsize="21600,21600" o:gfxdata="UEsDBAoAAAAAAIdO4kAAAAAAAAAAAAAAAAAEAAAAZHJzL1BLAwQUAAAACACHTuJAlMmH6tsAAAAL&#10;AQAADwAAAGRycy9kb3ducmV2LnhtbE2PzU7DMBCE70i8g7VI3Khdl0ZpiFOhSBUSgkNLL9yc2E0i&#10;7HWI3R94epYT3Ga0n2ZnyvXFO3ayUxwCKpjPBDCLbTADdgr2b5u7HFhMGo12Aa2CLxthXV1flbow&#10;4Yxbe9qljlEIxkIr6FMaC85j21uv4yyMFul2CJPXiezUcTPpM4V7x6UQGfd6QPrQ69HWvW0/dkev&#10;4LnevOptI33+7eqnl8Pj+Ll/Xyp1ezMXD8CSvaQ/GH7rU3WoqFMTjmgicwpktloQSiIXNIqI5f2K&#10;RKNgIWUGvCr5/w3VD1BLAwQUAAAACACHTuJA8LmDFzwCAABoBAAADgAAAGRycy9lMm9Eb2MueG1s&#10;rVTNjtMwEL4j8Q6W7zRp6Q9bNV2VrYqQKnalgji7jtNEsj3GdpuUB4A34MSFO8/V52DspN1q4bAH&#10;Ls7Y8/t9M5PZbaMkOQjrKtAZ7fdSSoTmkFd6l9FPH1ev3lDiPNM5k6BFRo/C0dv5yxez2kzFAEqQ&#10;ubAEg2g3rU1GS+/NNEkcL4VirgdGaFQWYBXzeLW7JLesxuhKJoM0HSc12NxY4MI5fF22StpFtM8J&#10;CEVRcbEEvldC+zaqFZJ5hOTKyjg6j9UWheD+viic8ERmFJH6eGISlLfhTOYzNt1ZZsqKdyWw55Tw&#10;BJNilcakl1BL5hnZ2+qvUKriFhwUvsdBJS2QyAii6KdPuNmUzIiIBal25kK6+39h+YfDgyVVntHB&#10;kBLNFHb89OP76efv069vBN+QoNq4KdptDFr65i00ODbnd4ePAXdTWBW+iIigHuk9XugVjSc8OE0m&#10;4/RmRAlH3WCSjvqR/+TR21jn3wlQJAgZtdi+yCo7rJ3HStD0bBKSaVhVUsYWSk3qjI5fj9LocNGg&#10;h9ToGDC0tQbJN9umA7aF/Ii4LLSj4QxfVZh8zZx/YBZnAaHgtvh7PAoJmAQ6iZIS7Nd/vQd7bBFq&#10;KalxtjLqvuyZFZTI9xqbd9MfDsMwxstwNBngxV5rttcavVd3gOPbx700PIrB3suzWFhQn3GpFiEr&#10;qpjmmDuj/ize+XbicSm5WCyiEY6fYX6tN4aH0C2di72HoopMB5pabjr2cABjA7plCRN+fY9Wjz+I&#10;+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UyYfq2wAAAAsBAAAPAAAAAAAAAAEAIAAAACIAAABk&#10;cnMvZG93bnJldi54bWxQSwECFAAUAAAACACHTuJA8LmDF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图2.2不传参数pi的结果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1710690"/>
            <wp:effectExtent l="0" t="0" r="635" b="1143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之后传参数21得到另一个结果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3364230</wp:posOffset>
                </wp:positionV>
                <wp:extent cx="2485390" cy="27051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539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图2.3在Configurations中设置参数21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35pt;margin-top:264.9pt;height:21.3pt;width:195.7pt;z-index:251675648;mso-width-relative:page;mso-height-relative:page;" filled="f" stroked="f" coordsize="21600,21600" o:gfxdata="UEsDBAoAAAAAAIdO4kAAAAAAAAAAAAAAAAAEAAAAZHJzL1BLAwQUAAAACACHTuJAMrNHgtsAAAAL&#10;AQAADwAAAGRycy9kb3ducmV2LnhtbE2Py07DMBBF90j8gzWV2FE7lhJCiFOhSBUSgkVLN+yceJpE&#10;je0Quw/4eoYV3c3j6M6ZcnWxIzvhHAbvFCRLAQxd683gOgW7j/V9DixE7YwevUMF3xhgVd3elLow&#10;/uw2eNrGjlGIC4VW0Mc4FZyHtkerw9JP6Gi397PVkdq542bWZwq3I5dCZNzqwdGFXk9Y99getker&#10;4LVev+tNI23+M9Yvb/vn6Wv3mSp1t0jEE7CIl/gPw58+qUNFTo0/OhPYqECKNCNUQSrzR2BEZFJQ&#10;0dDkIUmBVyW//qH6BVBLAwQUAAAACACHTuJAjKAwyD8CAABoBAAADgAAAGRycy9lMm9Eb2MueG1s&#10;rVTBbhMxEL0j8Q+W73STtEkh6qYKrYqQKlqpIM6O19tdyfYY2+lu+QD4A05cuPNd+Q6evUlaFQ49&#10;cPGOZ8Yz897M7MlpbzS7Uz60ZEs+PhhxpqykqrW3Jf/08eLVa85CFLYSmqwq+b0K/HTx8sVJ5+Zq&#10;Qg3pSnmGIDbMO1fyJkY3L4ogG2VEOCCnLIw1eSMirv62qLzoEN3oYjIazYqOfOU8SRUCtOeDkW8j&#10;+ucEpLpupTonuTbKxiGqV1pEQApN6wJf5GrrWsl4VddBRaZLDqQxn0gCeZXOYnEi5rdeuKaV2xLE&#10;c0p4gsmI1iLpPtS5iIKtfftXKNNKT4HqeCDJFAOQzAhQjEdPuLlphFMZC6gObk96+H9h5Ye7a8/a&#10;quSTGWdWGHR88+P75ufvza9vDDoQ1Lkwh9+Ng2fs31KPsdnpA5QJd197k75AxGAHvfd7elUfmYRy&#10;Mjs8Hk+nnEnYJsej6TjzXzy8dj7Ed4oMS0LJPdqXWRV3lyGiErjuXFIySxet1rmF2rKu5LPD6Sg/&#10;2FvwQls8TBiGWpMU+1W/Bbai6h64PA2jEZy8aJH8UoR4LTxmAVCwLfEKR60JSWgrcdaQ//ovffJH&#10;i2DlrMNslTx8WQuvONPvLZr3Znx0lIYxX46mxxNc/GPL6rHFrs0ZYXzH2Esns5j8o96JtSfzGUu1&#10;TFlhElYid8njTjyLw8RjKaVaLrMTxs+JeGlvnEyhBzqX60h1m5lONA3cbNnDAOYGbJclTfjje/Z6&#10;+EEs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ys0eC2wAAAAsBAAAPAAAAAAAAAAEAIAAAACIA&#10;AABkcnMvZG93bnJldi54bWxQSwECFAAUAAAACACHTuJAjKAwyD8CAABoBAAADgAAAAAAAAABACAA&#10;AAAq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图2.3在Configurations中设置参数21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3304540"/>
            <wp:effectExtent l="0" t="0" r="0" b="254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1710055</wp:posOffset>
                </wp:positionH>
                <wp:positionV relativeFrom="paragraph">
                  <wp:posOffset>1551305</wp:posOffset>
                </wp:positionV>
                <wp:extent cx="1887220" cy="27051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22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图2.4传参21时pi的结果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65pt;margin-top:122.15pt;height:21.3pt;width:148.6pt;z-index:251676672;mso-width-relative:page;mso-height-relative:page;" filled="f" stroked="f" coordsize="21600,21600" o:gfxdata="UEsDBAoAAAAAAIdO4kAAAAAAAAAAAAAAAAAEAAAAZHJzL1BLAwQUAAAACACHTuJAkS90KtsAAAAL&#10;AQAADwAAAGRycy9kb3ducmV2LnhtbE2PS0/DMBCE70j8B2uRuFG7IQ0hxKlQpAoJ0UNLL9yceJtE&#10;+BFi9wG/nu0JbrM7o9lvy+XZGnbEKQzeSZjPBDB0rdeD6yTs3ld3ObAQldPKeIcSvjHAsrq+KlWh&#10;/clt8LiNHaMSFwoloY9xLDgPbY9WhZkf0ZG395NVkcap43pSJyq3hidCZNyqwdGFXo1Y99h+bg9W&#10;wmu9WqtNk9j8x9Qvb/vn8Wv3sZDy9mYunoBFPMe/MFzwCR0qYmr8wenAjIQkTVOKXsQ9CUpki8cH&#10;YA1t8kwAr0r+/4fqF1BLAwQUAAAACACHTuJAywfkTz8CAABoBAAADgAAAGRycy9lMm9Eb2MueG1s&#10;rVTBThsxEL1X6j9YvpdNAoESsUEpiKoSKki06tnxetmVbI9rO+zSD2j/gFMvvfe78h199iYB0R44&#10;9OIdz4xn5r2Z2ZPT3mh2p3xoyZZ8vDfiTFlJVWtvS/7508Wbt5yFKGwlNFlV8nsV+On89auTzs3U&#10;hBrSlfIMQWyYda7kTYxuVhRBNsqIsEdOWRhr8kZEXP1tUXnRIbrRxWQ0Oiw68pXzJFUI0J4PRr6J&#10;6F8SkOq6leqc5MooG4eoXmkRASk0rQt8nqutayXjVV0HFZkuOZDGfCIJ5GU6i/mJmN164ZpWbkoQ&#10;LynhGSYjWouku1DnIgq28u1foUwrPQWq454kUwxAMiNAMR494+amEU5lLKA6uB3p4f+FlR/vrj1r&#10;q5JPjjmzwqDj64cf65+/17++M+hAUOfCDH43Dp6xf0c9xmarD1Am3H3tTfoCEYMd9N7v6FV9ZBLK&#10;yeH+0Xg65UzCNjkaTceZ/+LxtfMhvldkWBJK7tG+zKq4uwwRlcB165KSWbpotc4t1JZ1JT/cn47y&#10;g50FL7TFw4RhqDVJsV/2G2BLqu6By9MwGsHJixbJL0WI18JjFgAF2xKvcNSakIQ2EmcN+W//0id/&#10;tAhWzjrMVsnD15XwijP9waJ5x+ODgzSM+XIwPZrg4p9alk8tdmXOCOM7xl46mcXkH/VWrD2ZL1iq&#10;RcoKk7ASuUset+JZHCYeSynVYpGdMH5OxEt742QKPdC5WEWq28x0omngZsMeBjA3YLMsacKf3rPX&#10;4w9i/g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RL3Qq2wAAAAsBAAAPAAAAAAAAAAEAIAAAACIA&#10;AABkcnMvZG93bnJldi54bWxQSwECFAAUAAAACACHTuJAywfkTz8CAABoBAAADgAAAAAAAAABACAA&#10;AAAq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图2.4传参21时pi的结果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1543050"/>
            <wp:effectExtent l="0" t="0" r="1905" b="1143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将以上代码打包在虚拟机上运行，首先是不传参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1721485</wp:posOffset>
                </wp:positionH>
                <wp:positionV relativeFrom="paragraph">
                  <wp:posOffset>791845</wp:posOffset>
                </wp:positionV>
                <wp:extent cx="2087245" cy="27051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04770" y="3717925"/>
                          <a:ext cx="2087245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图2.5在虚拟机中不传参运行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55pt;margin-top:62.35pt;height:21.3pt;width:164.35pt;z-index:251660288;mso-width-relative:page;mso-height-relative:page;" filled="f" stroked="f" coordsize="21600,21600" o:gfxdata="UEsDBAoAAAAAAIdO4kAAAAAAAAAAAAAAAAAEAAAAZHJzL1BLAwQUAAAACACHTuJA87yzMNoAAAAI&#10;AQAADwAAAGRycy9kb3ducmV2LnhtbE2Py07DMBBF90j8gzVI7KjTtCklxKlQpAoJ0UVLN+yceJpE&#10;2OMQuw/4eoYVLEdndO+5xerirDjhGHpPCqaTBARS401PrYL92/puCSJETUZbT6jgCwOsyuurQufG&#10;n2mLp11sBYdQyLWCLsYhlzI0HTodJn5AYnbwo9ORz7GVZtRnDndWpkmykE73xA2dHrDqsPnYHZ2C&#10;l2q90ds6dctvWz2/Hp6Gz/17ptTtzTR5BBHxEv+e4Vef1aFkp9ofyQRhFaSze94SGTyAYL7I0hmI&#10;WsF8noEsC/l/QPkDUEsDBBQAAAAIAIdO4kBmycUYSQIAAHQEAAAOAAAAZHJzL2Uyb0RvYy54bWyt&#10;VM1u2zAMvg/YOwi6r3bcpFmDOkXWIMOAYi2QDTsrslwb0N8kpXb3ANsb9LTL7nuuPMc+yUlbdDv0&#10;sItMkRTJ7yPps/NeSXIrnG+NLunoKKdEaG6qVt+U9POn1Zu3lPjAdMWk0aKkd8LT8/nrV2ednYnC&#10;NEZWwhEE0X7W2ZI2IdhZlnneCMX8kbFCw1gbp1jA1d1klWMdoiuZFXl+knXGVdYZLryHdjkY6T6i&#10;e0lAU9ctF0vDt0roMER1QrIASL5prafzVG1dCx6u6tqLQGRJgTSkE0kgb+KZzc/Y7MYx27R8XwJ7&#10;SQnPMCnWaiR9CLVkgZGta/8KpVrujDd1OOJGZQOQxAhQjPJn3KwbZkXCAqq9fSDd/7+w/OPttSNt&#10;VdICfddMoeO7+x+7n793v74T6EBQZ/0MfmsLz9C/Mz3G5qD3UEbcfe1U/AIRgb04ycfTKUi+K+nx&#10;dDQ9LSYD1aIPhCcHqCcTSjg8imk+GaVeZI+RrPPhvTCKRKGkDq1MDLPbSx9QFVwPLjGxNqtWytRO&#10;qUlX0pPjSZ4ePFjwQmo8jHiGuqMU+k2/B7kx1R0wOjOMibd81SL5JfPhmjnMBQBhc8IVjloaJDF7&#10;iZLGuG//0kd/tAtWSjrMWUn91y1zghL5QaORp6PxOA5muown0wIX99SyeWrRW3VhMMoj7KjlSYz+&#10;QR7E2hn1BQu2iFlhYpojd0nDQbwIw/RjQblYLJITRtGycKnXlsfQA52LbTB1m5iONA3c7NnDMKYG&#10;7BcnTvvTe/J6/FnM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zvLMw2gAAAAgBAAAPAAAAAAAA&#10;AAEAIAAAACIAAABkcnMvZG93bnJldi54bWxQSwECFAAUAAAACACHTuJAZsnFGEkCAAB0BAAADgAA&#10;AAAAAAABACAAAAAp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图2.5在虚拟机中不传参运行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4785" cy="631825"/>
            <wp:effectExtent l="0" t="0" r="8255" b="8255"/>
            <wp:docPr id="49" name="图片 49" descr="4D_[P79{R9~EJ0[14VXP9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4D_[P79{R9~EJ0[14VXP9Z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1785620</wp:posOffset>
                </wp:positionH>
                <wp:positionV relativeFrom="paragraph">
                  <wp:posOffset>1132840</wp:posOffset>
                </wp:positionV>
                <wp:extent cx="2228215" cy="270510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215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图2.6在虚拟机中不传参运行结果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6pt;margin-top:89.2pt;height:21.3pt;width:175.45pt;z-index:251682816;mso-width-relative:page;mso-height-relative:page;" filled="f" stroked="f" coordsize="21600,21600" o:gfxdata="UEsDBAoAAAAAAIdO4kAAAAAAAAAAAAAAAAAEAAAAZHJzL1BLAwQUAAAACACHTuJAcZGTgtoAAAAL&#10;AQAADwAAAGRycy9kb3ducmV2LnhtbE2Py07DMBBF90j8gzVI7KgfQInSOBWKVCEhWLR0w86J3SRq&#10;PA6x+4CvZ1iV5ehc3XumWJ79wI5uin1ADXImgDlsgu2x1bD9WN1lwGIyaM0Q0Gn4dhGW5fVVYXIb&#10;Trh2x01qGZVgzI2GLqUx5zw2nfMmzsLokNguTN4kOqeW28mcqNwPXAkx5970SAudGV3VuWa/OXgN&#10;r9Xq3axr5bOfoXp52z2PX9vPR61vb6RYAEvunC5h+NMndSjJqQ4HtJENGlQmFUUJPGUPwCgxv1cS&#10;WE1ISQG8LPj/H8pfUEsDBBQAAAAIAIdO4kB2zQiQPQIAAGgEAAAOAAAAZHJzL2Uyb0RvYy54bWyt&#10;VMFuEzEQvSPxD5bvdJOlaUvUTRVaFSFVtFJBnB2vt7uS7TG2093yAfAHnLhw57v6HTx7k7QqHHrg&#10;shnPjGfmvXnO8clgNLtVPnRkKz7dm3CmrKS6szcV//Tx/NURZyEKWwtNVlX8TgV+snj54rh3c1VS&#10;S7pWnqGIDfPeVbyN0c2LIshWGRH2yCmLYEPeiIijvylqL3pUN7ooJ5ODoidfO09ShQDv2Rjkm4r+&#10;OQWpaTqpzkiujbJxrOqVFhGQQtu5wBd52qZRMl42TVCR6YoDacxfNIG9St9icSzmN164tpObEcRz&#10;RniCyYjOoumu1JmIgq1991cp00lPgZq4J8kUI5DMCFBMJ0+4uW6FUxkLqA5uR3r4f2Xlh9srz7q6&#10;4rMpZ1YYbPz+x/f7n7/vf31j8IGg3oU58q4dMuPwlgbIZusPcCbcQ+NN+gUihjjovdvRq4bIJJxl&#10;WR6V0xlnErHycDKbZv6Lh9vOh/hOkWHJqLjH+jKr4vYiREyC1G1KambpvNM6r1Bb1lf84PVski/s&#10;IrihLS4mDOOsyYrDatgAW1F9B1yeRmkEJ887NL8QIV4JDy0ACl5LvMSn0YQmtLE4a8l//Zc/5WNF&#10;iHLWQ1sVD1/WwivO9HuL5b2Z7u8nMebD/uywxME/jqweR+zanBLki/1gumym/Ki3ZuPJfMajWqau&#10;CAkr0bvicWuexlHxeJRSLZc5CfJzIl7YaydT6ZHO5TpS02WmE00jNxv2IMC8gM1jSQp/fM5ZD38Q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xkZOC2gAAAAsBAAAPAAAAAAAAAAEAIAAAACIAAABk&#10;cnMvZG93bnJldi54bWxQSwECFAAUAAAACACHTuJAds0IkD0CAABo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图2.6在虚拟机中不传参运行结果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70500" cy="1039495"/>
            <wp:effectExtent l="0" t="0" r="2540" b="12065"/>
            <wp:docPr id="5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rcRect r="156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之后是后面添加参数21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1779905</wp:posOffset>
                </wp:positionH>
                <wp:positionV relativeFrom="paragraph">
                  <wp:posOffset>723265</wp:posOffset>
                </wp:positionV>
                <wp:extent cx="2112645" cy="279400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64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图2.7在虚拟机上传参运行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15pt;margin-top:56.95pt;height:22pt;width:166.35pt;z-index:251683840;mso-width-relative:page;mso-height-relative:page;" filled="f" stroked="f" coordsize="21600,21600" o:gfxdata="UEsDBAoAAAAAAIdO4kAAAAAAAAAAAAAAAAAEAAAAZHJzL1BLAwQUAAAACACHTuJAJuFkMNsAAAAL&#10;AQAADwAAAGRycy9kb3ducmV2LnhtbE2PzU7DMBCE70i8g7VI3KidRC1pGqdCkSokBIeWXnpzYjeJ&#10;sNchdn/g6VlOcNyZT7Mz5frqLDubKQweJSQzAcxg6/WAnYT9++YhBxaiQq2sRyPhywRYV7c3pSq0&#10;v+DWnHexYxSCoVAS+hjHgvPQ9sapMPOjQfKOfnIq0jl1XE/qQuHO8lSIBXdqQPrQq9HUvWk/dicn&#10;4aXevKltk7r829bPr8en8XN/mEt5f5eIFbBorvEPht/6VB0q6tT4E+rArIQ0FxmhZCTZEhgRiySj&#10;dQ0p88cl8Krk/zdUP1BLAwQUAAAACACHTuJAA+6ioT4CAABoBAAADgAAAGRycy9lMm9Eb2MueG1s&#10;rVTBbhMxEL0j8Q+W73STkLQ06qYKrYqQKlqpIM6O19tdyfYY2+lu+QD4A05cuPNd+Q6evUlaFQ49&#10;cPGOZ8Yz897M7MlpbzS7Uz60ZEs+PhhxpqykqrW3Jf/08eLVG85CFLYSmqwq+b0K/HTx8sVJ5+Zq&#10;Qg3pSnmGIDbMO1fyJkY3L4ogG2VEOCCnLIw1eSMirv62qLzoEN3oYjIaHRYd+cp5kioEaM8HI99G&#10;9M8JSHXdSnVOcm2UjUNUr7SIgBSa1gW+yNXWtZLxqq6DikyXHEhjPpEE8iqdxeJEzG+9cE0rtyWI&#10;55TwBJMRrUXSfahzEQVb+/avUKaVngLV8UCSKQYgmRGgGI+ecHPTCKcyFlAd3J708P/Cyg931561&#10;VclnM86sMOj45sf3zc/fm1/fGHQgqHNhDr8bB8/Yv6UeY7PTBygT7r72Jn2BiMEOeu/39Ko+Mgnl&#10;ZDyeHE6RRsI2OTqejjL/xcNr50N8p8iwJJTco32ZVXF3GSIqgevOJSWzdNFqnVuoLetKfvh6NsoP&#10;9ha80BYPE4ah1iTFftVvga2ougcuT8NoBCcvWiS/FCFeC49ZABRsS7zCUWtCEtpKnDXkv/5Ln/zR&#10;Ilg56zBbJQ9f1sIrzvR7i+Ydj6fTNIz5Mp0dTXDxjy2rxxa7NmeE8R1jL53MYvKPeifWnsxnLNUy&#10;ZYVJWIncJY878SwOE4+llGq5zE4YPyfipb1xMoUe6FyuI9VtZjrRNHCzZQ8DmBuwXZY04Y/v2evh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bhZDDbAAAACwEAAA8AAAAAAAAAAQAgAAAAIgAA&#10;AGRycy9kb3ducmV2LnhtbFBLAQIUABQAAAAIAIdO4kAD7qKh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图2.7在虚拟机上传参运行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5420" cy="600075"/>
            <wp:effectExtent l="0" t="0" r="7620" b="9525"/>
            <wp:docPr id="53" name="图片 53" descr="NB(0~BV5{~PQ6LRQ7PF5L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NB(0~BV5{~PQ6LRQ7PF5L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其结果如下：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1814830</wp:posOffset>
                </wp:positionH>
                <wp:positionV relativeFrom="paragraph">
                  <wp:posOffset>1128395</wp:posOffset>
                </wp:positionV>
                <wp:extent cx="2112645" cy="279400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64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图2.8在虚拟机上传参运行结果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9pt;margin-top:88.85pt;height:22pt;width:166.35pt;z-index:251684864;mso-width-relative:page;mso-height-relative:page;" filled="f" stroked="f" coordsize="21600,21600" o:gfxdata="UEsDBAoAAAAAAIdO4kAAAAAAAAAAAAAAAAAEAAAAZHJzL1BLAwQUAAAACACHTuJAh6uY7NsAAAAL&#10;AQAADwAAAGRycy9kb3ducmV2LnhtbE2PTWuDQBCG74X+h2UCvTWrglGsawhCKJT2kDSX3ladqHR3&#10;1rqbj/bXd3pqjsPz8r7PlOurNeKMsx8dKYiXEQik1nUj9QoO79vHHIQPmjptHKGCb/Swru7vSl10&#10;7kI7PO9DL7iEfKEVDCFMhZS+HdBqv3QTErOjm60OfM697GZ94XJrZBJFK2n1SLww6AnrAdvP/ckq&#10;eKm3b3rXJDb/MfXz63EzfR0+UqUeFnH0BCLgNfyH4U+f1aFip8adqPPCKEjylNUDgyzLQHBiFecp&#10;iIZREmcgq1Le/lD9AlBLAwQUAAAACACHTuJA/WQp5z8CAABoBAAADgAAAGRycy9lMm9Eb2MueG1s&#10;rVTBbhMxEL0j8Q+W73STkKQ06qYKrYqQKlqpIM6O19tdyfYY2+lu+QD4A05cuPNd/Q6evUlaFQ49&#10;cPGOZ8Yz897M7PFJbzS7VT60ZEs+PhhxpqykqrU3Jf/08fzVG85CFLYSmqwq+Z0K/GT58sVx5xZq&#10;Qg3pSnmGIDYsOlfyJka3KIogG2VEOCCnLIw1eSMirv6mqLzoEN3oYjIazYuOfOU8SRUCtGeDkW8j&#10;+ucEpLpupTojuTHKxiGqV1pEQApN6wJf5mrrWsl4WddBRaZLDqQxn0gCeZ3OYnksFjdeuKaV2xLE&#10;c0p4gsmI1iLpPtSZiIJtfPtXKNNKT4HqeCDJFAOQzAhQjEdPuLluhFMZC6gObk96+H9h5YfbK8/a&#10;quSzOWdWGHT8/sf3+5+/7399Y9CBoM6FBfyuHTxj/5Z6jM1OH6BMuPvam/QFIgY76L3b06v6yCSU&#10;k/F4Mp/OOJOwTQ6PpqPMf/Hw2vkQ3ykyLAkl92hfZlXcXoSISuC6c0nJLJ23WucWasu6ks9fz0b5&#10;wd6CF9riYcIw1Jqk2K/7LbA1VXfA5WkYjeDkeYvkFyLEK+ExC4CCbYmXOGpNSEJbibOG/Nd/6ZM/&#10;WgQrZx1mq+Thy0Z4xZl+b9G8o/F0moYxX6azwwku/rFl/dhiN+aUML5j7KWTWUz+Ue/E2pP5jKVa&#10;pawwCSuRu+RxJ57GYeKxlFKtVtkJ4+dEvLDXTqbQA52rTaS6zUwnmgZutuxhAHMDtsuSJvzxPXs9&#10;/CCW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Hq5js2wAAAAsBAAAPAAAAAAAAAAEAIAAAACIA&#10;AABkcnMvZG93bnJldi54bWxQSwECFAAUAAAACACHTuJA/WQp5z8CAABoBAAADgAAAAAAAAABACAA&#10;AAAq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图2.8在虚拟机上传参运行结果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1045845"/>
            <wp:effectExtent l="0" t="0" r="2540" b="5715"/>
            <wp:docPr id="54" name="图片 54" descr="UQX(V)_(L2Y)Z_4@DXBTP3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UQX(V)_(L2Y)Z_4@DXBTP3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</w:pPr>
      <w:r>
        <w:rPr>
          <w:rFonts w:hint="eastAsia"/>
          <w:lang w:val="en-US" w:eastAsia="zh-Hans"/>
        </w:rPr>
        <w:t>Spark 练习题：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根据电影数据查询评分数量超过 20 条的平均评分最高的 20 部电影，输出电影名称、平均评分和评分数量（参考效果如图 1）。必须包括以下步骤：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i.将数据文件（2 个，各文件数据含义如图 2、图 3）存放到 HDFS 环境中：使用 shell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或编程均可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ii.在 Spark Shell 环境下给出导入数据、查询数据的测试截图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iii.编写代码，输出结果，实现方式 SQL、DSL 均可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验证方法：在虚拟机或 IDEA 中查看运行结果。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先在IDEA中将ratings.dat和movies.dat文件上传到hdfs下的data文件夹中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1183005</wp:posOffset>
                </wp:positionV>
                <wp:extent cx="2112645" cy="27940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95475" y="9869170"/>
                          <a:ext cx="211264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图3.1数据文件上传到HDFS环境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45pt;margin-top:93.15pt;height:22pt;width:166.35pt;z-index:251659264;mso-width-relative:page;mso-height-relative:page;" filled="f" stroked="f" coordsize="21600,21600" o:gfxdata="UEsDBAoAAAAAAIdO4kAAAAAAAAAAAAAAAAAEAAAAZHJzL1BLAwQUAAAACACHTuJAW1iER9sAAAAL&#10;AQAADwAAAGRycy9kb3ducmV2LnhtbE2PzU7DMBCE70i8g7VI3KidqIlCiFOhSBUSooeWXrg5sZtE&#10;2OsQuz/w9F1OcNyZ0ew31eriLDuZOYweJSQLAcxg5/WIvYT9+/qhABaiQq2sRyPh2wRY1bc3lSq1&#10;P+PWnHaxZ1SCoVQShhinkvPQDcapsPCTQfIOfnYq0jn3XM/qTOXO8lSInDs1In0Y1GSawXSfu6OT&#10;8NqsN2rbpq74sc3L2+F5+tp/ZFLe3yXiCVg0l/gXhl98QoeamFp/RB2YlZDmgtAjGcssAUaJLF/S&#10;upaU4jEBXlf8/4b6ClBLAwQUAAAACACHTuJA1C7/BEgCAAB0BAAADgAAAGRycy9lMm9Eb2MueG1s&#10;rVTNjtMwEL4j8Q6W7zT9/1PTVdmqCGnFrlQQZ9dxmki2x9huk+UB4A04ceHOc/U5GDtpt1o47IGL&#10;M/Z8npnvm3EWN7WS5CisK0GntNfpUiI0h6zU+5R++rh5M6XEeaYzJkGLlD4KR2+Wr18tKjMXfShA&#10;ZsISDKLdvDIpLbw38yRxvBCKuQ4YodGZg1XM49buk8yyCqMrmfS73XFSgc2MBS6cw9N146RtRPuS&#10;gJDnJRdr4AcltG+iWiGZR0quKI2jy1htngvu7/PcCU9kSpGpjysmQXsX1mS5YPO9ZaYoeVsCe0kJ&#10;zzgpVmpMegm1Zp6Rgy3/CqVKbsFB7jscVNIQiYogi173mTbbghkRuaDUzlxEd/8vLP9wfLCkzFI6&#10;mFCimcKOn358P/38ffr1jeAZClQZN0fc1iDS12+hxrE5nzs8DLzr3KrwRUYk+Kez0XAyouQxpbPp&#10;eNabtFKL2hMeALP+aNDHLnBE9CezYTcCkqdIxjr/ToAiwUipxVZGhdnxznmsCqFnSEisYVNKGdsp&#10;NalSOh6MuvHCxYM3pMaLgU9Td7B8vatbkjvIHpGjhWZMnOGbEpPfMecfmMW5wHrx5fh7XHIJmARa&#10;i5IC7Nd/nQc8tgu9lFQ4Zyl1Xw7MCkrke42NnPWGwzCYcTMcTYIm9tqzu/bog7oFHOUevlHDoxnw&#10;Xp7N3IL6jA9sFbKii2mOuVPqz+atb6YfHygXq1UE4Sga5u/01vAQupFzdfCQl1HpIFOjTaseDmNs&#10;QPtwwrRf7yPq6Wex/A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bWIRH2wAAAAsBAAAPAAAAAAAA&#10;AAEAIAAAACIAAABkcnMvZG93bnJldi54bWxQSwECFAAUAAAACACHTuJA1C7/BEgCAAB0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图3.1数据文件上传到HDFS环境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1"/>
          <w:lang w:val="en-US" w:eastAsia="zh-CN"/>
        </w:rPr>
        <w:drawing>
          <wp:inline distT="0" distB="0" distL="114300" distR="114300">
            <wp:extent cx="5273675" cy="1177925"/>
            <wp:effectExtent l="0" t="0" r="14605" b="1079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接下来在scala集群环境的 shell中编程导入数据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 w:eastAsia="宋体"/>
          <w:lang w:val="en-US"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1644650</wp:posOffset>
                </wp:positionH>
                <wp:positionV relativeFrom="paragraph">
                  <wp:posOffset>2186305</wp:posOffset>
                </wp:positionV>
                <wp:extent cx="1907540" cy="27940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图3.2 shell中编程导入数据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5pt;margin-top:172.15pt;height:22pt;width:150.2pt;z-index:251677696;mso-width-relative:page;mso-height-relative:page;" filled="f" stroked="f" coordsize="21600,21600" o:gfxdata="UEsDBAoAAAAAAIdO4kAAAAAAAAAAAAAAAAAEAAAAZHJzL1BLAwQUAAAACACHTuJAtE0K6NwAAAAL&#10;AQAADwAAAGRycy9kb3ducmV2LnhtbE2PS0/DMBCE70j8B2uRuFGneaA0xKlQpAoJwaGlF26beJtE&#10;xHaI3Qf8epYTHGdnNPtNub6YUZxo9oOzCpaLCATZ1unBdgr2b5u7HIQPaDWOzpKCL/Kwrq6vSiy0&#10;O9stnXahE1xifYEK+hCmQkrf9mTQL9xElr2Dmw0GlnMn9YxnLjejjKPoXhocLH/ocaK6p/ZjdzQK&#10;nuvNK26b2OTfY/30cnicPvfvmVK3N8voAUSgS/gLwy8+o0PFTI07Wu3FqCDOVrwlKEjSNAHBiSxb&#10;pSAavuR5ArIq5f8N1Q9QSwMEFAAAAAgAh07iQGL1MhE8AgAAaAQAAA4AAABkcnMvZTJvRG9jLnht&#10;bK1UzW7UMBC+I/EOlu802e2W0lWz1dKqCKmilQri7HWcJpLtMba3SXkAeANOXLjzXH0OPju726pw&#10;6IGLM/b8ft/M5PhkMJrdKh86shWf7JWcKSup7uxNxT99PH/1hrMQha2FJqsqfqcCP1m8fHHcu7ma&#10;Uku6Vp4hiA3z3lW8jdHNiyLIVhkR9sgpC2VD3oiIq78pai96RDe6mJbl66InXztPUoWA17NRyTcR&#10;/XMCUtN0Up2RXBtl4xjVKy0iIIW2c4EvcrVNo2S8bJqgItMVB9KYTySBvEpnsTgW8xsvXNvJTQni&#10;OSU8wWREZ5F0F+pMRMHWvvsrlOmkp0BN3JNkihFIZgQoJuUTbq5b4VTGAqqD25Ee/l9Y+eH2yrOu&#10;rvj+lDMrDDp+/+P7/c/f97++MbyBoN6FOeyuHSzj8JYGjM32PeAx4R4ab9IXiBj0oPduR68aIpPJ&#10;6ag8PJhBJaGbHh7Nysx/8eDtfIjvFBmWhIp7tC+zKm4vQkQlMN2apGSWzjutcwu1ZX3FX+8flNlh&#10;p4GHtnBMGMZakxSH1bABtqL6Drg8jaMRnDzvkPxChHglPGYB9WJb4iWORhOS0EbirCX/9V/vyR4t&#10;gpazHrNV8fBlLbziTL+3aN7RZJZoiPkyOzic4uIfa1aPNXZtTgnjO8FeOpnFZB/1Vmw8mc9YqmXK&#10;CpWwErkrHrfiaRwnHksp1XKZjTB+TsQLe+1kCj3SuVxHarrMdKJp5GbDHgYwN2CzLGnCH9+z1cMP&#10;YvE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tE0K6NwAAAALAQAADwAAAAAAAAABACAAAAAiAAAA&#10;ZHJzL2Rvd25yZXYueG1sUEsBAhQAFAAAAAgAh07iQGL1MhE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图3.2 shell中编程导入数据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4310" cy="2161540"/>
            <wp:effectExtent l="0" t="0" r="13970" b="254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经过映射、分片后，将rating.dat下的评分改为int型，生成movDF和ratDF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在shell中查询导入的数据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3561715</wp:posOffset>
                </wp:positionV>
                <wp:extent cx="1920875" cy="287655"/>
                <wp:effectExtent l="0" t="0" r="0" b="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87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图3.3 movies.dat下的数据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3pt;margin-top:280.45pt;height:22.65pt;width:151.25pt;z-index:251665408;mso-width-relative:page;mso-height-relative:page;" filled="f" stroked="f" coordsize="21600,21600" o:gfxdata="UEsDBAoAAAAAAIdO4kAAAAAAAAAAAAAAAAAEAAAAZHJzL1BLAwQUAAAACACHTuJA8HDJL9wAAAAL&#10;AQAADwAAAGRycy9kb3ducmV2LnhtbE2Py07DMBBF90j8gzVI7KgdqwlRiFOhSBUSoouWbthNYjeJ&#10;iMchdh/w9TUrWI7u0b1nytXFjuxkZj84UpAsBDBDrdMDdQr27+uHHJgPSBpHR0bBt/Gwqm5vSiy0&#10;O9PWnHahY7GEfIEK+hCmgnPf9saiX7jJUMwObrYY4jl3XM94juV25FKIjFscKC70OJm6N+3n7mgV&#10;vNbrDW4bafOfsX55OzxPX/uPVKn7u0Q8AQvmEv5g+NWP6lBFp8YdSXs2KpDLPImogmX6mAKLRCaT&#10;DFijIBUyB16V/P8P1RVQSwMEFAAAAAgAh07iQAb4KO49AgAAaAQAAA4AAABkcnMvZTJvRG9jLnht&#10;bK1UzY7TMBC+I/EOlu80/e9u1XRVtipCqtiVCuLsOk4TyfYY221SHgDegBMX7jxXn4Oxk3arhcMe&#10;uLjjmck3/r6Z6eyuVpIchHUl6JT2Ol1KhOaQlXqX0k8fV29uKHGe6YxJ0CKlR+Ho3fz1q1llpqIP&#10;BchMWIIg2k0rk9LCezNNEscLoZjrgBEagzlYxTxe7S7JLKsQXcmk3+2OkwpsZixw4Rx6l02Qtoj2&#10;JYCQ5yUXS+B7JbRvUK2QzCMlV5TG0Xl8bZ4L7h/y3AlPZEqRqY8nFkF7G85kPmPTnWWmKHn7BPaS&#10;JzzjpFipsegFask8I3tb/gWlSm7BQe47HFTSEImKIIte95k2m4IZEbmg1M5cRHf/D5Z/ODxaUmYp&#10;vR1QopnCjp9+fD/9/H369Y2gDwWqjJti3sZgpq/fQo1jc/Y7dAbedW5V+EVGBOMo7/Eir6g94ejs&#10;Dya9SX9ECcdY/2YyHo0CTPL0tbHOvxOgSDBSarF9UVV2WDvfpJ5TQjENq1LK2EKpSZXS8WDUjR9c&#10;IgguNdYIHJq3BsvX27oltoXsiLwsNKPhDF+VWHzNnH9kFmcBqeC2+Ac8cglYBFqLkgLs13/5Qz62&#10;CKOUVDhbKXVf9swKSuR7jc277Q2HYRjjZTia9PFiryPb64jeq3vA8e3hXhoezZDv5dnMLajPuFSL&#10;UBVDTHOsnVJ/Nu99M/G4lFwsFjEJx88wv9YbwwN0I+di7yEvo9JBpkabVj0cwNirdlnChF/fY9bT&#10;H8T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BwyS/cAAAACwEAAA8AAAAAAAAAAQAgAAAAIgAA&#10;AGRycy9kb3ducmV2LnhtbFBLAQIUABQAAAAIAIdO4kAG+Cju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图3.3 movies.dat下的数据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481705"/>
            <wp:effectExtent l="0" t="0" r="6350" b="825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36290"/>
            <wp:effectExtent l="0" t="0" r="635" b="127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1875790</wp:posOffset>
                </wp:positionH>
                <wp:positionV relativeFrom="paragraph">
                  <wp:posOffset>22225</wp:posOffset>
                </wp:positionV>
                <wp:extent cx="1728470" cy="28765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47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图3.4 ratings.dat下的数据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7pt;margin-top:1.75pt;height:22.65pt;width:136.1pt;z-index:251678720;mso-width-relative:page;mso-height-relative:page;" filled="f" stroked="f" coordsize="21600,21600" o:gfxdata="UEsDBAoAAAAAAIdO4kAAAAAAAAAAAAAAAAAEAAAAZHJzL1BLAwQUAAAACACHTuJAwu5YRdkAAAAI&#10;AQAADwAAAGRycy9kb3ducmV2LnhtbE2Py07DMBBF90j8gzVI7KidiL7SOBWKVCEhWLR0w86Jp0nU&#10;eBxi9wFfz7CC5ehc3Tk3X19dL844hs6ThmSiQCDV3nbUaNi/bx4WIEI0ZE3vCTV8YYB1cXuTm8z6&#10;C23xvIuN4BIKmdHQxjhkUoa6RWfCxA9IzA5+dCbyOTbSjubC5a6XqVIz6UxH/KE1A5Yt1sfdyWl4&#10;KTdvZlulbvHdl8+vh6fhc/8x1fr+LlErEBGv8S8Mv/qsDgU7Vf5ENoheQ7pUc44y4AXMp7N0CaLS&#10;8DhPQBa5/D+g+AFQSwMEFAAAAAgAh07iQGoflDQ+AgAAaAQAAA4AAABkcnMvZTJvRG9jLnhtbK1U&#10;wW4TMRC9I/EPlu90kzRpStRNFaiKkCpaqSDOjtfbXcn2GNvpbvkA+ANOXLjzXf0Onr1JWhUOPXDx&#10;jj3jN/PejPfktDea3SofWrIlHx+MOFNWUtXam5J/+nj+6pizEIWthCarSn6nAj9dvnxx0rmFmlBD&#10;ulKeAcSGRedK3sToFkURZKOMCAfklIWzJm9ExNbfFJUXHdCNLiaj0VHRka+cJ6lCwOnZ4ORbRP8c&#10;QKrrVqozkhujbBxQvdIiglJoWhf4Mldb10rGy7oOKjJdcjCNeUUS2Ou0FssTsbjxwjWt3JYgnlPC&#10;E05GtBZJ91BnIgq28e1fUKaVngLV8UCSKQYiWRGwGI+eaHPdCKcyF0gd3F708P9g5YfbK8/aquSH&#10;M86sMOj4/Y/v9z9/3//6xnAGgToXFoi7doiM/RvqMTa784DDxLuvvUlfMGLwQ967vbyqj0ymS/PJ&#10;8XQOl4Rvcjw/mmX44uG28yG+U2RYMkru0b6sqri9CBGVIHQXkpJZOm+1zi3UlnUlPzqcjfKFvQc3&#10;tMXFxGGoNVmxX/dbYmuq7sDL0zAawcnzFskvRIhXwmMWUC9eS7zEUmtCEtpanDXkv/7rPMWjRfBy&#10;1mG2Sh6+bIRXnOn3Fs17PZ5OARvzZjqbT7Dxjz3rxx67MW8J4zvGu3Qymyk+6p1ZezKf8ahWKStc&#10;wkrkLnncmW/jMPF4lFKtVjkI4+dEvLDXTiboQc7VJlLdZqWTTIM2W/UwgLkB28eSJvzxPkc9/CCW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C7lhF2QAAAAgBAAAPAAAAAAAAAAEAIAAAACIAAABk&#10;cnMvZG93bnJldi54bWxQSwECFAAUAAAACACHTuJAah+UND4CAABoBAAADgAAAAAAAAABACAAAAAo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图3.4 ratings.dat下的数据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之后生成两个临时表rating和movie，使用sql语句执行查询评分数量超过20条的并计算平均分，将结果保存在result中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757555</wp:posOffset>
                </wp:positionV>
                <wp:extent cx="1534160" cy="28765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16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图3.5执行SQL查询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25pt;margin-top:59.65pt;height:22.65pt;width:120.8pt;z-index:251679744;mso-width-relative:page;mso-height-relative:page;" filled="f" stroked="f" coordsize="21600,21600" o:gfxdata="UEsDBAoAAAAAAIdO4kAAAAAAAAAAAAAAAAAEAAAAZHJzL1BLAwQUAAAACACHTuJApJYmV9oAAAAL&#10;AQAADwAAAGRycy9kb3ducmV2LnhtbE2PzU7DMBCE70i8g7VI3KhdC1dRiFOhSBUSgkNLL9yc2E0i&#10;7HWI3R94epYTHHfm0+xMtb4Ez05uTmNEDcuFAOawi3bEXsP+bXNXAEvZoDU+otPw5RKs6+urypQ2&#10;nnHrTrvcMwrBVBoNQ85TyXnqBhdMWsTJIXmHOAeT6Zx7bmdzpvDguRRixYMZkT4MZnLN4LqP3TFo&#10;eG42r2bbylB8++bp5fA4fe7flda3N0vxACy7S/6D4bc+VYeaOrXxiDYxr0Gq4p5QMqSQwIhQQtC6&#10;lpSVUsDriv/fUP8AUEsDBBQAAAAIAIdO4kBSryjwOwIAAGgEAAAOAAAAZHJzL2Uyb0RvYy54bWyt&#10;VMFuGjEQvVfqP1i+lwUCJEUsEQ2iqoSaSLTq2XhtdiXb49qGXfoB7R/k1Evv/S6+o2MvEJT2kEMv&#10;3rFn/MbvzcxObhutyE44X4HJaa/TpUQYDkVlNjn9/Gnx5oYSH5gpmAIjcroXnt5OX7+a1HYs+lCC&#10;KoQjCGL8uLY5LUOw4yzzvBSa+Q5YYdApwWkWcOs2WeFYjehaZf1ud5TV4ArrgAvv8XTeOukR0b0E&#10;EKSsuJgD32phQovqhGIBKfmysp5O02ulFDzcS+lFICqnyDSkFZOgvY5rNp2w8cYxW1b8+AT2kic8&#10;46RZZTDpGWrOAiNbV/0FpSvuwIMMHQ46a4kkRZBFr/tMm1XJrEhcUGpvz6L7/wfLP+4eHKmKnA5Q&#10;EsM0Vvzw+OPw8/fh13eCZyhQbf0Y41YWI0PzDhpsm9O5x8PIu5FOxy8yIuhHrP1ZXtEEwuOl4dWg&#10;N0IXR1//5no0HEaY7Om2dT68F6BJNHLqsHxJVbZb+tCGnkJiMgOLSqlUQmVIndPR1bCbLpw9CK4M&#10;5ogc2rdGKzTr5khsDcUeeTloW8Nbvqgw+ZL58MAc9gK+F6cl3OMiFWASOFqUlOC+/es8xmOJ0EtJ&#10;jb2VU/91y5ygRH0wWLy3vUFUO6TNYHjdx4279KwvPWar7wDbt4dzaXkyY3xQJ1M60F9wqGYxK7qY&#10;4Zg7p+Fk3oW243EouZjNUhC2n2VhaVaWR+hWztk2gKyS0lGmVpujetiAqVbHYYkdfrlPUU8/iO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pJYmV9oAAAALAQAADwAAAAAAAAABACAAAAAiAAAAZHJz&#10;L2Rvd25yZXYueG1sUEsBAhQAFAAAAAgAh07iQFKvKPA7AgAAaA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图3.5执行SQL查询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73675" cy="765810"/>
            <wp:effectExtent l="0" t="0" r="14605" b="1143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之后将result重新建立临时表res，并将结果按降序输出，得到rt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1734185</wp:posOffset>
                </wp:positionH>
                <wp:positionV relativeFrom="paragraph">
                  <wp:posOffset>753110</wp:posOffset>
                </wp:positionV>
                <wp:extent cx="1786255" cy="28765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25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图3.6将结果按降序排序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55pt;margin-top:59.3pt;height:22.65pt;width:140.65pt;z-index:251680768;mso-width-relative:page;mso-height-relative:page;" filled="f" stroked="f" coordsize="21600,21600" o:gfxdata="UEsDBAoAAAAAAIdO4kAAAAAAAAAAAAAAAAAEAAAAZHJzL1BLAwQUAAAACACHTuJAXkIZvtsAAAAL&#10;AQAADwAAAGRycy9kb3ducmV2LnhtbE2PzU7DMBCE70i8g7VI3KjT0KRViFOhSBUSgkNLL9w2sZtE&#10;2OsQuz/w9Cwn2NvujGa/KdcXZ8XJTGHwpGA+S0AYar0eqFOwf9vcrUCEiKTRejIKvkyAdXV9VWKh&#10;/Zm25rSLneAQCgUq6GMcCylD2xuHYeZHQ6wd/OQw8jp1Uk945nBnZZokuXQ4EH/ocTR1b9qP3dEp&#10;eK43r7htUrf6tvXTy+Fx/Ny/Z0rd3syTBxDRXOKfGX7xGR0qZmr8kXQQVkGaL5dsZYEHBDuy+0UK&#10;ouFLli9AVqX836H6AVBLAwQUAAAACACHTuJA2wXJmT4CAABoBAAADgAAAGRycy9lMm9Eb2MueG1s&#10;rVTBjtowEL1X6j9YvpdAFthdRFjRRVSVUHclWvVsHIdEsj2ubUjoB7R/0FMvvfe7+I6OncCibQ97&#10;6MUZe8Zv/N7MZHrXKEn2wroKdEYHvT4lQnPIK73N6KePyzc3lDjPdM4kaJHRg3D0bvb61bQ2E5FC&#10;CTIXliCIdpPaZLT03kySxPFSKOZ6YIRGZwFWMY9bu01yy2pEVzJJ+/1xUoPNjQUunMPTReukHaJ9&#10;CSAURcXFAvhOCe1bVCsk80jJlZVxdBZfWxSC+4eicMITmVFk6uOKSdDehDWZTdlka5kpK949gb3k&#10;Cc84KVZpTHqGWjDPyM5Wf0GpiltwUPgeB5W0RKIiyGLQf6bNumRGRC4otTNn0d3/g+Uf9o+WVHlG&#10;h1eUaKaw4scf348/fx9/fSN4hgLVxk0wbm0w0jdvocG2OZ07PAy8m8Kq8EVGBP0o7+Esr2g84eHS&#10;+DZNr0eUcPSlN9fj0SjAJE+3jXX+nQBFgpFRi+WLqrL9yvk29BQSkmlYVlLGEkpN6oyOr0b9eOHs&#10;QXCpMUfg0L41WL7ZNB2xDeQH5GWhbQ1n+LLC5Cvm/COz2AtIBafFP+BSSMAk0FmUlGC//us8xGOJ&#10;0EtJjb2VUfdlx6ygRL7XWLzbwXAYmjFuhqPrFDf20rO59Oidugds3wHOpeHRDPFenszCgvqMQzUP&#10;WdHFNMfcGfUn8963HY9DycV8HoOw/QzzK702PEC3cs53HooqKh1karXp1MMGjLXqhiV0+OU+Rj39&#10;IG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5CGb7bAAAACwEAAA8AAAAAAAAAAQAgAAAAIgAA&#10;AGRycy9kb3ducmV2LnhtbFBLAQIUABQAAAAIAIdO4kDbBcmZ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图3.6将结果按降序排序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663575"/>
            <wp:effectExtent l="0" t="0" r="6350" b="698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最后展示结果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1448435</wp:posOffset>
                </wp:positionH>
                <wp:positionV relativeFrom="paragraph">
                  <wp:posOffset>3308985</wp:posOffset>
                </wp:positionV>
                <wp:extent cx="2964180" cy="287655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18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图3.7得到评分数超20且平均分最高的20部影片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05pt;margin-top:260.55pt;height:22.65pt;width:233.4pt;z-index:251681792;mso-width-relative:page;mso-height-relative:page;" filled="f" stroked="f" coordsize="21600,21600" o:gfxdata="UEsDBAoAAAAAAIdO4kAAAAAAAAAAAAAAAAAEAAAAZHJzL1BLAwQUAAAACACHTuJAo2JqSNwAAAAL&#10;AQAADwAAAGRycy9kb3ducmV2LnhtbE2PzU7DMBCE70i8g7VI3KiTVClpGqdCkSokBIeWXrht4m0S&#10;Edshdn/g6VlO5TarGc1+U6wvZhAnmnzvrIJ4FoEg2zjd21bB/n3zkIHwAa3GwVlS8E0e1uXtTYG5&#10;dme7pdMutIJLrM9RQRfCmEvpm44M+pkbybJ3cJPBwOfUSj3hmcvNIJMoWkiDveUPHY5UddR87o5G&#10;wUu1ecNtnZjsZ6ieXw9P49f+I1Xq/i6OViACXcI1DH/4jA4lM9XuaLUXg4IkWzJ6UJAmcx7FifQx&#10;jkHULBbZHGRZyP8byl9QSwMEFAAAAAgAh07iQKhisOw8AgAAaAQAAA4AAABkcnMvZTJvRG9jLnht&#10;bK1UwW4TMRC9I/EPlu90k5CkJeqmCq2KkCpaqSDOjtfbXcn2GNvpbvkA+ANOXLjzXf0Onr1JWhUO&#10;PXDxjj3jN35vZvb4pDea3SofWrIlHx+MOFNWUtXam5J/+nj+6oizEIWthCarSn6nAj9Zvnxx3LmF&#10;mlBDulKeAcSGRedK3sToFkURZKOMCAfklIWzJm9ExNbfFJUXHdCNLiaj0bzoyFfOk1Qh4PRscPIt&#10;on8OINV1K9UZyY1RNg6oXmkRQSk0rQt8mV9b10rGy7oOKjJdcjCNeUUS2Ou0FstjsbjxwjWt3D5B&#10;POcJTzgZ0Vok3UOdiSjYxrd/QZlWegpUxwNJphiIZEXAYjx6os11I5zKXCB1cHvRw/+DlR9urzxr&#10;q5JPUXcrDCp+/+P7/c/f97++MZxBoM6FBeKuHSJj/5Z6tM3uPOAw8e5rb9IXjBj8kPduL6/qI5Pp&#10;0uHRfDKbcSbhmxwdzmEDvni47XyI7xQZloySe5QvqypuL0IcQnchKZml81brXEJtWVfy+evZKF/Y&#10;ewCuLXIkDsNbkxX7db8ltqbqDrw8Da0RnDxvkfxChHglPHoBVDAt8RJLrQlJaGtx1pD/+q/zFI8S&#10;wctZh94qefiyEV5xpt9bFO/NeDpNzZg309nhBBv/2LN+7LEbc0po3zHm0slspviod2btyXzGUK1S&#10;VriElchd8rgzT+PQ8RhKqVarHIT2cyJe2GsnE/Qg52oTqW6z0kmmQZutemjAXKvtsKQOf7zPUQ8/&#10;iO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2JqSNwAAAALAQAADwAAAAAAAAABACAAAAAiAAAA&#10;ZHJzL2Rvd25yZXYueG1sUEsBAhQAFAAAAAgAh07iQKhisOw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图3.7得到评分数超20且平均分最高的20部影片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6055" cy="3177540"/>
            <wp:effectExtent l="0" t="0" r="6985" b="762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>
      <w:pPr>
        <w:pStyle w:val="2"/>
      </w:pPr>
      <w:r>
        <w:rPr>
          <w:rFonts w:hint="eastAsia"/>
        </w:rPr>
        <w:t>三、实验总结</w:t>
      </w:r>
    </w:p>
    <w:p>
      <w:r>
        <w:rPr>
          <w:rFonts w:hint="eastAsia"/>
        </w:rPr>
        <w:t>（可以总结实验中出现的问题以及解决的思路，也可以列出没有解决的问题）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在IDEA中，依赖文件中scalal版本号要适配。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在spark的shell中，每次执行完sql查询后生成的文件并不能直接用于下一次查询，而是要先建立临时表或者全局表。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因为后面要进行平均数的计算和排序，所以在导入datings数据时，要将评分列的类型从默认的string改为int。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YShuSongErKW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EF1F88"/>
    <w:multiLevelType w:val="singleLevel"/>
    <w:tmpl w:val="B0EF1F8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A0F1E6A"/>
    <w:multiLevelType w:val="multilevel"/>
    <w:tmpl w:val="1A0F1E6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7A9E95AA"/>
    <w:multiLevelType w:val="singleLevel"/>
    <w:tmpl w:val="7A9E95A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C3720E7"/>
    <w:multiLevelType w:val="singleLevel"/>
    <w:tmpl w:val="7C3720E7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k3MmRlZDRkMGYxYjZlMjBhYTNmNjUyNjEzMTY3MTIifQ=="/>
  </w:docVars>
  <w:rsids>
    <w:rsidRoot w:val="00676666"/>
    <w:rsid w:val="00124CAF"/>
    <w:rsid w:val="00125FFB"/>
    <w:rsid w:val="001C0F3C"/>
    <w:rsid w:val="00244B60"/>
    <w:rsid w:val="0026040B"/>
    <w:rsid w:val="002E6944"/>
    <w:rsid w:val="004026EF"/>
    <w:rsid w:val="00426437"/>
    <w:rsid w:val="004662EF"/>
    <w:rsid w:val="004755B4"/>
    <w:rsid w:val="00486FF6"/>
    <w:rsid w:val="00563D65"/>
    <w:rsid w:val="00594FCD"/>
    <w:rsid w:val="005A1EC6"/>
    <w:rsid w:val="00676666"/>
    <w:rsid w:val="00792920"/>
    <w:rsid w:val="008A1807"/>
    <w:rsid w:val="008E58F8"/>
    <w:rsid w:val="00931A84"/>
    <w:rsid w:val="009C3C62"/>
    <w:rsid w:val="009E5043"/>
    <w:rsid w:val="00A27D50"/>
    <w:rsid w:val="00AA4C54"/>
    <w:rsid w:val="00AE3044"/>
    <w:rsid w:val="00B1669E"/>
    <w:rsid w:val="00B25562"/>
    <w:rsid w:val="00BA3BA3"/>
    <w:rsid w:val="00C21C5E"/>
    <w:rsid w:val="00C73DCA"/>
    <w:rsid w:val="00C84384"/>
    <w:rsid w:val="00D14EA0"/>
    <w:rsid w:val="00D3443E"/>
    <w:rsid w:val="00F64D11"/>
    <w:rsid w:val="0F573EBB"/>
    <w:rsid w:val="150B6BDE"/>
    <w:rsid w:val="192E410A"/>
    <w:rsid w:val="202F0E22"/>
    <w:rsid w:val="24C82CE2"/>
    <w:rsid w:val="28E3687A"/>
    <w:rsid w:val="2D5547B2"/>
    <w:rsid w:val="30E162F5"/>
    <w:rsid w:val="358A7B97"/>
    <w:rsid w:val="36860591"/>
    <w:rsid w:val="440A1F20"/>
    <w:rsid w:val="48587DD5"/>
    <w:rsid w:val="48DF5961"/>
    <w:rsid w:val="57E13D5D"/>
    <w:rsid w:val="595B6AA6"/>
    <w:rsid w:val="5BEB3098"/>
    <w:rsid w:val="5F3E3FA4"/>
    <w:rsid w:val="63860E8D"/>
    <w:rsid w:val="65A800FC"/>
    <w:rsid w:val="73721181"/>
    <w:rsid w:val="7D1943FF"/>
    <w:rsid w:val="8FFFB73B"/>
    <w:rsid w:val="A5D7E4FD"/>
    <w:rsid w:val="AEA59393"/>
    <w:rsid w:val="D7FEBBB9"/>
    <w:rsid w:val="DEFF62C2"/>
    <w:rsid w:val="FD3F53E4"/>
    <w:rsid w:val="FFFB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/>
      <w:b/>
      <w:bCs/>
      <w:kern w:val="36"/>
      <w:sz w:val="30"/>
      <w:szCs w:val="48"/>
    </w:rPr>
  </w:style>
  <w:style w:type="paragraph" w:styleId="3">
    <w:name w:val="heading 2"/>
    <w:basedOn w:val="1"/>
    <w:next w:val="1"/>
    <w:qFormat/>
    <w:uiPriority w:val="0"/>
    <w:pPr>
      <w:widowControl/>
      <w:spacing w:before="100" w:beforeAutospacing="1" w:after="100" w:afterAutospacing="1"/>
      <w:jc w:val="left"/>
      <w:outlineLvl w:val="1"/>
    </w:pPr>
    <w:rPr>
      <w:rFonts w:ascii="宋体" w:hAnsi="宋体"/>
      <w:b/>
      <w:bCs/>
      <w:kern w:val="0"/>
      <w:sz w:val="36"/>
      <w:szCs w:val="36"/>
    </w:rPr>
  </w:style>
  <w:style w:type="paragraph" w:styleId="4">
    <w:name w:val="heading 3"/>
    <w:basedOn w:val="1"/>
    <w:next w:val="1"/>
    <w:qFormat/>
    <w:uiPriority w:val="0"/>
    <w:pPr>
      <w:widowControl/>
      <w:spacing w:before="100" w:beforeAutospacing="1" w:after="100" w:afterAutospacing="1"/>
      <w:jc w:val="left"/>
      <w:outlineLvl w:val="2"/>
    </w:pPr>
    <w:rPr>
      <w:rFonts w:ascii="宋体" w:hAnsi="宋体"/>
      <w:b/>
      <w:bCs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semiHidden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12">
    <w:name w:val="Hyperlink"/>
    <w:semiHidden/>
    <w:qFormat/>
    <w:uiPriority w:val="0"/>
    <w:rPr>
      <w:color w:val="552C55"/>
      <w:u w:val="none"/>
    </w:rPr>
  </w:style>
  <w:style w:type="character" w:styleId="13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4">
    <w:name w:val="页眉 字符"/>
    <w:basedOn w:val="11"/>
    <w:link w:val="7"/>
    <w:qFormat/>
    <w:uiPriority w:val="99"/>
    <w:rPr>
      <w:kern w:val="2"/>
      <w:sz w:val="18"/>
      <w:szCs w:val="18"/>
    </w:rPr>
  </w:style>
  <w:style w:type="character" w:customStyle="1" w:styleId="15">
    <w:name w:val="页脚 字符"/>
    <w:basedOn w:val="11"/>
    <w:link w:val="6"/>
    <w:qFormat/>
    <w:uiPriority w:val="99"/>
    <w:rPr>
      <w:kern w:val="2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17</Pages>
  <Words>1976</Words>
  <Characters>7795</Characters>
  <Lines>6</Lines>
  <Paragraphs>1</Paragraphs>
  <TotalTime>1</TotalTime>
  <ScaleCrop>false</ScaleCrop>
  <LinksUpToDate>false</LinksUpToDate>
  <CharactersWithSpaces>10876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2021-03-26T00:52:00Z</dcterms:created>
  <dc:creator>yinhx</dc:creator>
  <cp:lastModifiedBy>黄艺杰大王</cp:lastModifiedBy>
  <dcterms:modified xsi:type="dcterms:W3CDTF">2022-12-27T10:50:45Z</dcterms:modified>
  <dc:title>实验一：认识DBMS系统</dc:title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5C7ED45096CBE73073E86E632D9ED652</vt:lpwstr>
  </property>
</Properties>
</file>