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隶书" w:eastAsia="隶书"/>
          <w:b/>
          <w:sz w:val="18"/>
          <w:szCs w:val="18"/>
        </w:rPr>
      </w:pPr>
      <w:bookmarkStart w:id="0" w:name="OLE_LINK1"/>
      <w:r>
        <w:rPr>
          <w:rFonts w:hint="eastAsia" w:ascii="隶书" w:eastAsia="隶书"/>
          <w:b/>
          <w:sz w:val="48"/>
          <w:szCs w:val="48"/>
        </w:rPr>
        <w:t>南 京 师 范 大 学</w:t>
      </w:r>
    </w:p>
    <w:p>
      <w:pPr>
        <w:jc w:val="center"/>
        <w:rPr>
          <w:rFonts w:hint="eastAsia" w:ascii="隶书" w:eastAsia="隶书"/>
          <w:b/>
          <w:sz w:val="18"/>
          <w:szCs w:val="18"/>
        </w:rPr>
      </w:pPr>
    </w:p>
    <w:p>
      <w:pPr>
        <w:jc w:val="center"/>
        <w:rPr>
          <w:rFonts w:ascii="楷体" w:hAnsi="楷体" w:eastAsia="楷体"/>
          <w:b/>
          <w:sz w:val="56"/>
          <w:szCs w:val="72"/>
        </w:rPr>
      </w:pPr>
      <w:r>
        <w:rPr>
          <w:rFonts w:hint="eastAsia" w:ascii="楷体" w:hAnsi="楷体" w:eastAsia="楷体"/>
          <w:b/>
          <w:sz w:val="56"/>
          <w:szCs w:val="72"/>
        </w:rPr>
        <w:t>《面向对象程序设计》</w:t>
      </w:r>
    </w:p>
    <w:p>
      <w:pPr>
        <w:jc w:val="center"/>
        <w:rPr>
          <w:rFonts w:ascii="楷体" w:hAnsi="楷体" w:eastAsia="楷体"/>
          <w:b/>
          <w:sz w:val="52"/>
          <w:szCs w:val="72"/>
        </w:rPr>
      </w:pPr>
      <w:r>
        <w:rPr>
          <w:rFonts w:hint="eastAsia" w:ascii="楷体" w:hAnsi="楷体" w:eastAsia="楷体"/>
          <w:b/>
          <w:sz w:val="52"/>
          <w:szCs w:val="72"/>
        </w:rPr>
        <w:t>课程设计报告</w:t>
      </w:r>
    </w:p>
    <w:p>
      <w:pPr>
        <w:jc w:val="center"/>
        <w:rPr>
          <w:rFonts w:hint="eastAsia" w:ascii="楷体" w:hAnsi="楷体" w:eastAsia="楷体"/>
          <w:b/>
          <w:sz w:val="48"/>
          <w:szCs w:val="72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1838960" cy="1905635"/>
            <wp:effectExtent l="0" t="0" r="5080" b="14605"/>
            <wp:docPr id="20" name="图片 1" descr="校标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校标-2"/>
                    <pic:cNvPicPr>
                      <a:picLocks noChangeAspect="1"/>
                    </pic:cNvPicPr>
                  </pic:nvPicPr>
                  <pic:blipFill>
                    <a:blip r:embed="rId5"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ind w:firstLine="790" w:firstLineChars="246"/>
        <w:rPr>
          <w:rFonts w:hint="eastAsia"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编号及题目：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面向对象的同学通讯录系统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eastAsia="黑体"/>
          <w:b/>
          <w:sz w:val="32"/>
          <w:szCs w:val="32"/>
          <w:u w:val="none"/>
        </w:rPr>
        <w:t xml:space="preserve">         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         </w:t>
      </w:r>
    </w:p>
    <w:p>
      <w:pPr>
        <w:ind w:firstLine="790" w:firstLineChars="246"/>
        <w:rPr>
          <w:rFonts w:hint="eastAsia"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 xml:space="preserve">         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                           </w:t>
      </w:r>
    </w:p>
    <w:p>
      <w:pPr>
        <w:ind w:firstLine="790" w:firstLineChars="246"/>
        <w:rPr>
          <w:rFonts w:hint="eastAsia"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学    院：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计算机与电子信息学院/人工智能学院</w:t>
      </w:r>
      <w:r>
        <w:rPr>
          <w:rFonts w:hint="eastAsia" w:ascii="黑体" w:eastAsia="黑体"/>
          <w:b/>
          <w:sz w:val="32"/>
          <w:szCs w:val="32"/>
          <w:u w:val="none"/>
        </w:rPr>
        <w:t xml:space="preserve">       </w:t>
      </w:r>
    </w:p>
    <w:p>
      <w:pPr>
        <w:ind w:firstLine="790" w:firstLineChars="246"/>
        <w:rPr>
          <w:rFonts w:hint="eastAsia"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专    业：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计算机科学与技术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           </w:t>
      </w:r>
      <w:r>
        <w:rPr>
          <w:rFonts w:hint="eastAsia" w:ascii="黑体" w:eastAsia="黑体"/>
          <w:b/>
          <w:sz w:val="32"/>
          <w:szCs w:val="32"/>
          <w:u w:val="none"/>
        </w:rPr>
        <w:t xml:space="preserve">         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</w:t>
      </w:r>
    </w:p>
    <w:p>
      <w:pPr>
        <w:ind w:firstLine="790" w:firstLineChars="246"/>
        <w:rPr>
          <w:rFonts w:hint="eastAsia"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姓    名：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黄艺杰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                    </w:t>
      </w:r>
      <w:r>
        <w:rPr>
          <w:rFonts w:hint="eastAsia" w:ascii="黑体" w:eastAsia="黑体"/>
          <w:b/>
          <w:sz w:val="32"/>
          <w:szCs w:val="32"/>
          <w:u w:val="none"/>
        </w:rPr>
        <w:t xml:space="preserve">      </w:t>
      </w:r>
    </w:p>
    <w:p>
      <w:pPr>
        <w:ind w:firstLine="790" w:firstLineChars="246"/>
        <w:rPr>
          <w:rFonts w:hint="eastAsia"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学    号：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21190630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                  </w:t>
      </w:r>
      <w:r>
        <w:rPr>
          <w:rFonts w:hint="eastAsia" w:ascii="黑体" w:eastAsia="黑体"/>
          <w:b/>
          <w:sz w:val="32"/>
          <w:szCs w:val="32"/>
          <w:u w:val="none"/>
        </w:rPr>
        <w:t xml:space="preserve">        </w:t>
      </w:r>
    </w:p>
    <w:p>
      <w:pPr>
        <w:ind w:firstLine="787" w:firstLineChars="245"/>
        <w:rPr>
          <w:rFonts w:hint="eastAsia"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任课教师：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曲维光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                    </w:t>
      </w:r>
      <w:r>
        <w:rPr>
          <w:rFonts w:hint="eastAsia" w:ascii="黑体" w:eastAsia="黑体"/>
          <w:b/>
          <w:sz w:val="32"/>
          <w:szCs w:val="32"/>
          <w:u w:val="none"/>
        </w:rPr>
        <w:t xml:space="preserve">      </w:t>
      </w:r>
    </w:p>
    <w:p>
      <w:pPr>
        <w:jc w:val="center"/>
        <w:rPr>
          <w:rFonts w:hint="eastAsia" w:ascii="宋体" w:hAnsi="宋体"/>
          <w:b/>
          <w:sz w:val="28"/>
          <w:szCs w:val="28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计算机与电子信息学院/人工智能学院</w:t>
      </w:r>
    </w:p>
    <w:p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2</w:t>
      </w:r>
      <w:r>
        <w:rPr>
          <w:b/>
          <w:bCs/>
          <w:sz w:val="30"/>
        </w:rPr>
        <w:t>021</w:t>
      </w:r>
      <w:r>
        <w:rPr>
          <w:rFonts w:hint="eastAsia"/>
          <w:b/>
          <w:bCs/>
          <w:sz w:val="30"/>
        </w:rPr>
        <w:t xml:space="preserve">年 9  月   </w:t>
      </w:r>
      <w:r>
        <w:rPr>
          <w:rFonts w:hint="eastAsia"/>
          <w:b/>
          <w:bCs/>
          <w:sz w:val="30"/>
          <w:lang w:val="en-US" w:eastAsia="zh-CN"/>
        </w:rPr>
        <w:t>3</w:t>
      </w:r>
      <w:r>
        <w:rPr>
          <w:rFonts w:hint="eastAsia"/>
          <w:b/>
          <w:bCs/>
          <w:sz w:val="30"/>
        </w:rPr>
        <w:t xml:space="preserve">  日</w:t>
      </w:r>
      <w:bookmarkEnd w:id="0"/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设计内容</w:t>
      </w:r>
    </w:p>
    <w:p>
      <w:pPr>
        <w:numPr>
          <w:ilvl w:val="0"/>
          <w:numId w:val="2"/>
        </w:numPr>
        <w:jc w:val="left"/>
        <w:rPr>
          <w:rFonts w:ascii="宋体" w:hAnsi="宋体"/>
          <w:b w:val="0"/>
          <w:bCs w:val="0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30"/>
          <w:lang w:val="en-US" w:eastAsia="zh-CN"/>
        </w:rPr>
        <w:t>题目原文</w:t>
      </w:r>
    </w:p>
    <w:p>
      <w:pPr>
        <w:widowControl/>
        <w:adjustRightInd w:val="0"/>
        <w:snapToGrid w:val="0"/>
        <w:spacing w:line="300" w:lineRule="exact"/>
        <w:ind w:firstLine="420"/>
        <w:jc w:val="left"/>
        <w:outlineLvl w:val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通过建立班级电子通讯录，从而方便同学间通讯信息的共享，实现个人信息便捷的管理和维护，方便同学联系。</w:t>
      </w:r>
    </w:p>
    <w:p>
      <w:pPr>
        <w:widowControl/>
        <w:adjustRightInd w:val="0"/>
        <w:snapToGrid w:val="0"/>
        <w:spacing w:line="300" w:lineRule="exact"/>
        <w:ind w:firstLine="420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本系统的功能要求如下：</w:t>
      </w:r>
    </w:p>
    <w:p>
      <w:pPr>
        <w:numPr>
          <w:ilvl w:val="0"/>
          <w:numId w:val="3"/>
        </w:numPr>
        <w:spacing w:line="360" w:lineRule="exact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hint="eastAsia" w:ascii="宋体" w:hAnsi="宋体"/>
          <w:color w:val="000000"/>
          <w:kern w:val="0"/>
          <w:sz w:val="24"/>
          <w:szCs w:val="24"/>
        </w:rPr>
        <w:t>该系统主要管理同学通讯录的相关信息。</w:t>
      </w:r>
    </w:p>
    <w:p>
      <w:pPr>
        <w:numPr>
          <w:ilvl w:val="0"/>
          <w:numId w:val="3"/>
        </w:numPr>
        <w:spacing w:line="360" w:lineRule="exact"/>
        <w:rPr>
          <w:rFonts w:hint="eastAsia" w:ascii="宋体" w:hAnsi="宋体"/>
          <w:color w:val="000000"/>
          <w:kern w:val="0"/>
          <w:sz w:val="24"/>
          <w:szCs w:val="24"/>
        </w:rPr>
      </w:pPr>
      <w:r>
        <w:rPr>
          <w:rFonts w:hint="eastAsia" w:ascii="宋体" w:hAnsi="宋体"/>
          <w:color w:val="000000"/>
          <w:kern w:val="0"/>
          <w:sz w:val="24"/>
          <w:szCs w:val="24"/>
        </w:rPr>
        <w:t>通讯录信息主要包括：姓名、院系、班级、手机、家庭电话、电子邮件、通讯录地址、邮编等内容。</w:t>
      </w:r>
    </w:p>
    <w:p>
      <w:pPr>
        <w:numPr>
          <w:ilvl w:val="0"/>
          <w:numId w:val="3"/>
        </w:numPr>
        <w:spacing w:line="360" w:lineRule="exact"/>
        <w:rPr>
          <w:rFonts w:hint="eastAsia" w:ascii="宋体" w:hAnsi="宋体"/>
          <w:color w:val="000000"/>
          <w:kern w:val="0"/>
          <w:sz w:val="24"/>
          <w:szCs w:val="24"/>
        </w:rPr>
      </w:pPr>
      <w:r>
        <w:rPr>
          <w:rFonts w:hint="eastAsia" w:ascii="宋体" w:hAnsi="宋体"/>
          <w:color w:val="000000"/>
          <w:kern w:val="0"/>
          <w:sz w:val="24"/>
          <w:szCs w:val="24"/>
        </w:rPr>
        <w:t>具有通讯录管理的基本操作：通讯录信息的添加、修改、删除和查询，查询功能应该支持多种不同方式查询，包括：根据单字段信息查询、多字段联合查询等方便功能。</w:t>
      </w:r>
    </w:p>
    <w:p>
      <w:pPr>
        <w:numPr>
          <w:ilvl w:val="0"/>
          <w:numId w:val="2"/>
        </w:numPr>
        <w:jc w:val="left"/>
        <w:rPr>
          <w:rFonts w:hint="default" w:ascii="黑体" w:hAnsi="黑体" w:eastAsia="黑体" w:cs="黑体"/>
          <w:b w:val="0"/>
          <w:bCs w:val="0"/>
          <w:sz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lang w:val="en-US" w:eastAsia="zh-CN"/>
        </w:rPr>
        <w:t>需求分析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设计相关类完成通讯录并具有以下管理功能：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添加：能添加学生的通讯信息（数据保存在文件中）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修改：对某位同学的通讯信息进行修改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删除：删除某位同学的通讯信息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查询：支持单字段和多字段查询某位同学通讯信息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退出：使用完成后安全退出系统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系统环境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1.硬件环境：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个人计算机</w:t>
      </w: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2.软件环境：</w:t>
      </w: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t>Windows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操作系统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Visual Studio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设计思想描述</w:t>
      </w:r>
    </w:p>
    <w:p>
      <w:pPr>
        <w:numPr>
          <w:ilvl w:val="0"/>
          <w:numId w:val="0"/>
        </w:numPr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1278255</wp:posOffset>
                </wp:positionV>
                <wp:extent cx="429895" cy="253365"/>
                <wp:effectExtent l="0" t="0" r="12065" b="5715"/>
                <wp:wrapNone/>
                <wp:docPr id="1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3320" y="8201025"/>
                          <a:ext cx="42989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105.25pt;margin-top:100.65pt;height:19.95pt;width:33.85pt;z-index:251676672;mso-width-relative:page;mso-height-relative:page;" fillcolor="#FFFFFF" filled="t" stroked="f" coordsize="21600,21600" o:gfxdata="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0p&#10;NOrYAAAACwEAAA8AAAAAAAAAAQAgAAAAIgAAAGRycy9kb3ducmV2LnhtbFBLAQIUABQAAAAIAIdO&#10;4kDK0Pyw6gEAALIDAAAOAAAAAAAAAAEAIAAAACcBAABkcnMvZTJvRG9jLnhtbFBLBQYAAAAABgAG&#10;AFkBAACD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563880</wp:posOffset>
                </wp:positionV>
                <wp:extent cx="1219200" cy="462915"/>
                <wp:effectExtent l="4445" t="4445" r="10795" b="5080"/>
                <wp:wrapNone/>
                <wp:docPr id="15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添加、显示、修改、删除、查询、退出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251.3pt;margin-top:44.4pt;height:36.45pt;width:96pt;z-index:251674624;mso-width-relative:page;mso-height-relative:page;" fillcolor="#FFFFFF" filled="t" stroked="t" coordsize="21600,21600" o:gfxdata="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ORokDY&#10;AAAACgEAAA8AAAAAAAAAAQAgAAAAIgAAAGRycy9kb3ducmV2LnhtbFBLAQIUABQAAAAIAIdO4kAe&#10;0Xv5IAIAAF0EAAAOAAAAAAAAAAEAIAAAACcBAABkcnMvZTJvRG9jLnhtbFBLBQYAAAAABgAGAFkB&#10;AAC5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添加、显示、修改、删除、查询、退出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793115</wp:posOffset>
                </wp:positionV>
                <wp:extent cx="1425575" cy="2540"/>
                <wp:effectExtent l="0" t="0" r="0" b="0"/>
                <wp:wrapNone/>
                <wp:docPr id="16" name="自选图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5" idx="1"/>
                      </wps:cNvCnPr>
                      <wps:spPr>
                        <a:xfrm>
                          <a:off x="2846705" y="7767320"/>
                          <a:ext cx="1425575" cy="25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5" o:spid="_x0000_s1026" o:spt="32" type="#_x0000_t32" style="position:absolute;left:0pt;margin-left:139.05pt;margin-top:62.45pt;height:0.2pt;width:112.25pt;z-index:251675648;mso-width-relative:page;mso-height-relative:page;" filled="f" stroked="t" coordsize="21600,21600" o:gfxdata="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bHcNn&#10;2QAAAAsBAAAPAAAAAAAAAAEAIAAAACIAAABkcnMvZG93bnJldi54bWxQSwECFAAUAAAACACHTuJA&#10;g1z6pCACAAA1BAAADgAAAAAAAAABACAAAAAoAQAAZHJzL2Uyb0RvYy54bWxQSwUGAAAAAAYABgBZ&#10;AQAAu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1918970</wp:posOffset>
                </wp:positionV>
                <wp:extent cx="1649730" cy="501015"/>
                <wp:effectExtent l="4445" t="4445" r="6985" b="12700"/>
                <wp:wrapNone/>
                <wp:docPr id="14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手机、家庭电话、电子邮件、通讯录地址、邮编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121.05pt;margin-top:151.1pt;height:39.45pt;width:129.9pt;z-index:251673600;mso-width-relative:page;mso-height-relative:page;" fillcolor="#FFFFFF" filled="t" stroked="t" coordsize="21600,21600" o:gfxdata="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jk/&#10;W9oAAAALAQAADwAAAAAAAAABACAAAAAiAAAAZHJzL2Rvd25yZXYueG1sUEsBAhQAFAAAAAgAh07i&#10;QLi8eRsgAgAAXQQAAA4AAAAAAAAAAQAgAAAAKQEAAGRycy9lMm9Eb2MueG1sUEsFBgAAAAAGAAYA&#10;WQEAAL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手机、家庭电话、电子邮件、通讯录地址、邮编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1935480</wp:posOffset>
                </wp:positionV>
                <wp:extent cx="985520" cy="462915"/>
                <wp:effectExtent l="5080" t="4445" r="15240" b="5080"/>
                <wp:wrapNone/>
                <wp:docPr id="13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6505" y="8934450"/>
                          <a:ext cx="98552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姓名、院系、班级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15.6pt;margin-top:152.4pt;height:36.45pt;width:77.6pt;z-index:251672576;mso-width-relative:page;mso-height-relative:page;" fillcolor="#FFFFFF" filled="t" stroked="t" coordsize="21600,21600" o:gfxdata="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6JNrtkAAAAKAQAADwAAAAAAAAABACAAAAAiAAAAZHJzL2Rvd25yZXYueG1sUEsBAhQA&#10;FAAAAAgAh07iQDrtOyUqAgAAaAQAAA4AAAAAAAAAAQAgAAAAKAEAAGRycy9lMm9Eb2MueG1sUEsF&#10;BgAAAAAGAAYAWQEAAM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姓名、院系、班级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1592580</wp:posOffset>
                </wp:positionV>
                <wp:extent cx="2540" cy="327025"/>
                <wp:effectExtent l="4445" t="0" r="8255" b="8255"/>
                <wp:wrapNone/>
                <wp:docPr id="12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3453765" y="8596630"/>
                          <a:ext cx="2540" cy="3270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32" type="#_x0000_t32" style="position:absolute;left:0pt;flip:x;margin-left:186.65pt;margin-top:125.4pt;height:25.75pt;width:0.2pt;z-index:251671552;mso-width-relative:page;mso-height-relative:page;" filled="f" stroked="t" coordsize="21600,21600" o:gfxdata="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EosdNgAAAAL&#10;AQAADwAAAAAAAAABACAAAAAiAAAAZHJzL2Rvd25yZXYueG1sUEsBAhQAFAAAAAgAh07iQHWFs/oc&#10;AgAAIwQAAA4AAAAAAAAAAQAgAAAAJwEAAGRycy9lMm9Eb2MueG1sUEsFBgAAAAAGAAYAWQEAALU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1597660</wp:posOffset>
                </wp:positionV>
                <wp:extent cx="4445" cy="332740"/>
                <wp:effectExtent l="4445" t="0" r="6350" b="2540"/>
                <wp:wrapNone/>
                <wp:docPr id="11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>
                          <a:off x="1748155" y="8601710"/>
                          <a:ext cx="4445" cy="3327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32" type="#_x0000_t32" style="position:absolute;left:0pt;margin-left:52.55pt;margin-top:125.8pt;height:26.2pt;width:0.35pt;z-index:251670528;mso-width-relative:page;mso-height-relative:page;" filled="f" stroked="t" coordsize="21600,21600" o:gfxdata="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uIYnNgAAAALAQAADwAA&#10;AAAAAAABACAAAAAiAAAAZHJzL2Rvd25yZXYueG1sUEsBAhQAFAAAAAgAh07iQDVpoPIWAgAAGQQA&#10;AA4AAAAAAAAAAQAgAAAAJwEAAGRycy9lMm9Eb2MueG1sUEsFBgAAAAAGAAYAWQEAAK8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1119505</wp:posOffset>
                </wp:positionV>
                <wp:extent cx="5080" cy="179705"/>
                <wp:effectExtent l="46355" t="0" r="55245" b="3175"/>
                <wp:wrapNone/>
                <wp:docPr id="10" name="自选图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</wps:cNvCnPr>
                      <wps:spPr>
                        <a:xfrm>
                          <a:off x="1748155" y="8313420"/>
                          <a:ext cx="5080" cy="1797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6" o:spid="_x0000_s1026" o:spt="32" type="#_x0000_t32" style="position:absolute;left:0pt;margin-left:51.25pt;margin-top:88.15pt;height:14.15pt;width:0.4pt;z-index:251669504;mso-width-relative:page;mso-height-relative:page;" filled="f" stroked="t" coordsize="21600,21600" o:gfxdata="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2OxBXYAAAACwEA&#10;AA8AAAAAAAAAAQAgAAAAIgAAAGRycy9kb3ducmV2LnhtbFBLAQIUABQAAAAIAIdO4kBJuyQ5GgIA&#10;ABoEAAAOAAAAAAAAAAEAIAAAACcBAABkcnMvZTJvRG9jLnhtbFBLBQYAAAAABgAGAFkBAACzBQAA&#10;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2372995</wp:posOffset>
                </wp:positionH>
                <wp:positionV relativeFrom="paragraph">
                  <wp:posOffset>1102995</wp:posOffset>
                </wp:positionV>
                <wp:extent cx="3175" cy="207010"/>
                <wp:effectExtent l="47625" t="0" r="55880" b="6350"/>
                <wp:wrapNone/>
                <wp:docPr id="9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  <a:endCxn id="4" idx="0"/>
                      </wps:cNvCnPr>
                      <wps:spPr>
                        <a:xfrm flipH="1">
                          <a:off x="3456940" y="8107045"/>
                          <a:ext cx="3175" cy="2070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32" type="#_x0000_t32" style="position:absolute;left:0pt;flip:x;margin-left:186.85pt;margin-top:86.85pt;height:16.3pt;width:0.25pt;z-index:251668480;mso-width-relative:page;mso-height-relative:page;" filled="f" stroked="t" coordsize="21600,21600" o:gfxdata="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aqYZ9gAAAALAQAADwAAAAAAAAABACAAAAAiAAAAZHJzL2Rvd25yZXYueG1sUEsBAhQAFAAA&#10;AAgAh07iQJppjnIoAgAAPQQAAA4AAAAAAAAAAQAgAAAAJwEAAGRycy9lMm9Eb2MueG1sUEsFBgAA&#10;AAAGAAYAWQEAAME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1102995</wp:posOffset>
                </wp:positionV>
                <wp:extent cx="1725295" cy="16510"/>
                <wp:effectExtent l="0" t="4445" r="12065" b="9525"/>
                <wp:wrapNone/>
                <wp:docPr id="8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36725" y="8107045"/>
                          <a:ext cx="1725295" cy="165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flip:y;margin-left:51.25pt;margin-top:86.85pt;height:1.3pt;width:135.85pt;z-index:251667456;mso-width-relative:page;mso-height-relative:page;" filled="f" stroked="t" coordsize="21600,21600" o:gfxdata="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i922NgAAAALAQAADwAAAAAAAAABACAAAAAiAAAAZHJzL2Rvd25y&#10;ZXYueG1sUEsBAhQAFAAAAAgAh07iQHeZ7Df+AQAA9gMAAA4AAAAAAAAAAQAgAAAAJwEAAGRycy9l&#10;Mm9Eb2MueG1sUEsFBgAAAAAGAAYAWQEAAJ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939800</wp:posOffset>
                </wp:positionV>
                <wp:extent cx="5080" cy="173990"/>
                <wp:effectExtent l="4445" t="0" r="5715" b="8890"/>
                <wp:wrapNone/>
                <wp:docPr id="7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2531110" y="7943850"/>
                          <a:ext cx="5080" cy="17399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5" o:spid="_x0000_s1026" o:spt="32" type="#_x0000_t32" style="position:absolute;left:0pt;flip:x;margin-left:113.8pt;margin-top:74pt;height:13.7pt;width:0.4pt;z-index:251666432;mso-width-relative:page;mso-height-relative:page;" filled="f" stroked="t" coordsize="21600,21600" o:gfxdata="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lCODzXAAAACwEA&#10;AA8AAAAAAAAAAQAgAAAAIgAAAGRycy9kb3ducmV2LnhtbFBLAQIUABQAAAAIAIdO4kAY3tlYGwIA&#10;ACIEAAAOAAAAAAAAAAEAIAAAACYBAABkcnMvZTJvRG9jLnhtbFBLBQYAAAAABgAGAFkBAACz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1451610</wp:posOffset>
                </wp:positionV>
                <wp:extent cx="1038860" cy="1905"/>
                <wp:effectExtent l="0" t="47625" r="12700" b="57150"/>
                <wp:wrapNone/>
                <wp:docPr id="6" name="自选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3" idx="3"/>
                      </wps:cNvCnPr>
                      <wps:spPr>
                        <a:xfrm flipH="1">
                          <a:off x="3086100" y="8455660"/>
                          <a:ext cx="1038860" cy="19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3" o:spid="_x0000_s1026" o:spt="32" type="#_x0000_t32" style="position:absolute;left:0pt;flip:x;margin-left:76.1pt;margin-top:114.3pt;height:0.15pt;width:81.8pt;z-index:251665408;mso-width-relative:page;mso-height-relative:page;" filled="f" stroked="t" coordsize="21600,21600" o:gfxdata="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d9bHDXAAAACwEAAA8AAAAAAAAAAQAgAAAAIgAAAGRycy9kb3ducmV2LnhtbFBLAQIUABQA&#10;AAAIAIdO4kAJKYNyKgIAAD4EAAAOAAAAAAAAAAEAIAAAACYBAABkcnMvZTJvRG9jLnhtbFBLBQYA&#10;AAAABgAGAFkBAADC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1309370</wp:posOffset>
                </wp:positionV>
                <wp:extent cx="598805" cy="288290"/>
                <wp:effectExtent l="4445" t="4445" r="6350" b="12065"/>
                <wp:wrapNone/>
                <wp:docPr id="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3205" y="8112760"/>
                          <a:ext cx="59880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学生类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8.95pt;margin-top:103.1pt;height:22.7pt;width:47.15pt;z-index:251662336;mso-width-relative:page;mso-height-relative:page;" fillcolor="#FFFFFF" filled="t" stroked="t" coordsize="21600,21600" o:gfxdata="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gYDKdkAAAAKAQAADwAAAAAAAAABACAAAAAiAAAAZHJzL2Rvd25yZXYueG1sUEsBAhQA&#10;FAAAAAgAh07iQBPThhEqAgAAZgQAAA4AAAAAAAAAAQAgAAAAKAEAAGRycy9lMm9Eb2MueG1sUEsF&#10;BgAAAAAGAAYAWQEAAM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1310005</wp:posOffset>
                </wp:positionV>
                <wp:extent cx="734695" cy="282575"/>
                <wp:effectExtent l="4445" t="4445" r="7620" b="17780"/>
                <wp:wrapNone/>
                <wp:docPr id="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6705" y="8117840"/>
                          <a:ext cx="73469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通讯录类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57.9pt;margin-top:103.15pt;height:22.25pt;width:57.85pt;z-index:251663360;mso-width-relative:page;mso-height-relative:page;" fillcolor="#FFFFFF" filled="t" stroked="t" coordsize="21600,21600" o:gfxdata="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NGP3NkAAAALAQAADwAAAAAAAAABACAAAAAiAAAAZHJzL2Rvd25yZXYueG1sUEsBAhQA&#10;FAAAAAgAh07iQC7w80sqAgAAZgQAAA4AAAAAAAAAAQAgAAAAKAEAAGRycy9lMm9Eb2MueG1sUEsF&#10;BgAAAAAGAAYAWQEAAM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通讯录类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319405</wp:posOffset>
                </wp:positionV>
                <wp:extent cx="635" cy="326390"/>
                <wp:effectExtent l="48895" t="0" r="57150" b="8890"/>
                <wp:wrapNone/>
                <wp:docPr id="5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6030" y="7323455"/>
                          <a:ext cx="635" cy="32639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113.8pt;margin-top:25.15pt;height:25.7pt;width:0.05pt;z-index:251664384;mso-width-relative:page;mso-height-relative:page;" filled="f" stroked="t" coordsize="21600,21600" o:gfxdata="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cv3vtkAAAAKAQAADwAAAAAAAAABACAAAAAiAAAAZHJzL2Rvd25y&#10;ZXYueG1sUEsBAhQAFAAAAAgAh07iQKHERPv9AQAA6QMAAA4AAAAAAAAAAQAgAAAAKAEAAGRycy9l&#10;Mm9Eb2MueG1sUEsFBgAAAAAGAAYAWQEAAJc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645795</wp:posOffset>
                </wp:positionV>
                <wp:extent cx="631190" cy="294005"/>
                <wp:effectExtent l="5080" t="4445" r="19050" b="635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4515" y="7677150"/>
                          <a:ext cx="63119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管理类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89.35pt;margin-top:50.85pt;height:23.15pt;width:49.7pt;z-index:251661312;mso-width-relative:page;mso-height-relative:page;" fillcolor="#FFFFFF" filled="t" stroked="t" coordsize="21600,21600" o:gfxdata="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haD/u2AAAAAsBAAAPAAAAAAAAAAEAIAAAACIAAABkcnMvZG93bnJldi54bWxQSwEC&#10;FAAUAAAACACHTuJA30iX0C0CAABmBAAADgAAAAAAAAABACAAAAAnAQAAZHJzL2Uyb0RvYy54bWxQ&#10;SwUGAAAAAAYABgBZAQAAx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3175</wp:posOffset>
                </wp:positionV>
                <wp:extent cx="1583055" cy="311150"/>
                <wp:effectExtent l="4445" t="5080" r="12700" b="1905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9905" y="7023735"/>
                          <a:ext cx="158305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面向对象的通讯录系统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50.8pt;margin-top:0.25pt;height:24.5pt;width:124.65pt;z-index:251660288;mso-width-relative:page;mso-height-relative:page;" fillcolor="#FFFFFF" filled="t" stroked="t" coordsize="21600,21600" o:gfxdata="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qEtce1gAAAAcBAAAPAAAAAAAAAAEAIAAAACIAAABkcnMvZG93bnJldi54bWxQSwECFAAU&#10;AAAACACHTuJAzhlQbCwCAABnBAAADgAAAAAAAAABACAAAAAlAQAAZHJzL2Uyb0RvYy54bWxQSwUG&#10;AAAAAAYABgBZAQAAw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面向对象的通讯录系统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47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5473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50800</wp:posOffset>
                </wp:positionV>
                <wp:extent cx="1257935" cy="315595"/>
                <wp:effectExtent l="0" t="0" r="6985" b="4445"/>
                <wp:wrapNone/>
                <wp:docPr id="1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1525" y="9687560"/>
                          <a:ext cx="125793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程序设计思路图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63.2pt;margin-top:4pt;height:24.85pt;width:99.05pt;z-index:251677696;mso-width-relative:page;mso-height-relative:page;" fillcolor="#FFFFFF" filled="t" stroked="f" coordsize="21600,21600" o:gfxdata="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Dr3jzWAAAA&#10;CAEAAA8AAAAAAAAAAQAgAAAAIgAAAGRycy9kb3ducmV2LnhtbFBLAQIUABQAAAAIAIdO4kDA2Rl1&#10;5gEAALMDAAAOAAAAAAAAAAEAIAAAACUBAABkcnMvZTJvRG9jLnhtbFBLBQYAAAAABgAGAFkBAAB9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程序设计思路图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7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473"/>
        </w:tabs>
        <w:bidi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如上图所示，系统通过管理类来使用各项功能，同时学生类和通讯录类定义不同的信息，并通过类的继承方式结合。</w:t>
      </w:r>
    </w:p>
    <w:p>
      <w:pPr>
        <w:tabs>
          <w:tab w:val="left" w:pos="5473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5473"/>
        </w:tabs>
        <w:bidi w:val="0"/>
        <w:ind w:left="0" w:leftChars="0" w:firstLine="0" w:firstLineChars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程序结构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1.类设计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在此系统中，我设计了三个类，分别是管理类，学生类以及通讯录类</w:t>
      </w:r>
    </w:p>
    <w:p>
      <w:pPr>
        <w:widowControl w:val="0"/>
        <w:numPr>
          <w:ilvl w:val="0"/>
          <w:numId w:val="4"/>
        </w:numPr>
        <w:tabs>
          <w:tab w:val="left" w:pos="5473"/>
        </w:tabs>
        <w:bidi w:val="0"/>
        <w:ind w:left="0" w:leftChars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管理类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管理类中主要是定义和实现系统的各个功能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首先是头文件（</w:t>
      </w:r>
      <w:r>
        <w:rPr>
          <w:rFonts w:hint="eastAsia"/>
          <w:sz w:val="24"/>
          <w:szCs w:val="24"/>
          <w:lang w:val="en-US" w:eastAsia="zh-CN"/>
        </w:rPr>
        <w:t>BookManage.h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)中的声明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#pragma once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#include&lt;fstream&gt;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#include"address.h"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#include"student.h"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BookManager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//通讯录管理类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BookManager();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show_Menu();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//展示菜单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Add_Stu();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//添加学生信息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Save();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//将信息保存进文件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Exit_System();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//退出系统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number;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//记录人数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Is_empty;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//判读文件是否为空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init_Stu();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//将文件信息输出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show_Stu();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//展示信息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del_Stu();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//删除学生信息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mod_Stu();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//修改学生信息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find_Stu();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//查找学生信息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Is_Exist(string name);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//判断某人是否存在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get_number();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//获取文件中人数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Student** m_StuArray;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//定义数据容器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~BookManager();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//析构函数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};  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然后在BookManage.cpp文件中实现各个功能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首先是构造函数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#define Filename addresslist.txt    //用宏定义，方便修改文件名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BookManager::BookManager()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//初始化文件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ifstream fp;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fp.open(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"Filename"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,ios::in);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//读的方式打开文件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(!fp.is_open())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//当文件不存在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//cout &lt;&lt; "文件不存在" &lt;&lt; endl;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-&gt;number = 0;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//初始化人数为0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 =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-&gt;Is_empty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fp.close();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//返回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ch;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fp &gt;&gt; ch;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(fp.eof())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//当文件为空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//cout &lt;&lt; "文件为空！" &lt;&lt; endl;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-&gt;number = 0;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//初始化人数为0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 =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-&gt;Is_empty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fp.close();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//返回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sum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-&gt;get_number();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//cout &lt;&lt; "学生人数是：" &lt;&lt; sum &lt;&lt; "人" &lt;&lt; endl;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-&gt;number = sum;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Student * [sum];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-&gt;init_Stu();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//将文件的数据输出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72685" cy="4588510"/>
            <wp:effectExtent l="0" t="0" r="0" b="0"/>
            <wp:docPr id="2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后续是一些获取人数、展示菜单和判断某人是否存在的函数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BookManager::get_number()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//获取人数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ifstream fp;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fp.open(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"Filename"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ios::in);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//读文件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string Name, College, Class, Tel, Phone,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Email, address, Post;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num = 0;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//记录数量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(fp &gt;&gt; Name &amp;&amp; fp &gt;&gt; College &amp;&amp; fp &gt;&gt; Class &amp;&amp; fp &gt;&gt; Tel &amp;&amp; fp &gt;&gt; Phone &amp;&amp;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fp &gt;&gt; Email &amp;&amp; fp &gt;&gt; address &amp;&amp; fp &gt;&gt; Post)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//数据输出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num++;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num;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BookManager::init_Stu()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//将原来的数据初始化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ifstream fp;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fp.open(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"Filename"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ios::in);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//读文件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string Name, College, Class, Tel, Phone,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Email, address, Post;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(fp &gt;&gt; Name &amp;&amp; fp &gt;&gt; College &amp;&amp; fp &gt;&gt; Class &amp;&amp; fp &gt;&gt; Tel &amp;&amp; fp &gt;&gt; Phone &amp;&amp;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fp &gt;&gt; Email &amp;&amp; fp &gt;&gt; address &amp;&amp; fp &gt;&gt; Post)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Student* stu = NULL;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stu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Student(Name, College, Class, Tel, Phone,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Email, address, Post);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-&gt;m_StuArray[i] = stu;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i++;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fp.close();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BookManager::show_Menu()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//展示菜单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"*************************************"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"****** 欢迎使用同学通讯录系统！******"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"********* 1.添加同学信息  ***********"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"********* 2.显示同学信息  ***********"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"********* 3.删除同学信息  ***********"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"********* 4.修改同学信息  ***********"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"********* 5.查询同学信息  ***********"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"********* 6.退出通讯系统  ***********"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"*************************************"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BookManager::Is_Exist(string name)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//判断某人是否存在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flag = -1;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 = 0; i 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-&gt;number; i++)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-&gt;m_StuArray[i]-&gt;m_Name == name)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flag = i;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//将位置保存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flag;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//返回位置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5759450" cy="2051685"/>
            <wp:effectExtent l="0" t="0" r="0" b="0"/>
            <wp:wrapTopAndBottom/>
            <wp:docPr id="19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接下来是添加信息的实现，对于用数组指针应用参考[4]。</w:t>
      </w:r>
      <w:bookmarkStart w:id="1" w:name="_GoBack"/>
      <w:bookmarkEnd w:id="1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BookManager::Add_Stu()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//添加功能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"请输入添加的学生数："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sum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cin &gt;&gt; sum;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(sum &gt; 0)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newNum = sum + number;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//计算加入后的人数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Student** newSpace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Student * [newNum];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//开辟新的空间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eastAsia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  <w:lang w:val="en-US" w:eastAsia="zh-CN"/>
        </w:rPr>
        <w:t>参考代码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 != NULL)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 = 0; i 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-&gt;number; i++)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newSpace[i]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-&gt;m_StuArray[i];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//添加新数据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 = 0; i &lt; sum; i++)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string Name, College, Class, Tel, Phone,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Email, address, Post;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//定义相关数据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"请按顺序输入第"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i + 1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"个同学的姓名、院系、班级、手机、家庭电话、电子邮件、家庭地址、邮编："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cin &gt;&gt; Name &gt;&gt; College &gt;&gt; Class &gt;&gt; Tel &gt;&gt; Phone &gt;&gt; Email &gt;&gt; address &gt;&gt; Post;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//输入相关数据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Student* add = NULL;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add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Student(Name, College, Class, Tel, Phone, Email, address, Post);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newSpace[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-&gt;number + i] = add;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//在原有的基础上继续添加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[]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//释放原有空间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-&gt;Is_empty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//文件不为空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 = newSpace;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-&gt;number = newNum;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//更新学生人数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"添加成功！"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-&gt;Save();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//将数据导入文件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"输入有误！"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//按任意键清屏回到上级目录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3475" cy="4065270"/>
            <wp:effectExtent l="0" t="0" r="0" b="0"/>
            <wp:docPr id="22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显示功能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当判断文件不为空时，将文件内容输出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BookManager::show_Stu()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-&gt;Is_empty)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"文件为空或不存在！"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 = 0; i &lt; number; i++)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-&gt;m_StuArray[i]-&gt;showStudent();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-&gt;m_StuArray[i]-&gt;showAddress();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删除功能，对于重名现象进一步考虑院系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BookManager::del_Stu()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-&gt;Is_empty)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"文件不存在或为空！"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"请输入你想删除的名字："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string name;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a[10];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num = 0;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cin &gt;&gt; name;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 = 0; i &lt; number; i++)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-&gt;m_StuArray[i]-&gt;m_Name == name)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"你想删除，"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name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"的信息如下："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-&gt;m_StuArray[i]-&gt;showStudent();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-&gt;m_StuArray[i]-&gt;showAddress();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a[num] = i;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num++;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(num != 0)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//如果该同学存在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(num &gt; 1)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"请输入你想删除人的院系："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string col;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cin &gt;&gt; col;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 = 0; i &lt; num; i++)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-&gt;m_StuArray[a[i]]-&gt;m_College == col)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j = a[i]; j 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-&gt;number - 1; j++)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-&gt;m_StuArray[j]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-&gt;m_StuArray[j + 1];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//将此数据后的数据前移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-&gt;number--;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//更新人数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-&gt;Save();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//将删除后的信息更新到文件中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"删除成功！"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(num == 1)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 = a[0]; i 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-&gt;number - 1; i++)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-&gt;m_StuArray[i]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-&gt;m_StuArray[i + 1];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//将此数据后的数据前移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-&gt;number--;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//更新人数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-&gt;Save();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//将删除后的信息更新到文件中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"删除成功！"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"未找到该同学！"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} 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87340" cy="3554095"/>
            <wp:effectExtent l="0" t="0" r="0" b="0"/>
            <wp:docPr id="23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修改功能，若发现重名进一步考虑院系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BookManager::mod_Stu()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-&gt;Is_empty)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//文件为空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"文件不存在或为空！"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"请输入要修改的同学姓名："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string name;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cin &gt;&gt; name;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num = 0;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a[10];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 = 0; i &lt; number; i++)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-&gt;m_StuArray[i]-&gt;m_Name == name)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"你想修改，"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name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"的信息如下："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-&gt;m_StuArray[i]-&gt;showStudent();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-&gt;m_StuArray[i]-&gt;showAddress();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a[num] = i;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num++;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(num != 0)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//如果该同学存在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(num &gt; 1)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"请输入你想修改人的院系："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string col;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cin &gt;&gt; col;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 = 0; i &lt; num; i++)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-&gt;m_StuArray[a[i]]-&gt;m_College == col)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-&gt;m_StuArray[a[i]];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//将要修改的人先删除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string College, Class, Tel, Phone,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Email, address, Post;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//定义相关数据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"请按顺序输入"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name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"同学的新的院系、班级、手机、家庭电话、电子邮件、家庭地址、邮编："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cin &gt;&gt; College &gt;&gt; Class &gt;&gt; Tel &gt;&gt; Phone &gt;&gt; Email &gt;&gt; address &gt;&gt; Post;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//输入相关数据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Student* stu = NULL;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stu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Student(name, College, Class, Tel, Phone,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Email, address, Post);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-&gt;m_StuArray[a[i]] = stu;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"修改成功！"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-&gt;Save();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//保存到文件中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(num == 1)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-&gt;m_StuArray[a[0]];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//将要修改的人先删除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string College, Class, Tel, Phone,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Email, address, Post;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//定义相关数据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"请按顺序输入"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name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"同学的新的院系、班级、手机、家庭电话、电子邮件、家庭地址、邮编："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cin &gt;&gt; College &gt;&gt; Class &gt;&gt; Tel &gt;&gt; Phone &gt;&gt; Email &gt;&gt; address &gt;&gt; Post;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//输入相关数据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Student* stu = NULL;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stu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Student(name, College, Class, Tel, Phone,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Email, address, Post);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-&gt;m_StuArray[a[0]] = stu;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"修改成功！"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-&gt;Save();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//保存到文件中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"未找到该同学！"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} 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09540" cy="2931795"/>
            <wp:effectExtent l="0" t="0" r="0" b="0"/>
            <wp:docPr id="24" name="ECB019B1-382A-4266-B25C-5B523AA43C14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CB019B1-382A-4266-B25C-5B523AA43C14-5" descr="w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查询功能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按姓名或按姓名和院系查询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BookManager::find_Stu()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-&gt;Is_empty)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//文件为空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"文件不存在或为空！"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"请选择查找方式："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"1.按照姓名查询"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"2.按照姓名和学院查询"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choice = 0;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cin &gt;&gt; choice;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(choice == 1)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//单一字段查询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string name;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flag = 0;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"请输入要查询的姓名："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cin &gt;&gt; name;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 = 0; i &lt; number; i++)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-&gt;m_StuArray[i]-&gt;m_Name == name)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"查找成功，"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name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"的信息如下："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-&gt;m_StuArray[i]-&gt;showStudent();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-&gt;m_StuArray[i]-&gt;showAddress();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flag = 1;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(flag == 0)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"未查询到此人的信息！"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(choice == 2)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//多字段联合查询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string name,college;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flag = 0;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"请输入要查询的姓名和院系："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cin &gt;&gt; name&gt;&gt;college;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 = 0; i &lt; number; i++)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-&gt;m_StuArray[i]-&gt;m_Name == name&amp;&amp;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-&gt;m_StuArray[i]-&gt;m_College==college)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"查找成功，"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name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"的信息如下："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-&gt;m_StuArray[i]-&gt;showStudent();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-&gt;m_StuArray[i]-&gt;showAddress();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flag = 1;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(flag == 0)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"未查询到此人的信息！"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"输入有误！"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3195" cy="3866515"/>
            <wp:effectExtent l="0" t="0" r="0" b="0"/>
            <wp:docPr id="25" name="ECB019B1-382A-4266-B25C-5B523AA43C14-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CB019B1-382A-4266-B25C-5B523AA43C14-6" descr="wp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退出功能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安全退出系统。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BookManager::Exit_System()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//退出系统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"欢迎下次使用！"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exit(0);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最后是一个将数据保存至文件和析构函数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BookManager::Save()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ofstream out;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out.open(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"Filename"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ios::out);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//用输出方式打开文件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 = 0; i 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-&gt;number; i++)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//将数据写入文件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out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-&gt;m_StuArray[i]-&gt;m_Name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-&gt;m_StuArray[i]-&gt;m_College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-&gt;m_StuArray[i]-&gt;m_Class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-&gt;m_StuArray[i]-&gt;m_Tel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-&gt;m_StuArray[i]-&gt;m_Phone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-&gt;m_StuArray[i]-&gt;m_Email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-&gt;m_StuArray[i]-&gt;m_Address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-&gt;m_StuArray[i]-&gt;m_Post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out.close();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BookManager::~BookManager()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//析构函数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 != NULL)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[]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-&gt;m_StuArray;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//用new开辟的堆区数据delete释放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-&gt;m_StuArray = NULL;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5473"/>
        </w:tabs>
        <w:bidi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通讯录类头文件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在通讯录类中定义相关变量和虚函数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#pragma once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#include&lt;string&gt;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//创建通讯录抽象类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Address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string m_Tel;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//手机号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string m_Phone;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//家庭电话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string m_Email;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//电子邮件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string m_Address;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//家庭地址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string m_Post;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//邮编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//显示通讯信息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showAddress() = 0;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//抽象类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//显示学生信息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showStudent() = 0;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//抽象类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};  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5473"/>
        </w:tabs>
        <w:bidi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学生类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学生类继承通讯录类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student.h文件：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#pragma once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#include"address.h"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//创建学生类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Student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Address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//继承通讯录类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Student(string Name, string College, string Class, string Tel,string Phone,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string Email, string Address, string Post );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//显示通讯信息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showAddress() 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//抽象类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//显示学生信息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showStudent() 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//抽象类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string m_Name;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//姓名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string m_College;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//院系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string m_Class;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//班级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~Student();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};  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student.cpp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文件，进行赋值和输出功能。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#include"student.h"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Student::Student(string Name, string College, string Class, string Tel, string Phone,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string Email, string Address, string Post)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m_Name = Name;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m_College = College;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m_Class = Class;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m_Tel = Tel;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m_Phone = Phone;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m_Email = Email;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m_Address = Address;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m_Post = Post;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//显示通讯信息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Student::showAddress()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  手机："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m_Tel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  家庭电话："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m_Phone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  电子邮箱："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m_Email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  家庭地址："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m_Address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  邮编："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&lt;&lt; m_Post &lt;&lt; endl;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//显示学生信息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Student::showStudent()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"姓名："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m_Name&lt;&lt;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  院系："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m_College&lt;&lt;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  班级："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m_Class;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Student::~Student()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} 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2.主函数设计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在主函数中，我实例化管理类对象来实现功能选择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，不同数字调用不同函数。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#include"bookManager.h"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#include"address.h"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#include"student.h"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BookManager bm;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//实例化管理对象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choice = 0;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//用户的功能选择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bm.show_Menu();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//调用菜单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"请按照菜单上提示输入数字："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cin &gt;&gt; choice;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//输入你想使用的功能所代表的数字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(choice)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1: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//添加信息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bm.Add_Stu();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2: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//显示信息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bm.show_Stu();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3: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//删除信息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bm.del_Stu();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4: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//修改信息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bm.mod_Stu();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5: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//查询信息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bm.find_Stu();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6: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//退出系统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bm.Exit_System();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//调用退出系统函数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//输入其他数字清屏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} 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5473"/>
        </w:tabs>
        <w:bidi w:val="0"/>
        <w:ind w:left="0" w:leftChars="0" w:firstLine="0" w:firstLineChars="0"/>
        <w:jc w:val="left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程序测试案例</w:t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首先，我们在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Visual Studio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上运行程序，弹出如下页面</w:t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54370" cy="3006725"/>
            <wp:effectExtent l="0" t="0" r="6350" b="10795"/>
            <wp:docPr id="26" name="图片 9" descr="%6~TQQ61_E$3CFGA(9`]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 descr="%6~TQQ61_E$3CFGA(9`]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5473"/>
        </w:tabs>
        <w:bidi w:val="0"/>
        <w:ind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我们输入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，选择添加信息，并按照提示输入信息，得到添加成功页面。</w:t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54370" cy="3006725"/>
            <wp:effectExtent l="0" t="0" r="6350" b="10795"/>
            <wp:docPr id="27" name="图片 10" descr="CDH]8@{VF~8F~B}JUU{MO)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 descr="CDH]8@{VF~8F~B}JUU{MO)J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按任意键后回到上级目录，我们输入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，选显示功能，得到我们输入的信息。</w:t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54370" cy="3006725"/>
            <wp:effectExtent l="0" t="0" r="6350" b="10795"/>
            <wp:docPr id="28" name="图片 12" descr="I%}@DOB66)%(~%V}OXPWD`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 descr="I%}@DOB66)%(~%V}OXPWD`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我们打开文件夹，发现一个名为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"addresslist.txt"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的文档，打开就是我们所输入的信息。</w:t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55005" cy="2988310"/>
            <wp:effectExtent l="0" t="0" r="5715" b="13970"/>
            <wp:docPr id="29" name="图片 14" descr="C83}OU0RIVB29){@_71}PY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 descr="C83}OU0RIVB29){@_71}PY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我们选择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，删除信息功能，按提示输入，得到删除成功反馈后，继续打开addresslist.txt，发现相关信息已删除。</w:t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54370" cy="3006725"/>
            <wp:effectExtent l="0" t="0" r="6350" b="10795"/>
            <wp:docPr id="30" name="图片 15" descr="1YK1`K5[TWVQVMI1(TT$B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 descr="1YK1`K5[TWVQVMI1(TT$BN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55005" cy="2988310"/>
            <wp:effectExtent l="0" t="0" r="5715" b="13970"/>
            <wp:docPr id="31" name="图片 18" descr="C05EK{7K%UOT[L~CG(MW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 descr="C05EK{7K%UOT[L~CG(MWECH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之后，我们选择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，修改信息，将李四的院系改为计电院，文件中自动同步数据。</w:t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54370" cy="3006725"/>
            <wp:effectExtent l="0" t="0" r="6350" b="10795"/>
            <wp:docPr id="32" name="图片 19" descr="RYJ5N}_Y4}C)5[[K(ST4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 descr="RYJ5N}_Y4}C)5[[K(ST492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55005" cy="2988310"/>
            <wp:effectExtent l="0" t="0" r="5715" b="13970"/>
            <wp:docPr id="33" name="图片 20" descr="AEA9V@Q114{T8R`Y$_P%Y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 descr="AEA9V@Q114{T8R`Y$_P%YFU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5473"/>
        </w:tabs>
        <w:bidi w:val="0"/>
        <w:ind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我们再添加一个叫张三的人的信息，但院系是电自院，我们选择5，查询功能，进行两次查询，第一次只考虑姓名，得到两条信息，第二次多字段联合查询，得到唯一信息。</w:t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54370" cy="3006725"/>
            <wp:effectExtent l="0" t="0" r="6350" b="10795"/>
            <wp:docPr id="34" name="图片 21" descr="YQBH2H)`G`YH6R`SG1E}_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 descr="YQBH2H)`G`YH6R`SG1E}__I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54370" cy="3006725"/>
            <wp:effectExtent l="0" t="0" r="6350" b="10795"/>
            <wp:docPr id="35" name="图片 22" descr="P9VV@{]7N0QQLRPZHHMO{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 descr="P9VV@{]7N0QQLRPZHHMO{3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5473"/>
        </w:tabs>
        <w:bidi w:val="0"/>
        <w:ind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最后，我们选择6，退出系统。</w:t>
      </w: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5473"/>
        </w:tabs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5473"/>
        </w:tabs>
        <w:bidi w:val="0"/>
        <w:ind w:left="0" w:leftChars="0" w:firstLine="0" w:firstLineChars="0"/>
        <w:jc w:val="left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收获与体会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开始做这个项目的时候真的是晕头转向，经常是拆东墙补西墙，忘记变量名和函数名，写到后面才发现前面有些东西没考虑进去，这时候再往回看又有点看不懂自己的代码了。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并且随着我一边又一边调试，最后程序崩溃，后来发现内存没清理干净。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之前看过一些其他人类似功能的代码，发现他们大多数是在一个cpp文件实现所有功能，但这样少了些封装的味道，我还是选择多文件项目，把每一个部分单独拎出来，先画思维导图，之后一一去实现，尽量取有意义的变量名和函数名，并且多写注释，同时也庆幸自己用的是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Visual Studio，它能在你出错的时候第一时间告诉你哪里有问题。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对于重名的问题，最好的解决办法是引入学号，在此程序中是进一步考虑院系情况。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整个源代码经过三个版本的迭代，第一个版本只是简单的实现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各个功能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使用页面和提示信息并不友好，整体感觉非常粗糙。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第二个版本对于文件的交互进行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了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更新，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对于各个功能增加了其他情况的考虑和反馈，比如输入数字有误提示，文件为空或不存在提示，功能实现是否成功提示，增加各个功能完成后返回上级目录和清理屏幕功能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增加文件名的宏定义。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第三个版本加入多态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和抽象类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的语法，手动去释放一些内存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，考虑删除、修改、查询发现重名情况，优化算法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。虽然程序能正常运行，但这些代码基本是只运用我上学期所学的东西，少了一些新东西，其实有尝试过加入类的模块，但出现了一堆我乱码问题，还是不够了解，本人学识尚浅，程序依然有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很多问题和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不完善的地方，还希望老师不吝赐教。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通过这次的程序设计，我明白只有在实践中才能锻炼自己的动手能力和独立思考能力，在设计的过程中发现自己的不足，对知识的把握还有欠缺，我所掌握的只是这个体系内的冰山一角。我也体会到C++的封装性，各种功能相对独立，还有巧妙的函数可以快速完成复杂的功能。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5473"/>
        </w:tabs>
        <w:bidi w:val="0"/>
        <w:ind w:left="0" w:leftChars="0" w:firstLine="0" w:firstLineChars="0"/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参考文献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[1]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陈浩杰.Visual C++程序设计课程阶梯法教学实践[J].电子技术,2021,50(08):44-45.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[2]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郑莉，董渊，张瑞丰．C++语言程序设计．3 版．北京：清华大学出版社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2014．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30-34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曲维光，姚望舒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C++面向对象程序设计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北京：科学出版社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2016 </w:t>
      </w:r>
    </w:p>
    <w:p>
      <w:pPr>
        <w:widowControl w:val="0"/>
        <w:numPr>
          <w:ilvl w:val="0"/>
          <w:numId w:val="0"/>
        </w:numPr>
        <w:tabs>
          <w:tab w:val="left" w:pos="5473"/>
        </w:tabs>
        <w:bidi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[4]杨进才, 王奇睿. C++数组与指针深入剖析[J]. 微型机与应用, 2000, 19(10):7-9.</w:t>
      </w:r>
    </w:p>
    <w:sectPr>
      <w:footerReference r:id="rId3" w:type="default"/>
      <w:pgSz w:w="11906" w:h="16838"/>
      <w:pgMar w:top="1417" w:right="1134" w:bottom="1417" w:left="1418" w:header="1021" w:footer="850" w:gutter="283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6" name="文本框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I87R3I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A8E2B"/>
    <w:multiLevelType w:val="singleLevel"/>
    <w:tmpl w:val="819A8E2B"/>
    <w:lvl w:ilvl="0" w:tentative="0">
      <w:start w:val="1"/>
      <w:numFmt w:val="decimal"/>
      <w:suff w:val="nothing"/>
      <w:lvlText w:val="（%1）"/>
      <w:lvlJc w:val="left"/>
      <w:pPr>
        <w:ind w:left="0"/>
      </w:pPr>
      <w:rPr>
        <w:rFonts w:hint="default"/>
        <w:sz w:val="24"/>
        <w:szCs w:val="24"/>
      </w:rPr>
    </w:lvl>
  </w:abstractNum>
  <w:abstractNum w:abstractNumId="1">
    <w:nsid w:val="83744044"/>
    <w:multiLevelType w:val="multilevel"/>
    <w:tmpl w:val="837440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1B057A2"/>
    <w:multiLevelType w:val="multilevel"/>
    <w:tmpl w:val="91B057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1BFB4F5"/>
    <w:multiLevelType w:val="multilevel"/>
    <w:tmpl w:val="A1BFB4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E418EE0"/>
    <w:multiLevelType w:val="multilevel"/>
    <w:tmpl w:val="AE418E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65704AD"/>
    <w:multiLevelType w:val="multilevel"/>
    <w:tmpl w:val="B65704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7AC8A2F"/>
    <w:multiLevelType w:val="multilevel"/>
    <w:tmpl w:val="C7AC8A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6011EE2"/>
    <w:multiLevelType w:val="singleLevel"/>
    <w:tmpl w:val="D6011EE2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黑体" w:hAnsi="黑体" w:eastAsia="黑体" w:cs="黑体"/>
        <w:b/>
        <w:bCs/>
        <w:sz w:val="30"/>
        <w:szCs w:val="30"/>
      </w:rPr>
    </w:lvl>
  </w:abstractNum>
  <w:abstractNum w:abstractNumId="8">
    <w:nsid w:val="F29583FC"/>
    <w:multiLevelType w:val="singleLevel"/>
    <w:tmpl w:val="F29583F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FD7B9972"/>
    <w:multiLevelType w:val="multilevel"/>
    <w:tmpl w:val="FD7B99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0ADA13AF"/>
    <w:multiLevelType w:val="multilevel"/>
    <w:tmpl w:val="0ADA13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0FECE61C"/>
    <w:multiLevelType w:val="multilevel"/>
    <w:tmpl w:val="0FECE6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7909F35"/>
    <w:multiLevelType w:val="multilevel"/>
    <w:tmpl w:val="37909F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C0ADE6"/>
    <w:multiLevelType w:val="multilevel"/>
    <w:tmpl w:val="57C0AD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D2F1116"/>
    <w:multiLevelType w:val="multilevel"/>
    <w:tmpl w:val="5D2F1116"/>
    <w:lvl w:ilvl="0" w:tentative="0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  <w:rPr>
        <w:rFonts w:hint="default" w:eastAsia="新宋体"/>
        <w:b w:val="0"/>
        <w:i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CD4941"/>
    <w:multiLevelType w:val="multilevel"/>
    <w:tmpl w:val="75CD49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7D648D5"/>
    <w:multiLevelType w:val="multilevel"/>
    <w:tmpl w:val="77D648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7A68E834"/>
    <w:multiLevelType w:val="multilevel"/>
    <w:tmpl w:val="7A68E8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0"/>
  </w:num>
  <w:num w:numId="5">
    <w:abstractNumId w:val="16"/>
  </w:num>
  <w:num w:numId="6">
    <w:abstractNumId w:val="4"/>
  </w:num>
  <w:num w:numId="7">
    <w:abstractNumId w:val="15"/>
  </w:num>
  <w:num w:numId="8">
    <w:abstractNumId w:val="6"/>
  </w:num>
  <w:num w:numId="9">
    <w:abstractNumId w:val="12"/>
  </w:num>
  <w:num w:numId="10">
    <w:abstractNumId w:val="10"/>
  </w:num>
  <w:num w:numId="11">
    <w:abstractNumId w:val="17"/>
  </w:num>
  <w:num w:numId="12">
    <w:abstractNumId w:val="5"/>
  </w:num>
  <w:num w:numId="13">
    <w:abstractNumId w:val="11"/>
  </w:num>
  <w:num w:numId="14">
    <w:abstractNumId w:val="3"/>
  </w:num>
  <w:num w:numId="15">
    <w:abstractNumId w:val="13"/>
  </w:num>
  <w:num w:numId="16">
    <w:abstractNumId w:val="9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352F"/>
    <w:rsid w:val="001160F6"/>
    <w:rsid w:val="001711FA"/>
    <w:rsid w:val="00272AEB"/>
    <w:rsid w:val="00291746"/>
    <w:rsid w:val="002A5C26"/>
    <w:rsid w:val="002D7B49"/>
    <w:rsid w:val="003D779C"/>
    <w:rsid w:val="003E17D5"/>
    <w:rsid w:val="003F675E"/>
    <w:rsid w:val="00451BFE"/>
    <w:rsid w:val="004E367E"/>
    <w:rsid w:val="005C0FA6"/>
    <w:rsid w:val="005C2960"/>
    <w:rsid w:val="00683DDE"/>
    <w:rsid w:val="0078168C"/>
    <w:rsid w:val="0079634E"/>
    <w:rsid w:val="007A1D0D"/>
    <w:rsid w:val="007B7DE7"/>
    <w:rsid w:val="007D02D4"/>
    <w:rsid w:val="00905E3E"/>
    <w:rsid w:val="00967D9F"/>
    <w:rsid w:val="00B72F40"/>
    <w:rsid w:val="00BE300A"/>
    <w:rsid w:val="00C22324"/>
    <w:rsid w:val="00C42608"/>
    <w:rsid w:val="00CF01BE"/>
    <w:rsid w:val="00D06B29"/>
    <w:rsid w:val="00D22E25"/>
    <w:rsid w:val="00D3518A"/>
    <w:rsid w:val="00D5476D"/>
    <w:rsid w:val="00D77312"/>
    <w:rsid w:val="00E528E9"/>
    <w:rsid w:val="00E6677B"/>
    <w:rsid w:val="00EE6FEE"/>
    <w:rsid w:val="00FE4730"/>
    <w:rsid w:val="024F605A"/>
    <w:rsid w:val="298E50E4"/>
    <w:rsid w:val="2ADA61C2"/>
    <w:rsid w:val="374660D4"/>
    <w:rsid w:val="60FD4DE0"/>
    <w:rsid w:val="74E47F9A"/>
    <w:rsid w:val="7A4722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xMzEyODM1Nzg0MDciLAogICAiR3JvdXBJZCIgOiAiNzE5MDI4NzQxIiwKICAgIkltYWdlIiA6ICJpVkJPUncwS0dnb0FBQUFOU1VoRVVnQUFBc2dBQUFLUkNBWUFBQUJKS2w5SkFBQUFDWEJJV1hNQUFBc1RBQUFMRXdFQW1wd1lBQUFnQUVsRVFWUjRuT3pkZVhpVTFkMy84Yzg5RTVZZ0FSUlpSSjRLMWRaU0xNbE14QVZSTmtWd2d5SmFRUmJ0QTZoRThWR0tGZ1Vob2xnTEVRV3I3QXE0SUZJUUVSR3BDS0tDMEdRU2x2cUxsWUlLS0FnRUFnbFpadTd6K3dObU90a2dJVU5tSm5tL3JvdkxtWFBPM1BkM0pwaDh1SFBtT3h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"/>
    </extobj>
    <extobj name="ECB019B1-382A-4266-B25C-5B523AA43C14-2">
      <extobjdata type="ECB019B1-382A-4266-B25C-5B523AA43C14" data="ewogICAiRmlsZUlkIiA6ICIxMzA3MzA1MzU4MTYiLAogICAiR3JvdXBJZCIgOiAiNzE5MDI4NzQxIiwKICAgIkltYWdlIiA6ICJpVkJPUncwS0dnb0FBQUFOU1VoRVVnQUFBNVlBQUFGSENBWUFBQURhOXRQZEFBQUFDWEJJV1hNQUFBc1RBQUFMRXdFQW1wd1lBQUFlbWtsRVFWUjRuTzNkZTdoVmRaMC84UGRHcm1yaWJ3eEowOFRTMHB4SlBjY2JpV05qS0tncFNxYVRkOG5wVVZQd2xrQ0prZUdJR3FWUWpwZFFmODZrNUU5UWkrWm9acE5tVUJEaTVOUklwZU1OR3hra0VZVEQ0WEQyN3c4ZWR1ZHdHM0p4MlB0d1hxL240ZkdzdGRkZXoyZjUvYTYxMTN1dnRiNDdB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"/>
    </extobj>
    <extobj name="ECB019B1-382A-4266-B25C-5B523AA43C14-3">
      <extobjdata type="ECB019B1-382A-4266-B25C-5B523AA43C14" data="ewogICAiRmlsZUlkIiA6ICIxMzA3MzAyMDg0MjEiLAogICAiR3JvdXBJZCIgOiAiNzE5MDI4NzQxIiwKICAgIkltYWdlIiA6ICJpVkJPUncwS0dnb0FBQUFOU1VoRVVnQUFBbG9BQUFIdkNBWUFBQUNNdEhHeEFBQUFDWEJJV1hNQUFBc1RBQUFMRXdFQW1wd1lBQUFnQUVsRVFWUjRuT3pkZVhoVTVmMys4ZnRNVmhHQ2doVEZCU20yUUlQQVRGVEUwcktJVkVSRmthcWdyQ3FDZ3Y0VUVWTFpGLzBxaXdoV1JjQUZsRlZSS3BvcVFoT2hvaUFadzZaUlVaQ3RMTElFeUNTelBiOC9Zc2FFQkFnd0o1UGwvYnF1WHAwNWM1YlBUQjZTMitlYytSd0p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rSmZ1L3dFcWVHVGpnN2xsdFFBQUFBQkpSVTVFcmtKZ2dnPT0iLAogICAiVGhlbWUiIDogIiIsCiAgICJUeXBlIiA6ICJmbG93IiwKICAgIlZlcnNpb24iIDogIjE5Igp9Cg=="/>
    </extobj>
    <extobj name="ECB019B1-382A-4266-B25C-5B523AA43C14-4">
      <extobjdata type="ECB019B1-382A-4266-B25C-5B523AA43C14" data="ewogICAiRmlsZUlkIiA6ICIxMzEzMDgyMzkzNDIiLAogICAiR3JvdXBJZCIgOiAiNzE5MDI4NzQxIiwKICAgIkltYWdlIiA6ICJpVkJPUncwS0dnb0FBQUFOU1VoRVVnQUFBcVFBQUFHK0NBWUFBQUJGNHhiSkFBQUFDWEJJV1hNQUFBc1RBQUFMRXdFQW1wd1lBQUFnQUVsRVFWUjRuT3pkZVZ4VTlmNC84TmZuREx0cnVLYW01alh0UmdJemFJcVpWcFpscWJqbG1wcm1rcVlXbWladWliYTRKa0oxM2ErR1crYWFGbnB6dldtV0JnT0lkYlYrdVdzYUxzZ2l5OHo1L1A3QU9WOEdoa1ZGRGd5djUrUGhnem5MNTNQZUEzaDR6K2Vjei9z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WSEo4di95K1RobnJYOStrd0FBQUFCSlJVNUVya0pnZ2c9PSIsCiAgICJUaGVtZSIgOiAiIiwKICAgIlR5cGUiIDogImZsb3ciLAogICAiVmVyc2lvbiIgOiAiMjAiCn0K"/>
    </extobj>
    <extobj name="ECB019B1-382A-4266-B25C-5B523AA43C14-5">
      <extobjdata type="ECB019B1-382A-4266-B25C-5B523AA43C14" data="ewogICAiRmlsZUlkIiA6ICIxMzEzMDY5NTcwOTgiLAogICAiR3JvdXBJZCIgOiAiNzE5MDI4NzQxIiwKICAgIkltYWdlIiA6ICJpVkJPUncwS0dnb0FBQUFOU1VoRVVnQUFBdVVBQUFHaENBWUFBQURHRzhvWkFBQUFDWEJJV1hNQUFBc1RBQUFMRXdFQW1wd1lBQUFnQUVsRVFWUjRuT3pkZVZ4VTFmOC84TmNaWUVCd3hYMUxOTCtaV2NJTW12dkhyVXpGaEVpdHpEM056TkpRSTdkY1NuUFBoZHhLM0VWeFFVM2MwdHdvS1EwR1VVek56QVVsTjFBMllaaVo4L3VEWm42TURJb0tYSmJYOC9IbzBjeTU1OTd6bm1HODg1NXp6ejBI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TEg2LzhCblFucG9iaXpzNE1BQUFBQVNVVk9SSzVDWUlJPSIsCiAgICJUaGVtZSIgOiAiIiwKICAgIlR5cGUiIDogImZsb3ciLAogICAiVmVyc2lvbiIgOiAiMTUiCn0K"/>
    </extobj>
    <extobj name="ECB019B1-382A-4266-B25C-5B523AA43C14-6">
      <extobjdata type="ECB019B1-382A-4266-B25C-5B523AA43C14" data="ewogICAiRmlsZUlkIiA6ICIxMzEzMDg0MTkwODQiLAogICAiR3JvdXBJZCIgOiAiNzE5MDI4NzQxIiwKICAgIkltYWdlIiA6ICJpVkJPUncwS0dnb0FBQUFOU1VoRVVnQUFBNE1BQUFLWENBWUFBQUE0cDUvREFBQUFDWEJJV1hNQUFBc1RBQUFMRXdFQW1wd1lBQUFnQUVsRVFWUjRuT3pkZDF5VlpmOEg4TTkxQm9pSW1qTkgycUMwU09EY0ozNDUwelJUYytZbzgwSFRlalMxMHJRU05UVnhyeHhvNVRaSGpqSzNxV21PaWg0WEhJWldqa3B6aXdzUmdUUHU2L2NIblJNblFJYkM3WUhQKy9YeTVibXZlMXpmTTREN2U2NEZF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lGK3Y5VitaSmwvSnNFeWdBQUFBQkpSVTVFcmtKZ2dnPT0iLAogICAiVGhlbWUiIDogIiIsCiAgICJUeXBlIiA6ICJmbG93IiwKICAgIlZlcnNpb24iIDogIjUx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52</Words>
  <Characters>299</Characters>
  <Lines>2</Lines>
  <Paragraphs>1</Paragraphs>
  <TotalTime>16</TotalTime>
  <ScaleCrop>false</ScaleCrop>
  <LinksUpToDate>false</LinksUpToDate>
  <CharactersWithSpaces>350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2009-08-31T13:21:00Z</dcterms:created>
  <dc:creator>微软用户</dc:creator>
  <cp:lastModifiedBy>黄艺杰大王</cp:lastModifiedBy>
  <dcterms:modified xsi:type="dcterms:W3CDTF">2021-09-03T07:29:31Z</dcterms:modified>
  <dc:title>《面向对象程序设计》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598BAA2FCBA5465BA55D41ACA19375FB</vt:lpwstr>
  </property>
</Properties>
</file>