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C3F5" w14:textId="780EF112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안드로이드 개발에 사용되는 언어</w:t>
      </w:r>
    </w:p>
    <w:p w14:paraId="7043456F" w14:textId="3698C5D7" w:rsidR="00DF13AE" w:rsidRDefault="00DF13AE" w:rsidP="00DF13AE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Java, </w:t>
      </w:r>
      <w:proofErr w:type="spellStart"/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코틀린</w:t>
      </w:r>
      <w:proofErr w:type="spellEnd"/>
    </w:p>
    <w:p w14:paraId="1DEAA21F" w14:textId="597C4C7F" w:rsidR="00DF13AE" w:rsidRPr="003075B1" w:rsidRDefault="00DF13AE" w:rsidP="00DF13AE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둘 다 같이 사용가능</w:t>
      </w:r>
    </w:p>
    <w:p w14:paraId="14CC3F9C" w14:textId="72AF9366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프로젝트 시작</w:t>
      </w:r>
      <w:r w:rsidR="00DF13AE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</w:t>
      </w: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시 입력하는 것들 중 bundle ID (package name)의 구성 방법</w:t>
      </w:r>
    </w:p>
    <w:p w14:paraId="54B6A624" w14:textId="19CFE6EC" w:rsidR="00DF13AE" w:rsidRPr="003075B1" w:rsidRDefault="00DF13AE" w:rsidP="00DF13AE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Organization name(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회사)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+ application name(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앱)</w:t>
      </w:r>
    </w:p>
    <w:p w14:paraId="7B230BE1" w14:textId="0E85912B" w:rsidR="00DF13AE" w:rsidRDefault="003075B1" w:rsidP="00DF13A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프로젝트 시작</w:t>
      </w:r>
      <w:r w:rsidR="00DF13AE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 </w:t>
      </w: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시 생성되는 파일들에 대하여</w:t>
      </w:r>
    </w:p>
    <w:p w14:paraId="351EE820" w14:textId="44A37892" w:rsidR="00DF13AE" w:rsidRDefault="00DF13AE" w:rsidP="00DF13AE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Java, xml, icon 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png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, icon xml, build script</w:t>
      </w:r>
      <w:r w:rsidR="009D7AAB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, manifests</w:t>
      </w:r>
    </w:p>
    <w:p w14:paraId="73706E2E" w14:textId="08E1E231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Android Studio &amp; Gradle build system</w:t>
      </w:r>
    </w:p>
    <w:p w14:paraId="5CAF1AC9" w14:textId="77777777" w:rsidR="009D7AAB" w:rsidRPr="003075B1" w:rsidRDefault="009D7AAB" w:rsidP="009D7AA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p w14:paraId="3B3FC5EF" w14:textId="289D0E5A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Android API Level, Version Number, Code name 등</w:t>
      </w:r>
    </w:p>
    <w:p w14:paraId="2C3C5024" w14:textId="03A00BF9" w:rsidR="009D7AAB" w:rsidRDefault="009D7AAB" w:rsidP="009D7AA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1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.5 ~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숫자에 따라 디저트 이름을 붙여 사용</w:t>
      </w:r>
    </w:p>
    <w:p w14:paraId="2DF80DB9" w14:textId="49865E08" w:rsidR="009D7AAB" w:rsidRDefault="009D7AAB" w:rsidP="009D7AA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A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ndroid 1.5(cupcake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)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API Level1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계속 올라감</w:t>
      </w:r>
    </w:p>
    <w:p w14:paraId="42D2421B" w14:textId="63B8F670" w:rsidR="009D7AAB" w:rsidRDefault="009D7AAB" w:rsidP="009D7AA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B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uild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Level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설정한 버전으로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build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하겠다는 것</w:t>
      </w:r>
    </w:p>
    <w:p w14:paraId="49D31847" w14:textId="0CEF8F10" w:rsidR="0010375F" w:rsidRDefault="0010375F" w:rsidP="009D7AA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A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PI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Level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개발자들이 사용하는 버전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.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정수로 증가</w:t>
      </w:r>
    </w:p>
    <w:p w14:paraId="7AF6CBA7" w14:textId="7C9B7719" w:rsidR="0010375F" w:rsidRDefault="0010375F" w:rsidP="009D7AA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V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ersion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Number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사람들이 아는 버전</w:t>
      </w:r>
    </w:p>
    <w:p w14:paraId="26A7A0C1" w14:textId="7A7243FF" w:rsidR="0010375F" w:rsidRPr="003075B1" w:rsidRDefault="0010375F" w:rsidP="009D7AA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C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ode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name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디저트 이름으로 사용</w:t>
      </w:r>
    </w:p>
    <w:p w14:paraId="189938F8" w14:textId="5D500BFD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실기기를 개발용으로 전환하는 방법</w:t>
      </w:r>
    </w:p>
    <w:p w14:paraId="6DE04894" w14:textId="74BC503F" w:rsidR="0010375F" w:rsidRPr="003075B1" w:rsidRDefault="0010375F" w:rsidP="0010375F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기기를 개발자모드로 설정 후 컴퓨터와 연결하여 사용</w:t>
      </w:r>
    </w:p>
    <w:p w14:paraId="492B3F16" w14:textId="775F6D28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Bitmap Resource 사용법 및 다양한 해상도에 대해 대비하기</w:t>
      </w:r>
    </w:p>
    <w:p w14:paraId="22EB8381" w14:textId="2A5A1BD0" w:rsidR="0010375F" w:rsidRPr="003075B1" w:rsidRDefault="0010375F" w:rsidP="0010375F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해상도 별,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언어 별,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기종 별로 이미지를 준비</w:t>
      </w:r>
    </w:p>
    <w:p w14:paraId="1B20034A" w14:textId="5DE9D167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String Resource 사용법 및 다양한 언어에 대해 대비하기</w:t>
      </w:r>
    </w:p>
    <w:p w14:paraId="6E134A43" w14:textId="6127895D" w:rsidR="0010375F" w:rsidRDefault="0010375F" w:rsidP="0010375F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String.xml </w:t>
      </w:r>
    </w:p>
    <w:p w14:paraId="44CDA52D" w14:textId="329D6B2D" w:rsidR="0010375F" w:rsidRDefault="003C2369" w:rsidP="0010375F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I18n(internationalization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)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리소스를 빼는 작업</w:t>
      </w:r>
    </w:p>
    <w:p w14:paraId="62FA0183" w14:textId="46A4CF57" w:rsidR="003C2369" w:rsidRPr="003075B1" w:rsidRDefault="003C2369" w:rsidP="0010375F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L10n(localization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)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영어로 되어 있는 프로그램을 한국어로 지원하게 하는 것</w:t>
      </w:r>
    </w:p>
    <w:p w14:paraId="362AEE9F" w14:textId="20469ADF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Resource Filename 사용규칙</w:t>
      </w:r>
    </w:p>
    <w:p w14:paraId="249E916B" w14:textId="2EEAD3B2" w:rsidR="003C2369" w:rsidRDefault="003C2369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Filename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이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java identifier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규칙</w:t>
      </w:r>
    </w:p>
    <w:p w14:paraId="01C81EBF" w14:textId="2513CD71" w:rsidR="003C2369" w:rsidRPr="003075B1" w:rsidRDefault="003C2369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숫자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사용 금지,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소문자만 사용 가능 등</w:t>
      </w:r>
    </w:p>
    <w:p w14:paraId="28112134" w14:textId="343851C2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Layout Managers, Units (단위), </w:t>
      </w:r>
    </w:p>
    <w:p w14:paraId="384DE470" w14:textId="77777777" w:rsidR="0010375F" w:rsidRDefault="0010375F" w:rsidP="0010375F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p w14:paraId="3433A0C2" w14:textId="27EA8245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View ID 및 Runti</w:t>
      </w:r>
      <w:r w:rsidR="003027E2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me</w:t>
      </w: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에 이 값들을 활용하기</w:t>
      </w:r>
    </w:p>
    <w:p w14:paraId="605528AD" w14:textId="6910A974" w:rsidR="0010375F" w:rsidRPr="003027E2" w:rsidRDefault="003027E2" w:rsidP="0010375F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소스 코드 상에서 해당 컨트롤을 접근하기 위해 사용</w:t>
      </w:r>
    </w:p>
    <w:p w14:paraId="3BAAF64A" w14:textId="3E066FE1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findViewById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의 비용</w:t>
      </w:r>
    </w:p>
    <w:p w14:paraId="17FEEE52" w14:textId="1999FCF4" w:rsidR="0010375F" w:rsidRPr="003075B1" w:rsidRDefault="003027E2" w:rsidP="0010375F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생성 시점에서 사용하는 것이 좋음</w:t>
      </w:r>
    </w:p>
    <w:p w14:paraId="28B7371F" w14:textId="5016197A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XML의 기본 구조, 구성 요소. Elements/Tags, </w:t>
      </w:r>
      <w:r w:rsidR="003027E2" w:rsidRPr="003075B1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Attributes</w:t>
      </w: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, DTD, Schema</w:t>
      </w:r>
    </w:p>
    <w:p w14:paraId="01A5FC08" w14:textId="2CDD411B" w:rsidR="003027E2" w:rsidRDefault="003027E2" w:rsidP="003027E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&lt;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E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lements/Tags</w:t>
      </w:r>
    </w:p>
    <w:p w14:paraId="3F1776E2" w14:textId="2C94FF19" w:rsidR="003027E2" w:rsidRDefault="003027E2" w:rsidP="003027E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proofErr w:type="gramStart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Android::</w:t>
      </w:r>
      <w:proofErr w:type="spellStart"/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textSize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등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: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A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ttributes </w:t>
      </w:r>
    </w:p>
    <w:p w14:paraId="6B0B328D" w14:textId="093F1D40" w:rsidR="003027E2" w:rsidRDefault="003027E2" w:rsidP="003027E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D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TD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xml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문서를 정의하는 문서</w:t>
      </w:r>
    </w:p>
    <w:p w14:paraId="5551E5EF" w14:textId="66EA54C9" w:rsidR="00E02A5E" w:rsidRPr="003075B1" w:rsidRDefault="00E02A5E" w:rsidP="003027E2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chema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DTD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를 다시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xml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로 정의한 거</w:t>
      </w:r>
    </w:p>
    <w:p w14:paraId="17CA699F" w14:textId="73780CD9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JSON의 기본 구조, 구성 요소. Key/Value. Boolean/Number/String/Array/Object</w:t>
      </w:r>
    </w:p>
    <w:p w14:paraId="5F91D57E" w14:textId="544BF96D" w:rsidR="0010375F" w:rsidRDefault="00E02A5E" w:rsidP="0010375F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O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bject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혹은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Array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로 정의 </w:t>
      </w:r>
    </w:p>
    <w:p w14:paraId="01ACB021" w14:textId="77901437" w:rsidR="00E02A5E" w:rsidRDefault="00E02A5E" w:rsidP="0010375F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O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bject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key(</w:t>
      </w:r>
      <w:r w:rsidR="0015778E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문자열 사용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; value</w:t>
      </w:r>
    </w:p>
    <w:p w14:paraId="146D4D42" w14:textId="40398F54" w:rsidR="00E02A5E" w:rsidRPr="003075B1" w:rsidRDefault="00E02A5E" w:rsidP="00E02A5E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A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rray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</w:p>
    <w:p w14:paraId="4B42A592" w14:textId="78B83BEE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View/Component/Widget properties: </w:t>
      </w: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TextView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, Button, </w:t>
      </w: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ImageView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, </w:t>
      </w: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EditText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, </w:t>
      </w: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CheckBox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, Slider, ...</w:t>
      </w:r>
    </w:p>
    <w:p w14:paraId="4EE00EA6" w14:textId="2A5320B9" w:rsidR="0010375F" w:rsidRDefault="0010375F" w:rsidP="0010375F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</w:p>
    <w:p w14:paraId="521B31EC" w14:textId="77777777" w:rsidR="004B6094" w:rsidRPr="003075B1" w:rsidRDefault="004B6094" w:rsidP="0010375F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p w14:paraId="56D69D57" w14:textId="39EC36BB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Log Levels</w:t>
      </w:r>
    </w:p>
    <w:p w14:paraId="35FC73CF" w14:textId="77777777" w:rsidR="003C2369" w:rsidRPr="003075B1" w:rsidRDefault="003C2369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p w14:paraId="025F0181" w14:textId="69ED0AC0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View.tag</w:t>
      </w:r>
      <w:proofErr w:type="spellEnd"/>
    </w:p>
    <w:p w14:paraId="45C25C0A" w14:textId="457B680A" w:rsidR="003C2369" w:rsidRPr="003075B1" w:rsidRDefault="004B6094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g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etTag</w:t>
      </w:r>
      <w:proofErr w:type="spell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setTag</w:t>
      </w:r>
      <w:proofErr w:type="spellEnd"/>
    </w:p>
    <w:p w14:paraId="11C95EC0" w14:textId="4C51C1E0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lastRenderedPageBreak/>
        <w:t>Padding vs Margin</w:t>
      </w:r>
    </w:p>
    <w:p w14:paraId="77878AD5" w14:textId="77777777" w:rsidR="003C2369" w:rsidRPr="003075B1" w:rsidRDefault="003C2369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p w14:paraId="754497A8" w14:textId="25E61321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Activity Restart on Configuration Change</w:t>
      </w:r>
    </w:p>
    <w:p w14:paraId="0678954F" w14:textId="117CF6F0" w:rsidR="003C2369" w:rsidRDefault="001D67A6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Configuration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Change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언어 변경,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가로세로 변경 등</w:t>
      </w:r>
    </w:p>
    <w:p w14:paraId="021A0D76" w14:textId="0580C094" w:rsidR="001D67A6" w:rsidRPr="003075B1" w:rsidRDefault="001D67A6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Screen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orientation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가로모드 혹은 세로모드로만 사용되도록</w:t>
      </w:r>
    </w:p>
    <w:p w14:paraId="637B09CE" w14:textId="5B04B3A4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Garbage Collection in Java</w:t>
      </w:r>
    </w:p>
    <w:p w14:paraId="69C62264" w14:textId="7500AE41" w:rsidR="003C2369" w:rsidRPr="003075B1" w:rsidRDefault="001D67A6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할당된 메모리 알아서 처리</w:t>
      </w:r>
    </w:p>
    <w:p w14:paraId="023414C2" w14:textId="71223A21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Canvas save()/</w:t>
      </w:r>
      <w:proofErr w:type="gram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restore(</w:t>
      </w:r>
      <w:proofErr w:type="gram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), Transform matrix</w:t>
      </w:r>
    </w:p>
    <w:p w14:paraId="491D0218" w14:textId="07AC720A" w:rsidR="003C2369" w:rsidRDefault="002B6C64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Transform matrix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3x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3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행렬을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2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차원으로 변환</w:t>
      </w:r>
    </w:p>
    <w:p w14:paraId="7D9F99CF" w14:textId="51993FCF" w:rsidR="002B6C64" w:rsidRDefault="002B6C64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모든 뷰가 행렬을 하나 가지고 있음</w:t>
      </w:r>
    </w:p>
    <w:p w14:paraId="7F31DAD6" w14:textId="398B1881" w:rsidR="002B6C64" w:rsidRDefault="002B6C64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c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anvas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에서 이동, 회전 등 가능</w:t>
      </w:r>
    </w:p>
    <w:p w14:paraId="2837DE3D" w14:textId="5401C357" w:rsidR="002B6C64" w:rsidRPr="003075B1" w:rsidRDefault="002B6C64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스택 구조로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save, restore</w:t>
      </w:r>
    </w:p>
    <w:p w14:paraId="230CFFB0" w14:textId="78E6212A" w:rsid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Event-driven programming</w:t>
      </w:r>
    </w:p>
    <w:p w14:paraId="2F934F48" w14:textId="2671C6FB" w:rsidR="003C2369" w:rsidRDefault="00D14E39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프로그램 실행 주도권을 코드에서 가지는 것</w:t>
      </w:r>
    </w:p>
    <w:p w14:paraId="75EB4121" w14:textId="618B8D9C" w:rsidR="00D14E39" w:rsidRPr="003075B1" w:rsidRDefault="00D14E39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E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vent-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driven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프로그램 실행 주도권을 시스템이 가짐</w:t>
      </w:r>
    </w:p>
    <w:p w14:paraId="44B9D908" w14:textId="77777777" w:rsidR="003075B1" w:rsidRPr="003075B1" w:rsidRDefault="003075B1" w:rsidP="003075B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Android Studio Tool 사용법</w:t>
      </w:r>
    </w:p>
    <w:p w14:paraId="7E0EF34F" w14:textId="3430274A" w:rsidR="003C2369" w:rsidRPr="00D14E39" w:rsidRDefault="003075B1" w:rsidP="00D14E3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Alt+Enter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: Import, Error correction, ...</w:t>
      </w:r>
    </w:p>
    <w:p w14:paraId="49E1A603" w14:textId="64E10646" w:rsidR="003C2369" w:rsidRDefault="003075B1" w:rsidP="00D14E3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Refactoring: Extract/Introduce, ...</w:t>
      </w:r>
    </w:p>
    <w:p w14:paraId="46D5D34E" w14:textId="1CA8548A" w:rsidR="00E66FEF" w:rsidRPr="00D14E39" w:rsidRDefault="00E66FEF" w:rsidP="00E66FEF">
      <w:pPr>
        <w:widowControl/>
        <w:shd w:val="clear" w:color="auto" w:fill="FFFFFF"/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Pull </w:t>
      </w:r>
      <w:proofErr w:type="gramStart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up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하위 클래스의 함수를 상위 클래스로 올리는 것 반대)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pull down</w:t>
      </w:r>
    </w:p>
    <w:p w14:paraId="18325221" w14:textId="29CE27FE" w:rsidR="00E66FEF" w:rsidRPr="00E66FEF" w:rsidRDefault="003075B1" w:rsidP="00E66FEF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Alt+1, </w:t>
      </w: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Shift+ESC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, </w:t>
      </w: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Shift+Ctrl+Backspace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, ...</w:t>
      </w:r>
    </w:p>
    <w:p w14:paraId="515FBBF6" w14:textId="0C385E5D" w:rsidR="003075B1" w:rsidRDefault="003075B1" w:rsidP="003075B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Thread Safety with Android</w:t>
      </w:r>
    </w:p>
    <w:p w14:paraId="6988C609" w14:textId="1AC48946" w:rsidR="003C2369" w:rsidRDefault="00E66FEF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T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hread Safety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는 꼭 필요한 곳에서만 사용</w:t>
      </w:r>
    </w:p>
    <w:p w14:paraId="00D2FFBA" w14:textId="6B1B83B9" w:rsidR="00E66FEF" w:rsidRPr="003075B1" w:rsidRDefault="00E66FEF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A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ndroid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는 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Thread Safety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x</w:t>
      </w:r>
    </w:p>
    <w:p w14:paraId="60BAB231" w14:textId="2A283F0F" w:rsidR="003075B1" w:rsidRDefault="003075B1" w:rsidP="003075B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Design Patterns: Builder, Singleton, Factory, ...</w:t>
      </w:r>
    </w:p>
    <w:p w14:paraId="6507D925" w14:textId="3AD76550" w:rsidR="003C2369" w:rsidRDefault="00F92B57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B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uilder</w:t>
      </w:r>
    </w:p>
    <w:p w14:paraId="74569084" w14:textId="7138E8CD" w:rsidR="00F92B57" w:rsidRDefault="00F92B57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ingleton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한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개의 객체만 존재하도록</w:t>
      </w:r>
    </w:p>
    <w:p w14:paraId="2F480433" w14:textId="6AC42E7C" w:rsidR="00F92B57" w:rsidRPr="003075B1" w:rsidRDefault="00F92B57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F</w:t>
      </w:r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actory :</w:t>
      </w:r>
      <w:proofErr w:type="gramEnd"/>
      <w:r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</w:p>
    <w:p w14:paraId="7552FC3B" w14:textId="79225135" w:rsidR="003075B1" w:rsidRDefault="003075B1" w:rsidP="003075B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Game Loop</w:t>
      </w:r>
    </w:p>
    <w:p w14:paraId="34924641" w14:textId="77777777" w:rsidR="003C2369" w:rsidRPr="003075B1" w:rsidRDefault="003C2369" w:rsidP="003C236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p w14:paraId="0BA35BFF" w14:textId="77777777" w:rsidR="003075B1" w:rsidRPr="003075B1" w:rsidRDefault="003075B1" w:rsidP="003075B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수업 중 진행했던 내용들에 대한 Review</w:t>
      </w:r>
    </w:p>
    <w:p w14:paraId="150D0328" w14:textId="77777777" w:rsidR="003075B1" w:rsidRPr="003075B1" w:rsidRDefault="003075B1" w:rsidP="003075B1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ImageSwitcher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: Button, </w:t>
      </w: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LinearLayout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, interface as parameter, </w:t>
      </w: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SharedPreferences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, ...</w:t>
      </w:r>
    </w:p>
    <w:p w14:paraId="2F3ECDE1" w14:textId="77777777" w:rsidR="003075B1" w:rsidRPr="003075B1" w:rsidRDefault="003075B1" w:rsidP="003075B1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Cards: Image Resource, Toast, </w:t>
      </w: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AlertDialog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, Multi-</w:t>
      </w:r>
      <w:proofErr w:type="gram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language,  ...</w:t>
      </w:r>
      <w:proofErr w:type="gramEnd"/>
    </w:p>
    <w:p w14:paraId="176CFAFF" w14:textId="77777777" w:rsidR="003075B1" w:rsidRPr="003075B1" w:rsidRDefault="003075B1" w:rsidP="003075B1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MoreControls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: Text Watcher, Custom View, Paint, ...</w:t>
      </w:r>
    </w:p>
    <w:p w14:paraId="4AE5BC56" w14:textId="77777777" w:rsidR="003075B1" w:rsidRPr="003075B1" w:rsidRDefault="003075B1" w:rsidP="003075B1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SampleGame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: Choreographer/</w:t>
      </w: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VSync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, </w:t>
      </w: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GameObject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, Touch event, FPS, Rotation, ...</w:t>
      </w:r>
    </w:p>
    <w:p w14:paraId="193FB35A" w14:textId="2C90CE13" w:rsidR="00F95F0F" w:rsidRDefault="003075B1" w:rsidP="00A3567C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DragonFlight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: </w:t>
      </w:r>
      <w:proofErr w:type="spell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BitmapPool</w:t>
      </w:r>
      <w:proofErr w:type="spell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 xml:space="preserve">, package refactor, dimens.xml, Activity </w:t>
      </w:r>
      <w:proofErr w:type="gramStart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Life-cycle</w:t>
      </w:r>
      <w:proofErr w:type="gramEnd"/>
      <w:r w:rsidRPr="003075B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, Collision, ...</w:t>
      </w:r>
    </w:p>
    <w:p w14:paraId="4A3E86A5" w14:textId="04D83F90" w:rsidR="00A3567C" w:rsidRPr="00A3567C" w:rsidRDefault="00A3567C" w:rsidP="00A356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</w:p>
    <w:sectPr w:rsidR="00A3567C" w:rsidRPr="00A3567C" w:rsidSect="009D7A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130A9" w14:textId="77777777" w:rsidR="00AF45CB" w:rsidRDefault="00AF45CB" w:rsidP="0015778E">
      <w:pPr>
        <w:spacing w:after="0" w:line="240" w:lineRule="auto"/>
      </w:pPr>
      <w:r>
        <w:separator/>
      </w:r>
    </w:p>
  </w:endnote>
  <w:endnote w:type="continuationSeparator" w:id="0">
    <w:p w14:paraId="0BD4139D" w14:textId="77777777" w:rsidR="00AF45CB" w:rsidRDefault="00AF45CB" w:rsidP="0015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6219E" w14:textId="77777777" w:rsidR="00AF45CB" w:rsidRDefault="00AF45CB" w:rsidP="0015778E">
      <w:pPr>
        <w:spacing w:after="0" w:line="240" w:lineRule="auto"/>
      </w:pPr>
      <w:r>
        <w:separator/>
      </w:r>
    </w:p>
  </w:footnote>
  <w:footnote w:type="continuationSeparator" w:id="0">
    <w:p w14:paraId="153BD93A" w14:textId="77777777" w:rsidR="00AF45CB" w:rsidRDefault="00AF45CB" w:rsidP="00157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4113"/>
    <w:multiLevelType w:val="multilevel"/>
    <w:tmpl w:val="9534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058476">
    <w:abstractNumId w:val="0"/>
  </w:num>
  <w:num w:numId="2" w16cid:durableId="96850893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CA"/>
    <w:rsid w:val="0010375F"/>
    <w:rsid w:val="0015778E"/>
    <w:rsid w:val="001D67A6"/>
    <w:rsid w:val="002B6C64"/>
    <w:rsid w:val="003027E2"/>
    <w:rsid w:val="003075B1"/>
    <w:rsid w:val="003C2369"/>
    <w:rsid w:val="004B6094"/>
    <w:rsid w:val="009D7AAB"/>
    <w:rsid w:val="00A3567C"/>
    <w:rsid w:val="00AF45CB"/>
    <w:rsid w:val="00CF3CCA"/>
    <w:rsid w:val="00D14E39"/>
    <w:rsid w:val="00DF13AE"/>
    <w:rsid w:val="00E02A5E"/>
    <w:rsid w:val="00E66FEF"/>
    <w:rsid w:val="00F92B57"/>
    <w:rsid w:val="00F9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A390"/>
  <w15:chartTrackingRefBased/>
  <w15:docId w15:val="{AC877E10-4433-4AD2-A3A0-1ECAE136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7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5778E"/>
  </w:style>
  <w:style w:type="paragraph" w:styleId="a4">
    <w:name w:val="footer"/>
    <w:basedOn w:val="a"/>
    <w:link w:val="Char0"/>
    <w:uiPriority w:val="99"/>
    <w:unhideWhenUsed/>
    <w:rsid w:val="001577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5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</dc:creator>
  <cp:keywords/>
  <dc:description/>
  <cp:lastModifiedBy>유진</cp:lastModifiedBy>
  <cp:revision>8</cp:revision>
  <dcterms:created xsi:type="dcterms:W3CDTF">2022-04-14T06:20:00Z</dcterms:created>
  <dcterms:modified xsi:type="dcterms:W3CDTF">2022-04-14T07:45:00Z</dcterms:modified>
</cp:coreProperties>
</file>