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sz w:val="36"/>
          <w:szCs w:val="36"/>
        </w:rPr>
      </w:pPr>
      <w:r>
        <w:rPr>
          <w:rFonts w:hint="eastAsia" w:ascii="宋体" w:hAnsi="宋体" w:eastAsia="宋体" w:cs="宋体"/>
          <w:b/>
          <w:sz w:val="36"/>
          <w:szCs w:val="36"/>
        </w:rPr>
        <w:t>UCI的”急性炎症”数据集</w:t>
      </w:r>
      <w:r>
        <w:rPr>
          <w:rFonts w:hint="eastAsia" w:ascii="宋体" w:hAnsi="宋体" w:eastAsia="宋体" w:cs="宋体"/>
          <w:b/>
          <w:sz w:val="36"/>
          <w:szCs w:val="36"/>
        </w:rPr>
        <w:t>关联规则挖掘结果</w:t>
      </w:r>
      <w:r>
        <w:rPr>
          <w:rFonts w:hint="eastAsia" w:ascii="宋体" w:hAnsi="宋体" w:eastAsia="宋体" w:cs="宋体"/>
          <w:b/>
          <w:sz w:val="36"/>
          <w:szCs w:val="36"/>
        </w:rPr>
        <w:t>报告</w:t>
      </w:r>
    </w:p>
    <w:p>
      <w:pPr>
        <w:jc w:val="left"/>
        <w:rPr>
          <w:rFonts w:hint="eastAsia" w:ascii="宋体" w:hAnsi="宋体" w:eastAsia="宋体" w:cs="宋体"/>
          <w:b/>
          <w:szCs w:val="21"/>
        </w:rPr>
      </w:pPr>
      <w:r>
        <w:rPr>
          <w:rFonts w:hint="eastAsia" w:ascii="宋体" w:hAnsi="宋体" w:eastAsia="宋体" w:cs="宋体"/>
          <w:b/>
          <w:szCs w:val="21"/>
        </w:rPr>
        <w:tab/>
      </w:r>
      <w:r>
        <w:rPr>
          <w:rFonts w:hint="eastAsia" w:ascii="宋体" w:hAnsi="宋体" w:eastAsia="宋体" w:cs="宋体"/>
          <w:b/>
          <w:szCs w:val="21"/>
        </w:rPr>
        <w:t>姓   名</w:t>
      </w:r>
      <w:r>
        <w:rPr>
          <w:rFonts w:hint="eastAsia" w:ascii="宋体" w:hAnsi="宋体" w:eastAsia="宋体" w:cs="宋体"/>
          <w:b/>
          <w:szCs w:val="21"/>
        </w:rPr>
        <w:t>：</w:t>
      </w:r>
      <w:r>
        <w:rPr>
          <w:rFonts w:hint="eastAsia" w:ascii="宋体" w:hAnsi="宋体" w:eastAsia="宋体" w:cs="宋体"/>
          <w:b/>
          <w:szCs w:val="21"/>
          <w:lang w:eastAsia="zh-CN"/>
        </w:rPr>
        <w:t>王旗林</w:t>
      </w:r>
    </w:p>
    <w:p>
      <w:pPr>
        <w:jc w:val="left"/>
        <w:rPr>
          <w:rFonts w:hint="eastAsia" w:ascii="宋体" w:hAnsi="宋体" w:eastAsia="宋体" w:cs="宋体"/>
          <w:b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szCs w:val="21"/>
        </w:rPr>
        <w:tab/>
      </w:r>
      <w:r>
        <w:rPr>
          <w:rFonts w:hint="eastAsia" w:ascii="宋体" w:hAnsi="宋体" w:eastAsia="宋体" w:cs="宋体"/>
          <w:b/>
          <w:szCs w:val="21"/>
        </w:rPr>
        <w:t>学   号：21201510</w:t>
      </w:r>
      <w:r>
        <w:rPr>
          <w:rFonts w:hint="eastAsia" w:ascii="宋体" w:hAnsi="宋体" w:eastAsia="宋体" w:cs="宋体"/>
          <w:b/>
          <w:szCs w:val="21"/>
          <w:lang w:val="en-US" w:eastAsia="zh-CN"/>
        </w:rPr>
        <w:t>41</w:t>
      </w:r>
    </w:p>
    <w:p>
      <w:pPr>
        <w:jc w:val="left"/>
        <w:rPr>
          <w:rFonts w:hint="eastAsia" w:ascii="宋体" w:hAnsi="宋体" w:eastAsia="宋体" w:cs="宋体"/>
          <w:b/>
          <w:szCs w:val="21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程序运行打印结果如下：</w:t>
      </w:r>
    </w:p>
    <w:p>
      <w:pPr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yl@yl-HP-Compaq-Pro-6380-MT:~/develop/DataMining_homework_2/UCI$ python main.py </w:t>
      </w:r>
    </w:p>
    <w:p>
      <w:pPr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frozenset(['fever']) --&gt; frozenset(['symptom_6']) support: 0.384615384615 conf: 0.555555555556 lift: 0.902777777778</w:t>
      </w:r>
    </w:p>
    <w:p>
      <w:pPr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frozenset(['symptom_6']) --&gt; frozenset(['fever']) support: 0.384615384615 conf: 0.625 lift: 0.902777777778</w:t>
      </w:r>
    </w:p>
    <w:p>
      <w:pPr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frozenset(['symptom_2']) --&gt; frozenset(['symptom_7']) support: 0.307692307692 conf: 0.666666666667 lift: 2.16666666667</w:t>
      </w:r>
    </w:p>
    <w:p>
      <w:pPr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frozenset(['symptom_7']) --&gt; frozenset(['symptom_2']) support: 0.307692307692 conf: 1.0 lift: 2.16666666667</w:t>
      </w:r>
    </w:p>
    <w:p>
      <w:pPr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frozenset(['symptom_6']) --&gt; frozenset(['symptom_4']) support: 0.461538461538 conf: 0.75 lift: 1.39285714286</w:t>
      </w:r>
    </w:p>
    <w:p>
      <w:pPr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frozenset(['symptom_4']) --&gt; frozenset(['symptom_6']) support: 0.461538461538 conf: 0.857142857143 lift: 1.39285714286</w:t>
      </w:r>
    </w:p>
    <w:p>
      <w:pPr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frozenset(['symptom_3']) --&gt; frozenset(['symptom_4']) support: 0.461538461538 conf: 0.666666666667 lift: 1.2380952381</w:t>
      </w:r>
    </w:p>
    <w:p>
      <w:pPr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frozenset(['symptom_4']) --&gt; frozenset(['symptom_3']) support: 0.461538461538 conf: 0.857142857143 lift: 1.2380952381</w:t>
      </w:r>
    </w:p>
    <w:p>
      <w:pPr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frozenset(['fever']) --&gt; frozenset(['symptom_7']) support: 0.307692307692 conf: 0.444444444444 lift: 1.44444444444</w:t>
      </w:r>
    </w:p>
    <w:p>
      <w:pPr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frozenset(['symptom_7']) --&gt; frozenset(['fever']) support: 0.307692307692 conf: 1.0 lift: 1.44444444444</w:t>
      </w:r>
    </w:p>
    <w:p>
      <w:pPr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frozenset(['fever']) --&gt; frozenset(['symptom_4']) support: 0.384615384615 conf: 0.555555555556 lift: 1.03174603175</w:t>
      </w:r>
    </w:p>
    <w:p>
      <w:pPr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frozenset(['symptom_4']) --&gt; frozenset(['fever']) support: 0.384615384615 conf: 0.714285714286 lift: 1.03174603175</w:t>
      </w:r>
    </w:p>
    <w:p>
      <w:pPr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frozenset(['symptom_3']) --&gt; frozenset(['fever']) support: 0.461538461538 conf: 0.666666666667 lift: 0.962962962963</w:t>
      </w:r>
    </w:p>
    <w:p>
      <w:pPr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frozenset(['fever']) --&gt; frozenset(['symptom_3']) support: 0.461538461538 conf: 0.666666666667 lift: 0.962962962963</w:t>
      </w:r>
    </w:p>
    <w:p>
      <w:pPr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frozenset(['symptom_3']) --&gt; frozenset(['symptom_6']) support: 0.615384615385 conf: 0.888888888889 lift: 1.44444444444</w:t>
      </w:r>
    </w:p>
    <w:p>
      <w:pPr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frozenset(['symptom_6']) --&gt; frozenset(['symptom_3']) support: 0.615384615385 conf: 1.0 lift: 1.44444444444</w:t>
      </w:r>
    </w:p>
    <w:p>
      <w:pPr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frozenset(['symptom_2']) --&gt; frozenset(['fever']) support: 0.384615384615 conf: 0.833333333333 lift: 1.2037037037</w:t>
      </w:r>
    </w:p>
    <w:p>
      <w:pPr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frozenset(['fever']) --&gt; frozenset(['symptom_2']) support: 0.384615384615 conf: 0.555555555556 lift: 1.2037037037</w:t>
      </w:r>
    </w:p>
    <w:p>
      <w:pPr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frozenset(['symptom_3']) --&gt; frozenset(['symptom_5']) support: 0.307692307692 conf: 0.444444444444 lift: 1.44444444444</w:t>
      </w:r>
    </w:p>
    <w:p>
      <w:pPr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frozenset(['symptom_5']) --&gt; frozenset(['symptom_3']) support: 0.307692307692 conf: 1.0 lift: 1.44444444444</w:t>
      </w:r>
    </w:p>
    <w:p>
      <w:pPr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frozenset(['symptom_3']) --&gt; frozenset(['symptom_4', 'fever']) support: 0.307692307692 conf: 0.444444444444 lift: 1.15555555556</w:t>
      </w:r>
    </w:p>
    <w:p>
      <w:pPr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frozenset(['fever']) --&gt; frozenset(['symptom_4', 'symptom_3']) support: 0.307692307692 conf: 0.444444444444 lift: 0.962962962963</w:t>
      </w:r>
    </w:p>
    <w:p>
      <w:pPr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frozenset(['symptom_4']) --&gt; frozenset(['fever', 'symptom_3']) support: 0.307692307692 conf: 0.571428571429 lift: 1.2380952381</w:t>
      </w:r>
    </w:p>
    <w:p>
      <w:pPr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frozenset(['fever']) --&gt; frozenset(['symptom_6', 'symptom_3']) support: 0.384615384615 conf: 0.555555555556 lift: 0.902777777778</w:t>
      </w:r>
    </w:p>
    <w:p>
      <w:pPr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frozenset(['symptom_3']) --&gt; frozenset(['symptom_6', 'fever']) support: 0.384615384615 conf: 0.555555555556 lift: 1.44444444444</w:t>
      </w:r>
    </w:p>
    <w:p>
      <w:pPr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frozenset(['symptom_6']) --&gt; frozenset(['fever', 'symptom_3']) support: 0.384615384615 conf: 0.625 lift: 1.35416666667</w:t>
      </w:r>
    </w:p>
    <w:p>
      <w:pPr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frozenset(['symptom_3']) --&gt; frozenset(['symptom_4', 'symptom_6']) support: 0.461538461538 conf: 0.666666666667 lift: 1.44444444444</w:t>
      </w:r>
    </w:p>
    <w:p>
      <w:pPr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frozenset(['symptom_6']) --&gt; frozenset(['symptom_4', 'symptom_3']) support: 0.461538461538 conf: 0.75 lift: 1.625</w:t>
      </w:r>
    </w:p>
    <w:p>
      <w:pPr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frozenset(['symptom_4']) --&gt; frozenset(['symptom_6', 'symptom_3']) support: 0.461538461538 conf: 0.857142857143 lift: 1.39285714286</w:t>
      </w:r>
    </w:p>
    <w:p>
      <w:pPr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frozenset(['symptom_2']) --&gt; frozenset(['symptom_7', 'fever']) support: 0.307692307692 conf: 0.666666666667 lift: 2.16666666667</w:t>
      </w:r>
    </w:p>
    <w:p>
      <w:pPr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frozenset(['fever']) --&gt; frozenset(['symptom_7', 'symptom_2']) support: 0.307692307692 conf: 0.444444444444 lift: 1.44444444444</w:t>
      </w:r>
    </w:p>
    <w:p>
      <w:pPr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frozenset(['symptom_7']) --&gt; frozenset(['fever', 'symptom_2']) support: 0.307692307692 conf: 1.0 lift: 2.6</w:t>
      </w:r>
    </w:p>
    <w:p>
      <w:pPr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frozenset(['fever']) --&gt; frozenset(['symptom_4', 'symptom_6']) support: 0.307692307692 conf: 0.444444444444 lift: 0.962962962963</w:t>
      </w:r>
    </w:p>
    <w:p>
      <w:pPr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frozenset(['symptom_6']) --&gt; frozenset(['symptom_4', 'fever']) support: 0.307692307692 conf: 0.5 lift: 1.3</w:t>
      </w:r>
    </w:p>
    <w:p>
      <w:pPr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frozenset(['symptom_4']) --&gt; frozenset(['symptom_6', 'fever']) support: 0.307692307692 conf: 0.571428571429 lift: 1.48571428571</w:t>
      </w:r>
    </w:p>
    <w:p>
      <w:pPr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frozenset(['fever', 'symptom_3']) --&gt; frozenset(['symptom_4', 'symptom_6']) support: 0.307692307692 conf: 0.666666666667 lift: 1.44444444444</w:t>
      </w:r>
    </w:p>
    <w:p>
      <w:pPr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frozenset(['symptom_6', 'fever']) --&gt; frozenset(['symptom_4', 'symptom_3']) support: 0.307692307692 conf: 0.8 lift: 1.73333333333</w:t>
      </w:r>
    </w:p>
    <w:p>
      <w:pPr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frozenset(['symptom_6', 'symptom_3']) --&gt; frozenset(['symptom_4', 'fever']) support: 0.307692307692 conf: 0.5 lift: 1.3</w:t>
      </w:r>
    </w:p>
    <w:p>
      <w:pPr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frozenset(['symptom_4', 'fever']) --&gt; frozenset(['symptom_6', 'symptom_3']) support: 0.307692307692 conf: 0.8 lift: 1.3</w:t>
      </w:r>
    </w:p>
    <w:p>
      <w:pPr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frozenset(['symptom_4', 'symptom_3']) --&gt; frozenset(['symptom_6', 'fever']) support: 0.307692307692 conf: 0.666666666667 lift: 1.73333333333</w:t>
      </w:r>
    </w:p>
    <w:p>
      <w:pPr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frozenset(['symptom_4', 'symptom_6']) --&gt; frozenset(['fever', 'symptom_3']) support: 0.307692307692 conf: 0.666666666667 lift: 1.44444444444</w:t>
      </w:r>
    </w:p>
    <w:p>
      <w:pPr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frozenset(['fever']) --&gt; frozenset(['symptom_4', 'symptom_6', 'symptom_3']) support: 0.307692307692 conf: 0.444444444444 lift: 0.962962962963</w:t>
      </w:r>
    </w:p>
    <w:p>
      <w:pPr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frozenset(['symptom_3']) --&gt; frozenset(['symptom_4', 'symptom_6', 'fever']) support: 0.307692307692 conf: 0.444444444444 lift: 1.44444444444</w:t>
      </w:r>
    </w:p>
    <w:p>
      <w:pPr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frozenset(['symptom_6']) --&gt; frozenset(['symptom_4', 'fever', 'symptom_3']) support: 0.307692307692 conf: 0.5 lift: 1.625</w:t>
      </w:r>
    </w:p>
    <w:p>
      <w:pPr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frozenset(['symptom_4']) --&gt; frozenset(['symptom_6', 'symptom_3', 'fever']) support: 0.307692307692 conf: 0.571428571429 lift: 1.48571428571</w:t>
      </w:r>
    </w:p>
    <w:p>
      <w:pPr>
        <w:jc w:val="left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由打印结果可以得出以下结论：</w:t>
      </w:r>
      <w:bookmarkStart w:id="0" w:name="_GoBack"/>
      <w:bookmarkEnd w:id="0"/>
    </w:p>
    <w:p>
      <w:pPr>
        <w:ind w:firstLine="42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由conf（置信度）的大小可以判定，symptom</w:t>
      </w:r>
      <w:r>
        <w:rPr>
          <w:rFonts w:hint="eastAsia" w:ascii="宋体" w:hAnsi="宋体" w:eastAsia="宋体" w:cs="宋体"/>
        </w:rPr>
        <w:t>5</w:t>
      </w:r>
      <w:r>
        <w:rPr>
          <w:rFonts w:hint="eastAsia" w:ascii="宋体" w:hAnsi="宋体" w:eastAsia="宋体" w:cs="宋体"/>
        </w:rPr>
        <w:t>，symptom</w:t>
      </w:r>
      <w:r>
        <w:rPr>
          <w:rFonts w:hint="eastAsia" w:ascii="宋体" w:hAnsi="宋体" w:eastAsia="宋体" w:cs="宋体"/>
        </w:rPr>
        <w:t>6</w:t>
      </w:r>
      <w:r>
        <w:rPr>
          <w:rFonts w:hint="eastAsia" w:ascii="宋体" w:hAnsi="宋体" w:eastAsia="宋体" w:cs="宋体"/>
        </w:rPr>
        <w:t>和symptom</w:t>
      </w:r>
      <w:r>
        <w:rPr>
          <w:rFonts w:hint="eastAsia" w:ascii="宋体" w:hAnsi="宋体" w:eastAsia="宋体" w:cs="宋体"/>
        </w:rPr>
        <w:t>7</w:t>
      </w:r>
      <w:r>
        <w:rPr>
          <w:rFonts w:hint="eastAsia" w:ascii="宋体" w:hAnsi="宋体" w:eastAsia="宋体" w:cs="宋体"/>
        </w:rPr>
        <w:t>对该病症的关联性最强。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5BA"/>
    <w:rsid w:val="00284E83"/>
    <w:rsid w:val="00362940"/>
    <w:rsid w:val="005D18AE"/>
    <w:rsid w:val="00685F70"/>
    <w:rsid w:val="006B7B1A"/>
    <w:rsid w:val="00794E9C"/>
    <w:rsid w:val="007D3A73"/>
    <w:rsid w:val="007E5498"/>
    <w:rsid w:val="00940F06"/>
    <w:rsid w:val="00A936F2"/>
    <w:rsid w:val="00BC474C"/>
    <w:rsid w:val="00C67316"/>
    <w:rsid w:val="00CE025C"/>
    <w:rsid w:val="00DA1542"/>
    <w:rsid w:val="00E60295"/>
    <w:rsid w:val="00F455BA"/>
    <w:rsid w:val="10203441"/>
    <w:rsid w:val="32B17E6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4"/>
    <w:link w:val="3"/>
    <w:uiPriority w:val="99"/>
    <w:rPr>
      <w:sz w:val="18"/>
      <w:szCs w:val="18"/>
    </w:rPr>
  </w:style>
  <w:style w:type="character" w:customStyle="1" w:styleId="7">
    <w:name w:val="页脚 字符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855</Words>
  <Characters>4875</Characters>
  <Lines>40</Lines>
  <Paragraphs>11</Paragraphs>
  <TotalTime>0</TotalTime>
  <ScaleCrop>false</ScaleCrop>
  <LinksUpToDate>false</LinksUpToDate>
  <CharactersWithSpaces>5719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2016-07-06T14:07:00Z</dcterms:created>
  <dc:creator>yz</dc:creator>
  <cp:lastModifiedBy>qilin</cp:lastModifiedBy>
  <dcterms:modified xsi:type="dcterms:W3CDTF">2016-07-12T06:37:19Z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