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2D5" w:rsidRDefault="00CE0358">
      <w:r>
        <w:t>大家好</w:t>
      </w:r>
    </w:p>
    <w:sectPr w:rsidR="00D762D5" w:rsidSect="00D76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775E" w:rsidRDefault="00F6775E" w:rsidP="00CE0358">
      <w:r>
        <w:separator/>
      </w:r>
    </w:p>
  </w:endnote>
  <w:endnote w:type="continuationSeparator" w:id="0">
    <w:p w:rsidR="00F6775E" w:rsidRDefault="00F6775E" w:rsidP="00CE03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775E" w:rsidRDefault="00F6775E" w:rsidP="00CE0358">
      <w:r>
        <w:separator/>
      </w:r>
    </w:p>
  </w:footnote>
  <w:footnote w:type="continuationSeparator" w:id="0">
    <w:p w:rsidR="00F6775E" w:rsidRDefault="00F6775E" w:rsidP="00CE03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0358"/>
    <w:rsid w:val="00440566"/>
    <w:rsid w:val="009A5AE3"/>
    <w:rsid w:val="00CE0358"/>
    <w:rsid w:val="00D762D5"/>
    <w:rsid w:val="00F67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2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0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03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0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03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2022-03-02T15:29:00Z</dcterms:created>
  <dcterms:modified xsi:type="dcterms:W3CDTF">2022-03-02T15:29:00Z</dcterms:modified>
</cp:coreProperties>
</file>