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D12A" w14:textId="596DA7EA" w:rsidR="003B715A" w:rsidRDefault="003B715A" w:rsidP="003B715A">
      <w:pPr>
        <w:pStyle w:val="ListParagraph"/>
        <w:numPr>
          <w:ilvl w:val="0"/>
          <w:numId w:val="2"/>
        </w:numPr>
      </w:pPr>
      <w:r>
        <w:t>Download or clone this project</w:t>
      </w:r>
    </w:p>
    <w:p w14:paraId="5ECFB491" w14:textId="78DF5269" w:rsidR="003B715A" w:rsidRDefault="003B715A" w:rsidP="003B715A">
      <w:pPr>
        <w:pStyle w:val="ListParagraph"/>
        <w:numPr>
          <w:ilvl w:val="0"/>
          <w:numId w:val="2"/>
        </w:numPr>
      </w:pPr>
      <w:r>
        <w:t xml:space="preserve">Open eclipse IDE and install </w:t>
      </w:r>
      <w:r w:rsidRPr="003B715A">
        <w:t>Spring Tool Suite</w:t>
      </w:r>
      <w:r w:rsidR="004878F9">
        <w:t xml:space="preserve"> </w:t>
      </w:r>
      <w:r>
        <w:t>(</w:t>
      </w:r>
      <w:r w:rsidR="004878F9">
        <w:t>STS</w:t>
      </w:r>
      <w:r>
        <w:t>)</w:t>
      </w:r>
    </w:p>
    <w:p w14:paraId="30B4EB95" w14:textId="29CF7C9E" w:rsidR="004878F9" w:rsidRDefault="004878F9" w:rsidP="004878F9">
      <w:pPr>
        <w:pStyle w:val="ListParagraph"/>
        <w:ind w:left="1080"/>
      </w:pPr>
      <w:r>
        <w:rPr>
          <w:noProof/>
        </w:rPr>
        <w:drawing>
          <wp:inline distT="0" distB="0" distL="0" distR="0" wp14:anchorId="47E5D77D" wp14:editId="1EB521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AC5" w14:textId="54C71553" w:rsidR="004878F9" w:rsidRDefault="004878F9" w:rsidP="004878F9">
      <w:pPr>
        <w:pStyle w:val="ListParagraph"/>
        <w:ind w:left="1080"/>
      </w:pPr>
    </w:p>
    <w:p w14:paraId="1DA42140" w14:textId="28E9EAF6" w:rsidR="004878F9" w:rsidRDefault="004878F9" w:rsidP="004878F9">
      <w:pPr>
        <w:pStyle w:val="ListParagraph"/>
        <w:ind w:left="1080"/>
      </w:pPr>
      <w:r>
        <w:t>Search STS</w:t>
      </w:r>
      <w:r w:rsidR="00B414E5">
        <w:t xml:space="preserve"> and click go</w:t>
      </w:r>
    </w:p>
    <w:p w14:paraId="61CEF705" w14:textId="2990BFC5" w:rsidR="004878F9" w:rsidRDefault="004878F9" w:rsidP="004878F9">
      <w:pPr>
        <w:pStyle w:val="ListParagraph"/>
        <w:ind w:left="1080"/>
      </w:pPr>
    </w:p>
    <w:p w14:paraId="29469681" w14:textId="13A8554B" w:rsidR="00B414E5" w:rsidRDefault="00B414E5" w:rsidP="004878F9">
      <w:pPr>
        <w:pStyle w:val="ListParagraph"/>
        <w:ind w:left="1080"/>
      </w:pPr>
      <w:r>
        <w:rPr>
          <w:noProof/>
        </w:rPr>
        <w:drawing>
          <wp:inline distT="0" distB="0" distL="0" distR="0" wp14:anchorId="3BDCDA0A" wp14:editId="22A58987">
            <wp:extent cx="489585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3031" w14:textId="297D7A86" w:rsidR="00B414E5" w:rsidRDefault="00B414E5" w:rsidP="004878F9">
      <w:pPr>
        <w:pStyle w:val="ListParagraph"/>
        <w:ind w:left="1080"/>
      </w:pPr>
    </w:p>
    <w:p w14:paraId="4DD237C0" w14:textId="68B9C0B0" w:rsidR="00B414E5" w:rsidRDefault="00B414E5" w:rsidP="004878F9">
      <w:pPr>
        <w:pStyle w:val="ListParagraph"/>
        <w:ind w:left="1080"/>
      </w:pPr>
      <w:r>
        <w:t>After some few seconds you will see STS solution</w:t>
      </w:r>
      <w:r w:rsidR="00430DDF">
        <w:t xml:space="preserve"> </w:t>
      </w:r>
      <w:r>
        <w:t>(</w:t>
      </w:r>
      <w:r w:rsidR="00430DDF">
        <w:t>See the</w:t>
      </w:r>
      <w:r>
        <w:t xml:space="preserve"> image </w:t>
      </w:r>
      <w:r w:rsidR="00430DDF">
        <w:t>below</w:t>
      </w:r>
      <w:r>
        <w:t>). Note you will not be able to see STS solution if it</w:t>
      </w:r>
      <w:r w:rsidR="00430DDF">
        <w:t>’s</w:t>
      </w:r>
      <w:r>
        <w:t xml:space="preserve"> </w:t>
      </w:r>
      <w:proofErr w:type="gramStart"/>
      <w:r w:rsidR="00F06682">
        <w:t xml:space="preserve">already </w:t>
      </w:r>
      <w:r w:rsidR="00F06682">
        <w:t xml:space="preserve"> </w:t>
      </w:r>
      <w:r>
        <w:t>installed</w:t>
      </w:r>
      <w:proofErr w:type="gramEnd"/>
      <w:r w:rsidR="00430DDF">
        <w:t xml:space="preserve"> on</w:t>
      </w:r>
      <w:r>
        <w:t xml:space="preserve"> your eclipse.</w:t>
      </w:r>
    </w:p>
    <w:p w14:paraId="2437B157" w14:textId="079B0D62" w:rsidR="00B414E5" w:rsidRDefault="00B414E5" w:rsidP="004878F9">
      <w:pPr>
        <w:pStyle w:val="ListParagraph"/>
        <w:ind w:left="1080"/>
      </w:pPr>
    </w:p>
    <w:p w14:paraId="625D139C" w14:textId="392200BF" w:rsidR="00B414E5" w:rsidRDefault="00B414E5" w:rsidP="004878F9">
      <w:pPr>
        <w:pStyle w:val="ListParagraph"/>
        <w:ind w:left="1080"/>
      </w:pPr>
      <w:proofErr w:type="gramStart"/>
      <w:r>
        <w:t>STS :</w:t>
      </w:r>
      <w:proofErr w:type="gramEnd"/>
      <w:r w:rsidRPr="00B414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1025E8" wp14:editId="77741780">
            <wp:extent cx="5263116" cy="967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682" cy="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AA3" w14:textId="0D9A3250" w:rsidR="00B414E5" w:rsidRDefault="00B414E5" w:rsidP="004878F9">
      <w:pPr>
        <w:pStyle w:val="ListParagraph"/>
        <w:ind w:left="1080"/>
      </w:pPr>
    </w:p>
    <w:p w14:paraId="06E2D327" w14:textId="256559CC" w:rsidR="00B414E5" w:rsidRDefault="00430DDF" w:rsidP="00B414E5">
      <w:r>
        <w:lastRenderedPageBreak/>
        <w:tab/>
        <w:t>Click install button, then follow the installation instruction.</w:t>
      </w:r>
      <w:bookmarkStart w:id="0" w:name="_GoBack"/>
      <w:bookmarkEnd w:id="0"/>
    </w:p>
    <w:p w14:paraId="7AA249C9" w14:textId="77777777" w:rsidR="00B414E5" w:rsidRDefault="00B414E5" w:rsidP="004878F9">
      <w:pPr>
        <w:pStyle w:val="ListParagraph"/>
        <w:ind w:left="1080"/>
      </w:pPr>
    </w:p>
    <w:p w14:paraId="261AE0A3" w14:textId="3C32B27D" w:rsidR="003B715A" w:rsidRDefault="00430DDF" w:rsidP="003B715A">
      <w:pPr>
        <w:pStyle w:val="ListParagraph"/>
        <w:numPr>
          <w:ilvl w:val="0"/>
          <w:numId w:val="2"/>
        </w:numPr>
      </w:pPr>
      <w:r>
        <w:t xml:space="preserve">After successfully installing STS, </w:t>
      </w:r>
      <w:r w:rsidR="003B715A">
        <w:t>Import th</w:t>
      </w:r>
      <w:r>
        <w:t xml:space="preserve">e project </w:t>
      </w:r>
      <w:r w:rsidR="003B715A">
        <w:t>as maven project</w:t>
      </w:r>
      <w:r>
        <w:t xml:space="preserve">. </w:t>
      </w:r>
    </w:p>
    <w:p w14:paraId="7FF634E8" w14:textId="059F09BC" w:rsidR="00430DDF" w:rsidRDefault="00430DDF" w:rsidP="00430DDF">
      <w:pPr>
        <w:pStyle w:val="ListParagraph"/>
        <w:ind w:left="1080"/>
      </w:pPr>
      <w:r>
        <w:t>Note: the project will download all necessary dependencies (this will take some few minutes).</w:t>
      </w:r>
    </w:p>
    <w:p w14:paraId="310635AE" w14:textId="3CFF5532" w:rsidR="003B715A" w:rsidRDefault="004A234B" w:rsidP="003B71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AB629" wp14:editId="18C7BF97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45910" cy="373634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DDF">
        <w:t xml:space="preserve">After importing the project successfully, right click the </w:t>
      </w:r>
      <w:r>
        <w:t>project, Run AS, Spring Boot App</w:t>
      </w:r>
    </w:p>
    <w:p w14:paraId="022D6380" w14:textId="102C1EC6" w:rsidR="004A234B" w:rsidRDefault="004A234B" w:rsidP="00430DD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C00CC" wp14:editId="07A554FF">
            <wp:simplePos x="0" y="0"/>
            <wp:positionH relativeFrom="margin">
              <wp:align>right</wp:align>
            </wp:positionH>
            <wp:positionV relativeFrom="paragraph">
              <wp:posOffset>4071148</wp:posOffset>
            </wp:positionV>
            <wp:extent cx="6645910" cy="238823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DEC89" w14:textId="5F8BC5B2" w:rsidR="00430DDF" w:rsidRDefault="00430DDF" w:rsidP="00430DDF">
      <w:pPr>
        <w:pStyle w:val="ListParagraph"/>
        <w:ind w:left="1080"/>
      </w:pPr>
    </w:p>
    <w:p w14:paraId="48E0DFD8" w14:textId="2E1B8AF0" w:rsidR="004A234B" w:rsidRDefault="004A234B" w:rsidP="00430DDF">
      <w:pPr>
        <w:pStyle w:val="ListParagraph"/>
        <w:ind w:left="1080"/>
      </w:pPr>
    </w:p>
    <w:p w14:paraId="464597B3" w14:textId="35B0BC94" w:rsidR="004A234B" w:rsidRDefault="004A234B" w:rsidP="00CD0293">
      <w:pPr>
        <w:pStyle w:val="ListParagraph"/>
        <w:numPr>
          <w:ilvl w:val="0"/>
          <w:numId w:val="2"/>
        </w:numPr>
      </w:pPr>
      <w:r>
        <w:t xml:space="preserve">On you web browser type </w:t>
      </w:r>
      <w:hyperlink r:id="rId10" w:history="1">
        <w:r w:rsidRPr="00C65591">
          <w:rPr>
            <w:rStyle w:val="Hyperlink"/>
          </w:rPr>
          <w:t>http://localhost:8080/psiber/</w:t>
        </w:r>
      </w:hyperlink>
    </w:p>
    <w:p w14:paraId="50FED6ED" w14:textId="5EF73A8B" w:rsidR="004A234B" w:rsidRDefault="004A234B" w:rsidP="004A234B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8EB9EB" wp14:editId="5F84E02C">
            <wp:simplePos x="0" y="0"/>
            <wp:positionH relativeFrom="margin">
              <wp:align>right</wp:align>
            </wp:positionH>
            <wp:positionV relativeFrom="paragraph">
              <wp:posOffset>6583207</wp:posOffset>
            </wp:positionV>
            <wp:extent cx="6645910" cy="314769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B61B05" wp14:editId="35930EF8">
            <wp:simplePos x="0" y="0"/>
            <wp:positionH relativeFrom="margin">
              <wp:align>right</wp:align>
            </wp:positionH>
            <wp:positionV relativeFrom="paragraph">
              <wp:posOffset>3612588</wp:posOffset>
            </wp:positionV>
            <wp:extent cx="6645910" cy="3206115"/>
            <wp:effectExtent l="0" t="0" r="2540" b="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8CA80" wp14:editId="0BBBDC33">
            <wp:simplePos x="0" y="0"/>
            <wp:positionH relativeFrom="margin">
              <wp:align>right</wp:align>
            </wp:positionH>
            <wp:positionV relativeFrom="paragraph">
              <wp:posOffset>517</wp:posOffset>
            </wp:positionV>
            <wp:extent cx="6645910" cy="32353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850C0A" w14:textId="77777777" w:rsidR="000E08CE" w:rsidRDefault="000E08CE" w:rsidP="004A234B">
      <w:pPr>
        <w:pStyle w:val="ListParagraph"/>
        <w:ind w:left="1080"/>
      </w:pPr>
    </w:p>
    <w:p w14:paraId="58AC2EB8" w14:textId="5BF1C891" w:rsidR="004A234B" w:rsidRDefault="000E08CE" w:rsidP="004A234B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A8408F" wp14:editId="67D75E92">
            <wp:simplePos x="0" y="0"/>
            <wp:positionH relativeFrom="margin">
              <wp:align>right</wp:align>
            </wp:positionH>
            <wp:positionV relativeFrom="paragraph">
              <wp:posOffset>3952491</wp:posOffset>
            </wp:positionV>
            <wp:extent cx="6515100" cy="3543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4B">
        <w:rPr>
          <w:noProof/>
        </w:rPr>
        <w:drawing>
          <wp:anchor distT="0" distB="0" distL="114300" distR="114300" simplePos="0" relativeHeight="251663360" behindDoc="1" locked="0" layoutInCell="1" allowOverlap="1" wp14:anchorId="792E60BD" wp14:editId="3AEEA3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3415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234B" w:rsidSect="00487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18F2"/>
    <w:multiLevelType w:val="hybridMultilevel"/>
    <w:tmpl w:val="CBC261D8"/>
    <w:lvl w:ilvl="0" w:tplc="06C0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059AC"/>
    <w:multiLevelType w:val="hybridMultilevel"/>
    <w:tmpl w:val="4B0EAA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A"/>
    <w:rsid w:val="000E08CE"/>
    <w:rsid w:val="003B715A"/>
    <w:rsid w:val="00430DDF"/>
    <w:rsid w:val="004878F9"/>
    <w:rsid w:val="004A234B"/>
    <w:rsid w:val="00737548"/>
    <w:rsid w:val="00B414E5"/>
    <w:rsid w:val="00CD0293"/>
    <w:rsid w:val="00F0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659FB"/>
  <w15:chartTrackingRefBased/>
  <w15:docId w15:val="{6D9A45F2-CD26-41EA-B108-072355D7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80/psib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Sibiya</dc:creator>
  <cp:keywords/>
  <dc:description/>
  <cp:lastModifiedBy>Christoph Sibiya</cp:lastModifiedBy>
  <cp:revision>3</cp:revision>
  <dcterms:created xsi:type="dcterms:W3CDTF">2018-10-14T19:13:00Z</dcterms:created>
  <dcterms:modified xsi:type="dcterms:W3CDTF">2018-10-14T20:42:00Z</dcterms:modified>
</cp:coreProperties>
</file>