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33337" w14:textId="77777777" w:rsidR="00F92E63" w:rsidRDefault="00CC0B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509FA4" w14:textId="77777777" w:rsidR="00F92E63" w:rsidRDefault="00CC0B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0094E8B" w14:textId="77777777" w:rsidR="00F92E63" w:rsidRDefault="00F92E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335"/>
      </w:tblGrid>
      <w:tr w:rsidR="00F92E63" w14:paraId="6E35B733" w14:textId="77777777" w:rsidTr="00CC0BE5">
        <w:tc>
          <w:tcPr>
            <w:tcW w:w="3681" w:type="dxa"/>
          </w:tcPr>
          <w:p w14:paraId="5016D68E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335" w:type="dxa"/>
          </w:tcPr>
          <w:p w14:paraId="1731D7EF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92E63" w14:paraId="663F50A8" w14:textId="77777777" w:rsidTr="00CC0BE5">
        <w:tc>
          <w:tcPr>
            <w:tcW w:w="3681" w:type="dxa"/>
          </w:tcPr>
          <w:p w14:paraId="1DC21564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335" w:type="dxa"/>
          </w:tcPr>
          <w:p w14:paraId="39BB6C87" w14:textId="77777777" w:rsidR="00F92E63" w:rsidRDefault="00CC0BE5">
            <w:pPr>
              <w:rPr>
                <w:rFonts w:ascii="Calibri" w:eastAsia="Calibri" w:hAnsi="Calibri" w:cs="Calibri"/>
              </w:rPr>
            </w:pPr>
            <w:r w:rsidRPr="00CC0BE5">
              <w:rPr>
                <w:rFonts w:ascii="Calibri" w:eastAsia="Calibri" w:hAnsi="Calibri" w:cs="Calibri"/>
              </w:rPr>
              <w:t>SWTID1741244003148632</w:t>
            </w:r>
          </w:p>
        </w:tc>
      </w:tr>
      <w:tr w:rsidR="00F92E63" w14:paraId="04FB6F69" w14:textId="77777777" w:rsidTr="00CC0BE5">
        <w:tc>
          <w:tcPr>
            <w:tcW w:w="3681" w:type="dxa"/>
          </w:tcPr>
          <w:p w14:paraId="2606202A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335" w:type="dxa"/>
          </w:tcPr>
          <w:p w14:paraId="540CAAA5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92E63" w14:paraId="45E54DDA" w14:textId="77777777" w:rsidTr="00CC0BE5">
        <w:tc>
          <w:tcPr>
            <w:tcW w:w="3681" w:type="dxa"/>
          </w:tcPr>
          <w:p w14:paraId="3CEDBF19" w14:textId="77777777" w:rsidR="00F92E63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335" w:type="dxa"/>
          </w:tcPr>
          <w:p w14:paraId="07C90584" w14:textId="77777777" w:rsidR="00F92E63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CC0BE5" w14:paraId="3CB19D9A" w14:textId="77777777" w:rsidTr="00CC0BE5">
        <w:tc>
          <w:tcPr>
            <w:tcW w:w="3681" w:type="dxa"/>
          </w:tcPr>
          <w:p w14:paraId="08E8872E" w14:textId="77777777" w:rsidR="00CC0BE5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5335" w:type="dxa"/>
          </w:tcPr>
          <w:p w14:paraId="5B96A12A" w14:textId="35C9769B" w:rsidR="00CC0BE5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C0BE5">
              <w:rPr>
                <w:rFonts w:ascii="Calibri" w:eastAsia="Calibri" w:hAnsi="Calibri" w:cs="Calibri"/>
                <w:sz w:val="24"/>
                <w:szCs w:val="24"/>
              </w:rPr>
              <w:t>Praveen Kumar L (praveenloganthan@gmail.com)</w:t>
            </w:r>
          </w:p>
        </w:tc>
      </w:tr>
      <w:tr w:rsidR="00CC0BE5" w14:paraId="4D0121EC" w14:textId="77777777" w:rsidTr="00CC0BE5">
        <w:tc>
          <w:tcPr>
            <w:tcW w:w="3681" w:type="dxa"/>
          </w:tcPr>
          <w:p w14:paraId="04F7F284" w14:textId="77777777" w:rsidR="00CC0BE5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335" w:type="dxa"/>
          </w:tcPr>
          <w:p w14:paraId="371F7610" w14:textId="0CD7F4B3" w:rsidR="00CC0BE5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CC0BE5">
              <w:rPr>
                <w:rFonts w:ascii="Calibri" w:eastAsia="Calibri" w:hAnsi="Calibri" w:cs="Calibri"/>
                <w:sz w:val="24"/>
                <w:szCs w:val="24"/>
              </w:rPr>
              <w:t>Mohanarangan</w:t>
            </w:r>
            <w:proofErr w:type="spellEnd"/>
            <w:r w:rsidRPr="00CC0BE5">
              <w:rPr>
                <w:rFonts w:ascii="Calibri" w:eastAsia="Calibri" w:hAnsi="Calibri" w:cs="Calibri"/>
                <w:sz w:val="24"/>
                <w:szCs w:val="24"/>
              </w:rPr>
              <w:t xml:space="preserve"> A (mohanarangan37@gmail.com</w:t>
            </w:r>
            <w:r w:rsidR="00472A74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CC0BE5" w14:paraId="3700236C" w14:textId="77777777" w:rsidTr="00CC0BE5">
        <w:tc>
          <w:tcPr>
            <w:tcW w:w="3681" w:type="dxa"/>
          </w:tcPr>
          <w:p w14:paraId="3F7F39F8" w14:textId="77777777" w:rsidR="00CC0BE5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335" w:type="dxa"/>
          </w:tcPr>
          <w:p w14:paraId="0EDFB3C4" w14:textId="77777777" w:rsidR="00CC0BE5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C0BE5">
              <w:rPr>
                <w:rFonts w:ascii="Calibri" w:eastAsia="Calibri" w:hAnsi="Calibri" w:cs="Calibri"/>
                <w:sz w:val="24"/>
                <w:szCs w:val="24"/>
              </w:rPr>
              <w:t>Santhosh R (santhoshdini5@gmail.com)</w:t>
            </w:r>
          </w:p>
        </w:tc>
      </w:tr>
      <w:tr w:rsidR="00CC0BE5" w14:paraId="7C68665B" w14:textId="77777777" w:rsidTr="00CC0BE5">
        <w:tc>
          <w:tcPr>
            <w:tcW w:w="3681" w:type="dxa"/>
          </w:tcPr>
          <w:p w14:paraId="1B5BA913" w14:textId="77777777" w:rsidR="00CC0BE5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335" w:type="dxa"/>
          </w:tcPr>
          <w:p w14:paraId="2671F247" w14:textId="77777777" w:rsidR="00CC0BE5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C0BE5">
              <w:rPr>
                <w:rFonts w:ascii="Calibri" w:eastAsia="Calibri" w:hAnsi="Calibri" w:cs="Calibri"/>
                <w:sz w:val="24"/>
                <w:szCs w:val="24"/>
              </w:rPr>
              <w:t>Saravanan B (pauljesus0925@gmail.com)</w:t>
            </w:r>
          </w:p>
        </w:tc>
      </w:tr>
      <w:tr w:rsidR="00CC0BE5" w14:paraId="1FA55E31" w14:textId="77777777" w:rsidTr="00CC0BE5">
        <w:tc>
          <w:tcPr>
            <w:tcW w:w="3681" w:type="dxa"/>
          </w:tcPr>
          <w:p w14:paraId="4C2BA5B9" w14:textId="77777777" w:rsidR="00CC0BE5" w:rsidRDefault="00CC0B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5335" w:type="dxa"/>
          </w:tcPr>
          <w:p w14:paraId="41817D01" w14:textId="77777777" w:rsidR="00CC0BE5" w:rsidRDefault="00CC0BE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C0BE5">
              <w:rPr>
                <w:rFonts w:ascii="Calibri" w:eastAsia="Calibri" w:hAnsi="Calibri" w:cs="Calibri"/>
                <w:sz w:val="24"/>
                <w:szCs w:val="24"/>
              </w:rPr>
              <w:t>Rakesh E (rakesh4911938@gmail.com</w:t>
            </w:r>
            <w:r w:rsidR="002B3605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261B3493" w14:textId="77777777" w:rsidR="00F92E63" w:rsidRDefault="00F92E63">
      <w:pPr>
        <w:spacing w:after="160" w:line="259" w:lineRule="auto"/>
        <w:rPr>
          <w:rFonts w:ascii="Calibri" w:eastAsia="Calibri" w:hAnsi="Calibri" w:cs="Calibri"/>
          <w:b/>
        </w:rPr>
      </w:pPr>
    </w:p>
    <w:p w14:paraId="7CBCBCC5" w14:textId="77777777" w:rsidR="00F92E63" w:rsidRDefault="00CC0B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FA2DBCE" w14:textId="77777777" w:rsidR="00F92E63" w:rsidRDefault="00CC0BE5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5D772FC" w14:textId="77777777" w:rsidR="00F92E63" w:rsidRDefault="00CC0BE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562FED8" w14:textId="77777777" w:rsidR="00F92E63" w:rsidRDefault="00CC0B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1D78162" w14:textId="77777777" w:rsidR="00F92E63" w:rsidRDefault="00CC0B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38B4912" w14:textId="77777777" w:rsidR="00F92E63" w:rsidRDefault="00CC0B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17F016C" w14:textId="77777777" w:rsidR="00F92E63" w:rsidRDefault="00F92E63">
      <w:pPr>
        <w:spacing w:after="160" w:line="259" w:lineRule="auto"/>
        <w:rPr>
          <w:rFonts w:ascii="Calibri" w:eastAsia="Calibri" w:hAnsi="Calibri" w:cs="Calibri"/>
          <w:b/>
        </w:rPr>
      </w:pPr>
    </w:p>
    <w:p w14:paraId="10665A76" w14:textId="77777777" w:rsidR="00F92E63" w:rsidRDefault="00CC0B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1A92C9F" w14:textId="77777777" w:rsidR="00F92E63" w:rsidRDefault="00F92E63">
      <w:pPr>
        <w:spacing w:after="160" w:line="259" w:lineRule="auto"/>
        <w:rPr>
          <w:rFonts w:ascii="Calibri" w:eastAsia="Calibri" w:hAnsi="Calibri" w:cs="Calibri"/>
          <w:b/>
        </w:rPr>
      </w:pPr>
    </w:p>
    <w:p w14:paraId="12219BBE" w14:textId="77777777" w:rsidR="00F92E63" w:rsidRDefault="00CC0BE5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77CE304" wp14:editId="1D1DE61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0828B" w14:textId="77777777" w:rsidR="00F92E63" w:rsidRDefault="00F92E63"/>
    <w:sectPr w:rsidR="00F92E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64B9C"/>
    <w:multiLevelType w:val="multilevel"/>
    <w:tmpl w:val="BB3C8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3"/>
    <w:rsid w:val="002B3605"/>
    <w:rsid w:val="00472A74"/>
    <w:rsid w:val="00CC0BE5"/>
    <w:rsid w:val="00F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B6E2"/>
  <w15:docId w15:val="{E964C671-9501-48CA-9370-969A2A5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4</cp:revision>
  <dcterms:created xsi:type="dcterms:W3CDTF">2025-03-10T09:58:00Z</dcterms:created>
  <dcterms:modified xsi:type="dcterms:W3CDTF">2025-03-10T10:23:00Z</dcterms:modified>
</cp:coreProperties>
</file>