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EE462" w14:textId="468B926C" w:rsidR="008F3B14" w:rsidRPr="004E5216" w:rsidRDefault="004E5216">
      <w:pPr>
        <w:rPr>
          <w:sz w:val="36"/>
          <w:szCs w:val="36"/>
        </w:rPr>
      </w:pPr>
      <w:r w:rsidRPr="004E5216">
        <w:rPr>
          <w:sz w:val="36"/>
          <w:szCs w:val="36"/>
        </w:rPr>
        <w:t>https://github.com/2123098/Hospital-Management-App.git</w:t>
      </w:r>
    </w:p>
    <w:sectPr w:rsidR="008F3B14" w:rsidRPr="004E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36"/>
    <w:rsid w:val="004E5216"/>
    <w:rsid w:val="007973C7"/>
    <w:rsid w:val="008F3B14"/>
    <w:rsid w:val="00B2553A"/>
    <w:rsid w:val="00EE5BFB"/>
    <w:rsid w:val="00F7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FF1B"/>
  <w15:chartTrackingRefBased/>
  <w15:docId w15:val="{0C9BF0FA-77AD-4A1D-A26C-AD6D72B9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Siaw (2123098)</dc:creator>
  <cp:keywords/>
  <dc:description/>
  <cp:lastModifiedBy>PAUL MA88</cp:lastModifiedBy>
  <cp:revision>2</cp:revision>
  <dcterms:created xsi:type="dcterms:W3CDTF">2024-12-06T01:55:00Z</dcterms:created>
  <dcterms:modified xsi:type="dcterms:W3CDTF">2024-12-06T01:55:00Z</dcterms:modified>
</cp:coreProperties>
</file>