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C4B80" w14:textId="77777777" w:rsidR="00C861F6" w:rsidRDefault="00C861F6" w:rsidP="00153422">
      <w:pPr>
        <w:jc w:val="center"/>
        <w:rPr>
          <w:sz w:val="28"/>
          <w:szCs w:val="28"/>
        </w:rPr>
      </w:pPr>
    </w:p>
    <w:p w14:paraId="7FB7A5CF" w14:textId="107D0818" w:rsidR="009C743D" w:rsidRPr="006E38E3" w:rsidRDefault="006E38E3" w:rsidP="00153422">
      <w:pPr>
        <w:jc w:val="center"/>
        <w:rPr>
          <w:sz w:val="28"/>
          <w:szCs w:val="28"/>
        </w:rPr>
      </w:pPr>
      <w:r w:rsidRPr="006E38E3">
        <w:rPr>
          <w:sz w:val="28"/>
          <w:szCs w:val="28"/>
        </w:rPr>
        <w:t>Lab 1: Gathering user requirements (User stories, evil user stories, and acceptance criteria from identified epics from the scenario)</w:t>
      </w:r>
      <w:r>
        <w:rPr>
          <w:sz w:val="28"/>
          <w:szCs w:val="28"/>
        </w:rPr>
        <w:t>.</w:t>
      </w:r>
    </w:p>
    <w:p w14:paraId="310F6DEA" w14:textId="77777777" w:rsidR="00A12D77" w:rsidRDefault="00A12D77" w:rsidP="00153422">
      <w:pPr>
        <w:jc w:val="center"/>
        <w:rPr>
          <w:b/>
          <w:bCs/>
          <w:sz w:val="28"/>
          <w:szCs w:val="28"/>
          <w:u w:val="single"/>
        </w:rPr>
      </w:pPr>
    </w:p>
    <w:p w14:paraId="546B278E" w14:textId="77777777" w:rsidR="00A12D77" w:rsidRDefault="00A12D77" w:rsidP="00153422">
      <w:pPr>
        <w:jc w:val="center"/>
        <w:rPr>
          <w:b/>
          <w:bCs/>
          <w:sz w:val="28"/>
          <w:szCs w:val="28"/>
          <w:u w:val="single"/>
        </w:rPr>
      </w:pPr>
    </w:p>
    <w:p w14:paraId="5A0E4B8D" w14:textId="37F8874B" w:rsidR="00C33A84" w:rsidRPr="0015314F" w:rsidRDefault="00E619D3" w:rsidP="00153422">
      <w:pPr>
        <w:jc w:val="center"/>
        <w:rPr>
          <w:b/>
          <w:bCs/>
          <w:sz w:val="28"/>
          <w:szCs w:val="28"/>
          <w:u w:val="single"/>
        </w:rPr>
      </w:pPr>
      <w:r w:rsidRPr="0015314F">
        <w:rPr>
          <w:b/>
          <w:bCs/>
          <w:sz w:val="28"/>
          <w:szCs w:val="28"/>
          <w:u w:val="single"/>
        </w:rPr>
        <w:t>Hospital Management App</w:t>
      </w:r>
    </w:p>
    <w:tbl>
      <w:tblPr>
        <w:tblStyle w:val="TableGrid"/>
        <w:tblW w:w="11766" w:type="dxa"/>
        <w:tblInd w:w="-1423" w:type="dxa"/>
        <w:tblLook w:val="04A0" w:firstRow="1" w:lastRow="0" w:firstColumn="1" w:lastColumn="0" w:noHBand="0" w:noVBand="1"/>
      </w:tblPr>
      <w:tblGrid>
        <w:gridCol w:w="1844"/>
        <w:gridCol w:w="3260"/>
        <w:gridCol w:w="3260"/>
        <w:gridCol w:w="3402"/>
      </w:tblGrid>
      <w:tr w:rsidR="00504C4D" w14:paraId="66F79AC6" w14:textId="0870DECE" w:rsidTr="001E1608">
        <w:tc>
          <w:tcPr>
            <w:tcW w:w="1844" w:type="dxa"/>
          </w:tcPr>
          <w:p w14:paraId="4CCA2E1E" w14:textId="73CA5C92" w:rsidR="001E1608" w:rsidRPr="00C861F6" w:rsidRDefault="001E1608" w:rsidP="00C16C97">
            <w:pPr>
              <w:jc w:val="center"/>
              <w:rPr>
                <w:sz w:val="26"/>
                <w:szCs w:val="26"/>
              </w:rPr>
            </w:pPr>
            <w:r w:rsidRPr="00C861F6">
              <w:rPr>
                <w:sz w:val="26"/>
                <w:szCs w:val="26"/>
              </w:rPr>
              <w:t>Epics:</w:t>
            </w:r>
          </w:p>
        </w:tc>
        <w:tc>
          <w:tcPr>
            <w:tcW w:w="3260" w:type="dxa"/>
          </w:tcPr>
          <w:p w14:paraId="7D9F193C" w14:textId="64416133" w:rsidR="001E1608" w:rsidRPr="00C861F6" w:rsidRDefault="001E1608" w:rsidP="00C16C97">
            <w:pPr>
              <w:jc w:val="center"/>
              <w:rPr>
                <w:sz w:val="26"/>
                <w:szCs w:val="26"/>
              </w:rPr>
            </w:pPr>
            <w:r w:rsidRPr="00C861F6">
              <w:rPr>
                <w:sz w:val="26"/>
                <w:szCs w:val="26"/>
              </w:rPr>
              <w:t>User Stories:</w:t>
            </w:r>
          </w:p>
          <w:p w14:paraId="03582106" w14:textId="77777777" w:rsidR="001E1608" w:rsidRPr="00C861F6" w:rsidRDefault="001E1608" w:rsidP="00C16C97">
            <w:pPr>
              <w:ind w:firstLine="720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14:paraId="166A813B" w14:textId="344B8ECF" w:rsidR="001E1608" w:rsidRPr="00C861F6" w:rsidRDefault="001E1608" w:rsidP="00FF7F3D">
            <w:pPr>
              <w:jc w:val="center"/>
              <w:rPr>
                <w:sz w:val="26"/>
                <w:szCs w:val="26"/>
              </w:rPr>
            </w:pPr>
            <w:r w:rsidRPr="00C861F6">
              <w:rPr>
                <w:sz w:val="26"/>
                <w:szCs w:val="26"/>
              </w:rPr>
              <w:t>Acceptance criteria:</w:t>
            </w:r>
          </w:p>
          <w:p w14:paraId="7BEC7C07" w14:textId="77777777" w:rsidR="001E1608" w:rsidRPr="00C861F6" w:rsidRDefault="001E1608" w:rsidP="00C16C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A3B4E25" w14:textId="47B6D397" w:rsidR="001E1608" w:rsidRPr="00C861F6" w:rsidRDefault="001E1608" w:rsidP="00FF7F3D">
            <w:pPr>
              <w:jc w:val="center"/>
              <w:rPr>
                <w:sz w:val="26"/>
                <w:szCs w:val="26"/>
              </w:rPr>
            </w:pPr>
            <w:r w:rsidRPr="00C861F6">
              <w:rPr>
                <w:sz w:val="26"/>
                <w:szCs w:val="26"/>
              </w:rPr>
              <w:t>Evil User Stories:</w:t>
            </w:r>
          </w:p>
        </w:tc>
      </w:tr>
      <w:tr w:rsidR="00504C4D" w14:paraId="0893A80A" w14:textId="77341F30" w:rsidTr="001E1608">
        <w:tc>
          <w:tcPr>
            <w:tcW w:w="1844" w:type="dxa"/>
          </w:tcPr>
          <w:p w14:paraId="43F99597" w14:textId="3EE8A43B" w:rsidR="001E1608" w:rsidRPr="00C861F6" w:rsidRDefault="001E1608" w:rsidP="00C861F6">
            <w:pPr>
              <w:rPr>
                <w:sz w:val="26"/>
                <w:szCs w:val="26"/>
              </w:rPr>
            </w:pPr>
            <w:r w:rsidRPr="00C861F6">
              <w:rPr>
                <w:sz w:val="26"/>
                <w:szCs w:val="26"/>
              </w:rPr>
              <w:t>User Authentication</w:t>
            </w:r>
          </w:p>
        </w:tc>
        <w:tc>
          <w:tcPr>
            <w:tcW w:w="3260" w:type="dxa"/>
          </w:tcPr>
          <w:p w14:paraId="6FB7FE99" w14:textId="3E03AEA9" w:rsidR="001E1608" w:rsidRPr="00C057AE" w:rsidRDefault="001E1608" w:rsidP="00060430">
            <w:pPr>
              <w:rPr>
                <w:sz w:val="26"/>
                <w:szCs w:val="26"/>
              </w:rPr>
            </w:pPr>
            <w:r w:rsidRPr="00C057AE">
              <w:rPr>
                <w:sz w:val="26"/>
                <w:szCs w:val="26"/>
              </w:rPr>
              <w:t>As a patient, I want to securely log into the app, so that I can access all the application features.</w:t>
            </w:r>
          </w:p>
          <w:p w14:paraId="5B6C3872" w14:textId="77777777" w:rsidR="00E60C34" w:rsidRPr="00C057AE" w:rsidRDefault="00E60C34" w:rsidP="00060430">
            <w:pPr>
              <w:rPr>
                <w:sz w:val="26"/>
                <w:szCs w:val="26"/>
              </w:rPr>
            </w:pPr>
          </w:p>
          <w:p w14:paraId="5B4A7F96" w14:textId="77777777" w:rsidR="00E60C34" w:rsidRPr="00C057AE" w:rsidRDefault="00E60C34" w:rsidP="00060430">
            <w:pPr>
              <w:rPr>
                <w:sz w:val="26"/>
                <w:szCs w:val="26"/>
              </w:rPr>
            </w:pPr>
          </w:p>
          <w:p w14:paraId="58EC9EC4" w14:textId="07F7F02F" w:rsidR="001E1608" w:rsidRPr="00C057AE" w:rsidRDefault="001E1608" w:rsidP="00060430">
            <w:pPr>
              <w:rPr>
                <w:sz w:val="26"/>
                <w:szCs w:val="26"/>
              </w:rPr>
            </w:pPr>
            <w:r w:rsidRPr="00C057AE">
              <w:rPr>
                <w:sz w:val="26"/>
                <w:szCs w:val="26"/>
              </w:rPr>
              <w:t>As a patient, I want to be verified before accessing the account, so that without my permission unauthorised users cannot access it.</w:t>
            </w:r>
          </w:p>
        </w:tc>
        <w:tc>
          <w:tcPr>
            <w:tcW w:w="3260" w:type="dxa"/>
          </w:tcPr>
          <w:p w14:paraId="1515A21C" w14:textId="0FA15808" w:rsidR="001E1608" w:rsidRPr="00C057AE" w:rsidRDefault="001E1608" w:rsidP="00060430">
            <w:pPr>
              <w:rPr>
                <w:sz w:val="26"/>
                <w:szCs w:val="26"/>
              </w:rPr>
            </w:pPr>
            <w:r w:rsidRPr="00C057AE">
              <w:rPr>
                <w:sz w:val="26"/>
                <w:szCs w:val="26"/>
              </w:rPr>
              <w:t xml:space="preserve">A patient will be able to log in with </w:t>
            </w:r>
            <w:r w:rsidRPr="00C057AE">
              <w:rPr>
                <w:sz w:val="26"/>
                <w:szCs w:val="26"/>
              </w:rPr>
              <w:t>a valid username and password</w:t>
            </w:r>
            <w:r w:rsidRPr="00C057AE">
              <w:rPr>
                <w:sz w:val="26"/>
                <w:szCs w:val="26"/>
              </w:rPr>
              <w:t>.</w:t>
            </w:r>
          </w:p>
        </w:tc>
        <w:tc>
          <w:tcPr>
            <w:tcW w:w="3402" w:type="dxa"/>
          </w:tcPr>
          <w:p w14:paraId="1DF95CAC" w14:textId="54ADF53E" w:rsidR="001E1608" w:rsidRPr="00C057AE" w:rsidRDefault="001E1608" w:rsidP="0037080D">
            <w:pPr>
              <w:rPr>
                <w:sz w:val="26"/>
                <w:szCs w:val="26"/>
              </w:rPr>
            </w:pPr>
            <w:r w:rsidRPr="00C057AE">
              <w:rPr>
                <w:sz w:val="26"/>
                <w:szCs w:val="26"/>
              </w:rPr>
              <w:t xml:space="preserve">As an attacker, I want get access to patient sensitive information by </w:t>
            </w:r>
            <w:r w:rsidRPr="00236838">
              <w:rPr>
                <w:sz w:val="26"/>
                <w:szCs w:val="26"/>
              </w:rPr>
              <w:t>getting past authentication.</w:t>
            </w:r>
          </w:p>
        </w:tc>
      </w:tr>
      <w:tr w:rsidR="00504C4D" w14:paraId="7B268725" w14:textId="4720EC40" w:rsidTr="001E1608">
        <w:tc>
          <w:tcPr>
            <w:tcW w:w="1844" w:type="dxa"/>
          </w:tcPr>
          <w:p w14:paraId="23A22B27" w14:textId="560CCAFC" w:rsidR="001E1608" w:rsidRPr="00C861F6" w:rsidRDefault="001E1608" w:rsidP="00C861F6">
            <w:pPr>
              <w:rPr>
                <w:sz w:val="26"/>
                <w:szCs w:val="26"/>
              </w:rPr>
            </w:pPr>
            <w:r w:rsidRPr="00C861F6">
              <w:rPr>
                <w:sz w:val="26"/>
                <w:szCs w:val="26"/>
              </w:rPr>
              <w:t>A</w:t>
            </w:r>
            <w:r w:rsidR="006D081F" w:rsidRPr="00C861F6">
              <w:rPr>
                <w:sz w:val="26"/>
                <w:szCs w:val="26"/>
              </w:rPr>
              <w:t>ppointment</w:t>
            </w:r>
            <w:r w:rsidR="004212AA" w:rsidRPr="00C861F6">
              <w:rPr>
                <w:sz w:val="26"/>
                <w:szCs w:val="26"/>
              </w:rPr>
              <w:t xml:space="preserve"> </w:t>
            </w:r>
            <w:r w:rsidRPr="00C861F6">
              <w:rPr>
                <w:sz w:val="26"/>
                <w:szCs w:val="26"/>
              </w:rPr>
              <w:t>Management</w:t>
            </w:r>
          </w:p>
        </w:tc>
        <w:tc>
          <w:tcPr>
            <w:tcW w:w="3260" w:type="dxa"/>
          </w:tcPr>
          <w:p w14:paraId="65127521" w14:textId="6FF225A6" w:rsidR="00FA6F5A" w:rsidRPr="00C057AE" w:rsidRDefault="001E1608" w:rsidP="00060430">
            <w:pPr>
              <w:rPr>
                <w:sz w:val="26"/>
                <w:szCs w:val="26"/>
              </w:rPr>
            </w:pPr>
            <w:r w:rsidRPr="00C057AE">
              <w:rPr>
                <w:sz w:val="26"/>
                <w:szCs w:val="26"/>
              </w:rPr>
              <w:t xml:space="preserve">As a </w:t>
            </w:r>
            <w:r w:rsidR="00EB0F5D" w:rsidRPr="00C057AE">
              <w:rPr>
                <w:sz w:val="26"/>
                <w:szCs w:val="26"/>
              </w:rPr>
              <w:t>patient</w:t>
            </w:r>
            <w:r w:rsidRPr="00C057AE">
              <w:rPr>
                <w:sz w:val="26"/>
                <w:szCs w:val="26"/>
              </w:rPr>
              <w:t xml:space="preserve">, I want to be able to </w:t>
            </w:r>
            <w:r w:rsidR="00EB0F5D" w:rsidRPr="00C057AE">
              <w:rPr>
                <w:sz w:val="26"/>
                <w:szCs w:val="26"/>
              </w:rPr>
              <w:t>book</w:t>
            </w:r>
            <w:r w:rsidRPr="00C057AE">
              <w:rPr>
                <w:sz w:val="26"/>
                <w:szCs w:val="26"/>
              </w:rPr>
              <w:t xml:space="preserve"> appointment with </w:t>
            </w:r>
            <w:r w:rsidR="00EB0F5D" w:rsidRPr="00C057AE">
              <w:rPr>
                <w:sz w:val="26"/>
                <w:szCs w:val="26"/>
              </w:rPr>
              <w:t>a doctor</w:t>
            </w:r>
            <w:r w:rsidRPr="00C057AE">
              <w:rPr>
                <w:sz w:val="26"/>
                <w:szCs w:val="26"/>
              </w:rPr>
              <w:t>,</w:t>
            </w:r>
            <w:r w:rsidR="0086770A" w:rsidRPr="00C057AE">
              <w:rPr>
                <w:sz w:val="26"/>
                <w:szCs w:val="26"/>
              </w:rPr>
              <w:t xml:space="preserve"> </w:t>
            </w:r>
            <w:r w:rsidR="0086770A" w:rsidRPr="00C057AE">
              <w:rPr>
                <w:sz w:val="26"/>
                <w:szCs w:val="26"/>
              </w:rPr>
              <w:t>so that</w:t>
            </w:r>
            <w:r w:rsidR="005744C7" w:rsidRPr="00C057AE">
              <w:rPr>
                <w:sz w:val="26"/>
                <w:szCs w:val="26"/>
              </w:rPr>
              <w:t xml:space="preserve"> </w:t>
            </w:r>
            <w:r w:rsidR="008C3A82" w:rsidRPr="00C057AE">
              <w:rPr>
                <w:sz w:val="26"/>
                <w:szCs w:val="26"/>
              </w:rPr>
              <w:t xml:space="preserve">I can get medical attention </w:t>
            </w:r>
            <w:r w:rsidR="008C424F" w:rsidRPr="00C057AE">
              <w:rPr>
                <w:sz w:val="26"/>
                <w:szCs w:val="26"/>
              </w:rPr>
              <w:t>when needed.</w:t>
            </w:r>
          </w:p>
          <w:p w14:paraId="5F67275D" w14:textId="77777777" w:rsidR="00FA6F5A" w:rsidRPr="00C057AE" w:rsidRDefault="00FA6F5A" w:rsidP="00060430">
            <w:pPr>
              <w:rPr>
                <w:sz w:val="26"/>
                <w:szCs w:val="26"/>
              </w:rPr>
            </w:pPr>
          </w:p>
          <w:p w14:paraId="16814FAC" w14:textId="77777777" w:rsidR="00FA6F5A" w:rsidRPr="00C057AE" w:rsidRDefault="00FA6F5A" w:rsidP="00060430">
            <w:pPr>
              <w:rPr>
                <w:sz w:val="26"/>
                <w:szCs w:val="26"/>
              </w:rPr>
            </w:pPr>
          </w:p>
          <w:p w14:paraId="4960BDD4" w14:textId="77777777" w:rsidR="001E1608" w:rsidRPr="00C057AE" w:rsidRDefault="00E30B78" w:rsidP="00522054">
            <w:pPr>
              <w:rPr>
                <w:sz w:val="26"/>
                <w:szCs w:val="26"/>
              </w:rPr>
            </w:pPr>
            <w:r w:rsidRPr="00C057AE">
              <w:rPr>
                <w:sz w:val="26"/>
                <w:szCs w:val="26"/>
              </w:rPr>
              <w:t xml:space="preserve">As a doctor, I want to </w:t>
            </w:r>
            <w:r w:rsidR="00FC7875" w:rsidRPr="00C057AE">
              <w:rPr>
                <w:sz w:val="26"/>
                <w:szCs w:val="26"/>
              </w:rPr>
              <w:t xml:space="preserve">see all my </w:t>
            </w:r>
            <w:r w:rsidR="00522054" w:rsidRPr="00C057AE">
              <w:rPr>
                <w:sz w:val="26"/>
                <w:szCs w:val="26"/>
              </w:rPr>
              <w:t>appointments</w:t>
            </w:r>
            <w:r w:rsidRPr="00C057AE">
              <w:rPr>
                <w:sz w:val="26"/>
                <w:szCs w:val="26"/>
              </w:rPr>
              <w:t xml:space="preserve"> </w:t>
            </w:r>
            <w:r w:rsidR="001E1608" w:rsidRPr="00C057AE">
              <w:rPr>
                <w:sz w:val="26"/>
                <w:szCs w:val="26"/>
              </w:rPr>
              <w:t>so that I will know the number of patients to attend to at a specific time and date.</w:t>
            </w:r>
          </w:p>
          <w:p w14:paraId="23467449" w14:textId="77777777" w:rsidR="00545447" w:rsidRPr="00C057AE" w:rsidRDefault="00545447" w:rsidP="00522054">
            <w:pPr>
              <w:rPr>
                <w:sz w:val="26"/>
                <w:szCs w:val="26"/>
              </w:rPr>
            </w:pPr>
          </w:p>
          <w:p w14:paraId="399AD3EE" w14:textId="77777777" w:rsidR="00545447" w:rsidRPr="00C057AE" w:rsidRDefault="00545447" w:rsidP="00522054">
            <w:pPr>
              <w:rPr>
                <w:sz w:val="26"/>
                <w:szCs w:val="26"/>
              </w:rPr>
            </w:pPr>
          </w:p>
          <w:p w14:paraId="1F5E2E64" w14:textId="5DD879A1" w:rsidR="000013B1" w:rsidRPr="00C057AE" w:rsidRDefault="000013B1" w:rsidP="00522054">
            <w:pPr>
              <w:rPr>
                <w:sz w:val="26"/>
                <w:szCs w:val="26"/>
              </w:rPr>
            </w:pPr>
            <w:r w:rsidRPr="00C057AE">
              <w:rPr>
                <w:sz w:val="26"/>
                <w:szCs w:val="26"/>
              </w:rPr>
              <w:t>As a doctor, I want the app to prevent patients from booking</w:t>
            </w:r>
            <w:r w:rsidR="003C1114" w:rsidRPr="00C057AE">
              <w:rPr>
                <w:sz w:val="26"/>
                <w:szCs w:val="26"/>
              </w:rPr>
              <w:t xml:space="preserve"> </w:t>
            </w:r>
            <w:r w:rsidR="008C424F" w:rsidRPr="00C057AE">
              <w:rPr>
                <w:sz w:val="26"/>
                <w:szCs w:val="26"/>
              </w:rPr>
              <w:t>appointments</w:t>
            </w:r>
            <w:r w:rsidRPr="00C057AE">
              <w:rPr>
                <w:sz w:val="26"/>
                <w:szCs w:val="26"/>
              </w:rPr>
              <w:t xml:space="preserve"> </w:t>
            </w:r>
            <w:r w:rsidR="003C1114" w:rsidRPr="00C057AE">
              <w:rPr>
                <w:sz w:val="26"/>
                <w:szCs w:val="26"/>
              </w:rPr>
              <w:t>on the same date and time</w:t>
            </w:r>
            <w:r w:rsidR="006004D6" w:rsidRPr="00C057AE">
              <w:rPr>
                <w:sz w:val="26"/>
                <w:szCs w:val="26"/>
              </w:rPr>
              <w:t xml:space="preserve"> so that </w:t>
            </w:r>
            <w:r w:rsidR="004F1F2E" w:rsidRPr="00C057AE">
              <w:rPr>
                <w:sz w:val="26"/>
                <w:szCs w:val="26"/>
              </w:rPr>
              <w:t>sched</w:t>
            </w:r>
            <w:r w:rsidR="00C852E5" w:rsidRPr="00C057AE">
              <w:rPr>
                <w:sz w:val="26"/>
                <w:szCs w:val="26"/>
              </w:rPr>
              <w:t>uling</w:t>
            </w:r>
            <w:r w:rsidR="006477DC" w:rsidRPr="00C057AE">
              <w:rPr>
                <w:sz w:val="26"/>
                <w:szCs w:val="26"/>
              </w:rPr>
              <w:t xml:space="preserve"> conflict</w:t>
            </w:r>
            <w:r w:rsidR="00C852E5" w:rsidRPr="00C057AE">
              <w:rPr>
                <w:sz w:val="26"/>
                <w:szCs w:val="26"/>
              </w:rPr>
              <w:t xml:space="preserve"> can be prevented.</w:t>
            </w:r>
          </w:p>
        </w:tc>
        <w:tc>
          <w:tcPr>
            <w:tcW w:w="3260" w:type="dxa"/>
          </w:tcPr>
          <w:p w14:paraId="679DAFE3" w14:textId="5DC56FD7" w:rsidR="00522054" w:rsidRPr="00C057AE" w:rsidRDefault="000A48CC" w:rsidP="00060430">
            <w:pPr>
              <w:rPr>
                <w:sz w:val="26"/>
                <w:szCs w:val="26"/>
              </w:rPr>
            </w:pPr>
            <w:r w:rsidRPr="00C057AE">
              <w:rPr>
                <w:sz w:val="26"/>
                <w:szCs w:val="26"/>
              </w:rPr>
              <w:t xml:space="preserve">Patients </w:t>
            </w:r>
            <w:r w:rsidR="00EF2FF8" w:rsidRPr="00C057AE">
              <w:rPr>
                <w:sz w:val="26"/>
                <w:szCs w:val="26"/>
              </w:rPr>
              <w:t>can</w:t>
            </w:r>
            <w:r w:rsidR="00E60C8D" w:rsidRPr="00C057AE">
              <w:rPr>
                <w:sz w:val="26"/>
                <w:szCs w:val="26"/>
              </w:rPr>
              <w:t xml:space="preserve"> only</w:t>
            </w:r>
            <w:r w:rsidR="00EF2FF8" w:rsidRPr="00C057AE">
              <w:rPr>
                <w:sz w:val="26"/>
                <w:szCs w:val="26"/>
              </w:rPr>
              <w:t xml:space="preserve"> book appointment </w:t>
            </w:r>
            <w:r w:rsidR="00D307AA" w:rsidRPr="00C057AE">
              <w:rPr>
                <w:sz w:val="26"/>
                <w:szCs w:val="26"/>
              </w:rPr>
              <w:t>base on the availability of a doctor.</w:t>
            </w:r>
          </w:p>
          <w:p w14:paraId="4B27D48D" w14:textId="77777777" w:rsidR="00522054" w:rsidRPr="00C057AE" w:rsidRDefault="00522054" w:rsidP="00060430">
            <w:pPr>
              <w:rPr>
                <w:sz w:val="26"/>
                <w:szCs w:val="26"/>
              </w:rPr>
            </w:pPr>
          </w:p>
          <w:p w14:paraId="44E2DC0C" w14:textId="77777777" w:rsidR="00522054" w:rsidRPr="00C057AE" w:rsidRDefault="00522054" w:rsidP="00060430">
            <w:pPr>
              <w:rPr>
                <w:sz w:val="26"/>
                <w:szCs w:val="26"/>
              </w:rPr>
            </w:pPr>
          </w:p>
          <w:p w14:paraId="3E6C0221" w14:textId="77777777" w:rsidR="008C424F" w:rsidRPr="00C057AE" w:rsidRDefault="008C424F" w:rsidP="00060430">
            <w:pPr>
              <w:rPr>
                <w:sz w:val="26"/>
                <w:szCs w:val="26"/>
              </w:rPr>
            </w:pPr>
          </w:p>
          <w:p w14:paraId="388DAFD4" w14:textId="77777777" w:rsidR="008C424F" w:rsidRPr="00C057AE" w:rsidRDefault="008C424F" w:rsidP="00060430">
            <w:pPr>
              <w:rPr>
                <w:sz w:val="26"/>
                <w:szCs w:val="26"/>
              </w:rPr>
            </w:pPr>
          </w:p>
          <w:p w14:paraId="6F8B404F" w14:textId="6448A2C9" w:rsidR="001E1608" w:rsidRPr="00C057AE" w:rsidRDefault="001E1608" w:rsidP="00060430">
            <w:pPr>
              <w:rPr>
                <w:sz w:val="26"/>
                <w:szCs w:val="26"/>
              </w:rPr>
            </w:pPr>
            <w:r w:rsidRPr="00C057AE">
              <w:rPr>
                <w:sz w:val="26"/>
                <w:szCs w:val="26"/>
              </w:rPr>
              <w:t xml:space="preserve">Only doctors </w:t>
            </w:r>
            <w:r w:rsidR="007C0B6F" w:rsidRPr="00C057AE">
              <w:rPr>
                <w:sz w:val="26"/>
                <w:szCs w:val="26"/>
              </w:rPr>
              <w:t xml:space="preserve">can </w:t>
            </w:r>
            <w:r w:rsidR="00E02FDF" w:rsidRPr="00C057AE">
              <w:rPr>
                <w:sz w:val="26"/>
                <w:szCs w:val="26"/>
              </w:rPr>
              <w:t>view</w:t>
            </w:r>
            <w:r w:rsidR="00A24A03" w:rsidRPr="00C057AE">
              <w:rPr>
                <w:sz w:val="26"/>
                <w:szCs w:val="26"/>
              </w:rPr>
              <w:t xml:space="preserve">, </w:t>
            </w:r>
            <w:r w:rsidRPr="00C057AE">
              <w:rPr>
                <w:sz w:val="26"/>
                <w:szCs w:val="26"/>
              </w:rPr>
              <w:t>update</w:t>
            </w:r>
            <w:r w:rsidR="00A24A03" w:rsidRPr="00C057AE">
              <w:rPr>
                <w:sz w:val="26"/>
                <w:szCs w:val="26"/>
              </w:rPr>
              <w:t xml:space="preserve"> and delete</w:t>
            </w:r>
            <w:r w:rsidR="0010292E" w:rsidRPr="00C057AE">
              <w:rPr>
                <w:sz w:val="26"/>
                <w:szCs w:val="26"/>
              </w:rPr>
              <w:t xml:space="preserve"> </w:t>
            </w:r>
            <w:r w:rsidRPr="00C057AE">
              <w:rPr>
                <w:sz w:val="26"/>
                <w:szCs w:val="26"/>
              </w:rPr>
              <w:t>appointment</w:t>
            </w:r>
            <w:r w:rsidR="0010292E" w:rsidRPr="00C057AE">
              <w:rPr>
                <w:sz w:val="26"/>
                <w:szCs w:val="26"/>
              </w:rPr>
              <w:t>s</w:t>
            </w:r>
            <w:r w:rsidR="00C81762" w:rsidRPr="00C057AE">
              <w:rPr>
                <w:sz w:val="26"/>
                <w:szCs w:val="26"/>
              </w:rPr>
              <w:t xml:space="preserve"> from their sche</w:t>
            </w:r>
            <w:r w:rsidR="00B33A71" w:rsidRPr="00C057AE">
              <w:rPr>
                <w:sz w:val="26"/>
                <w:szCs w:val="26"/>
              </w:rPr>
              <w:t>dules.</w:t>
            </w:r>
          </w:p>
          <w:p w14:paraId="498E5032" w14:textId="323B42AD" w:rsidR="00645C26" w:rsidRPr="00C057AE" w:rsidRDefault="00645C26" w:rsidP="00060430">
            <w:pPr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169165FB" w14:textId="77777777" w:rsidR="001E1608" w:rsidRPr="00C057AE" w:rsidRDefault="001E1608" w:rsidP="00060430">
            <w:pPr>
              <w:rPr>
                <w:sz w:val="26"/>
                <w:szCs w:val="26"/>
              </w:rPr>
            </w:pPr>
            <w:r w:rsidRPr="00C057AE">
              <w:rPr>
                <w:sz w:val="26"/>
                <w:szCs w:val="26"/>
              </w:rPr>
              <w:t xml:space="preserve">As an </w:t>
            </w:r>
            <w:r w:rsidRPr="00C057AE">
              <w:rPr>
                <w:sz w:val="26"/>
                <w:szCs w:val="26"/>
              </w:rPr>
              <w:t>unauthorised</w:t>
            </w:r>
            <w:r w:rsidR="007C0B6F" w:rsidRPr="00C057AE">
              <w:rPr>
                <w:sz w:val="26"/>
                <w:szCs w:val="26"/>
              </w:rPr>
              <w:t xml:space="preserve"> user</w:t>
            </w:r>
            <w:r w:rsidRPr="00C057AE">
              <w:rPr>
                <w:sz w:val="26"/>
                <w:szCs w:val="26"/>
              </w:rPr>
              <w:t>, I want to view</w:t>
            </w:r>
            <w:r w:rsidR="00736EC2" w:rsidRPr="00C057AE">
              <w:rPr>
                <w:sz w:val="26"/>
                <w:szCs w:val="26"/>
              </w:rPr>
              <w:t xml:space="preserve">, </w:t>
            </w:r>
            <w:r w:rsidRPr="00C057AE">
              <w:rPr>
                <w:sz w:val="26"/>
                <w:szCs w:val="26"/>
              </w:rPr>
              <w:t>change</w:t>
            </w:r>
            <w:r w:rsidR="00736EC2" w:rsidRPr="00C057AE">
              <w:rPr>
                <w:sz w:val="26"/>
                <w:szCs w:val="26"/>
              </w:rPr>
              <w:t xml:space="preserve"> and delete</w:t>
            </w:r>
            <w:r w:rsidRPr="00C057AE">
              <w:rPr>
                <w:sz w:val="26"/>
                <w:szCs w:val="26"/>
              </w:rPr>
              <w:t xml:space="preserve"> appointment </w:t>
            </w:r>
            <w:r w:rsidR="00736EC2" w:rsidRPr="00C057AE">
              <w:rPr>
                <w:sz w:val="26"/>
                <w:szCs w:val="26"/>
              </w:rPr>
              <w:t>details</w:t>
            </w:r>
            <w:r w:rsidRPr="00C057AE">
              <w:rPr>
                <w:sz w:val="26"/>
                <w:szCs w:val="26"/>
              </w:rPr>
              <w:t>.</w:t>
            </w:r>
          </w:p>
          <w:p w14:paraId="629E58AE" w14:textId="77777777" w:rsidR="00A11C5E" w:rsidRPr="00C057AE" w:rsidRDefault="00A11C5E" w:rsidP="00060430">
            <w:pPr>
              <w:rPr>
                <w:sz w:val="26"/>
                <w:szCs w:val="26"/>
              </w:rPr>
            </w:pPr>
          </w:p>
          <w:p w14:paraId="40328CC9" w14:textId="77777777" w:rsidR="00A11C5E" w:rsidRPr="00C057AE" w:rsidRDefault="00A11C5E" w:rsidP="00060430">
            <w:pPr>
              <w:rPr>
                <w:sz w:val="26"/>
                <w:szCs w:val="26"/>
              </w:rPr>
            </w:pPr>
          </w:p>
          <w:p w14:paraId="188CB7EE" w14:textId="77777777" w:rsidR="00F977A6" w:rsidRPr="00C057AE" w:rsidRDefault="00F977A6" w:rsidP="00060430">
            <w:pPr>
              <w:rPr>
                <w:sz w:val="26"/>
                <w:szCs w:val="26"/>
              </w:rPr>
            </w:pPr>
          </w:p>
          <w:p w14:paraId="60013480" w14:textId="77777777" w:rsidR="00F977A6" w:rsidRPr="00C057AE" w:rsidRDefault="00F977A6" w:rsidP="00060430">
            <w:pPr>
              <w:rPr>
                <w:sz w:val="26"/>
                <w:szCs w:val="26"/>
              </w:rPr>
            </w:pPr>
          </w:p>
          <w:p w14:paraId="30EECE3C" w14:textId="26CE1413" w:rsidR="00A11C5E" w:rsidRPr="00C057AE" w:rsidRDefault="00A4110B" w:rsidP="00060430">
            <w:pPr>
              <w:rPr>
                <w:sz w:val="26"/>
                <w:szCs w:val="26"/>
              </w:rPr>
            </w:pPr>
            <w:r w:rsidRPr="00C057AE">
              <w:rPr>
                <w:sz w:val="26"/>
                <w:szCs w:val="26"/>
              </w:rPr>
              <w:t>As an attacker,</w:t>
            </w:r>
            <w:r w:rsidR="001713F7" w:rsidRPr="00C057AE">
              <w:rPr>
                <w:sz w:val="26"/>
                <w:szCs w:val="26"/>
              </w:rPr>
              <w:t xml:space="preserve"> I </w:t>
            </w:r>
            <w:r w:rsidR="00627800" w:rsidRPr="00C057AE">
              <w:rPr>
                <w:sz w:val="26"/>
                <w:szCs w:val="26"/>
              </w:rPr>
              <w:t xml:space="preserve">want </w:t>
            </w:r>
            <w:r w:rsidR="00BF3298" w:rsidRPr="00C057AE">
              <w:rPr>
                <w:sz w:val="26"/>
                <w:szCs w:val="26"/>
              </w:rPr>
              <w:t>to impersonate</w:t>
            </w:r>
            <w:r w:rsidR="00627800" w:rsidRPr="00C057AE">
              <w:rPr>
                <w:sz w:val="26"/>
                <w:szCs w:val="26"/>
              </w:rPr>
              <w:t xml:space="preserve"> a doctor through email </w:t>
            </w:r>
            <w:r w:rsidR="00122BD6" w:rsidRPr="00C057AE">
              <w:rPr>
                <w:sz w:val="26"/>
                <w:szCs w:val="26"/>
              </w:rPr>
              <w:t>to reschedule appointment</w:t>
            </w:r>
            <w:r w:rsidR="00790FBC" w:rsidRPr="00C057AE">
              <w:rPr>
                <w:sz w:val="26"/>
                <w:szCs w:val="26"/>
              </w:rPr>
              <w:t xml:space="preserve"> so that patient </w:t>
            </w:r>
            <w:r w:rsidR="009200CC" w:rsidRPr="00C057AE">
              <w:rPr>
                <w:sz w:val="26"/>
                <w:szCs w:val="26"/>
              </w:rPr>
              <w:t xml:space="preserve">will </w:t>
            </w:r>
            <w:r w:rsidR="00790FBC" w:rsidRPr="00C057AE">
              <w:rPr>
                <w:sz w:val="26"/>
                <w:szCs w:val="26"/>
              </w:rPr>
              <w:t>open a link where I can</w:t>
            </w:r>
            <w:r w:rsidR="007D2C41" w:rsidRPr="00C057AE">
              <w:rPr>
                <w:sz w:val="26"/>
                <w:szCs w:val="26"/>
              </w:rPr>
              <w:t xml:space="preserve"> get access to their data.</w:t>
            </w:r>
            <w:r w:rsidR="00790FBC" w:rsidRPr="00C057AE">
              <w:rPr>
                <w:sz w:val="26"/>
                <w:szCs w:val="26"/>
              </w:rPr>
              <w:t xml:space="preserve"> </w:t>
            </w:r>
          </w:p>
        </w:tc>
      </w:tr>
      <w:tr w:rsidR="00504C4D" w14:paraId="09EA72BB" w14:textId="316E5785" w:rsidTr="001E1608">
        <w:tc>
          <w:tcPr>
            <w:tcW w:w="1844" w:type="dxa"/>
          </w:tcPr>
          <w:p w14:paraId="101B87F6" w14:textId="3F6B7EDE" w:rsidR="001E1608" w:rsidRPr="00C861F6" w:rsidRDefault="006C626E" w:rsidP="00C861F6">
            <w:pPr>
              <w:rPr>
                <w:sz w:val="26"/>
                <w:szCs w:val="26"/>
              </w:rPr>
            </w:pPr>
            <w:r w:rsidRPr="00C861F6">
              <w:rPr>
                <w:sz w:val="26"/>
                <w:szCs w:val="26"/>
              </w:rPr>
              <w:lastRenderedPageBreak/>
              <w:t>Application Settings</w:t>
            </w:r>
          </w:p>
        </w:tc>
        <w:tc>
          <w:tcPr>
            <w:tcW w:w="3260" w:type="dxa"/>
          </w:tcPr>
          <w:p w14:paraId="5B277F81" w14:textId="77777777" w:rsidR="001E1608" w:rsidRDefault="006C626E" w:rsidP="00060430">
            <w:pPr>
              <w:rPr>
                <w:sz w:val="26"/>
                <w:szCs w:val="26"/>
              </w:rPr>
            </w:pPr>
            <w:r w:rsidRPr="00C057AE">
              <w:rPr>
                <w:sz w:val="26"/>
                <w:szCs w:val="26"/>
              </w:rPr>
              <w:t>As a patient, I want to change the app settings so that certain features like dark mode, font size, layout etc can be customised to suite my preferences.</w:t>
            </w:r>
          </w:p>
          <w:p w14:paraId="4E89B504" w14:textId="77777777" w:rsidR="002C5B2C" w:rsidRDefault="002C5B2C" w:rsidP="00060430">
            <w:pPr>
              <w:rPr>
                <w:sz w:val="26"/>
                <w:szCs w:val="26"/>
              </w:rPr>
            </w:pPr>
          </w:p>
          <w:p w14:paraId="4BF867FF" w14:textId="77777777" w:rsidR="002C5B2C" w:rsidRPr="00C057AE" w:rsidRDefault="002C5B2C" w:rsidP="00060430">
            <w:pPr>
              <w:rPr>
                <w:sz w:val="26"/>
                <w:szCs w:val="26"/>
              </w:rPr>
            </w:pPr>
          </w:p>
          <w:p w14:paraId="0B3BA30A" w14:textId="6C15A7CC" w:rsidR="00B5061D" w:rsidRPr="00C057AE" w:rsidRDefault="00B5061D" w:rsidP="00060430">
            <w:pPr>
              <w:rPr>
                <w:sz w:val="26"/>
                <w:szCs w:val="26"/>
              </w:rPr>
            </w:pPr>
            <w:r w:rsidRPr="00C057AE">
              <w:rPr>
                <w:sz w:val="26"/>
                <w:szCs w:val="26"/>
              </w:rPr>
              <w:t xml:space="preserve">As a doctor, I want </w:t>
            </w:r>
            <w:r w:rsidR="003E36DC" w:rsidRPr="00C057AE">
              <w:rPr>
                <w:sz w:val="26"/>
                <w:szCs w:val="26"/>
              </w:rPr>
              <w:t xml:space="preserve">to </w:t>
            </w:r>
            <w:r w:rsidR="00CD729C">
              <w:rPr>
                <w:sz w:val="26"/>
                <w:szCs w:val="26"/>
              </w:rPr>
              <w:t xml:space="preserve">get </w:t>
            </w:r>
            <w:r w:rsidR="005E7615">
              <w:rPr>
                <w:sz w:val="26"/>
                <w:szCs w:val="26"/>
              </w:rPr>
              <w:t xml:space="preserve">notified or reminded </w:t>
            </w:r>
            <w:r w:rsidR="00AD6636">
              <w:rPr>
                <w:sz w:val="26"/>
                <w:szCs w:val="26"/>
              </w:rPr>
              <w:t xml:space="preserve">from the app about </w:t>
            </w:r>
            <w:r w:rsidR="00C057AE" w:rsidRPr="00C057AE">
              <w:rPr>
                <w:sz w:val="26"/>
                <w:szCs w:val="26"/>
              </w:rPr>
              <w:t>appointment schedules</w:t>
            </w:r>
            <w:r w:rsidR="00C76B1A">
              <w:rPr>
                <w:sz w:val="26"/>
                <w:szCs w:val="26"/>
              </w:rPr>
              <w:t xml:space="preserve"> </w:t>
            </w:r>
            <w:r w:rsidR="00C057AE" w:rsidRPr="00C057AE">
              <w:rPr>
                <w:sz w:val="26"/>
                <w:szCs w:val="26"/>
              </w:rPr>
              <w:t xml:space="preserve">so that </w:t>
            </w:r>
            <w:r w:rsidR="008B1752">
              <w:rPr>
                <w:sz w:val="26"/>
                <w:szCs w:val="26"/>
              </w:rPr>
              <w:t xml:space="preserve">I </w:t>
            </w:r>
            <w:r w:rsidR="00505009">
              <w:rPr>
                <w:sz w:val="26"/>
                <w:szCs w:val="26"/>
              </w:rPr>
              <w:t xml:space="preserve">can avoid missing </w:t>
            </w:r>
            <w:r w:rsidR="00A018C1">
              <w:rPr>
                <w:sz w:val="26"/>
                <w:szCs w:val="26"/>
              </w:rPr>
              <w:t>any appointments</w:t>
            </w:r>
            <w:r w:rsidR="00C76B1A">
              <w:rPr>
                <w:sz w:val="26"/>
                <w:szCs w:val="26"/>
              </w:rPr>
              <w:t>.</w:t>
            </w:r>
          </w:p>
        </w:tc>
        <w:tc>
          <w:tcPr>
            <w:tcW w:w="3260" w:type="dxa"/>
          </w:tcPr>
          <w:p w14:paraId="06E70B85" w14:textId="77777777" w:rsidR="001E1608" w:rsidRDefault="004F4B50" w:rsidP="00060430">
            <w:pPr>
              <w:rPr>
                <w:sz w:val="26"/>
                <w:szCs w:val="26"/>
              </w:rPr>
            </w:pPr>
            <w:r w:rsidRPr="00C057AE">
              <w:rPr>
                <w:sz w:val="26"/>
                <w:szCs w:val="26"/>
              </w:rPr>
              <w:t>Patient</w:t>
            </w:r>
            <w:r w:rsidR="00A67581" w:rsidRPr="00C057AE">
              <w:rPr>
                <w:sz w:val="26"/>
                <w:szCs w:val="26"/>
              </w:rPr>
              <w:t>s</w:t>
            </w:r>
            <w:r w:rsidRPr="00C057AE">
              <w:rPr>
                <w:sz w:val="26"/>
                <w:szCs w:val="26"/>
              </w:rPr>
              <w:t xml:space="preserve"> can cu</w:t>
            </w:r>
            <w:r w:rsidR="00A67581" w:rsidRPr="00C057AE">
              <w:rPr>
                <w:sz w:val="26"/>
                <w:szCs w:val="26"/>
              </w:rPr>
              <w:t>stomise</w:t>
            </w:r>
            <w:r w:rsidR="002B44B0" w:rsidRPr="00C057AE">
              <w:rPr>
                <w:sz w:val="26"/>
                <w:szCs w:val="26"/>
              </w:rPr>
              <w:t xml:space="preserve"> the app</w:t>
            </w:r>
            <w:r w:rsidR="00A07CBE" w:rsidRPr="00C057AE">
              <w:rPr>
                <w:sz w:val="26"/>
                <w:szCs w:val="26"/>
              </w:rPr>
              <w:t xml:space="preserve"> from it default settings to meet their needs.</w:t>
            </w:r>
            <w:r w:rsidR="00A67581" w:rsidRPr="00C057AE">
              <w:rPr>
                <w:sz w:val="26"/>
                <w:szCs w:val="26"/>
              </w:rPr>
              <w:t xml:space="preserve"> </w:t>
            </w:r>
          </w:p>
          <w:p w14:paraId="7EDA5B4A" w14:textId="77777777" w:rsidR="00655996" w:rsidRDefault="00655996" w:rsidP="00060430">
            <w:pPr>
              <w:rPr>
                <w:sz w:val="26"/>
                <w:szCs w:val="26"/>
              </w:rPr>
            </w:pPr>
          </w:p>
          <w:p w14:paraId="38B898E0" w14:textId="77777777" w:rsidR="00655996" w:rsidRDefault="00655996" w:rsidP="00060430">
            <w:pPr>
              <w:rPr>
                <w:sz w:val="26"/>
                <w:szCs w:val="26"/>
              </w:rPr>
            </w:pPr>
          </w:p>
          <w:p w14:paraId="19235956" w14:textId="77777777" w:rsidR="00655996" w:rsidRDefault="00655996" w:rsidP="00060430">
            <w:pPr>
              <w:rPr>
                <w:sz w:val="26"/>
                <w:szCs w:val="26"/>
              </w:rPr>
            </w:pPr>
          </w:p>
          <w:p w14:paraId="76FCC803" w14:textId="77777777" w:rsidR="002C5B2C" w:rsidRDefault="002C5B2C" w:rsidP="00060430">
            <w:pPr>
              <w:rPr>
                <w:sz w:val="26"/>
                <w:szCs w:val="26"/>
              </w:rPr>
            </w:pPr>
          </w:p>
          <w:p w14:paraId="2FDAD8B1" w14:textId="77777777" w:rsidR="002C5B2C" w:rsidRDefault="002C5B2C" w:rsidP="00060430">
            <w:pPr>
              <w:rPr>
                <w:sz w:val="26"/>
                <w:szCs w:val="26"/>
              </w:rPr>
            </w:pPr>
          </w:p>
          <w:p w14:paraId="59420E6C" w14:textId="79B7BA64" w:rsidR="00655996" w:rsidRPr="00C057AE" w:rsidRDefault="00BF4A41" w:rsidP="000604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app </w:t>
            </w:r>
            <w:r w:rsidR="00A5446D">
              <w:rPr>
                <w:sz w:val="26"/>
                <w:szCs w:val="26"/>
              </w:rPr>
              <w:t xml:space="preserve">will </w:t>
            </w:r>
            <w:r>
              <w:rPr>
                <w:sz w:val="26"/>
                <w:szCs w:val="26"/>
              </w:rPr>
              <w:t>au</w:t>
            </w:r>
            <w:r w:rsidR="003431F6">
              <w:rPr>
                <w:sz w:val="26"/>
                <w:szCs w:val="26"/>
              </w:rPr>
              <w:t xml:space="preserve">tomatically set a reminder </w:t>
            </w:r>
            <w:r w:rsidR="004A5BC7">
              <w:rPr>
                <w:sz w:val="26"/>
                <w:szCs w:val="26"/>
              </w:rPr>
              <w:t xml:space="preserve">and notified </w:t>
            </w:r>
            <w:r w:rsidR="0085466E">
              <w:rPr>
                <w:sz w:val="26"/>
                <w:szCs w:val="26"/>
              </w:rPr>
              <w:t xml:space="preserve">doctors and patients </w:t>
            </w:r>
            <w:r w:rsidR="004A5BC7">
              <w:rPr>
                <w:sz w:val="26"/>
                <w:szCs w:val="26"/>
              </w:rPr>
              <w:t>when</w:t>
            </w:r>
            <w:r w:rsidR="0085466E">
              <w:rPr>
                <w:sz w:val="26"/>
                <w:szCs w:val="26"/>
              </w:rPr>
              <w:t xml:space="preserve"> </w:t>
            </w:r>
            <w:r w:rsidR="00CD729C">
              <w:rPr>
                <w:sz w:val="26"/>
                <w:szCs w:val="26"/>
              </w:rPr>
              <w:t xml:space="preserve">appointment </w:t>
            </w:r>
            <w:r w:rsidR="004A5BC7">
              <w:rPr>
                <w:sz w:val="26"/>
                <w:szCs w:val="26"/>
              </w:rPr>
              <w:t>is due</w:t>
            </w:r>
            <w:r w:rsidR="00CD729C">
              <w:rPr>
                <w:sz w:val="26"/>
                <w:szCs w:val="26"/>
              </w:rPr>
              <w:t>.</w:t>
            </w:r>
          </w:p>
        </w:tc>
        <w:tc>
          <w:tcPr>
            <w:tcW w:w="3402" w:type="dxa"/>
          </w:tcPr>
          <w:p w14:paraId="6BA8D907" w14:textId="2764FE0E" w:rsidR="00E27413" w:rsidRPr="00C057AE" w:rsidRDefault="00E27413" w:rsidP="00E27413">
            <w:pPr>
              <w:rPr>
                <w:sz w:val="26"/>
                <w:szCs w:val="26"/>
              </w:rPr>
            </w:pPr>
            <w:r w:rsidRPr="00C057AE">
              <w:rPr>
                <w:sz w:val="26"/>
                <w:szCs w:val="26"/>
              </w:rPr>
              <w:t>As a hacker, I want to access and change the app settings like disabling security features or turning off authentication</w:t>
            </w:r>
            <w:r w:rsidR="00A9639A" w:rsidRPr="00C057AE">
              <w:rPr>
                <w:sz w:val="26"/>
                <w:szCs w:val="26"/>
              </w:rPr>
              <w:t xml:space="preserve"> and notification</w:t>
            </w:r>
            <w:r w:rsidRPr="00C057AE">
              <w:rPr>
                <w:sz w:val="26"/>
                <w:szCs w:val="26"/>
              </w:rPr>
              <w:t xml:space="preserve"> </w:t>
            </w:r>
            <w:proofErr w:type="gramStart"/>
            <w:r w:rsidRPr="00C057AE">
              <w:rPr>
                <w:sz w:val="26"/>
                <w:szCs w:val="26"/>
              </w:rPr>
              <w:t>in order to</w:t>
            </w:r>
            <w:proofErr w:type="gramEnd"/>
            <w:r w:rsidRPr="00C057AE">
              <w:rPr>
                <w:sz w:val="26"/>
                <w:szCs w:val="26"/>
              </w:rPr>
              <w:t xml:space="preserve"> easily get access of the application.</w:t>
            </w:r>
          </w:p>
          <w:p w14:paraId="4A3333B1" w14:textId="6EDA9DEE" w:rsidR="001E1608" w:rsidRPr="00C057AE" w:rsidRDefault="001E1608" w:rsidP="00060430">
            <w:pPr>
              <w:rPr>
                <w:sz w:val="26"/>
                <w:szCs w:val="26"/>
              </w:rPr>
            </w:pPr>
          </w:p>
        </w:tc>
      </w:tr>
      <w:tr w:rsidR="006C626E" w14:paraId="3EF17404" w14:textId="77777777" w:rsidTr="001E1608">
        <w:tc>
          <w:tcPr>
            <w:tcW w:w="1844" w:type="dxa"/>
          </w:tcPr>
          <w:p w14:paraId="49EA07D9" w14:textId="4AD8904B" w:rsidR="006C626E" w:rsidRPr="00C861F6" w:rsidRDefault="006C626E" w:rsidP="00C861F6">
            <w:pPr>
              <w:rPr>
                <w:sz w:val="26"/>
                <w:szCs w:val="26"/>
              </w:rPr>
            </w:pPr>
            <w:r w:rsidRPr="00C861F6">
              <w:rPr>
                <w:sz w:val="26"/>
                <w:szCs w:val="26"/>
              </w:rPr>
              <w:t>Payment Management</w:t>
            </w:r>
          </w:p>
        </w:tc>
        <w:tc>
          <w:tcPr>
            <w:tcW w:w="3260" w:type="dxa"/>
          </w:tcPr>
          <w:p w14:paraId="323BDAE9" w14:textId="36F2F14D" w:rsidR="006C626E" w:rsidRPr="00C057AE" w:rsidRDefault="006C626E" w:rsidP="006C626E">
            <w:pPr>
              <w:rPr>
                <w:sz w:val="26"/>
                <w:szCs w:val="26"/>
              </w:rPr>
            </w:pPr>
            <w:r w:rsidRPr="00C057AE">
              <w:rPr>
                <w:sz w:val="26"/>
                <w:szCs w:val="26"/>
              </w:rPr>
              <w:t>As a patient, I want to be able to pay for my treatment online so that I do not have to carry money with me when I go for appointments.</w:t>
            </w:r>
          </w:p>
        </w:tc>
        <w:tc>
          <w:tcPr>
            <w:tcW w:w="3260" w:type="dxa"/>
          </w:tcPr>
          <w:p w14:paraId="3D49F6A2" w14:textId="15DED0FF" w:rsidR="006C626E" w:rsidRPr="00C057AE" w:rsidRDefault="006B5352" w:rsidP="006C62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Patients can pay </w:t>
            </w:r>
            <w:r w:rsidR="002A5A4D">
              <w:rPr>
                <w:sz w:val="26"/>
                <w:szCs w:val="26"/>
              </w:rPr>
              <w:t>for their bills online</w:t>
            </w:r>
            <w:r w:rsidR="0093203A">
              <w:rPr>
                <w:sz w:val="26"/>
                <w:szCs w:val="26"/>
              </w:rPr>
              <w:t xml:space="preserve"> with visa card</w:t>
            </w:r>
            <w:r w:rsidR="00193833">
              <w:rPr>
                <w:sz w:val="26"/>
                <w:szCs w:val="26"/>
              </w:rPr>
              <w:t xml:space="preserve">, apple pay </w:t>
            </w:r>
            <w:r w:rsidR="003562A5">
              <w:rPr>
                <w:sz w:val="26"/>
                <w:szCs w:val="26"/>
              </w:rPr>
              <w:t>etc.</w:t>
            </w:r>
          </w:p>
        </w:tc>
        <w:tc>
          <w:tcPr>
            <w:tcW w:w="3402" w:type="dxa"/>
          </w:tcPr>
          <w:p w14:paraId="59878475" w14:textId="559A182C" w:rsidR="006C626E" w:rsidRPr="00C057AE" w:rsidRDefault="00CD549C" w:rsidP="00E274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As a hacker, I want to redirect </w:t>
            </w:r>
            <w:r w:rsidR="00F336AC">
              <w:rPr>
                <w:sz w:val="26"/>
                <w:szCs w:val="26"/>
              </w:rPr>
              <w:t>user</w:t>
            </w:r>
            <w:r w:rsidR="00864E43">
              <w:rPr>
                <w:sz w:val="26"/>
                <w:szCs w:val="26"/>
              </w:rPr>
              <w:t>s</w:t>
            </w:r>
            <w:r w:rsidR="00F336AC">
              <w:rPr>
                <w:sz w:val="26"/>
                <w:szCs w:val="26"/>
              </w:rPr>
              <w:t xml:space="preserve"> to a link which </w:t>
            </w:r>
            <w:r w:rsidR="00864E43">
              <w:rPr>
                <w:sz w:val="26"/>
                <w:szCs w:val="26"/>
              </w:rPr>
              <w:t>their payment will be paid in my account.</w:t>
            </w:r>
          </w:p>
        </w:tc>
      </w:tr>
    </w:tbl>
    <w:p w14:paraId="153B54CB" w14:textId="77777777" w:rsidR="005E6254" w:rsidRDefault="005E6254">
      <w:pPr>
        <w:rPr>
          <w:sz w:val="24"/>
          <w:szCs w:val="24"/>
        </w:rPr>
      </w:pPr>
    </w:p>
    <w:sectPr w:rsidR="005E6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039CB"/>
    <w:multiLevelType w:val="multilevel"/>
    <w:tmpl w:val="D4068486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F608E"/>
    <w:multiLevelType w:val="multilevel"/>
    <w:tmpl w:val="FBF6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B459E"/>
    <w:multiLevelType w:val="multilevel"/>
    <w:tmpl w:val="2268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F4E1B"/>
    <w:multiLevelType w:val="hybridMultilevel"/>
    <w:tmpl w:val="C1F8C2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676D4"/>
    <w:multiLevelType w:val="multilevel"/>
    <w:tmpl w:val="CDAA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F803BC"/>
    <w:multiLevelType w:val="multilevel"/>
    <w:tmpl w:val="F426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0975AE"/>
    <w:multiLevelType w:val="hybridMultilevel"/>
    <w:tmpl w:val="BA04CFE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1E6A10"/>
    <w:multiLevelType w:val="multilevel"/>
    <w:tmpl w:val="866E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C14B11"/>
    <w:multiLevelType w:val="multilevel"/>
    <w:tmpl w:val="43FC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695C36"/>
    <w:multiLevelType w:val="multilevel"/>
    <w:tmpl w:val="B6D6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90024E"/>
    <w:multiLevelType w:val="multilevel"/>
    <w:tmpl w:val="1626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9E5797"/>
    <w:multiLevelType w:val="hybridMultilevel"/>
    <w:tmpl w:val="E3105A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EF74A9"/>
    <w:multiLevelType w:val="multilevel"/>
    <w:tmpl w:val="6FCA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E26797"/>
    <w:multiLevelType w:val="multilevel"/>
    <w:tmpl w:val="CED4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C57784"/>
    <w:multiLevelType w:val="multilevel"/>
    <w:tmpl w:val="C1CC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020F9A"/>
    <w:multiLevelType w:val="hybridMultilevel"/>
    <w:tmpl w:val="E3105A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E9062A"/>
    <w:multiLevelType w:val="multilevel"/>
    <w:tmpl w:val="6EAC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8339713">
    <w:abstractNumId w:val="11"/>
  </w:num>
  <w:num w:numId="2" w16cid:durableId="359819585">
    <w:abstractNumId w:val="6"/>
  </w:num>
  <w:num w:numId="3" w16cid:durableId="1013805329">
    <w:abstractNumId w:val="15"/>
  </w:num>
  <w:num w:numId="4" w16cid:durableId="524639933">
    <w:abstractNumId w:val="4"/>
  </w:num>
  <w:num w:numId="5" w16cid:durableId="75515468">
    <w:abstractNumId w:val="7"/>
  </w:num>
  <w:num w:numId="6" w16cid:durableId="561646197">
    <w:abstractNumId w:val="1"/>
  </w:num>
  <w:num w:numId="7" w16cid:durableId="2092509060">
    <w:abstractNumId w:val="8"/>
  </w:num>
  <w:num w:numId="8" w16cid:durableId="648706022">
    <w:abstractNumId w:val="2"/>
  </w:num>
  <w:num w:numId="9" w16cid:durableId="5329270">
    <w:abstractNumId w:val="14"/>
  </w:num>
  <w:num w:numId="10" w16cid:durableId="1013338607">
    <w:abstractNumId w:val="9"/>
  </w:num>
  <w:num w:numId="11" w16cid:durableId="389619203">
    <w:abstractNumId w:val="13"/>
  </w:num>
  <w:num w:numId="12" w16cid:durableId="296883513">
    <w:abstractNumId w:val="16"/>
  </w:num>
  <w:num w:numId="13" w16cid:durableId="1997800588">
    <w:abstractNumId w:val="12"/>
  </w:num>
  <w:num w:numId="14" w16cid:durableId="917439399">
    <w:abstractNumId w:val="0"/>
  </w:num>
  <w:num w:numId="15" w16cid:durableId="1524898681">
    <w:abstractNumId w:val="10"/>
  </w:num>
  <w:num w:numId="16" w16cid:durableId="1998142280">
    <w:abstractNumId w:val="5"/>
  </w:num>
  <w:num w:numId="17" w16cid:durableId="1644311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A5"/>
    <w:rsid w:val="000013B1"/>
    <w:rsid w:val="00012791"/>
    <w:rsid w:val="00021AAD"/>
    <w:rsid w:val="000232F5"/>
    <w:rsid w:val="00025642"/>
    <w:rsid w:val="00052FEB"/>
    <w:rsid w:val="00060430"/>
    <w:rsid w:val="000629B9"/>
    <w:rsid w:val="0007298C"/>
    <w:rsid w:val="00081DE2"/>
    <w:rsid w:val="000A48CC"/>
    <w:rsid w:val="000A7951"/>
    <w:rsid w:val="000B1452"/>
    <w:rsid w:val="000B4A43"/>
    <w:rsid w:val="000B4EF8"/>
    <w:rsid w:val="000B777D"/>
    <w:rsid w:val="000C1C66"/>
    <w:rsid w:val="000C32EA"/>
    <w:rsid w:val="000C34CC"/>
    <w:rsid w:val="000D4042"/>
    <w:rsid w:val="000E4CBB"/>
    <w:rsid w:val="000F7336"/>
    <w:rsid w:val="00101318"/>
    <w:rsid w:val="0010292E"/>
    <w:rsid w:val="00113B36"/>
    <w:rsid w:val="00122BD6"/>
    <w:rsid w:val="00130F59"/>
    <w:rsid w:val="00144BD9"/>
    <w:rsid w:val="0015314F"/>
    <w:rsid w:val="00153422"/>
    <w:rsid w:val="00167FCB"/>
    <w:rsid w:val="001713F7"/>
    <w:rsid w:val="00174B9A"/>
    <w:rsid w:val="0018764F"/>
    <w:rsid w:val="00193833"/>
    <w:rsid w:val="001B6946"/>
    <w:rsid w:val="001C00F8"/>
    <w:rsid w:val="001C6B04"/>
    <w:rsid w:val="001D3CF8"/>
    <w:rsid w:val="001E1608"/>
    <w:rsid w:val="001E56FA"/>
    <w:rsid w:val="0020491B"/>
    <w:rsid w:val="00216729"/>
    <w:rsid w:val="00225327"/>
    <w:rsid w:val="00236838"/>
    <w:rsid w:val="00240F61"/>
    <w:rsid w:val="00283B20"/>
    <w:rsid w:val="002A3045"/>
    <w:rsid w:val="002A5A4D"/>
    <w:rsid w:val="002A6045"/>
    <w:rsid w:val="002B44B0"/>
    <w:rsid w:val="002C4E14"/>
    <w:rsid w:val="002C5B2C"/>
    <w:rsid w:val="002D26A4"/>
    <w:rsid w:val="002D4613"/>
    <w:rsid w:val="002E290B"/>
    <w:rsid w:val="002F6190"/>
    <w:rsid w:val="0030501A"/>
    <w:rsid w:val="00306754"/>
    <w:rsid w:val="00315DC2"/>
    <w:rsid w:val="00317203"/>
    <w:rsid w:val="00322109"/>
    <w:rsid w:val="00336903"/>
    <w:rsid w:val="003431F6"/>
    <w:rsid w:val="003437A5"/>
    <w:rsid w:val="00353265"/>
    <w:rsid w:val="003562A5"/>
    <w:rsid w:val="0037080D"/>
    <w:rsid w:val="0037523E"/>
    <w:rsid w:val="003863E0"/>
    <w:rsid w:val="003A19E6"/>
    <w:rsid w:val="003A54F8"/>
    <w:rsid w:val="003B413B"/>
    <w:rsid w:val="003B4971"/>
    <w:rsid w:val="003C1114"/>
    <w:rsid w:val="003C7C4B"/>
    <w:rsid w:val="003E36DC"/>
    <w:rsid w:val="003F0550"/>
    <w:rsid w:val="004212AA"/>
    <w:rsid w:val="00421BDA"/>
    <w:rsid w:val="00457B0D"/>
    <w:rsid w:val="0049206E"/>
    <w:rsid w:val="004970F4"/>
    <w:rsid w:val="004A05DB"/>
    <w:rsid w:val="004A0A1D"/>
    <w:rsid w:val="004A5BC7"/>
    <w:rsid w:val="004A655A"/>
    <w:rsid w:val="004D14A5"/>
    <w:rsid w:val="004F1F2E"/>
    <w:rsid w:val="004F4B50"/>
    <w:rsid w:val="00501377"/>
    <w:rsid w:val="00504C4D"/>
    <w:rsid w:val="00505009"/>
    <w:rsid w:val="00507E45"/>
    <w:rsid w:val="005165C3"/>
    <w:rsid w:val="0052045F"/>
    <w:rsid w:val="005219B5"/>
    <w:rsid w:val="00522054"/>
    <w:rsid w:val="00526377"/>
    <w:rsid w:val="005333C0"/>
    <w:rsid w:val="00545447"/>
    <w:rsid w:val="005622F4"/>
    <w:rsid w:val="00565BD9"/>
    <w:rsid w:val="005744C7"/>
    <w:rsid w:val="005A0EBD"/>
    <w:rsid w:val="005B3F16"/>
    <w:rsid w:val="005C0F1C"/>
    <w:rsid w:val="005C21B6"/>
    <w:rsid w:val="005C62A1"/>
    <w:rsid w:val="005D021A"/>
    <w:rsid w:val="005D0B79"/>
    <w:rsid w:val="005D1626"/>
    <w:rsid w:val="005E0312"/>
    <w:rsid w:val="005E6254"/>
    <w:rsid w:val="005E7615"/>
    <w:rsid w:val="006004D6"/>
    <w:rsid w:val="00627800"/>
    <w:rsid w:val="00636BCD"/>
    <w:rsid w:val="00645C26"/>
    <w:rsid w:val="0064629B"/>
    <w:rsid w:val="0064699C"/>
    <w:rsid w:val="006477DC"/>
    <w:rsid w:val="0064793B"/>
    <w:rsid w:val="00655996"/>
    <w:rsid w:val="0066293F"/>
    <w:rsid w:val="006648FC"/>
    <w:rsid w:val="006759B6"/>
    <w:rsid w:val="00686381"/>
    <w:rsid w:val="00690EBB"/>
    <w:rsid w:val="006B5352"/>
    <w:rsid w:val="006C626E"/>
    <w:rsid w:val="006D081F"/>
    <w:rsid w:val="006D7EA0"/>
    <w:rsid w:val="006E36A0"/>
    <w:rsid w:val="006E38E3"/>
    <w:rsid w:val="0072025B"/>
    <w:rsid w:val="00736EC2"/>
    <w:rsid w:val="00737508"/>
    <w:rsid w:val="0074038E"/>
    <w:rsid w:val="007449F7"/>
    <w:rsid w:val="00751D1A"/>
    <w:rsid w:val="007712CD"/>
    <w:rsid w:val="00772E3D"/>
    <w:rsid w:val="00790FBC"/>
    <w:rsid w:val="007973C7"/>
    <w:rsid w:val="007B1DE1"/>
    <w:rsid w:val="007B5468"/>
    <w:rsid w:val="007C0B6F"/>
    <w:rsid w:val="007D2C41"/>
    <w:rsid w:val="007E5D93"/>
    <w:rsid w:val="007F42F5"/>
    <w:rsid w:val="007F5F85"/>
    <w:rsid w:val="00802EC8"/>
    <w:rsid w:val="0080371A"/>
    <w:rsid w:val="00805D16"/>
    <w:rsid w:val="008420B9"/>
    <w:rsid w:val="0085466E"/>
    <w:rsid w:val="00854C8D"/>
    <w:rsid w:val="00864E43"/>
    <w:rsid w:val="0086770A"/>
    <w:rsid w:val="00877160"/>
    <w:rsid w:val="00880EE8"/>
    <w:rsid w:val="00882FB8"/>
    <w:rsid w:val="008849F0"/>
    <w:rsid w:val="00886057"/>
    <w:rsid w:val="00897DF3"/>
    <w:rsid w:val="008A0CE1"/>
    <w:rsid w:val="008A326D"/>
    <w:rsid w:val="008A4BCD"/>
    <w:rsid w:val="008A689A"/>
    <w:rsid w:val="008B1752"/>
    <w:rsid w:val="008B1E54"/>
    <w:rsid w:val="008B4D17"/>
    <w:rsid w:val="008C19F2"/>
    <w:rsid w:val="008C3A82"/>
    <w:rsid w:val="008C424F"/>
    <w:rsid w:val="008D3FAC"/>
    <w:rsid w:val="008E028F"/>
    <w:rsid w:val="008F3B14"/>
    <w:rsid w:val="008F74A5"/>
    <w:rsid w:val="00911351"/>
    <w:rsid w:val="00914ED9"/>
    <w:rsid w:val="009200CC"/>
    <w:rsid w:val="0093203A"/>
    <w:rsid w:val="00932F1A"/>
    <w:rsid w:val="00944067"/>
    <w:rsid w:val="00951B30"/>
    <w:rsid w:val="0095572C"/>
    <w:rsid w:val="00973991"/>
    <w:rsid w:val="00976391"/>
    <w:rsid w:val="0098022C"/>
    <w:rsid w:val="00994587"/>
    <w:rsid w:val="009A1744"/>
    <w:rsid w:val="009B161C"/>
    <w:rsid w:val="009C6292"/>
    <w:rsid w:val="009C743D"/>
    <w:rsid w:val="009E1AB1"/>
    <w:rsid w:val="009E44F9"/>
    <w:rsid w:val="00A018C1"/>
    <w:rsid w:val="00A02E55"/>
    <w:rsid w:val="00A07CBE"/>
    <w:rsid w:val="00A11C5E"/>
    <w:rsid w:val="00A12649"/>
    <w:rsid w:val="00A12D77"/>
    <w:rsid w:val="00A16E0E"/>
    <w:rsid w:val="00A24A03"/>
    <w:rsid w:val="00A34E4A"/>
    <w:rsid w:val="00A4110B"/>
    <w:rsid w:val="00A5446D"/>
    <w:rsid w:val="00A663F9"/>
    <w:rsid w:val="00A67581"/>
    <w:rsid w:val="00A72C9B"/>
    <w:rsid w:val="00A9639A"/>
    <w:rsid w:val="00AA6235"/>
    <w:rsid w:val="00AD2B1A"/>
    <w:rsid w:val="00AD6636"/>
    <w:rsid w:val="00AD68FB"/>
    <w:rsid w:val="00AF340F"/>
    <w:rsid w:val="00AF4104"/>
    <w:rsid w:val="00B00A3D"/>
    <w:rsid w:val="00B2123D"/>
    <w:rsid w:val="00B25BDC"/>
    <w:rsid w:val="00B33A71"/>
    <w:rsid w:val="00B5061D"/>
    <w:rsid w:val="00B70C74"/>
    <w:rsid w:val="00B7641E"/>
    <w:rsid w:val="00B76EF2"/>
    <w:rsid w:val="00B81390"/>
    <w:rsid w:val="00B86908"/>
    <w:rsid w:val="00B87919"/>
    <w:rsid w:val="00BC4015"/>
    <w:rsid w:val="00BF3298"/>
    <w:rsid w:val="00BF4A41"/>
    <w:rsid w:val="00C057AE"/>
    <w:rsid w:val="00C05A11"/>
    <w:rsid w:val="00C16C97"/>
    <w:rsid w:val="00C33A84"/>
    <w:rsid w:val="00C40407"/>
    <w:rsid w:val="00C75852"/>
    <w:rsid w:val="00C76B1A"/>
    <w:rsid w:val="00C81762"/>
    <w:rsid w:val="00C852E5"/>
    <w:rsid w:val="00C861F6"/>
    <w:rsid w:val="00CA0BB0"/>
    <w:rsid w:val="00CD549C"/>
    <w:rsid w:val="00CD729C"/>
    <w:rsid w:val="00CE7CA2"/>
    <w:rsid w:val="00CF7C34"/>
    <w:rsid w:val="00D00D0C"/>
    <w:rsid w:val="00D04870"/>
    <w:rsid w:val="00D12339"/>
    <w:rsid w:val="00D14396"/>
    <w:rsid w:val="00D307AA"/>
    <w:rsid w:val="00D451C8"/>
    <w:rsid w:val="00D50BC6"/>
    <w:rsid w:val="00D50CB7"/>
    <w:rsid w:val="00D66D95"/>
    <w:rsid w:val="00D7544B"/>
    <w:rsid w:val="00D83B2D"/>
    <w:rsid w:val="00D84D0E"/>
    <w:rsid w:val="00D86C77"/>
    <w:rsid w:val="00D9499D"/>
    <w:rsid w:val="00DA5417"/>
    <w:rsid w:val="00DB066E"/>
    <w:rsid w:val="00DB69BF"/>
    <w:rsid w:val="00DB7001"/>
    <w:rsid w:val="00DF0B7F"/>
    <w:rsid w:val="00DF3450"/>
    <w:rsid w:val="00E02FDF"/>
    <w:rsid w:val="00E03854"/>
    <w:rsid w:val="00E0568D"/>
    <w:rsid w:val="00E077F0"/>
    <w:rsid w:val="00E23B7D"/>
    <w:rsid w:val="00E27413"/>
    <w:rsid w:val="00E30B78"/>
    <w:rsid w:val="00E334F9"/>
    <w:rsid w:val="00E46B98"/>
    <w:rsid w:val="00E476C9"/>
    <w:rsid w:val="00E60C34"/>
    <w:rsid w:val="00E60C8D"/>
    <w:rsid w:val="00E619D3"/>
    <w:rsid w:val="00E76FC9"/>
    <w:rsid w:val="00E81274"/>
    <w:rsid w:val="00E817B4"/>
    <w:rsid w:val="00E86057"/>
    <w:rsid w:val="00E97FBF"/>
    <w:rsid w:val="00EA6E62"/>
    <w:rsid w:val="00EB0F5D"/>
    <w:rsid w:val="00EB2CE6"/>
    <w:rsid w:val="00EC626E"/>
    <w:rsid w:val="00ED27C4"/>
    <w:rsid w:val="00EE1D29"/>
    <w:rsid w:val="00EF2FF8"/>
    <w:rsid w:val="00F25250"/>
    <w:rsid w:val="00F336AC"/>
    <w:rsid w:val="00F53A5F"/>
    <w:rsid w:val="00F56BDE"/>
    <w:rsid w:val="00F66FDD"/>
    <w:rsid w:val="00F841E8"/>
    <w:rsid w:val="00F977A6"/>
    <w:rsid w:val="00FA1C8C"/>
    <w:rsid w:val="00FA6F5A"/>
    <w:rsid w:val="00FC678C"/>
    <w:rsid w:val="00FC76DF"/>
    <w:rsid w:val="00FC7875"/>
    <w:rsid w:val="00FD4312"/>
    <w:rsid w:val="00FF1B37"/>
    <w:rsid w:val="00FF4AF0"/>
    <w:rsid w:val="00FF54D7"/>
    <w:rsid w:val="00FF7F3D"/>
    <w:rsid w:val="0EC3628A"/>
    <w:rsid w:val="12CFB951"/>
    <w:rsid w:val="22B8AABA"/>
    <w:rsid w:val="6D4DC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EF46401"/>
  <w15:chartTrackingRefBased/>
  <w15:docId w15:val="{880D02C3-1F5F-4DBD-9A52-E32D8F2A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4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4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4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4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4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4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4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4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4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4A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16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C62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MA88</dc:creator>
  <cp:keywords/>
  <dc:description/>
  <cp:lastModifiedBy>PAUL MA88</cp:lastModifiedBy>
  <cp:revision>2</cp:revision>
  <dcterms:created xsi:type="dcterms:W3CDTF">2024-12-06T00:44:00Z</dcterms:created>
  <dcterms:modified xsi:type="dcterms:W3CDTF">2024-12-06T00:44:00Z</dcterms:modified>
</cp:coreProperties>
</file>